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E569DD" w:rsidRPr="00BD3F2E" w:rsidRDefault="00E569DD" w:rsidP="00DA0B37">
      <w:pPr>
        <w:pStyle w:val="Default"/>
        <w:jc w:val="center"/>
        <w:rPr>
          <w:rFonts w:ascii="TH SarabunPSK" w:hAnsi="TH SarabunPSK" w:cs="TH SarabunPSK"/>
          <w:color w:val="auto"/>
          <w:sz w:val="40"/>
          <w:szCs w:val="40"/>
        </w:rPr>
      </w:pPr>
      <w:r w:rsidRPr="00BD3F2E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บทที่</w:t>
      </w:r>
      <w:r w:rsidRPr="00BD3F2E">
        <w:rPr>
          <w:rFonts w:ascii="TH SarabunPSK" w:hAnsi="TH SarabunPSK" w:cs="TH SarabunPSK"/>
          <w:b/>
          <w:bCs/>
          <w:color w:val="auto"/>
          <w:sz w:val="40"/>
          <w:szCs w:val="40"/>
        </w:rPr>
        <w:t xml:space="preserve"> 4</w:t>
      </w:r>
    </w:p>
    <w:p w:rsidR="00DA0B37" w:rsidRPr="00BD3F2E" w:rsidRDefault="00DA0B37" w:rsidP="00DA0B37">
      <w:pPr>
        <w:pStyle w:val="Default"/>
        <w:jc w:val="center"/>
        <w:rPr>
          <w:rFonts w:ascii="TH SarabunPSK" w:hAnsi="TH SarabunPSK" w:cs="TH SarabunPSK"/>
          <w:color w:val="auto"/>
          <w:sz w:val="16"/>
          <w:szCs w:val="16"/>
        </w:rPr>
      </w:pPr>
    </w:p>
    <w:p w:rsidR="00E569DD" w:rsidRPr="00BD3F2E" w:rsidRDefault="00E569DD" w:rsidP="00DA0B37">
      <w:pPr>
        <w:pStyle w:val="Default"/>
        <w:jc w:val="center"/>
        <w:rPr>
          <w:rFonts w:ascii="TH SarabunPSK" w:hAnsi="TH SarabunPSK" w:cs="TH SarabunPSK"/>
          <w:color w:val="auto"/>
          <w:sz w:val="40"/>
          <w:szCs w:val="40"/>
        </w:rPr>
      </w:pPr>
      <w:r w:rsidRPr="00BD3F2E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ผลการวิเคราะห์ข้อมูล</w:t>
      </w:r>
    </w:p>
    <w:p w:rsidR="00DA0B37" w:rsidRPr="00BD3F2E" w:rsidRDefault="00DA0B37" w:rsidP="00DA0B37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69DD" w:rsidRPr="00BD3F2E" w:rsidRDefault="00E569DD" w:rsidP="00DA0B3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จากผลการศึกษาระดับความพึงพอใจของประชาชนต่อการรับบริการขององค์การบ</w:t>
      </w:r>
      <w:r w:rsidR="00AE3CB2" w:rsidRPr="00BD3F2E">
        <w:rPr>
          <w:rFonts w:ascii="TH SarabunPSK" w:hAnsi="TH SarabunPSK" w:cs="TH SarabunPSK"/>
          <w:color w:val="auto"/>
          <w:sz w:val="32"/>
          <w:szCs w:val="32"/>
          <w:cs/>
        </w:rPr>
        <w:t>ริหารส่วนตำบล</w:t>
      </w:r>
      <w:r w:rsidR="00D0328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="00BC1DE3" w:rsidRPr="00BD3F2E">
        <w:rPr>
          <w:rFonts w:ascii="TH SarabunPSK" w:hAnsi="TH SarabunPSK" w:cs="TH SarabunPSK"/>
          <w:color w:val="auto"/>
          <w:sz w:val="32"/>
          <w:szCs w:val="32"/>
          <w:cs/>
        </w:rPr>
        <w:t>นาหัวบ่อ</w:t>
      </w:r>
      <w:r w:rsidR="00AE3CB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อำเภอ</w:t>
      </w:r>
      <w:r w:rsidR="00BC1DE3" w:rsidRPr="00BD3F2E">
        <w:rPr>
          <w:rFonts w:ascii="TH SarabunPSK" w:hAnsi="TH SarabunPSK" w:cs="TH SarabunPSK"/>
          <w:color w:val="auto"/>
          <w:sz w:val="32"/>
          <w:szCs w:val="32"/>
          <w:cs/>
        </w:rPr>
        <w:t>โพนสวรรค์</w:t>
      </w:r>
      <w:r w:rsidR="00AE3CB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จังหวัดนครพนม ซึ่งสอบถามความคิดเห็นของตัวแทน ครัวเรือนในเขตรับผิดชอบ จำนวน </w:t>
      </w:r>
      <w:r w:rsidR="000E3184" w:rsidRPr="00BD3F2E">
        <w:rPr>
          <w:rFonts w:ascii="TH SarabunPSK" w:hAnsi="TH SarabunPSK" w:cs="TH SarabunPSK"/>
          <w:color w:val="auto"/>
          <w:sz w:val="32"/>
          <w:szCs w:val="32"/>
          <w:cs/>
        </w:rPr>
        <w:t>37</w:t>
      </w:r>
      <w:r w:rsidR="00D76B26" w:rsidRPr="00BD3F2E">
        <w:rPr>
          <w:rFonts w:ascii="TH SarabunPSK" w:hAnsi="TH SarabunPSK" w:cs="TH SarabunPSK"/>
          <w:color w:val="auto"/>
          <w:sz w:val="32"/>
          <w:szCs w:val="32"/>
          <w:cs/>
        </w:rPr>
        <w:t>6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โดยใช้แบบสอบถามที่ผู้ประเมินสร้างขึ้น  เพื่อประเมินผลระดับความพึงพอใจของประชาชนในการรับบริการ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ประเด็นต่อไปนี้ คือ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 xml:space="preserve"> 1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) ระดับความพึงพอใจต่อ ขั้นตอนการให้บริการ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 xml:space="preserve"> 2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) ระดับความ</w:t>
      </w:r>
      <w:r w:rsidR="005F463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พึงพอใจต่อช่องทางการให้บริการ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 xml:space="preserve"> 3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) ระดับความพึงพอใจต่อ เจ้าหน้าที่ผู้ให้บริการ และ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 xml:space="preserve"> 4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) ระดับความพึงพอใจต่อสิ่งอานวยความสะดวกแก่ผู้มารับบริการ ซึ่งการประเมินผลความพึงพอใจของผู้รับบริการในครั้งนี้  คณะผู้วิจัยได้ดำเนินการประเมินผลในรูปแบบของการทำการวิจัยเชิงประเมินตามภารกิจที่อยู่ในอำนาจหน้าที่ขององค์การบริหารส่วนตำบล</w:t>
      </w:r>
      <w:r w:rsidR="00BC1DE3" w:rsidRPr="00BD3F2E">
        <w:rPr>
          <w:rFonts w:ascii="TH SarabunPSK" w:hAnsi="TH SarabunPSK" w:cs="TH SarabunPSK"/>
          <w:color w:val="auto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จำนวน</w:t>
      </w:r>
      <w:r w:rsidR="00D76B26" w:rsidRPr="00BD3F2E">
        <w:rPr>
          <w:rFonts w:ascii="TH SarabunPSK" w:hAnsi="TH SarabunPSK" w:cs="TH SarabunPSK"/>
          <w:color w:val="auto"/>
          <w:sz w:val="32"/>
          <w:szCs w:val="32"/>
        </w:rPr>
        <w:t xml:space="preserve"> 9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งานบริการที่ต้องการประเมิน คือ </w:t>
      </w:r>
    </w:p>
    <w:p w:rsidR="00D76B26" w:rsidRPr="00BD3F2E" w:rsidRDefault="00101916" w:rsidP="0010191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1. </w:t>
      </w:r>
      <w:r w:rsidR="00D76B26" w:rsidRPr="00BD3F2E">
        <w:rPr>
          <w:rFonts w:ascii="TH SarabunPSK" w:hAnsi="TH SarabunPSK" w:cs="TH SarabunPSK"/>
          <w:color w:val="auto"/>
          <w:sz w:val="32"/>
          <w:szCs w:val="32"/>
          <w:cs/>
        </w:rPr>
        <w:t>ประเมินผลความพึงพอใจในการบริการงานด้านกฏหมาย</w:t>
      </w:r>
    </w:p>
    <w:p w:rsidR="00D76B26" w:rsidRPr="00BD3F2E" w:rsidRDefault="00D76B26" w:rsidP="00D76B26">
      <w:pPr>
        <w:pStyle w:val="Default"/>
        <w:ind w:left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2. ประเมินผลความพึงพอใจในการบริการงานด้านโยธา การขออนุญาตปลูกสิ่งก่อสร้าง</w:t>
      </w:r>
    </w:p>
    <w:p w:rsidR="00D76B26" w:rsidRPr="00BD3F2E" w:rsidRDefault="00D76B26" w:rsidP="00D76B2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3. ประเมินผลความพึงพอใจในการบริการงานด้านสิ่งแวดล้อมและสุขาภิบาล</w:t>
      </w:r>
    </w:p>
    <w:p w:rsidR="00D76B26" w:rsidRPr="00BD3F2E" w:rsidRDefault="00D76B26" w:rsidP="00D76B26">
      <w:pPr>
        <w:pStyle w:val="Default"/>
        <w:numPr>
          <w:ilvl w:val="0"/>
          <w:numId w:val="35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ประเมินผลความพึงพอใจในการบริการงานด้านการรักษาความสะอาดในที่สาธารณะ</w:t>
      </w:r>
    </w:p>
    <w:p w:rsidR="00E569DD" w:rsidRPr="00BD3F2E" w:rsidRDefault="00D76B26" w:rsidP="00E569D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</w:rPr>
        <w:t>5</w:t>
      </w:r>
      <w:r w:rsidR="00E569DD" w:rsidRPr="00BD3F2E">
        <w:rPr>
          <w:rFonts w:ascii="TH SarabunPSK" w:hAnsi="TH SarabunPSK" w:cs="TH SarabunPSK"/>
          <w:color w:val="auto"/>
          <w:sz w:val="32"/>
          <w:szCs w:val="32"/>
          <w:cs/>
        </w:rPr>
        <w:t>. ประเมินผลความพึงพอใจในการบริการงานด้านการศึกษา</w:t>
      </w:r>
    </w:p>
    <w:p w:rsidR="00E569DD" w:rsidRPr="00BD3F2E" w:rsidRDefault="00D76B26" w:rsidP="00E569DD">
      <w:pPr>
        <w:pStyle w:val="Default"/>
        <w:spacing w:after="36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</w:rPr>
        <w:t>6</w:t>
      </w:r>
      <w:r w:rsidR="00E569DD" w:rsidRPr="00BD3F2E">
        <w:rPr>
          <w:rFonts w:ascii="TH SarabunPSK" w:hAnsi="TH SarabunPSK" w:cs="TH SarabunPSK"/>
          <w:color w:val="auto"/>
          <w:sz w:val="32"/>
          <w:szCs w:val="32"/>
          <w:cs/>
        </w:rPr>
        <w:t>. ประ</w:t>
      </w:r>
      <w:r w:rsidR="000E3184" w:rsidRPr="00BD3F2E">
        <w:rPr>
          <w:rFonts w:ascii="TH SarabunPSK" w:hAnsi="TH SarabunPSK" w:cs="TH SarabunPSK"/>
          <w:color w:val="auto"/>
          <w:sz w:val="32"/>
          <w:szCs w:val="32"/>
          <w:cs/>
        </w:rPr>
        <w:t>เมินผลความพึงพอใจในการบริการงาน</w:t>
      </w:r>
      <w:r w:rsidR="00E569DD"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ด้านเทศกิจ หรือป้องกันบรรเทาสาธารณภัย</w:t>
      </w:r>
    </w:p>
    <w:p w:rsidR="00D76B26" w:rsidRPr="00BD3F2E" w:rsidRDefault="00D76B26" w:rsidP="00E569DD">
      <w:pPr>
        <w:pStyle w:val="Default"/>
        <w:spacing w:after="36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7. ประเมินผลความพึงพอใจในการบริการงานด้านรายได้หรือภาษี</w:t>
      </w:r>
    </w:p>
    <w:p w:rsidR="00E569DD" w:rsidRPr="00BD3F2E" w:rsidRDefault="00D76B26" w:rsidP="00E569D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</w:rPr>
        <w:t>8</w:t>
      </w:r>
      <w:r w:rsidR="00E569DD" w:rsidRPr="00BD3F2E">
        <w:rPr>
          <w:rFonts w:ascii="TH SarabunPSK" w:hAnsi="TH SarabunPSK" w:cs="TH SarabunPSK"/>
          <w:color w:val="auto"/>
          <w:sz w:val="32"/>
          <w:szCs w:val="32"/>
          <w:cs/>
        </w:rPr>
        <w:t>. ประ</w:t>
      </w:r>
      <w:r w:rsidR="000E3184" w:rsidRPr="00BD3F2E">
        <w:rPr>
          <w:rFonts w:ascii="TH SarabunPSK" w:hAnsi="TH SarabunPSK" w:cs="TH SarabunPSK"/>
          <w:color w:val="auto"/>
          <w:sz w:val="32"/>
          <w:szCs w:val="32"/>
          <w:cs/>
        </w:rPr>
        <w:t>เมินผลความพึงพอใจในการบริการงาน</w:t>
      </w:r>
      <w:r w:rsidR="00E569DD"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ด้านพัฒนาชุมชนและสวัสดิการสังคม</w:t>
      </w:r>
    </w:p>
    <w:p w:rsidR="00E569DD" w:rsidRPr="00BD3F2E" w:rsidRDefault="00D76B26" w:rsidP="00E569D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</w:rPr>
        <w:t>9</w:t>
      </w:r>
      <w:r w:rsidR="00E569DD" w:rsidRPr="00BD3F2E">
        <w:rPr>
          <w:rFonts w:ascii="TH SarabunPSK" w:hAnsi="TH SarabunPSK" w:cs="TH SarabunPSK"/>
          <w:color w:val="auto"/>
          <w:sz w:val="32"/>
          <w:szCs w:val="32"/>
          <w:cs/>
        </w:rPr>
        <w:t>. ประเมินผลความพึงพอใจในการบริการงานด้านสาธารณสุข</w:t>
      </w: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ซึ่งนำเสนอรายละเอียดตามลำดับและงานบริการที่ทำประเมินต่อไปนี้ </w:t>
      </w:r>
    </w:p>
    <w:p w:rsidR="00D76B26" w:rsidRPr="00BD3F2E" w:rsidRDefault="00E569DD" w:rsidP="00E569D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ตอนที่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 xml:space="preserve"> 1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ข้อมูลพื้นฐานของผู้ตอบแบบสอบถาม</w:t>
      </w:r>
    </w:p>
    <w:p w:rsidR="00D76B26" w:rsidRPr="00BD3F2E" w:rsidRDefault="00D76B26" w:rsidP="00E569D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ตอนที่ 2 ระดับความพึงพอใจในการบริการงานด้านกฏหมาย</w:t>
      </w:r>
    </w:p>
    <w:p w:rsidR="00E569DD" w:rsidRPr="00BD3F2E" w:rsidRDefault="00D76B26" w:rsidP="00E569D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ตอนที่ 3 ระดับความพึงพอใจในการบริการงานด้านโยธา การขออนุญาตปลูกสิ่งก่อสร้าง</w:t>
      </w:r>
    </w:p>
    <w:p w:rsidR="00D76B26" w:rsidRPr="00BD3F2E" w:rsidRDefault="00D76B26" w:rsidP="00E569D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ตอนที่ 4 ระดับความพึงพอใจในการบริการงานด้านสิ่งแวดล้อมและสุขาภิบาล</w:t>
      </w:r>
    </w:p>
    <w:p w:rsidR="00D76B26" w:rsidRPr="00BD3F2E" w:rsidRDefault="00D76B26" w:rsidP="00E569D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ตอนที่ 5 ระดับความพึงพอใจในการบริการงานด้านการรักษาความสะอาดในที่สาธารณะ</w:t>
      </w:r>
    </w:p>
    <w:p w:rsidR="00E569DD" w:rsidRPr="00BD3F2E" w:rsidRDefault="00E569DD" w:rsidP="00E569D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</w:t>
      </w:r>
      <w:r w:rsidR="00D76B26" w:rsidRPr="00BD3F2E">
        <w:rPr>
          <w:rFonts w:ascii="TH SarabunPSK" w:hAnsi="TH SarabunPSK" w:cs="TH SarabunPSK"/>
          <w:color w:val="auto"/>
          <w:sz w:val="32"/>
          <w:szCs w:val="32"/>
        </w:rPr>
        <w:t>6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ระดับความพึงพอใจในการให้บริการงาน</w:t>
      </w:r>
      <w:r w:rsidR="000E3184"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D76B26" w:rsidRPr="00BD3F2E">
        <w:rPr>
          <w:rFonts w:ascii="TH SarabunPSK" w:hAnsi="TH SarabunPSK" w:cs="TH SarabunPSK"/>
          <w:color w:val="auto"/>
          <w:sz w:val="32"/>
          <w:szCs w:val="32"/>
          <w:cs/>
        </w:rPr>
        <w:t>การศึกษา</w:t>
      </w:r>
    </w:p>
    <w:p w:rsidR="00E569DD" w:rsidRPr="00BD3F2E" w:rsidRDefault="00E569DD" w:rsidP="00E569D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</w:t>
      </w:r>
      <w:r w:rsidR="00D76B26" w:rsidRPr="00BD3F2E">
        <w:rPr>
          <w:rFonts w:ascii="TH SarabunPSK" w:hAnsi="TH SarabunPSK" w:cs="TH SarabunPSK"/>
          <w:color w:val="auto"/>
          <w:sz w:val="32"/>
          <w:szCs w:val="32"/>
        </w:rPr>
        <w:t>7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ระดับความพึงพอใจในการให้บริการ</w:t>
      </w:r>
      <w:r w:rsidR="000E3184"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ด้านเทศกิจ หรือป้องกันบรรเทาสาธารณภัย</w:t>
      </w:r>
    </w:p>
    <w:p w:rsidR="00D76B26" w:rsidRPr="00BD3F2E" w:rsidRDefault="00D76B26" w:rsidP="00E569D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ตอนที่ 8 ระดับความพึงพอใจในการให้บริการด้านรายได้หรือภาษี</w:t>
      </w:r>
    </w:p>
    <w:p w:rsidR="000E3184" w:rsidRPr="00BD3F2E" w:rsidRDefault="00E569DD" w:rsidP="00E569DD">
      <w:pPr>
        <w:pStyle w:val="Default"/>
        <w:ind w:left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</w:t>
      </w:r>
      <w:r w:rsidR="00D76B26" w:rsidRPr="00BD3F2E">
        <w:rPr>
          <w:rFonts w:ascii="TH SarabunPSK" w:hAnsi="TH SarabunPSK" w:cs="TH SarabunPSK"/>
          <w:color w:val="auto"/>
          <w:sz w:val="32"/>
          <w:szCs w:val="32"/>
        </w:rPr>
        <w:t>9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ระดับความพึงพอใจในการให้บริการงาน</w:t>
      </w:r>
      <w:r w:rsidR="000E3184"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ด้านพัฒนาชุมชนและสวัสดิการสังคม</w:t>
      </w:r>
    </w:p>
    <w:p w:rsidR="00E569DD" w:rsidRPr="00BD3F2E" w:rsidRDefault="00E569DD" w:rsidP="00E569DD">
      <w:pPr>
        <w:pStyle w:val="Default"/>
        <w:ind w:left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ตอนที่</w:t>
      </w:r>
      <w:r w:rsidR="00D76B26" w:rsidRPr="00BD3F2E">
        <w:rPr>
          <w:rFonts w:ascii="TH SarabunPSK" w:hAnsi="TH SarabunPSK" w:cs="TH SarabunPSK"/>
          <w:color w:val="auto"/>
          <w:sz w:val="32"/>
          <w:szCs w:val="32"/>
        </w:rPr>
        <w:t xml:space="preserve"> 10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ระดับความพึงพอใจในการให้บริการงาน</w:t>
      </w:r>
      <w:r w:rsidR="000E3184"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ด้านสาธารณสุข</w:t>
      </w:r>
    </w:p>
    <w:p w:rsidR="00E569DD" w:rsidRPr="00BD3F2E" w:rsidRDefault="00E569DD" w:rsidP="00E569D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ตอนที่ </w:t>
      </w:r>
      <w:r w:rsidR="00D76B26" w:rsidRPr="00BD3F2E">
        <w:rPr>
          <w:rFonts w:ascii="TH SarabunPSK" w:hAnsi="TH SarabunPSK" w:cs="TH SarabunPSK"/>
          <w:color w:val="auto"/>
          <w:sz w:val="32"/>
          <w:szCs w:val="32"/>
          <w:cs/>
        </w:rPr>
        <w:t>11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สรุปผลการสำรวจและประเมินผลความพึงพอใจของผู้เข้ารับบริการของ</w:t>
      </w:r>
      <w:r w:rsidR="000E3184" w:rsidRPr="00BD3F2E">
        <w:rPr>
          <w:rFonts w:ascii="TH SarabunPSK" w:hAnsi="TH SarabunPSK" w:cs="TH SarabunPSK"/>
          <w:color w:val="auto"/>
          <w:sz w:val="32"/>
          <w:szCs w:val="32"/>
          <w:cs/>
        </w:rPr>
        <w:t>องค์การ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บริหารส่วนตำบล</w:t>
      </w:r>
      <w:r w:rsidR="00BC1DE3" w:rsidRPr="00BD3F2E">
        <w:rPr>
          <w:rFonts w:ascii="TH SarabunPSK" w:hAnsi="TH SarabunPSK" w:cs="TH SarabunPSK"/>
          <w:color w:val="auto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อำเภอ</w:t>
      </w:r>
      <w:r w:rsidR="00BC1DE3" w:rsidRPr="00BD3F2E">
        <w:rPr>
          <w:rFonts w:ascii="TH SarabunPSK" w:hAnsi="TH SarabunPSK" w:cs="TH SarabunPSK"/>
          <w:color w:val="auto"/>
          <w:sz w:val="32"/>
          <w:szCs w:val="32"/>
          <w:cs/>
        </w:rPr>
        <w:t>โพนสวรรค์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จังหวัดนครพนม</w:t>
      </w: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569DD" w:rsidRPr="00BD3F2E" w:rsidRDefault="00E569DD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569DD" w:rsidRPr="00BD3F2E" w:rsidRDefault="00E569DD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569DD" w:rsidRPr="00BD3F2E" w:rsidRDefault="00E569DD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E3184" w:rsidRPr="00BD3F2E" w:rsidRDefault="000E3184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E3184" w:rsidRPr="00BD3F2E" w:rsidRDefault="000E3184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B26" w:rsidRPr="00BD3F2E" w:rsidRDefault="00D76B26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B26" w:rsidRPr="00BD3F2E" w:rsidRDefault="00D76B26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B26" w:rsidRPr="00BD3F2E" w:rsidRDefault="00D76B26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B26" w:rsidRPr="00BD3F2E" w:rsidRDefault="00D76B26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B26" w:rsidRPr="00BD3F2E" w:rsidRDefault="00D76B26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B26" w:rsidRPr="00BD3F2E" w:rsidRDefault="00D76B26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B26" w:rsidRPr="00BD3F2E" w:rsidRDefault="00D76B26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B26" w:rsidRPr="00BD3F2E" w:rsidRDefault="00D76B26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B26" w:rsidRPr="00BD3F2E" w:rsidRDefault="00D76B26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B26" w:rsidRPr="00BD3F2E" w:rsidRDefault="00D76B26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B26" w:rsidRPr="00BD3F2E" w:rsidRDefault="00D76B26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B26" w:rsidRDefault="00D76B26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0328E" w:rsidRDefault="00D0328E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0328E" w:rsidRDefault="00D0328E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0328E" w:rsidRPr="00BD3F2E" w:rsidRDefault="00D0328E" w:rsidP="00E569DD">
      <w:pPr>
        <w:pStyle w:val="Default"/>
        <w:spacing w:line="360" w:lineRule="auto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E569DD" w:rsidRPr="00BD3F2E" w:rsidRDefault="00E569DD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ตอนที่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ข้อมูลพื้นฐานของผู้ตอบแบบสอบถาม </w:t>
      </w:r>
    </w:p>
    <w:p w:rsidR="00E569DD" w:rsidRPr="00BD3F2E" w:rsidRDefault="00E569DD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ข้อมูลทั่วไปของผู้ตอบแบบสอบถามจำแนกตามเพศ 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D3F2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D3F2E">
        <w:rPr>
          <w:rFonts w:ascii="TH SarabunPSK" w:hAnsi="TH SarabunPSK" w:cs="TH SarabunPSK"/>
          <w:sz w:val="32"/>
          <w:szCs w:val="32"/>
          <w:cs/>
        </w:rPr>
        <w:t>แสดงจำนวนและร้อยละผู้ตอบแบบสอบถาม โดยจำแนกตามเพศ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7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520"/>
      </w:tblGrid>
      <w:tr w:rsidR="00BC1DE3" w:rsidRPr="00BD3F2E" w:rsidTr="000E3184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0E318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BE5C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BE5C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C1DE3" w:rsidRPr="00BD3F2E" w:rsidTr="000E3184">
        <w:tc>
          <w:tcPr>
            <w:tcW w:w="2340" w:type="dxa"/>
            <w:tcBorders>
              <w:top w:val="single" w:sz="4" w:space="0" w:color="auto"/>
            </w:tcBorders>
          </w:tcPr>
          <w:p w:rsidR="00E569DD" w:rsidRPr="00BD3F2E" w:rsidRDefault="00E569DD" w:rsidP="000E31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เพศหญิง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569DD" w:rsidRPr="00BD3F2E" w:rsidRDefault="00D76B26" w:rsidP="00BE5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197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569DD" w:rsidRPr="00BD3F2E" w:rsidRDefault="00D76B26" w:rsidP="00BE5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52.39</w:t>
            </w:r>
          </w:p>
        </w:tc>
      </w:tr>
      <w:tr w:rsidR="00BC1DE3" w:rsidRPr="00BD3F2E" w:rsidTr="000E3184">
        <w:tc>
          <w:tcPr>
            <w:tcW w:w="2340" w:type="dxa"/>
            <w:tcBorders>
              <w:bottom w:val="single" w:sz="4" w:space="0" w:color="auto"/>
            </w:tcBorders>
          </w:tcPr>
          <w:p w:rsidR="00E569DD" w:rsidRPr="00BD3F2E" w:rsidRDefault="00E569DD" w:rsidP="000E31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เพศชาย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569DD" w:rsidRPr="00BD3F2E" w:rsidRDefault="00D76B26" w:rsidP="00BE5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179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569DD" w:rsidRPr="00BD3F2E" w:rsidRDefault="00D76B26" w:rsidP="00BE5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47.61</w:t>
            </w:r>
          </w:p>
        </w:tc>
      </w:tr>
      <w:tr w:rsidR="00E569DD" w:rsidRPr="00BD3F2E" w:rsidTr="000E3184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0E318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D76B26" w:rsidP="00BE5C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D76B26" w:rsidP="00BE5C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569DD" w:rsidRPr="00BD3F2E" w:rsidRDefault="00E569DD" w:rsidP="00E948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Pr="00BD3F2E">
        <w:rPr>
          <w:rFonts w:ascii="TH SarabunPSK" w:hAnsi="TH SarabunPSK" w:cs="TH SarabunPSK"/>
          <w:sz w:val="32"/>
          <w:szCs w:val="32"/>
        </w:rPr>
        <w:t xml:space="preserve"> 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sz w:val="32"/>
          <w:szCs w:val="32"/>
        </w:rPr>
        <w:t>1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ข้อมูลผู้ตอบแบบสอบถาม เพื่อวัดความพึงพอใจของผู้รับบริการในองค์การบริหารส่วนตำบล</w:t>
      </w:r>
      <w:r w:rsidR="00BC1DE3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ได้กลุ่มตัวอย่างทั้งหมดจานวน </w:t>
      </w:r>
      <w:r w:rsidR="00D76B26" w:rsidRPr="00BD3F2E">
        <w:rPr>
          <w:rFonts w:ascii="TH SarabunPSK" w:hAnsi="TH SarabunPSK" w:cs="TH SarabunPSK"/>
          <w:sz w:val="32"/>
          <w:szCs w:val="32"/>
        </w:rPr>
        <w:t>376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คน ส่วนใหญ่เป็นเพศหญิง คิดเป็นร้อยละ </w:t>
      </w:r>
      <w:r w:rsidR="00D76B26" w:rsidRPr="00BD3F2E">
        <w:rPr>
          <w:rFonts w:ascii="TH SarabunPSK" w:hAnsi="TH SarabunPSK" w:cs="TH SarabunPSK"/>
          <w:sz w:val="32"/>
          <w:szCs w:val="32"/>
        </w:rPr>
        <w:t>52</w:t>
      </w:r>
      <w:r w:rsidR="00D76B26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D76B26" w:rsidRPr="00BD3F2E">
        <w:rPr>
          <w:rFonts w:ascii="TH SarabunPSK" w:hAnsi="TH SarabunPSK" w:cs="TH SarabunPSK"/>
          <w:sz w:val="32"/>
          <w:szCs w:val="32"/>
        </w:rPr>
        <w:t>39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รองลงมาคือ เพศชาย คิดเป็นร้อยละ </w:t>
      </w:r>
      <w:r w:rsidR="00D76B26" w:rsidRPr="00BD3F2E">
        <w:rPr>
          <w:rFonts w:ascii="TH SarabunPSK" w:hAnsi="TH SarabunPSK" w:cs="TH SarabunPSK"/>
          <w:sz w:val="32"/>
          <w:szCs w:val="32"/>
        </w:rPr>
        <w:t>47</w:t>
      </w:r>
      <w:r w:rsidR="00D76B26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D76B26" w:rsidRPr="00BD3F2E">
        <w:rPr>
          <w:rFonts w:ascii="TH SarabunPSK" w:hAnsi="TH SarabunPSK" w:cs="TH SarabunPSK"/>
          <w:sz w:val="32"/>
          <w:szCs w:val="32"/>
        </w:rPr>
        <w:t>61</w:t>
      </w:r>
    </w:p>
    <w:p w:rsidR="00D76B26" w:rsidRPr="00BD3F2E" w:rsidRDefault="00D76B26" w:rsidP="00E9484A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569DD" w:rsidRPr="00BD3F2E" w:rsidRDefault="00E569DD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ข้อมูลทั่วไปของผู้ตอบแบบสอบถามจำแนกตามช่วงอายุ </w:t>
      </w:r>
    </w:p>
    <w:p w:rsidR="00E569DD" w:rsidRPr="00BD3F2E" w:rsidRDefault="00E569DD" w:rsidP="00AE3C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D3F2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D3F2E">
        <w:rPr>
          <w:rFonts w:ascii="TH SarabunPSK" w:hAnsi="TH SarabunPSK" w:cs="TH SarabunPSK"/>
          <w:sz w:val="32"/>
          <w:szCs w:val="32"/>
          <w:cs/>
        </w:rPr>
        <w:t>แสดงจำนวนและร้อยละผู้ตอบแบบสอบถาม โดยจำแนกตามช่วงอายุ</w:t>
      </w:r>
    </w:p>
    <w:p w:rsidR="00AE3CB2" w:rsidRPr="00BD3F2E" w:rsidRDefault="00AE3CB2" w:rsidP="00AE3CB2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62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160"/>
        <w:gridCol w:w="2430"/>
      </w:tblGrid>
      <w:tr w:rsidR="00BC1DE3" w:rsidRPr="00BD3F2E" w:rsidTr="000E3184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AE3CB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อายุ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</w:tr>
      <w:tr w:rsidR="00BC1DE3" w:rsidRPr="00BD3F2E" w:rsidTr="000E3184">
        <w:tc>
          <w:tcPr>
            <w:tcW w:w="2700" w:type="dxa"/>
            <w:tcBorders>
              <w:top w:val="single" w:sz="4" w:space="0" w:color="auto"/>
            </w:tcBorders>
          </w:tcPr>
          <w:p w:rsidR="00E569DD" w:rsidRPr="00BD3F2E" w:rsidRDefault="00E569DD" w:rsidP="00AE3CB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ต่ำกว่า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18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569DD" w:rsidRPr="00BD3F2E" w:rsidRDefault="00D76B26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19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E569DD" w:rsidRPr="00BD3F2E" w:rsidRDefault="00D76B26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5.05</w:t>
            </w:r>
          </w:p>
        </w:tc>
      </w:tr>
      <w:tr w:rsidR="00BC1DE3" w:rsidRPr="00BD3F2E" w:rsidTr="000E3184">
        <w:tc>
          <w:tcPr>
            <w:tcW w:w="2700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อายุ</w:t>
            </w:r>
            <w:r w:rsidR="002D1F1A"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18 </w:t>
            </w:r>
            <w:r w:rsidR="002D1F1A"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30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2160" w:type="dxa"/>
          </w:tcPr>
          <w:p w:rsidR="00E569DD" w:rsidRPr="00BD3F2E" w:rsidRDefault="00D76B26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117</w:t>
            </w:r>
          </w:p>
        </w:tc>
        <w:tc>
          <w:tcPr>
            <w:tcW w:w="2430" w:type="dxa"/>
          </w:tcPr>
          <w:p w:rsidR="00E569DD" w:rsidRPr="00BD3F2E" w:rsidRDefault="00D76B26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31.12</w:t>
            </w:r>
          </w:p>
        </w:tc>
      </w:tr>
      <w:tr w:rsidR="00BC1DE3" w:rsidRPr="00BD3F2E" w:rsidTr="000E3184">
        <w:tc>
          <w:tcPr>
            <w:tcW w:w="2700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อายุ</w:t>
            </w:r>
            <w:r w:rsidR="002D1F1A"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31 </w:t>
            </w:r>
            <w:r w:rsidR="002D1F1A"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50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2160" w:type="dxa"/>
          </w:tcPr>
          <w:p w:rsidR="00E569DD" w:rsidRPr="00BD3F2E" w:rsidRDefault="00D76B26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149</w:t>
            </w:r>
          </w:p>
        </w:tc>
        <w:tc>
          <w:tcPr>
            <w:tcW w:w="2430" w:type="dxa"/>
          </w:tcPr>
          <w:p w:rsidR="00E569DD" w:rsidRPr="00BD3F2E" w:rsidRDefault="00D76B26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39.63</w:t>
            </w:r>
          </w:p>
        </w:tc>
      </w:tr>
      <w:tr w:rsidR="00BC1DE3" w:rsidRPr="00BD3F2E" w:rsidTr="000E3184">
        <w:tc>
          <w:tcPr>
            <w:tcW w:w="2700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อายุ</w:t>
            </w:r>
            <w:r w:rsidR="002D1F1A"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51 </w:t>
            </w:r>
            <w:r w:rsidR="002D1F1A"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60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2160" w:type="dxa"/>
          </w:tcPr>
          <w:p w:rsidR="00E569DD" w:rsidRPr="00BD3F2E" w:rsidRDefault="00D76B26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50</w:t>
            </w:r>
          </w:p>
        </w:tc>
        <w:tc>
          <w:tcPr>
            <w:tcW w:w="2430" w:type="dxa"/>
          </w:tcPr>
          <w:p w:rsidR="00E569DD" w:rsidRPr="00BD3F2E" w:rsidRDefault="00D76B26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13.30</w:t>
            </w:r>
          </w:p>
        </w:tc>
      </w:tr>
      <w:tr w:rsidR="00BC1DE3" w:rsidRPr="00BD3F2E" w:rsidTr="000E3184">
        <w:tc>
          <w:tcPr>
            <w:tcW w:w="2700" w:type="dxa"/>
            <w:tcBorders>
              <w:bottom w:val="single" w:sz="4" w:space="0" w:color="auto"/>
            </w:tcBorders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อายุสูงกว่า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61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ปี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569DD" w:rsidRPr="00BD3F2E" w:rsidRDefault="00D76B26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41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E569DD" w:rsidRPr="00BD3F2E" w:rsidRDefault="00D76B26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10.90</w:t>
            </w:r>
          </w:p>
        </w:tc>
      </w:tr>
      <w:tr w:rsidR="00E569DD" w:rsidRPr="00BD3F2E" w:rsidTr="000E3184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D76B26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376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D76B26" w:rsidP="002D1F1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100.00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569DD" w:rsidRPr="00BD3F2E" w:rsidRDefault="00E569DD" w:rsidP="00E569D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sz w:val="32"/>
          <w:szCs w:val="32"/>
        </w:rPr>
        <w:t xml:space="preserve">2 </w:t>
      </w:r>
      <w:r w:rsidRPr="00BD3F2E">
        <w:rPr>
          <w:rFonts w:ascii="TH SarabunPSK" w:hAnsi="TH SarabunPSK" w:cs="TH SarabunPSK"/>
          <w:sz w:val="32"/>
          <w:szCs w:val="32"/>
          <w:cs/>
        </w:rPr>
        <w:t>พบว่าข้อมูลผู้ตอบแบบสอบถาม  เพื่อวัดความพึงพอใจของผู้รับบริก</w:t>
      </w:r>
      <w:r w:rsidR="00AE3CB2" w:rsidRPr="00BD3F2E">
        <w:rPr>
          <w:rFonts w:ascii="TH SarabunPSK" w:hAnsi="TH SarabunPSK" w:cs="TH SarabunPSK"/>
          <w:sz w:val="32"/>
          <w:szCs w:val="32"/>
          <w:cs/>
        </w:rPr>
        <w:t>าร</w:t>
      </w:r>
      <w:r w:rsidRPr="00BD3F2E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BC1DE3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ได้กลุ่มตัวอย่างทั้งหมดจำนวน </w:t>
      </w:r>
      <w:r w:rsidR="00200087" w:rsidRPr="00BD3F2E">
        <w:rPr>
          <w:rFonts w:ascii="TH SarabunPSK" w:hAnsi="TH SarabunPSK" w:cs="TH SarabunPSK"/>
          <w:sz w:val="32"/>
          <w:szCs w:val="32"/>
        </w:rPr>
        <w:t>376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คน ส่วนใหญ่มีอายุ</w:t>
      </w:r>
      <w:r w:rsidR="002D1F1A" w:rsidRPr="00BD3F2E">
        <w:rPr>
          <w:rFonts w:ascii="TH SarabunPSK" w:hAnsi="TH SarabunPSK" w:cs="TH SarabunPSK"/>
          <w:sz w:val="32"/>
          <w:szCs w:val="32"/>
        </w:rPr>
        <w:t xml:space="preserve"> 31 </w:t>
      </w:r>
      <w:r w:rsidRPr="00BD3F2E">
        <w:rPr>
          <w:rFonts w:ascii="TH SarabunPSK" w:hAnsi="TH SarabunPSK" w:cs="TH SarabunPSK"/>
          <w:sz w:val="32"/>
          <w:szCs w:val="32"/>
          <w:cs/>
        </w:rPr>
        <w:t>-</w:t>
      </w:r>
      <w:r w:rsidR="002D1F1A" w:rsidRPr="00BD3F2E">
        <w:rPr>
          <w:rFonts w:ascii="TH SarabunPSK" w:hAnsi="TH SarabunPSK" w:cs="TH SarabunPSK"/>
          <w:sz w:val="32"/>
          <w:szCs w:val="32"/>
        </w:rPr>
        <w:t>5</w:t>
      </w:r>
      <w:r w:rsidRPr="00BD3F2E">
        <w:rPr>
          <w:rFonts w:ascii="TH SarabunPSK" w:hAnsi="TH SarabunPSK" w:cs="TH SarabunPSK"/>
          <w:sz w:val="32"/>
          <w:szCs w:val="32"/>
        </w:rPr>
        <w:t xml:space="preserve">0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ปี คิดเป็นร้อยละ </w:t>
      </w:r>
      <w:r w:rsidR="00200087" w:rsidRPr="00BD3F2E">
        <w:rPr>
          <w:rFonts w:ascii="TH SarabunPSK" w:hAnsi="TH SarabunPSK" w:cs="TH SarabunPSK"/>
          <w:sz w:val="32"/>
          <w:szCs w:val="32"/>
        </w:rPr>
        <w:t>39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200087" w:rsidRPr="00BD3F2E">
        <w:rPr>
          <w:rFonts w:ascii="TH SarabunPSK" w:hAnsi="TH SarabunPSK" w:cs="TH SarabunPSK"/>
          <w:sz w:val="32"/>
          <w:szCs w:val="32"/>
        </w:rPr>
        <w:t>63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กลุ่มอายุ</w:t>
      </w:r>
      <w:r w:rsidR="002D1F1A" w:rsidRPr="00BD3F2E">
        <w:rPr>
          <w:rFonts w:ascii="TH SarabunPSK" w:hAnsi="TH SarabunPSK" w:cs="TH SarabunPSK"/>
          <w:sz w:val="32"/>
          <w:szCs w:val="32"/>
        </w:rPr>
        <w:t xml:space="preserve"> 18 </w:t>
      </w:r>
      <w:r w:rsidRPr="00BD3F2E">
        <w:rPr>
          <w:rFonts w:ascii="TH SarabunPSK" w:hAnsi="TH SarabunPSK" w:cs="TH SarabunPSK"/>
          <w:sz w:val="32"/>
          <w:szCs w:val="32"/>
          <w:cs/>
        </w:rPr>
        <w:t>-</w:t>
      </w:r>
      <w:r w:rsidR="002D1F1A" w:rsidRPr="00BD3F2E">
        <w:rPr>
          <w:rFonts w:ascii="TH SarabunPSK" w:hAnsi="TH SarabunPSK" w:cs="TH SarabunPSK"/>
          <w:sz w:val="32"/>
          <w:szCs w:val="32"/>
          <w:cs/>
        </w:rPr>
        <w:t xml:space="preserve"> 30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ปี คิดเป็นร้อยละ </w:t>
      </w:r>
      <w:r w:rsidR="00200087" w:rsidRPr="00BD3F2E">
        <w:rPr>
          <w:rFonts w:ascii="TH SarabunPSK" w:hAnsi="TH SarabunPSK" w:cs="TH SarabunPSK"/>
          <w:sz w:val="32"/>
          <w:szCs w:val="32"/>
        </w:rPr>
        <w:t>31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200087" w:rsidRPr="00BD3F2E">
        <w:rPr>
          <w:rFonts w:ascii="TH SarabunPSK" w:hAnsi="TH SarabunPSK" w:cs="TH SarabunPSK"/>
          <w:sz w:val="32"/>
          <w:szCs w:val="32"/>
        </w:rPr>
        <w:t>12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กลุ่มอายุ</w:t>
      </w:r>
      <w:r w:rsidR="002D1F1A" w:rsidRPr="00BD3F2E">
        <w:rPr>
          <w:rFonts w:ascii="TH SarabunPSK" w:hAnsi="TH SarabunPSK" w:cs="TH SarabunPSK"/>
          <w:sz w:val="32"/>
          <w:szCs w:val="32"/>
        </w:rPr>
        <w:t xml:space="preserve"> 51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-</w:t>
      </w:r>
      <w:r w:rsidR="002D1F1A" w:rsidRPr="00BD3F2E">
        <w:rPr>
          <w:rFonts w:ascii="TH SarabunPSK" w:hAnsi="TH SarabunPSK" w:cs="TH SarabunPSK"/>
          <w:sz w:val="32"/>
          <w:szCs w:val="32"/>
        </w:rPr>
        <w:t xml:space="preserve"> 60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ปี คิดเป็นร้อยละ </w:t>
      </w:r>
      <w:r w:rsidR="00200087" w:rsidRPr="00BD3F2E">
        <w:rPr>
          <w:rFonts w:ascii="TH SarabunPSK" w:hAnsi="TH SarabunPSK" w:cs="TH SarabunPSK"/>
          <w:sz w:val="32"/>
          <w:szCs w:val="32"/>
        </w:rPr>
        <w:t>13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200087" w:rsidRPr="00BD3F2E">
        <w:rPr>
          <w:rFonts w:ascii="TH SarabunPSK" w:hAnsi="TH SarabunPSK" w:cs="TH SarabunPSK"/>
          <w:sz w:val="32"/>
          <w:szCs w:val="32"/>
        </w:rPr>
        <w:t>30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กลุ่มอายุสูงกว่า</w:t>
      </w:r>
      <w:r w:rsidRPr="00BD3F2E">
        <w:rPr>
          <w:rFonts w:ascii="TH SarabunPSK" w:hAnsi="TH SarabunPSK" w:cs="TH SarabunPSK"/>
          <w:sz w:val="32"/>
          <w:szCs w:val="32"/>
        </w:rPr>
        <w:t xml:space="preserve"> 61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ปี คิดเป็นร้อยละ </w:t>
      </w:r>
      <w:r w:rsidR="00200087" w:rsidRPr="00BD3F2E">
        <w:rPr>
          <w:rFonts w:ascii="TH SarabunPSK" w:hAnsi="TH SarabunPSK" w:cs="TH SarabunPSK"/>
          <w:sz w:val="32"/>
          <w:szCs w:val="32"/>
        </w:rPr>
        <w:t>10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200087" w:rsidRPr="00BD3F2E">
        <w:rPr>
          <w:rFonts w:ascii="TH SarabunPSK" w:hAnsi="TH SarabunPSK" w:cs="TH SarabunPSK"/>
          <w:sz w:val="32"/>
          <w:szCs w:val="32"/>
        </w:rPr>
        <w:t xml:space="preserve">90 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 xml:space="preserve">และกลุ่มอายุต่ำกว่า 18 ปี คิดเป็นร้อยละ 4.05 </w:t>
      </w:r>
      <w:r w:rsidRPr="00BD3F2E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E569DD" w:rsidRDefault="00E569DD" w:rsidP="00E569DD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6C7A09" w:rsidRDefault="006C7A09" w:rsidP="00E569DD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6C7A09" w:rsidRPr="00BD3F2E" w:rsidRDefault="006C7A09" w:rsidP="00E569DD">
      <w:pPr>
        <w:ind w:firstLine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E569DD" w:rsidRPr="00BD3F2E" w:rsidRDefault="00E569DD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>1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ข้อมูลทั่วไปของผู้ตอบแบบสอบถามจำแนกตามระดับการศึกษา 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D3F2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D3F2E">
        <w:rPr>
          <w:rFonts w:ascii="TH SarabunPSK" w:hAnsi="TH SarabunPSK" w:cs="TH SarabunPSK"/>
          <w:sz w:val="32"/>
          <w:szCs w:val="32"/>
          <w:cs/>
        </w:rPr>
        <w:t>แสดงจำนวนและร้อยละผู้ตอบแบบสอบถาม โดยจำแนกตามระดับการศึกษา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63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2861"/>
        <w:gridCol w:w="2108"/>
      </w:tblGrid>
      <w:tr w:rsidR="00BC1DE3" w:rsidRPr="00BD3F2E" w:rsidTr="000E3184"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</w:tr>
      <w:tr w:rsidR="00BC1DE3" w:rsidRPr="00BD3F2E" w:rsidTr="000E3184">
        <w:tc>
          <w:tcPr>
            <w:tcW w:w="2231" w:type="dxa"/>
            <w:tcBorders>
              <w:top w:val="single" w:sz="4" w:space="0" w:color="auto"/>
            </w:tcBorders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ประถม</w:t>
            </w:r>
            <w:r w:rsidR="00324E74"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ศึกษา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E569DD" w:rsidRPr="00BD3F2E" w:rsidRDefault="00200087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59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E569DD" w:rsidRPr="00BD3F2E" w:rsidRDefault="00200087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15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69</w:t>
            </w:r>
          </w:p>
        </w:tc>
      </w:tr>
      <w:tr w:rsidR="00BC1DE3" w:rsidRPr="00BD3F2E" w:rsidTr="000E3184">
        <w:tc>
          <w:tcPr>
            <w:tcW w:w="2231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มัธยมศึกษา/เทียบเท่า </w:t>
            </w:r>
          </w:p>
        </w:tc>
        <w:tc>
          <w:tcPr>
            <w:tcW w:w="2861" w:type="dxa"/>
          </w:tcPr>
          <w:p w:rsidR="00E569DD" w:rsidRPr="00BD3F2E" w:rsidRDefault="00200087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152</w:t>
            </w:r>
          </w:p>
        </w:tc>
        <w:tc>
          <w:tcPr>
            <w:tcW w:w="2108" w:type="dxa"/>
          </w:tcPr>
          <w:p w:rsidR="00E569DD" w:rsidRPr="00BD3F2E" w:rsidRDefault="00200087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40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43</w:t>
            </w:r>
          </w:p>
        </w:tc>
      </w:tr>
      <w:tr w:rsidR="00BC1DE3" w:rsidRPr="00BD3F2E" w:rsidTr="000E3184">
        <w:tc>
          <w:tcPr>
            <w:tcW w:w="2231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อนุปริญญา/ปวส. </w:t>
            </w:r>
          </w:p>
        </w:tc>
        <w:tc>
          <w:tcPr>
            <w:tcW w:w="2861" w:type="dxa"/>
          </w:tcPr>
          <w:p w:rsidR="00E569DD" w:rsidRPr="00BD3F2E" w:rsidRDefault="00200087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117</w:t>
            </w:r>
          </w:p>
        </w:tc>
        <w:tc>
          <w:tcPr>
            <w:tcW w:w="2108" w:type="dxa"/>
          </w:tcPr>
          <w:p w:rsidR="00E569DD" w:rsidRPr="00BD3F2E" w:rsidRDefault="00200087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12</w:t>
            </w:r>
          </w:p>
        </w:tc>
      </w:tr>
      <w:tr w:rsidR="00BC1DE3" w:rsidRPr="00BD3F2E" w:rsidTr="000E3184">
        <w:tc>
          <w:tcPr>
            <w:tcW w:w="2231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ปริญญาตรี </w:t>
            </w:r>
          </w:p>
        </w:tc>
        <w:tc>
          <w:tcPr>
            <w:tcW w:w="2861" w:type="dxa"/>
          </w:tcPr>
          <w:p w:rsidR="00E569DD" w:rsidRPr="00BD3F2E" w:rsidRDefault="00200087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48</w:t>
            </w:r>
          </w:p>
        </w:tc>
        <w:tc>
          <w:tcPr>
            <w:tcW w:w="2108" w:type="dxa"/>
          </w:tcPr>
          <w:p w:rsidR="00E569DD" w:rsidRPr="00BD3F2E" w:rsidRDefault="00200087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77</w:t>
            </w:r>
          </w:p>
        </w:tc>
      </w:tr>
      <w:tr w:rsidR="00BC1DE3" w:rsidRPr="00BD3F2E" w:rsidTr="000E3184">
        <w:tc>
          <w:tcPr>
            <w:tcW w:w="2231" w:type="dxa"/>
            <w:tcBorders>
              <w:bottom w:val="single" w:sz="4" w:space="0" w:color="auto"/>
            </w:tcBorders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สูงกว่าปริญญาตรี 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569DD" w:rsidRPr="00BD3F2E" w:rsidRDefault="00200087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E569DD" w:rsidRPr="00BD3F2E" w:rsidRDefault="00200087" w:rsidP="002D1F1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</w:t>
            </w:r>
          </w:p>
        </w:tc>
      </w:tr>
      <w:tr w:rsidR="00E569DD" w:rsidRPr="00BD3F2E" w:rsidTr="000E3184"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200087" w:rsidP="002D1F1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376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200087" w:rsidP="002D1F1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100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00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569DD" w:rsidRPr="00BD3F2E" w:rsidRDefault="00E569DD" w:rsidP="00E569D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sz w:val="32"/>
          <w:szCs w:val="32"/>
        </w:rPr>
        <w:t xml:space="preserve">3 </w:t>
      </w:r>
      <w:r w:rsidRPr="00BD3F2E">
        <w:rPr>
          <w:rFonts w:ascii="TH SarabunPSK" w:hAnsi="TH SarabunPSK" w:cs="TH SarabunPSK"/>
          <w:sz w:val="32"/>
          <w:szCs w:val="32"/>
          <w:cs/>
        </w:rPr>
        <w:t>พบว่า ข้อมูลผู้ตอบแบบสอบถามเพื่อวัดความพึงพอใจของผู้รับบริการขององค์การบริหารส่วนตำบล</w:t>
      </w:r>
      <w:r w:rsidR="00BC1DE3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ได้กลุ่มตัวอย่างทั้งหมดจำนวน </w:t>
      </w:r>
      <w:r w:rsidR="00200087" w:rsidRPr="00BD3F2E">
        <w:rPr>
          <w:rFonts w:ascii="TH SarabunPSK" w:hAnsi="TH SarabunPSK" w:cs="TH SarabunPSK"/>
          <w:sz w:val="32"/>
          <w:szCs w:val="32"/>
        </w:rPr>
        <w:t>376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คน ส่วนใหญ่มีการศึกษา ระดับ</w:t>
      </w:r>
      <w:r w:rsidR="00324E74" w:rsidRPr="00BD3F2E">
        <w:rPr>
          <w:rFonts w:ascii="TH SarabunPSK" w:hAnsi="TH SarabunPSK" w:cs="TH SarabunPSK"/>
          <w:sz w:val="32"/>
          <w:szCs w:val="32"/>
          <w:cs/>
        </w:rPr>
        <w:t>มัธยมศึกษา/เทียบเท่า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200087" w:rsidRPr="00BD3F2E">
        <w:rPr>
          <w:rFonts w:ascii="TH SarabunPSK" w:hAnsi="TH SarabunPSK" w:cs="TH SarabunPSK"/>
          <w:sz w:val="32"/>
          <w:szCs w:val="32"/>
        </w:rPr>
        <w:t>40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200087" w:rsidRPr="00BD3F2E">
        <w:rPr>
          <w:rFonts w:ascii="TH SarabunPSK" w:hAnsi="TH SarabunPSK" w:cs="TH SarabunPSK"/>
          <w:sz w:val="32"/>
          <w:szCs w:val="32"/>
        </w:rPr>
        <w:t>43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324E74" w:rsidRPr="00BD3F2E">
        <w:rPr>
          <w:rFonts w:ascii="TH SarabunPSK" w:hAnsi="TH SarabunPSK" w:cs="TH SarabunPSK"/>
          <w:sz w:val="32"/>
          <w:szCs w:val="32"/>
          <w:cs/>
        </w:rPr>
        <w:t>ระดับอนุปริญญา/ปวส.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200087" w:rsidRPr="00BD3F2E">
        <w:rPr>
          <w:rFonts w:ascii="TH SarabunPSK" w:hAnsi="TH SarabunPSK" w:cs="TH SarabunPSK"/>
          <w:sz w:val="32"/>
          <w:szCs w:val="32"/>
        </w:rPr>
        <w:t>31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200087" w:rsidRPr="00BD3F2E">
        <w:rPr>
          <w:rFonts w:ascii="TH SarabunPSK" w:hAnsi="TH SarabunPSK" w:cs="TH SarabunPSK"/>
          <w:sz w:val="32"/>
          <w:szCs w:val="32"/>
        </w:rPr>
        <w:t>12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="00324E74" w:rsidRPr="00BD3F2E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200087" w:rsidRPr="00BD3F2E">
        <w:rPr>
          <w:rFonts w:ascii="TH SarabunPSK" w:hAnsi="TH SarabunPSK" w:cs="TH SarabunPSK"/>
          <w:sz w:val="32"/>
          <w:szCs w:val="32"/>
        </w:rPr>
        <w:t>15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200087" w:rsidRPr="00BD3F2E">
        <w:rPr>
          <w:rFonts w:ascii="TH SarabunPSK" w:hAnsi="TH SarabunPSK" w:cs="TH SarabunPSK"/>
          <w:sz w:val="32"/>
          <w:szCs w:val="32"/>
        </w:rPr>
        <w:t>69</w:t>
      </w:r>
      <w:r w:rsidR="00324E74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และ</w:t>
      </w:r>
      <w:r w:rsidR="00324E74" w:rsidRPr="00BD3F2E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คิดเป็นร้อยละ </w:t>
      </w:r>
      <w:r w:rsidR="00200087" w:rsidRPr="00BD3F2E">
        <w:rPr>
          <w:rFonts w:ascii="TH SarabunPSK" w:hAnsi="TH SarabunPSK" w:cs="TH SarabunPSK"/>
          <w:sz w:val="32"/>
          <w:szCs w:val="32"/>
        </w:rPr>
        <w:t>12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200087" w:rsidRPr="00BD3F2E">
        <w:rPr>
          <w:rFonts w:ascii="TH SarabunPSK" w:hAnsi="TH SarabunPSK" w:cs="TH SarabunPSK"/>
          <w:sz w:val="32"/>
          <w:szCs w:val="32"/>
        </w:rPr>
        <w:t>77</w:t>
      </w:r>
      <w:r w:rsidR="00324E74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569DD" w:rsidRPr="00BD3F2E" w:rsidRDefault="00E569DD" w:rsidP="00E569D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569DD" w:rsidRPr="00BD3F2E" w:rsidRDefault="00E569DD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ข้อมูลทั่วไปของผู้ตอบแบบสอบถามจำแนกตามอาชีพ 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BD3F2E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BD3F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D3F2E">
        <w:rPr>
          <w:rFonts w:ascii="TH SarabunPSK" w:hAnsi="TH SarabunPSK" w:cs="TH SarabunPSK"/>
          <w:sz w:val="32"/>
          <w:szCs w:val="32"/>
          <w:cs/>
        </w:rPr>
        <w:t>แสดงจำนวนและร้อยละผู้ตอบแบบสอบถาม โดยจำแนกตามอาชีพ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4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2624"/>
        <w:gridCol w:w="2250"/>
      </w:tblGrid>
      <w:tr w:rsidR="00BC1DE3" w:rsidRPr="00BD3F2E" w:rsidTr="000E3184"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อาชีพ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</w:tr>
      <w:tr w:rsidR="00BC1DE3" w:rsidRPr="00BD3F2E" w:rsidTr="000E3184">
        <w:tc>
          <w:tcPr>
            <w:tcW w:w="2416" w:type="dxa"/>
            <w:tcBorders>
              <w:top w:val="single" w:sz="4" w:space="0" w:color="auto"/>
            </w:tcBorders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แม่บ้าน 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46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12.23</w:t>
            </w:r>
          </w:p>
        </w:tc>
      </w:tr>
      <w:tr w:rsidR="00BC1DE3" w:rsidRPr="00BD3F2E" w:rsidTr="000E3184">
        <w:tc>
          <w:tcPr>
            <w:tcW w:w="2416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เกษตรกร </w:t>
            </w:r>
          </w:p>
        </w:tc>
        <w:tc>
          <w:tcPr>
            <w:tcW w:w="2624" w:type="dxa"/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155</w:t>
            </w:r>
          </w:p>
        </w:tc>
        <w:tc>
          <w:tcPr>
            <w:tcW w:w="2250" w:type="dxa"/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41.22</w:t>
            </w:r>
          </w:p>
        </w:tc>
      </w:tr>
      <w:tr w:rsidR="00BC1DE3" w:rsidRPr="00BD3F2E" w:rsidTr="000E3184">
        <w:tc>
          <w:tcPr>
            <w:tcW w:w="2416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ธุรกิจส่วนตัว/ค้าขาย</w:t>
            </w:r>
          </w:p>
        </w:tc>
        <w:tc>
          <w:tcPr>
            <w:tcW w:w="2624" w:type="dxa"/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40</w:t>
            </w:r>
          </w:p>
        </w:tc>
        <w:tc>
          <w:tcPr>
            <w:tcW w:w="2250" w:type="dxa"/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10.64</w:t>
            </w:r>
          </w:p>
        </w:tc>
      </w:tr>
      <w:tr w:rsidR="00BC1DE3" w:rsidRPr="00BD3F2E" w:rsidTr="000E3184">
        <w:tc>
          <w:tcPr>
            <w:tcW w:w="2416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รับราชการ </w:t>
            </w:r>
          </w:p>
        </w:tc>
        <w:tc>
          <w:tcPr>
            <w:tcW w:w="2624" w:type="dxa"/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13</w:t>
            </w:r>
          </w:p>
        </w:tc>
        <w:tc>
          <w:tcPr>
            <w:tcW w:w="2250" w:type="dxa"/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3.46</w:t>
            </w:r>
          </w:p>
        </w:tc>
      </w:tr>
      <w:tr w:rsidR="00BC1DE3" w:rsidRPr="00BD3F2E" w:rsidTr="000E3184">
        <w:tc>
          <w:tcPr>
            <w:tcW w:w="2416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รัฐวิสาหกิจ </w:t>
            </w:r>
          </w:p>
        </w:tc>
        <w:tc>
          <w:tcPr>
            <w:tcW w:w="2624" w:type="dxa"/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2250" w:type="dxa"/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</w:t>
            </w:r>
          </w:p>
        </w:tc>
      </w:tr>
      <w:tr w:rsidR="00BC1DE3" w:rsidRPr="00BD3F2E" w:rsidTr="000E3184">
        <w:tc>
          <w:tcPr>
            <w:tcW w:w="2416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นักเรียน/นักศึกษา </w:t>
            </w:r>
          </w:p>
        </w:tc>
        <w:tc>
          <w:tcPr>
            <w:tcW w:w="2624" w:type="dxa"/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30</w:t>
            </w:r>
          </w:p>
        </w:tc>
        <w:tc>
          <w:tcPr>
            <w:tcW w:w="2250" w:type="dxa"/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7.98</w:t>
            </w:r>
          </w:p>
        </w:tc>
      </w:tr>
      <w:tr w:rsidR="00BC1DE3" w:rsidRPr="00BD3F2E" w:rsidTr="000E3184">
        <w:tc>
          <w:tcPr>
            <w:tcW w:w="2416" w:type="dxa"/>
            <w:tcBorders>
              <w:bottom w:val="single" w:sz="4" w:space="0" w:color="auto"/>
            </w:tcBorders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อื่นๆ(รับจ้าง)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24.47</w:t>
            </w:r>
          </w:p>
        </w:tc>
      </w:tr>
      <w:tr w:rsidR="00E569DD" w:rsidRPr="00BD3F2E" w:rsidTr="000E3184"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376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569DD" w:rsidRPr="00BD3F2E" w:rsidRDefault="00200087" w:rsidP="00324E7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100.00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569DD" w:rsidRPr="00BD3F2E" w:rsidRDefault="00E569DD" w:rsidP="00E569D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sz w:val="32"/>
          <w:szCs w:val="32"/>
        </w:rPr>
        <w:t xml:space="preserve">4 </w:t>
      </w:r>
      <w:r w:rsidRPr="00BD3F2E">
        <w:rPr>
          <w:rFonts w:ascii="TH SarabunPSK" w:hAnsi="TH SarabunPSK" w:cs="TH SarabunPSK"/>
          <w:sz w:val="32"/>
          <w:szCs w:val="32"/>
          <w:cs/>
        </w:rPr>
        <w:t>พบว่า ข้อมูลผู้ตอบแบบสอบถามเพื่อวัดความพึงพอใจของผู้รับบริการในองค์การบริหารส่วนตำบล</w:t>
      </w:r>
      <w:r w:rsidR="00BC1DE3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ได้กลุ่มตัวอย่างทั้งหมดจำนวน </w:t>
      </w:r>
      <w:r w:rsidR="00200087" w:rsidRPr="00BD3F2E">
        <w:rPr>
          <w:rFonts w:ascii="TH SarabunPSK" w:hAnsi="TH SarabunPSK" w:cs="TH SarabunPSK"/>
          <w:sz w:val="32"/>
          <w:szCs w:val="32"/>
        </w:rPr>
        <w:t>376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คน ส่วนใหญ่มีอาชีพเกษตรกร คิดเป็นร้อยละ </w:t>
      </w:r>
      <w:r w:rsidR="00200087" w:rsidRPr="00BD3F2E">
        <w:rPr>
          <w:rFonts w:ascii="TH SarabunPSK" w:hAnsi="TH SarabunPSK" w:cs="TH SarabunPSK"/>
          <w:sz w:val="32"/>
          <w:szCs w:val="32"/>
        </w:rPr>
        <w:t>41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200087" w:rsidRPr="00BD3F2E">
        <w:rPr>
          <w:rFonts w:ascii="TH SarabunPSK" w:hAnsi="TH SarabunPSK" w:cs="TH SarabunPSK"/>
          <w:sz w:val="32"/>
          <w:szCs w:val="32"/>
        </w:rPr>
        <w:t>22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อาชีพอื่น</w:t>
      </w:r>
      <w:r w:rsidR="005F46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 xml:space="preserve">ๆ (รับจ้าง)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24.47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 xml:space="preserve">อาชีพ แม่บ้าน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12.23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อาชีพ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lastRenderedPageBreak/>
        <w:t xml:space="preserve">ธุรกิจส่วนตัว/ค้าขาย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BE5C70" w:rsidRPr="00BD3F2E">
        <w:rPr>
          <w:rFonts w:ascii="TH SarabunPSK" w:hAnsi="TH SarabunPSK" w:cs="TH SarabunPSK"/>
          <w:sz w:val="32"/>
          <w:szCs w:val="32"/>
          <w:cs/>
        </w:rPr>
        <w:t>10.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64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อาชีพ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 xml:space="preserve">นักเรียน/นักศึกษา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7.98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C70" w:rsidRPr="00BD3F2E">
        <w:rPr>
          <w:rFonts w:ascii="TH SarabunPSK" w:hAnsi="TH SarabunPSK" w:cs="TH SarabunPSK"/>
          <w:sz w:val="32"/>
          <w:szCs w:val="32"/>
          <w:cs/>
        </w:rPr>
        <w:t>และ</w:t>
      </w:r>
      <w:r w:rsidRPr="00BD3F2E">
        <w:rPr>
          <w:rFonts w:ascii="TH SarabunPSK" w:hAnsi="TH SarabunPSK" w:cs="TH SarabunPSK"/>
          <w:sz w:val="32"/>
          <w:szCs w:val="32"/>
          <w:cs/>
        </w:rPr>
        <w:t>อาชีพ</w:t>
      </w:r>
      <w:r w:rsidR="00BE5C70" w:rsidRPr="00BD3F2E">
        <w:rPr>
          <w:rFonts w:ascii="TH SarabunPSK" w:hAnsi="TH SarabunPSK" w:cs="TH SarabunPSK"/>
          <w:sz w:val="32"/>
          <w:szCs w:val="32"/>
          <w:cs/>
        </w:rPr>
        <w:t>รับราชการ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BE5C70" w:rsidRPr="00BD3F2E">
        <w:rPr>
          <w:rFonts w:ascii="TH SarabunPSK" w:hAnsi="TH SarabunPSK" w:cs="TH SarabunPSK"/>
          <w:sz w:val="32"/>
          <w:szCs w:val="32"/>
          <w:cs/>
        </w:rPr>
        <w:t>3.</w:t>
      </w:r>
      <w:r w:rsidR="00200087" w:rsidRPr="00BD3F2E">
        <w:rPr>
          <w:rFonts w:ascii="TH SarabunPSK" w:hAnsi="TH SarabunPSK" w:cs="TH SarabunPSK"/>
          <w:sz w:val="32"/>
          <w:szCs w:val="32"/>
          <w:cs/>
        </w:rPr>
        <w:t>46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3CB2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43BC5" w:rsidRDefault="00A43BC5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43BC5" w:rsidRDefault="00A43BC5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43BC5" w:rsidRDefault="00A43BC5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43BC5" w:rsidRPr="00A43BC5" w:rsidRDefault="00A43BC5" w:rsidP="00E569DD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AE3CB2" w:rsidRPr="00BD3F2E" w:rsidRDefault="00AE3CB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ตอนที่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 </w:t>
      </w: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ด้านที่</w:t>
      </w:r>
      <w:r w:rsidR="00485D54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ระดับความพึงพอใจในการให้บริการงานด้าน</w:t>
      </w:r>
      <w:r w:rsidR="00485D54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กฏหมาย</w:t>
      </w:r>
    </w:p>
    <w:p w:rsidR="00A43BC5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="009F0EA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</w:t>
      </w:r>
      <w:r w:rsidR="00AE3CB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และระดับความพึงพอใจในการบริการ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</w:t>
      </w:r>
      <w:r w:rsidR="00DF50E5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E569DD" w:rsidRPr="00BD3F2E" w:rsidRDefault="00A43BC5" w:rsidP="00A43BC5">
      <w:pPr>
        <w:pStyle w:val="Default"/>
        <w:ind w:left="720"/>
        <w:jc w:val="thaiDistribute"/>
        <w:rPr>
          <w:rFonts w:ascii="TH SarabunPSK" w:hAnsi="TH SarabunPSK" w:cs="TH SarabunPSK"/>
          <w:color w:val="auto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</w:t>
      </w:r>
      <w:r w:rsidR="009F0EA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E569DD"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กฏหมาย</w:t>
      </w: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ด้านขั้นตอนการให้บริการ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61"/>
        <w:gridCol w:w="990"/>
        <w:gridCol w:w="900"/>
        <w:gridCol w:w="1350"/>
      </w:tblGrid>
      <w:tr w:rsidR="00485D54" w:rsidRPr="00BD3F2E" w:rsidTr="009F0EAD">
        <w:tc>
          <w:tcPr>
            <w:tcW w:w="3964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161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990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4.5pt;height:14.5pt" o:ole="">
                  <v:imagedata r:id="rId8" o:title=""/>
                </v:shape>
                <o:OLEObject Type="Embed" ProgID="Equation.3" ShapeID="_x0000_i1083" DrawAspect="Content" ObjectID="_1630843653" r:id="rId9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350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485D54" w:rsidRPr="00BD3F2E" w:rsidTr="000E3184">
        <w:tc>
          <w:tcPr>
            <w:tcW w:w="8365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</w:tr>
      <w:tr w:rsidR="00485D54" w:rsidRPr="00BD3F2E" w:rsidTr="009F0EAD">
        <w:tc>
          <w:tcPr>
            <w:tcW w:w="3964" w:type="dxa"/>
          </w:tcPr>
          <w:p w:rsidR="00485D54" w:rsidRPr="00BD3F2E" w:rsidRDefault="00485D54" w:rsidP="009F0EA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ขั้นตอนการให้บริการมีระบบ ไม่ยุ่งยากซับซ้อน มีความชัดเจน </w:t>
            </w:r>
          </w:p>
        </w:tc>
        <w:tc>
          <w:tcPr>
            <w:tcW w:w="116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99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0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350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9F0EAD">
        <w:tc>
          <w:tcPr>
            <w:tcW w:w="3964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มีความสะดวกรวดเร็วในการ ให้บริการ </w:t>
            </w:r>
          </w:p>
        </w:tc>
        <w:tc>
          <w:tcPr>
            <w:tcW w:w="116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90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350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9F0EAD">
        <w:tc>
          <w:tcPr>
            <w:tcW w:w="3964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มีความชัดเจนในการอธิบาย ชี้แจง </w:t>
            </w:r>
            <w:r w:rsidR="009F0EA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และแนะนำขั้นตอนในการให้บริการ </w:t>
            </w:r>
          </w:p>
        </w:tc>
        <w:tc>
          <w:tcPr>
            <w:tcW w:w="116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90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350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9F0EAD">
        <w:tc>
          <w:tcPr>
            <w:tcW w:w="3964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มีผังลำดับขั้นตอนและระยะเวลา </w:t>
            </w:r>
            <w:r w:rsidR="009F0EA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การให้บริการอย่างชัดเจน </w:t>
            </w:r>
          </w:p>
        </w:tc>
        <w:tc>
          <w:tcPr>
            <w:tcW w:w="116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9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90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350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9F0EAD">
        <w:tc>
          <w:tcPr>
            <w:tcW w:w="3964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ระยะเวลาการให้บริการมีความ เหมาะสม ตรงต่อความต้องการของ ผู้รับบริการ </w:t>
            </w:r>
          </w:p>
        </w:tc>
        <w:tc>
          <w:tcPr>
            <w:tcW w:w="116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99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0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350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9F0EAD">
        <w:tc>
          <w:tcPr>
            <w:tcW w:w="3964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มีการให้บริการตามลำดับก่อน-หลัง </w:t>
            </w:r>
          </w:p>
        </w:tc>
        <w:tc>
          <w:tcPr>
            <w:tcW w:w="116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99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90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350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9F0EAD">
        <w:tc>
          <w:tcPr>
            <w:tcW w:w="3964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16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99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90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350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A56C2" w:rsidRDefault="00E569DD" w:rsidP="007A56C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5654DF" w:rsidRPr="00BD3F2E">
        <w:rPr>
          <w:rFonts w:ascii="TH SarabunPSK" w:hAnsi="TH SarabunPSK" w:cs="TH SarabunPSK"/>
          <w:color w:val="auto"/>
          <w:sz w:val="32"/>
          <w:szCs w:val="32"/>
        </w:rPr>
        <w:t>5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พบว่า ระดับความพึงพอใจในการให้บริการงานด้าน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กฏหมาย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ด้านขั้นตอนการให้บริกา</w:t>
      </w:r>
      <w:r w:rsidR="007A56C2" w:rsidRPr="00BD3F2E">
        <w:rPr>
          <w:rFonts w:ascii="TH SarabunPSK" w:hAnsi="TH SarabunPSK" w:cs="TH SarabunPSK"/>
          <w:color w:val="auto"/>
          <w:sz w:val="32"/>
          <w:szCs w:val="32"/>
          <w:cs/>
        </w:rPr>
        <w:t>ร ที่ได้ระดับความพึงพอใจมากที่สุด</w:t>
      </w:r>
      <w:r w:rsidR="00AE3CB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A56C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คือ 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มีการให้บริการตามลำดับก่อน-หลัง</w:t>
      </w:r>
      <w:r w:rsidR="007A56C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ได้ระดับค่า</w:t>
      </w:r>
      <w:r w:rsidR="001B6952" w:rsidRPr="00BD3F2E">
        <w:rPr>
          <w:rFonts w:ascii="TH SarabunPSK" w:hAnsi="TH SarabunPSK" w:cs="TH SarabunPSK"/>
          <w:color w:val="auto"/>
          <w:sz w:val="32"/>
          <w:szCs w:val="32"/>
          <w:cs/>
        </w:rPr>
        <w:t>เ</w:t>
      </w:r>
      <w:r w:rsidR="007A56C2" w:rsidRPr="00BD3F2E">
        <w:rPr>
          <w:rFonts w:ascii="TH SarabunPSK" w:hAnsi="TH SarabunPSK" w:cs="TH SarabunPSK"/>
          <w:color w:val="auto"/>
          <w:sz w:val="32"/>
          <w:szCs w:val="32"/>
          <w:cs/>
        </w:rPr>
        <w:t>ฉลี่ยความ</w:t>
      </w:r>
      <w:r w:rsidR="005F463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="007A56C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พึงพอใจ ที่ร้อยละ 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96.49</w:t>
      </w:r>
      <w:r w:rsidR="007A56C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คือ 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ขั้นตอนการให้บริการมีระบบ ไม่ยุ่งยากซับซ้อน มีความชัดเจน </w:t>
      </w:r>
      <w:r w:rsidR="007A56C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96.00</w:t>
      </w:r>
      <w:r w:rsidR="007A56C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มีความสะดวกรวดเร็วในการ ให้บริการ ได้ระดับค่าเฉลี่ยความพึงพอใจ </w:t>
      </w:r>
      <w:r w:rsidR="007A56C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ที่ร้อยละ 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94.40</w:t>
      </w:r>
      <w:r w:rsidR="007A56C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ตามลำดับ</w:t>
      </w:r>
    </w:p>
    <w:p w:rsidR="009F0EAD" w:rsidRDefault="009F0EAD" w:rsidP="007A56C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9F0EAD" w:rsidRDefault="009F0EAD" w:rsidP="007A56C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9F0EAD" w:rsidRDefault="009F0EAD" w:rsidP="007A56C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9F0EAD" w:rsidRDefault="009F0EAD" w:rsidP="007A56C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9F0EAD" w:rsidRDefault="009F0EAD" w:rsidP="007A56C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9F0EAD" w:rsidRPr="00BD3F2E" w:rsidRDefault="009F0EAD" w:rsidP="007A56C2">
      <w:pPr>
        <w:pStyle w:val="Default"/>
        <w:ind w:firstLine="720"/>
        <w:jc w:val="thaiDistribute"/>
        <w:rPr>
          <w:rFonts w:ascii="TH SarabunPSK" w:hAnsi="TH SarabunPSK" w:cs="TH SarabunPSK" w:hint="cs"/>
          <w:color w:val="auto"/>
          <w:sz w:val="32"/>
          <w:szCs w:val="32"/>
          <w:cs/>
        </w:rPr>
      </w:pPr>
    </w:p>
    <w:p w:rsidR="009F0EAD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.6 </w:t>
      </w:r>
      <w:r w:rsidR="009F0EA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</w:t>
      </w:r>
      <w:r w:rsidR="005654DF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และระดับความพึงพอใจในการบริการ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  <w:r w:rsidR="009F0EA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</w:t>
      </w:r>
    </w:p>
    <w:p w:rsidR="00E569DD" w:rsidRPr="00BD3F2E" w:rsidRDefault="00E569DD" w:rsidP="009F0EAD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ด้านก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ฏหมาย</w:t>
      </w:r>
    </w:p>
    <w:p w:rsidR="00E569DD" w:rsidRPr="00BD3F2E" w:rsidRDefault="00E569DD" w:rsidP="00E569DD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ด้านช่องทางการให้บริการ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1843"/>
        <w:gridCol w:w="850"/>
        <w:gridCol w:w="851"/>
        <w:gridCol w:w="1417"/>
      </w:tblGrid>
      <w:tr w:rsidR="00485D54" w:rsidRPr="00BD3F2E" w:rsidTr="00C21767">
        <w:tc>
          <w:tcPr>
            <w:tcW w:w="4106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843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1188" type="#_x0000_t75" style="width:14.5pt;height:14.5pt" o:ole="">
                  <v:imagedata r:id="rId8" o:title=""/>
                </v:shape>
                <o:OLEObject Type="Embed" ProgID="Equation.3" ShapeID="_x0000_i1188" DrawAspect="Content" ObjectID="_1630843654" r:id="rId10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485D54" w:rsidRPr="00BD3F2E" w:rsidTr="00C21767">
        <w:tc>
          <w:tcPr>
            <w:tcW w:w="9067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</w:tr>
      <w:tr w:rsidR="00485D54" w:rsidRPr="00BD3F2E" w:rsidTr="00C21767">
        <w:tc>
          <w:tcPr>
            <w:tcW w:w="4106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มีช่องทางการให้บริการเพียงพอต่อ ผู้ใช้บริการ </w:t>
            </w:r>
          </w:p>
        </w:tc>
        <w:tc>
          <w:tcPr>
            <w:tcW w:w="1843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C21767">
        <w:tc>
          <w:tcPr>
            <w:tcW w:w="4106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มีการประชาสัมพันธ์ข้อมูลข่าวสาร </w:t>
            </w:r>
            <w:r w:rsidR="00C2176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ผ่านเสียงตามสาย/เอกสาร </w:t>
            </w:r>
          </w:p>
        </w:tc>
        <w:tc>
          <w:tcPr>
            <w:tcW w:w="1843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C21767">
        <w:tc>
          <w:tcPr>
            <w:tcW w:w="4106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มีช่องทางการให้บริการหลาย ช่องทาง </w:t>
            </w:r>
          </w:p>
        </w:tc>
        <w:tc>
          <w:tcPr>
            <w:tcW w:w="1843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C21767">
        <w:tc>
          <w:tcPr>
            <w:tcW w:w="4106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มีกล่องเพื่อรับฟังปัญหาและ ข้อคิดเห็นของผู้รับบริการ </w:t>
            </w:r>
          </w:p>
        </w:tc>
        <w:tc>
          <w:tcPr>
            <w:tcW w:w="1843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C21767">
        <w:tc>
          <w:tcPr>
            <w:tcW w:w="4106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มีการให้บริการนอกเวลาราชการ </w:t>
            </w:r>
          </w:p>
        </w:tc>
        <w:tc>
          <w:tcPr>
            <w:tcW w:w="1843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C21767">
        <w:tc>
          <w:tcPr>
            <w:tcW w:w="4106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เข้าถึงช่องทางการให้บริการที่ รวดเร็ว และสะดวก </w:t>
            </w:r>
          </w:p>
        </w:tc>
        <w:tc>
          <w:tcPr>
            <w:tcW w:w="1843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C21767">
        <w:tc>
          <w:tcPr>
            <w:tcW w:w="4106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มีการจัดโครงการออกบริการนอก สถานที่ </w:t>
            </w:r>
          </w:p>
        </w:tc>
        <w:tc>
          <w:tcPr>
            <w:tcW w:w="1843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C21767">
        <w:tc>
          <w:tcPr>
            <w:tcW w:w="4106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843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A56C2" w:rsidRPr="00BD3F2E" w:rsidRDefault="007A56C2" w:rsidP="007A56C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>6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พบว่า ระดับความพึงพอใจในการให้บริการงานด้านก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ฏหมาย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ด้านช่องทางการให้บริการ ที่ได้ระดับความพึงพอใจมากที่สุด</w:t>
      </w:r>
      <w:r w:rsidR="00AE3CB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คือ 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มีกล่องเพื่อรับฟังปัญหาและ ข้อคิดเห็นของผู้รับบริการ</w:t>
      </w:r>
      <w:r w:rsidR="00AE3CB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2176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ได้ระดับค่า</w:t>
      </w:r>
      <w:r w:rsidR="001B6952" w:rsidRPr="00BD3F2E">
        <w:rPr>
          <w:rFonts w:ascii="TH SarabunPSK" w:hAnsi="TH SarabunPSK" w:cs="TH SarabunPSK"/>
          <w:color w:val="auto"/>
          <w:sz w:val="32"/>
          <w:szCs w:val="32"/>
          <w:cs/>
        </w:rPr>
        <w:t>เ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ฉลี่ยความพึงพอใจ ที่ร้อยละ 96.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</w:rPr>
        <w:t>91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คือ 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มีการให้บริการนอกเวลาราชการ</w:t>
      </w:r>
      <w:r w:rsidR="00514E81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</w:rPr>
        <w:t>95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</w:rPr>
        <w:t>20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มีการจัดโครงการออกบริการนอก สถานที่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ได้ระดับค่าฉลี่ยความพึงพอใจ ที่ร้อยละ 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</w:rPr>
        <w:t>95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</w:rPr>
        <w:t>20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ตามลำดับ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569DD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21767" w:rsidRDefault="00C21767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21767" w:rsidRDefault="00C21767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21767" w:rsidRDefault="00C21767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21767" w:rsidRPr="00BD3F2E" w:rsidRDefault="00C21767" w:rsidP="00E569DD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9E5CF8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7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E5CF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</w:t>
      </w:r>
      <w:r w:rsidR="00EB3058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และระดับความพึงพอใจในการบริการ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</w:p>
    <w:p w:rsidR="00E569DD" w:rsidRPr="00BD3F2E" w:rsidRDefault="00E569DD" w:rsidP="009E5CF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ด้านก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ฏหมาย</w:t>
      </w:r>
    </w:p>
    <w:p w:rsidR="00E569DD" w:rsidRPr="00BD3F2E" w:rsidRDefault="00E569DD" w:rsidP="00E569DD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ด้านเจ้าหน้าที่ผู้ให้บริการ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701"/>
        <w:gridCol w:w="850"/>
        <w:gridCol w:w="851"/>
        <w:gridCol w:w="1417"/>
      </w:tblGrid>
      <w:tr w:rsidR="00485D54" w:rsidRPr="00BD3F2E" w:rsidTr="009E5CF8">
        <w:tc>
          <w:tcPr>
            <w:tcW w:w="4248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1297" type="#_x0000_t75" style="width:14.5pt;height:14.5pt" o:ole="">
                  <v:imagedata r:id="rId8" o:title=""/>
                </v:shape>
                <o:OLEObject Type="Embed" ProgID="Equation.3" ShapeID="_x0000_i1297" DrawAspect="Content" ObjectID="_1630843655" r:id="rId11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485D54" w:rsidRPr="00BD3F2E" w:rsidTr="009E5CF8">
        <w:tc>
          <w:tcPr>
            <w:tcW w:w="9067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</w:tr>
      <w:tr w:rsidR="00485D54" w:rsidRPr="00BD3F2E" w:rsidTr="009E5CF8">
        <w:tc>
          <w:tcPr>
            <w:tcW w:w="4248" w:type="dxa"/>
          </w:tcPr>
          <w:p w:rsidR="00485D54" w:rsidRPr="00BD3F2E" w:rsidRDefault="00485D54" w:rsidP="009E5CF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เจ้าหน้าที่พูดจาสุภาพอัธยาศัยดี แต่งกายสุภาพ  วางตัวเรียบร้อยเหมาะสม </w:t>
            </w:r>
          </w:p>
        </w:tc>
        <w:tc>
          <w:tcPr>
            <w:tcW w:w="170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417" w:type="dxa"/>
            <w:vAlign w:val="bottom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9E5CF8">
        <w:tc>
          <w:tcPr>
            <w:tcW w:w="4248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เจ้าหน้าที่ให้บริการวางตัวเหมาะสมกับ </w:t>
            </w:r>
            <w:r w:rsidR="009E5C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การปฏิบัติหน้าที่ </w:t>
            </w:r>
          </w:p>
        </w:tc>
        <w:tc>
          <w:tcPr>
            <w:tcW w:w="170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  <w:vAlign w:val="bottom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9E5CF8">
        <w:tc>
          <w:tcPr>
            <w:tcW w:w="4248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เจ้าหน้าที่ให้บริการด้วยความเอาใจใส่ กระตือรือร้น เต็มใจ และมีความพร้อมใน </w:t>
            </w:r>
            <w:r w:rsidR="009E5C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การบริการ </w:t>
            </w:r>
          </w:p>
        </w:tc>
        <w:tc>
          <w:tcPr>
            <w:tcW w:w="170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417" w:type="dxa"/>
            <w:vAlign w:val="bottom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9E5CF8">
        <w:tc>
          <w:tcPr>
            <w:tcW w:w="4248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เจ้าหน้าที่มีความรู้ ความสามารถในการ ให้บริการ เช่น ตอบข้อสักถาม ชี้แจงข้อ สงสัย ให้คำแนะนำได้อย่างชัดเจน ถูกต้องน่าเชื่อถือ </w:t>
            </w:r>
          </w:p>
        </w:tc>
        <w:tc>
          <w:tcPr>
            <w:tcW w:w="170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  <w:vAlign w:val="bottom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9E5CF8">
        <w:tc>
          <w:tcPr>
            <w:tcW w:w="4248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เจ้าหน้าที่ให้บริการด้วยความเสมอภาค </w:t>
            </w:r>
            <w:r w:rsidR="009E5C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ไม่เลือกปฏิบัติ </w:t>
            </w:r>
          </w:p>
        </w:tc>
        <w:tc>
          <w:tcPr>
            <w:tcW w:w="170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  <w:vAlign w:val="bottom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9E5CF8">
        <w:tc>
          <w:tcPr>
            <w:tcW w:w="4248" w:type="dxa"/>
          </w:tcPr>
          <w:p w:rsidR="00485D54" w:rsidRPr="00BD3F2E" w:rsidRDefault="00485D54" w:rsidP="009E5CF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เจ้าหน้าที่มีความซื่อสัตย์สุจริตในการ ปฏิบัติหน้าที่ เช่น ไม่รับสินบน ไม่หาประโยชน์ในทาง</w:t>
            </w:r>
            <w:r w:rsidR="009E5C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มิชอบ ฯลฯ </w:t>
            </w:r>
          </w:p>
        </w:tc>
        <w:tc>
          <w:tcPr>
            <w:tcW w:w="170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17" w:type="dxa"/>
            <w:vAlign w:val="bottom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9E5CF8">
        <w:tc>
          <w:tcPr>
            <w:tcW w:w="4248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417" w:type="dxa"/>
            <w:vAlign w:val="bottom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569DD" w:rsidRPr="00BD3F2E" w:rsidRDefault="00E569DD" w:rsidP="00514E8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EB3058" w:rsidRPr="00BD3F2E">
        <w:rPr>
          <w:rFonts w:ascii="TH SarabunPSK" w:hAnsi="TH SarabunPSK" w:cs="TH SarabunPSK"/>
          <w:sz w:val="32"/>
          <w:szCs w:val="32"/>
        </w:rPr>
        <w:t>7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ระดับความพึงพอใจในการให้บริการงานด้านก</w:t>
      </w:r>
      <w:r w:rsidR="00485D54" w:rsidRPr="00BD3F2E">
        <w:rPr>
          <w:rFonts w:ascii="TH SarabunPSK" w:hAnsi="TH SarabunPSK" w:cs="TH SarabunPSK"/>
          <w:sz w:val="32"/>
          <w:szCs w:val="32"/>
          <w:cs/>
        </w:rPr>
        <w:t>ฏหมาย</w:t>
      </w:r>
      <w:r w:rsidR="00EB3058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0852" w:rsidRPr="00BD3F2E">
        <w:rPr>
          <w:rFonts w:ascii="TH SarabunPSK" w:hAnsi="TH SarabunPSK" w:cs="TH SarabunPSK"/>
          <w:sz w:val="32"/>
          <w:szCs w:val="32"/>
          <w:cs/>
        </w:rPr>
        <w:t xml:space="preserve">ด้านเจ้าหน้าที่ผู้ให้บริการ </w:t>
      </w:r>
      <w:r w:rsidR="00514E81" w:rsidRPr="00BD3F2E">
        <w:rPr>
          <w:rFonts w:ascii="TH SarabunPSK" w:hAnsi="TH SarabunPSK" w:cs="TH SarabunPSK"/>
          <w:sz w:val="32"/>
          <w:szCs w:val="32"/>
          <w:cs/>
        </w:rPr>
        <w:t>ที่ได้ระดับความพึงพอใจมากที่สุด</w:t>
      </w:r>
      <w:r w:rsidR="00AE3CB2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4E81" w:rsidRPr="00BD3F2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485D54" w:rsidRPr="00BD3F2E">
        <w:rPr>
          <w:rFonts w:ascii="TH SarabunPSK" w:hAnsi="TH SarabunPSK" w:cs="TH SarabunPSK"/>
          <w:sz w:val="32"/>
          <w:szCs w:val="32"/>
          <w:cs/>
        </w:rPr>
        <w:t>เจ้าหน้าที่ให้บริการวางตัวเหมาะสมกับ การปฏิบัติหน้าที่</w:t>
      </w:r>
      <w:r w:rsidR="00AE3CB2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CF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4E81" w:rsidRPr="00BD3F2E">
        <w:rPr>
          <w:rFonts w:ascii="TH SarabunPSK" w:hAnsi="TH SarabunPSK" w:cs="TH SarabunPSK"/>
          <w:sz w:val="32"/>
          <w:szCs w:val="32"/>
          <w:cs/>
        </w:rPr>
        <w:t>ได้ระดับค่า</w:t>
      </w:r>
      <w:r w:rsidR="001B6952" w:rsidRPr="00BD3F2E">
        <w:rPr>
          <w:rFonts w:ascii="TH SarabunPSK" w:hAnsi="TH SarabunPSK" w:cs="TH SarabunPSK"/>
          <w:sz w:val="32"/>
          <w:szCs w:val="32"/>
          <w:cs/>
        </w:rPr>
        <w:t>เ</w:t>
      </w:r>
      <w:r w:rsidR="00514E81" w:rsidRPr="00BD3F2E">
        <w:rPr>
          <w:rFonts w:ascii="TH SarabunPSK" w:hAnsi="TH SarabunPSK" w:cs="TH SarabunPSK"/>
          <w:sz w:val="32"/>
          <w:szCs w:val="32"/>
          <w:cs/>
        </w:rPr>
        <w:t>ฉลี่ยความพึงพอใจ ที่ร้อยละ 96.</w:t>
      </w:r>
      <w:r w:rsidR="00485D54" w:rsidRPr="00BD3F2E">
        <w:rPr>
          <w:rFonts w:ascii="TH SarabunPSK" w:hAnsi="TH SarabunPSK" w:cs="TH SarabunPSK"/>
          <w:sz w:val="32"/>
          <w:szCs w:val="32"/>
          <w:cs/>
        </w:rPr>
        <w:t>91</w:t>
      </w:r>
      <w:r w:rsidR="00514E81"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485D54" w:rsidRPr="00BD3F2E">
        <w:rPr>
          <w:rFonts w:ascii="TH SarabunPSK" w:hAnsi="TH SarabunPSK" w:cs="TH SarabunPSK"/>
          <w:sz w:val="32"/>
          <w:szCs w:val="32"/>
          <w:cs/>
        </w:rPr>
        <w:t>เจ้าหน้าที่มีความรู้ ความสามารถในการให้บริการ เช่น ตอบข้อสักถาม ชี้แจงข้อ สงสัย ให้คำแนะนำได้อย่างชัดเจน ถูกต้องน่าเชื่อถือ</w:t>
      </w:r>
      <w:r w:rsidR="00514E81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514E81" w:rsidRPr="00BD3F2E">
        <w:rPr>
          <w:rFonts w:ascii="TH SarabunPSK" w:hAnsi="TH SarabunPSK" w:cs="TH SarabunPSK"/>
          <w:sz w:val="32"/>
          <w:szCs w:val="32"/>
        </w:rPr>
        <w:t>96</w:t>
      </w:r>
      <w:r w:rsidR="00514E81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485D54" w:rsidRPr="00BD3F2E">
        <w:rPr>
          <w:rFonts w:ascii="TH SarabunPSK" w:hAnsi="TH SarabunPSK" w:cs="TH SarabunPSK"/>
          <w:sz w:val="32"/>
          <w:szCs w:val="32"/>
          <w:cs/>
        </w:rPr>
        <w:t>54</w:t>
      </w:r>
      <w:r w:rsidR="00514E81"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485D54" w:rsidRPr="00BD3F2E">
        <w:rPr>
          <w:rFonts w:ascii="TH SarabunPSK" w:hAnsi="TH SarabunPSK" w:cs="TH SarabunPSK"/>
          <w:sz w:val="32"/>
          <w:szCs w:val="32"/>
          <w:cs/>
        </w:rPr>
        <w:t xml:space="preserve">เจ้าหน้าที่พูดจาสุภาพอัธยาศัยดี แต่งกายสุภาพ วางตัวเรียบร้อยเหมาะสม </w:t>
      </w:r>
      <w:r w:rsidR="00514E81"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ได้ระดับค่าฉลี่ยความพึงพอใจ ที่ร้อยละ </w:t>
      </w:r>
      <w:r w:rsidR="00514E81" w:rsidRPr="00BD3F2E">
        <w:rPr>
          <w:rFonts w:ascii="TH SarabunPSK" w:hAnsi="TH SarabunPSK" w:cs="TH SarabunPSK"/>
          <w:sz w:val="32"/>
          <w:szCs w:val="32"/>
        </w:rPr>
        <w:t>96</w:t>
      </w:r>
      <w:r w:rsidR="00514E81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514E81" w:rsidRPr="00BD3F2E">
        <w:rPr>
          <w:rFonts w:ascii="TH SarabunPSK" w:hAnsi="TH SarabunPSK" w:cs="TH SarabunPSK"/>
          <w:sz w:val="32"/>
          <w:szCs w:val="32"/>
        </w:rPr>
        <w:t>4</w:t>
      </w:r>
      <w:r w:rsidR="00514E81" w:rsidRPr="00BD3F2E">
        <w:rPr>
          <w:rFonts w:ascii="TH SarabunPSK" w:hAnsi="TH SarabunPSK" w:cs="TH SarabunPSK"/>
          <w:sz w:val="32"/>
          <w:szCs w:val="32"/>
          <w:cs/>
        </w:rPr>
        <w:t>9 ตามลำดับ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B3058" w:rsidRPr="00BD3F2E" w:rsidRDefault="00EB3058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7C3219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8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7C321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</w:t>
      </w:r>
      <w:r w:rsidR="00EB3058" w:rsidRPr="00BD3F2E">
        <w:rPr>
          <w:rFonts w:ascii="TH SarabunPSK" w:hAnsi="TH SarabunPSK" w:cs="TH SarabunPSK"/>
          <w:color w:val="auto"/>
          <w:sz w:val="32"/>
          <w:szCs w:val="32"/>
          <w:cs/>
        </w:rPr>
        <w:t>ึงพอใจในการบริการ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</w:p>
    <w:p w:rsidR="00E569DD" w:rsidRPr="00BD3F2E" w:rsidRDefault="00E569DD" w:rsidP="007C3219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ด้านก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ฏหมาย</w:t>
      </w:r>
    </w:p>
    <w:p w:rsidR="00E569DD" w:rsidRPr="00BD3F2E" w:rsidRDefault="00E569DD" w:rsidP="00E569DD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ด้านสิ่งอำนวยความสะดวก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1559"/>
        <w:gridCol w:w="850"/>
        <w:gridCol w:w="851"/>
        <w:gridCol w:w="1417"/>
      </w:tblGrid>
      <w:tr w:rsidR="00485D54" w:rsidRPr="00BD3F2E" w:rsidTr="000733EE">
        <w:tc>
          <w:tcPr>
            <w:tcW w:w="4390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1402" type="#_x0000_t75" style="width:14.5pt;height:14.5pt" o:ole="">
                  <v:imagedata r:id="rId8" o:title=""/>
                </v:shape>
                <o:OLEObject Type="Embed" ProgID="Equation.3" ShapeID="_x0000_i1402" DrawAspect="Content" ObjectID="_1630843656" r:id="rId12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569DD" w:rsidRPr="00BD3F2E" w:rsidRDefault="00E569DD" w:rsidP="00AE3CB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485D54" w:rsidRPr="00BD3F2E" w:rsidTr="000733EE">
        <w:tc>
          <w:tcPr>
            <w:tcW w:w="9067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ด้านสิ่งอำนวยความสะดวก </w:t>
            </w:r>
          </w:p>
        </w:tc>
      </w:tr>
      <w:tr w:rsidR="00485D54" w:rsidRPr="00BD3F2E" w:rsidTr="000733EE">
        <w:tc>
          <w:tcPr>
            <w:tcW w:w="4390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สถานที่ตั้งของหน่วยงาน สะดวกในการ เดินทางมารับบริการ </w:t>
            </w:r>
          </w:p>
        </w:tc>
        <w:tc>
          <w:tcPr>
            <w:tcW w:w="1559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0733EE">
        <w:tc>
          <w:tcPr>
            <w:tcW w:w="4390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ความเพียงพอของสิ่งอำนวยความ สะดวก เช่น ที่จอดรถ ห้องน้ำ โทรศัพท์ สาธารณะ ที่นั่งคอยรับบริการ </w:t>
            </w:r>
          </w:p>
        </w:tc>
        <w:tc>
          <w:tcPr>
            <w:tcW w:w="1559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417" w:type="dxa"/>
            <w:vAlign w:val="bottom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0733EE">
        <w:tc>
          <w:tcPr>
            <w:tcW w:w="4390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ความสะดวกของสถานที่ให้บริการ โดยรวม </w:t>
            </w:r>
          </w:p>
        </w:tc>
        <w:tc>
          <w:tcPr>
            <w:tcW w:w="1559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0733EE">
        <w:tc>
          <w:tcPr>
            <w:tcW w:w="4390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“ความเพียงพอ” ของอุปกรณ์/ เครื่องมือในการให้บริการ </w:t>
            </w:r>
          </w:p>
        </w:tc>
        <w:tc>
          <w:tcPr>
            <w:tcW w:w="1559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0733EE">
        <w:tc>
          <w:tcPr>
            <w:tcW w:w="4390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“คุณภาพและความทันสมัย” ของ อุปกรณ์และเครื่องมือให้บริการ </w:t>
            </w:r>
          </w:p>
        </w:tc>
        <w:tc>
          <w:tcPr>
            <w:tcW w:w="1559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0733EE">
        <w:tc>
          <w:tcPr>
            <w:tcW w:w="4390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การจัดสถานที่และอุปกรณ์ความเป็น ระเบียบ สะดวกต่อการใช้บริการ </w:t>
            </w:r>
          </w:p>
        </w:tc>
        <w:tc>
          <w:tcPr>
            <w:tcW w:w="1559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0733EE">
        <w:tc>
          <w:tcPr>
            <w:tcW w:w="4390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มีป้ายข้อความบอกจุดบริการ/ป้าย ประชาสัมพันธ์ มีความชัดเจนและเข้าใจง่าย</w:t>
            </w:r>
          </w:p>
        </w:tc>
        <w:tc>
          <w:tcPr>
            <w:tcW w:w="1559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85D54" w:rsidRPr="00BD3F2E" w:rsidTr="000733EE">
        <w:tc>
          <w:tcPr>
            <w:tcW w:w="4390" w:type="dxa"/>
          </w:tcPr>
          <w:p w:rsidR="00485D54" w:rsidRPr="00BD3F2E" w:rsidRDefault="00485D54" w:rsidP="00485D5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850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bottom"/>
          </w:tcPr>
          <w:p w:rsidR="00485D54" w:rsidRPr="00BD3F2E" w:rsidRDefault="00485D54" w:rsidP="0048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417" w:type="dxa"/>
          </w:tcPr>
          <w:p w:rsidR="00485D54" w:rsidRPr="00BD3F2E" w:rsidRDefault="00485D54" w:rsidP="00485D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EB3058" w:rsidRPr="00BD3F2E">
        <w:rPr>
          <w:rFonts w:ascii="TH SarabunPSK" w:hAnsi="TH SarabunPSK" w:cs="TH SarabunPSK"/>
          <w:sz w:val="32"/>
          <w:szCs w:val="32"/>
        </w:rPr>
        <w:t>8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ระดับความพึงพอใจในการให้บริการงานด้านก</w:t>
      </w:r>
      <w:r w:rsidR="00485D54" w:rsidRPr="00BD3F2E">
        <w:rPr>
          <w:rFonts w:ascii="TH SarabunPSK" w:hAnsi="TH SarabunPSK" w:cs="TH SarabunPSK"/>
          <w:sz w:val="32"/>
          <w:szCs w:val="32"/>
          <w:cs/>
        </w:rPr>
        <w:t>ฏหมาย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3058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ด้านสิ่งอำนวยความสะดวก </w:t>
      </w:r>
      <w:r w:rsidR="008C0852" w:rsidRPr="00BD3F2E">
        <w:rPr>
          <w:rFonts w:ascii="TH SarabunPSK" w:hAnsi="TH SarabunPSK" w:cs="TH SarabunPSK"/>
          <w:sz w:val="32"/>
          <w:szCs w:val="32"/>
          <w:cs/>
        </w:rPr>
        <w:t>ที่ได้ระดับความพึงพอใจมากที่สุด</w:t>
      </w:r>
      <w:r w:rsidR="00AE3CB2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0852" w:rsidRPr="00BD3F2E">
        <w:rPr>
          <w:rFonts w:ascii="TH SarabunPSK" w:hAnsi="TH SarabunPSK" w:cs="TH SarabunPSK"/>
          <w:sz w:val="32"/>
          <w:szCs w:val="32"/>
          <w:cs/>
        </w:rPr>
        <w:t>คือ มี</w:t>
      </w:r>
      <w:r w:rsidR="00485D54" w:rsidRPr="00BD3F2E">
        <w:rPr>
          <w:rFonts w:ascii="TH SarabunPSK" w:hAnsi="TH SarabunPSK" w:cs="TH SarabunPSK"/>
          <w:sz w:val="32"/>
          <w:szCs w:val="32"/>
          <w:cs/>
        </w:rPr>
        <w:t>มีป้ายข้อความบอกจุดบริการ/ป้าย ประชาสัมพันธ์ มีความชัดเจนและเข้าใจง่าย</w:t>
      </w:r>
      <w:r w:rsidR="008C0852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</w:t>
      </w:r>
      <w:r w:rsidR="001B6952" w:rsidRPr="00BD3F2E">
        <w:rPr>
          <w:rFonts w:ascii="TH SarabunPSK" w:hAnsi="TH SarabunPSK" w:cs="TH SarabunPSK"/>
          <w:sz w:val="32"/>
          <w:szCs w:val="32"/>
          <w:cs/>
        </w:rPr>
        <w:t>เ</w:t>
      </w:r>
      <w:r w:rsidR="008C0852" w:rsidRPr="00BD3F2E">
        <w:rPr>
          <w:rFonts w:ascii="TH SarabunPSK" w:hAnsi="TH SarabunPSK" w:cs="TH SarabunPSK"/>
          <w:sz w:val="32"/>
          <w:szCs w:val="32"/>
          <w:cs/>
        </w:rPr>
        <w:t>ฉลี่ยความพึงพอใจ ที่ร้อยละ 96.</w:t>
      </w:r>
      <w:r w:rsidR="00485D54" w:rsidRPr="00BD3F2E">
        <w:rPr>
          <w:rFonts w:ascii="TH SarabunPSK" w:hAnsi="TH SarabunPSK" w:cs="TH SarabunPSK"/>
          <w:sz w:val="32"/>
          <w:szCs w:val="32"/>
          <w:cs/>
        </w:rPr>
        <w:t>91</w:t>
      </w:r>
      <w:r w:rsidR="008C0852"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485D54" w:rsidRPr="00BD3F2E">
        <w:rPr>
          <w:rFonts w:ascii="TH SarabunPSK" w:hAnsi="TH SarabunPSK" w:cs="TH SarabunPSK"/>
          <w:sz w:val="32"/>
          <w:szCs w:val="32"/>
          <w:cs/>
        </w:rPr>
        <w:t>“คุณภาพและความทันสมัย” ของ อุปกรณ์และเครื่องมือให้บริการ</w:t>
      </w:r>
      <w:r w:rsidR="008C0852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96.4</w:t>
      </w:r>
      <w:r w:rsidR="00485D54" w:rsidRPr="00BD3F2E">
        <w:rPr>
          <w:rFonts w:ascii="TH SarabunPSK" w:hAnsi="TH SarabunPSK" w:cs="TH SarabunPSK"/>
          <w:sz w:val="32"/>
          <w:szCs w:val="32"/>
          <w:cs/>
        </w:rPr>
        <w:t>9</w:t>
      </w:r>
      <w:r w:rsidR="008C0852"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485D54" w:rsidRPr="00BD3F2E">
        <w:rPr>
          <w:rFonts w:ascii="TH SarabunPSK" w:hAnsi="TH SarabunPSK" w:cs="TH SarabunPSK"/>
          <w:sz w:val="32"/>
          <w:szCs w:val="32"/>
          <w:cs/>
        </w:rPr>
        <w:t xml:space="preserve">ความเพียงพอของสิ่งอำนวยความ สะดวก เช่น ที่จอดรถ ห้องน้ำ โทรศัพท์ สาธารณะ ที่นั่งคอยรับบริการ </w:t>
      </w:r>
      <w:r w:rsidR="008C0852" w:rsidRPr="00BD3F2E">
        <w:rPr>
          <w:rFonts w:ascii="TH SarabunPSK" w:hAnsi="TH SarabunPSK" w:cs="TH SarabunPSK"/>
          <w:sz w:val="32"/>
          <w:szCs w:val="32"/>
          <w:cs/>
        </w:rPr>
        <w:t>ได้ระดับค่าฉลี่ยความพึงพอใจ ที่ร้อยละ 95.</w:t>
      </w:r>
      <w:r w:rsidR="00485D54" w:rsidRPr="00BD3F2E">
        <w:rPr>
          <w:rFonts w:ascii="TH SarabunPSK" w:hAnsi="TH SarabunPSK" w:cs="TH SarabunPSK"/>
          <w:sz w:val="32"/>
          <w:szCs w:val="32"/>
          <w:cs/>
        </w:rPr>
        <w:t>20</w:t>
      </w:r>
      <w:r w:rsidR="008C0852"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B3058" w:rsidRPr="00BD3F2E" w:rsidRDefault="00EB3058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C824F9" w:rsidRDefault="00E569DD" w:rsidP="008269D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9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824F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AE3CB2"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และระดับความพึงพอใจในการบริการงาน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</w:p>
    <w:p w:rsidR="00E569DD" w:rsidRPr="00BD3F2E" w:rsidRDefault="00AE3CB2" w:rsidP="00C824F9">
      <w:pPr>
        <w:pStyle w:val="Default"/>
        <w:ind w:left="720" w:firstLine="720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ด้านก</w:t>
      </w:r>
      <w:r w:rsidR="00485D54" w:rsidRPr="00BD3F2E">
        <w:rPr>
          <w:rFonts w:ascii="TH SarabunPSK" w:hAnsi="TH SarabunPSK" w:cs="TH SarabunPSK"/>
          <w:color w:val="auto"/>
          <w:sz w:val="32"/>
          <w:szCs w:val="32"/>
          <w:cs/>
        </w:rPr>
        <w:t>ฏหมาย</w:t>
      </w:r>
      <w:r w:rsidR="008269D8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E569DD" w:rsidRPr="00BD3F2E">
        <w:rPr>
          <w:rFonts w:ascii="TH SarabunPSK" w:hAnsi="TH SarabunPSK" w:cs="TH SarabunPSK"/>
          <w:color w:val="auto"/>
          <w:sz w:val="32"/>
          <w:szCs w:val="32"/>
          <w:cs/>
        </w:rPr>
        <w:t>ในภาพรวม ทั้ง</w:t>
      </w:r>
      <w:r w:rsidR="00E569DD" w:rsidRPr="00BD3F2E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="00E569DD"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710"/>
        <w:gridCol w:w="1170"/>
        <w:gridCol w:w="1080"/>
        <w:gridCol w:w="1299"/>
      </w:tblGrid>
      <w:tr w:rsidR="00BC1DE3" w:rsidRPr="00BD3F2E" w:rsidTr="000E3184">
        <w:tc>
          <w:tcPr>
            <w:tcW w:w="3325" w:type="dxa"/>
          </w:tcPr>
          <w:p w:rsidR="00E569DD" w:rsidRPr="00BD3F2E" w:rsidRDefault="00E569DD" w:rsidP="008C085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10" w:type="dxa"/>
          </w:tcPr>
          <w:p w:rsidR="00E569DD" w:rsidRPr="00BD3F2E" w:rsidRDefault="00E569DD" w:rsidP="008C085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8C085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8C085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1170" w:type="dxa"/>
          </w:tcPr>
          <w:p w:rsidR="00E569DD" w:rsidRPr="00BD3F2E" w:rsidRDefault="00E569DD" w:rsidP="008C085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1029" type="#_x0000_t75" style="width:14.5pt;height:14.5pt" o:ole="">
                  <v:imagedata r:id="rId8" o:title=""/>
                </v:shape>
                <o:OLEObject Type="Embed" ProgID="Equation.3" ShapeID="_x0000_i1029" DrawAspect="Content" ObjectID="_1630843657" r:id="rId13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</w:tcPr>
          <w:p w:rsidR="00E569DD" w:rsidRPr="00BD3F2E" w:rsidRDefault="00E569DD" w:rsidP="008C085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299" w:type="dxa"/>
          </w:tcPr>
          <w:p w:rsidR="00E569DD" w:rsidRPr="00BD3F2E" w:rsidRDefault="00E569DD" w:rsidP="008C085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BC1DE3" w:rsidRPr="00BD3F2E" w:rsidTr="006368A7">
        <w:tc>
          <w:tcPr>
            <w:tcW w:w="3325" w:type="dxa"/>
          </w:tcPr>
          <w:p w:rsidR="008C0852" w:rsidRPr="00BD3F2E" w:rsidRDefault="008C0852" w:rsidP="008C085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  <w:tc>
          <w:tcPr>
            <w:tcW w:w="1710" w:type="dxa"/>
            <w:vAlign w:val="center"/>
          </w:tcPr>
          <w:p w:rsidR="008C0852" w:rsidRPr="00BD3F2E" w:rsidRDefault="008269D8" w:rsidP="008C0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94.65</w:t>
            </w:r>
          </w:p>
        </w:tc>
        <w:tc>
          <w:tcPr>
            <w:tcW w:w="1170" w:type="dxa"/>
            <w:vAlign w:val="center"/>
          </w:tcPr>
          <w:p w:rsidR="008C0852" w:rsidRPr="00BD3F2E" w:rsidRDefault="008269D8" w:rsidP="008C0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4.73</w:t>
            </w:r>
          </w:p>
        </w:tc>
        <w:tc>
          <w:tcPr>
            <w:tcW w:w="1080" w:type="dxa"/>
            <w:vAlign w:val="center"/>
          </w:tcPr>
          <w:p w:rsidR="008C0852" w:rsidRPr="00BD3F2E" w:rsidRDefault="008269D8" w:rsidP="008C0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0.65</w:t>
            </w:r>
          </w:p>
        </w:tc>
        <w:tc>
          <w:tcPr>
            <w:tcW w:w="1299" w:type="dxa"/>
          </w:tcPr>
          <w:p w:rsidR="008C0852" w:rsidRPr="00BD3F2E" w:rsidRDefault="008C0852" w:rsidP="008C0852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BC1DE3" w:rsidRPr="00BD3F2E" w:rsidTr="006368A7">
        <w:tc>
          <w:tcPr>
            <w:tcW w:w="3325" w:type="dxa"/>
          </w:tcPr>
          <w:p w:rsidR="008C0852" w:rsidRPr="00BD3F2E" w:rsidRDefault="008C0852" w:rsidP="008C085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  <w:tc>
          <w:tcPr>
            <w:tcW w:w="1710" w:type="dxa"/>
            <w:vAlign w:val="center"/>
          </w:tcPr>
          <w:p w:rsidR="008C0852" w:rsidRPr="00BD3F2E" w:rsidRDefault="008269D8" w:rsidP="008C0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94.99</w:t>
            </w:r>
          </w:p>
        </w:tc>
        <w:tc>
          <w:tcPr>
            <w:tcW w:w="1170" w:type="dxa"/>
            <w:vAlign w:val="center"/>
          </w:tcPr>
          <w:p w:rsidR="008C0852" w:rsidRPr="00BD3F2E" w:rsidRDefault="008269D8" w:rsidP="008C0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4.75</w:t>
            </w:r>
          </w:p>
        </w:tc>
        <w:tc>
          <w:tcPr>
            <w:tcW w:w="1080" w:type="dxa"/>
            <w:vAlign w:val="center"/>
          </w:tcPr>
          <w:p w:rsidR="008C0852" w:rsidRPr="00BD3F2E" w:rsidRDefault="008269D8" w:rsidP="008C0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0.70</w:t>
            </w:r>
          </w:p>
        </w:tc>
        <w:tc>
          <w:tcPr>
            <w:tcW w:w="1299" w:type="dxa"/>
          </w:tcPr>
          <w:p w:rsidR="008C0852" w:rsidRPr="00BD3F2E" w:rsidRDefault="008C0852" w:rsidP="008C0852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BC1DE3" w:rsidRPr="00BD3F2E" w:rsidTr="006368A7">
        <w:tc>
          <w:tcPr>
            <w:tcW w:w="3325" w:type="dxa"/>
          </w:tcPr>
          <w:p w:rsidR="008C0852" w:rsidRPr="00BD3F2E" w:rsidRDefault="008C0852" w:rsidP="008C085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  <w:tc>
          <w:tcPr>
            <w:tcW w:w="1710" w:type="dxa"/>
            <w:vAlign w:val="center"/>
          </w:tcPr>
          <w:p w:rsidR="008C0852" w:rsidRPr="00BD3F2E" w:rsidRDefault="008269D8" w:rsidP="008C0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95.44</w:t>
            </w:r>
          </w:p>
        </w:tc>
        <w:tc>
          <w:tcPr>
            <w:tcW w:w="1170" w:type="dxa"/>
            <w:vAlign w:val="center"/>
          </w:tcPr>
          <w:p w:rsidR="008C0852" w:rsidRPr="00BD3F2E" w:rsidRDefault="008269D8" w:rsidP="008C0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4.77</w:t>
            </w:r>
          </w:p>
        </w:tc>
        <w:tc>
          <w:tcPr>
            <w:tcW w:w="1080" w:type="dxa"/>
            <w:vAlign w:val="center"/>
          </w:tcPr>
          <w:p w:rsidR="008C0852" w:rsidRPr="00BD3F2E" w:rsidRDefault="008269D8" w:rsidP="008C0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0.54</w:t>
            </w:r>
          </w:p>
        </w:tc>
        <w:tc>
          <w:tcPr>
            <w:tcW w:w="1299" w:type="dxa"/>
          </w:tcPr>
          <w:p w:rsidR="008C0852" w:rsidRPr="00BD3F2E" w:rsidRDefault="008C0852" w:rsidP="008C0852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BC1DE3" w:rsidRPr="00BD3F2E" w:rsidTr="006368A7">
        <w:tc>
          <w:tcPr>
            <w:tcW w:w="3325" w:type="dxa"/>
          </w:tcPr>
          <w:p w:rsidR="008C0852" w:rsidRPr="00BD3F2E" w:rsidRDefault="008C0852" w:rsidP="008C085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="008269D8"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ด้าน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สิ่งอำนวยความสะดวก </w:t>
            </w:r>
          </w:p>
        </w:tc>
        <w:tc>
          <w:tcPr>
            <w:tcW w:w="1710" w:type="dxa"/>
            <w:vAlign w:val="center"/>
          </w:tcPr>
          <w:p w:rsidR="008C0852" w:rsidRPr="00BD3F2E" w:rsidRDefault="008269D8" w:rsidP="008C0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94.76</w:t>
            </w:r>
          </w:p>
        </w:tc>
        <w:tc>
          <w:tcPr>
            <w:tcW w:w="1170" w:type="dxa"/>
            <w:vAlign w:val="center"/>
          </w:tcPr>
          <w:p w:rsidR="008C0852" w:rsidRPr="00BD3F2E" w:rsidRDefault="008269D8" w:rsidP="008C0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4.74</w:t>
            </w:r>
          </w:p>
        </w:tc>
        <w:tc>
          <w:tcPr>
            <w:tcW w:w="1080" w:type="dxa"/>
            <w:vAlign w:val="center"/>
          </w:tcPr>
          <w:p w:rsidR="008C0852" w:rsidRPr="00BD3F2E" w:rsidRDefault="008269D8" w:rsidP="008C0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0.65</w:t>
            </w:r>
          </w:p>
        </w:tc>
        <w:tc>
          <w:tcPr>
            <w:tcW w:w="1299" w:type="dxa"/>
          </w:tcPr>
          <w:p w:rsidR="008C0852" w:rsidRPr="00BD3F2E" w:rsidRDefault="008C0852" w:rsidP="008C0852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569DD" w:rsidRPr="00BD3F2E" w:rsidTr="000E3184">
        <w:tc>
          <w:tcPr>
            <w:tcW w:w="3325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10" w:type="dxa"/>
          </w:tcPr>
          <w:p w:rsidR="00E569DD" w:rsidRPr="00BD3F2E" w:rsidRDefault="008269D8" w:rsidP="008C085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96</w:t>
            </w:r>
          </w:p>
        </w:tc>
        <w:tc>
          <w:tcPr>
            <w:tcW w:w="1170" w:type="dxa"/>
          </w:tcPr>
          <w:p w:rsidR="00E569DD" w:rsidRPr="00BD3F2E" w:rsidRDefault="008269D8" w:rsidP="008C085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75</w:t>
            </w:r>
          </w:p>
        </w:tc>
        <w:tc>
          <w:tcPr>
            <w:tcW w:w="1080" w:type="dxa"/>
          </w:tcPr>
          <w:p w:rsidR="00E569DD" w:rsidRPr="00BD3F2E" w:rsidRDefault="008269D8" w:rsidP="008C085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64</w:t>
            </w:r>
          </w:p>
        </w:tc>
        <w:tc>
          <w:tcPr>
            <w:tcW w:w="1299" w:type="dxa"/>
          </w:tcPr>
          <w:p w:rsidR="00E569DD" w:rsidRPr="00BD3F2E" w:rsidRDefault="00E569DD" w:rsidP="008C085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897B2C" w:rsidRPr="00BD3F2E">
        <w:rPr>
          <w:rFonts w:ascii="TH SarabunPSK" w:hAnsi="TH SarabunPSK" w:cs="TH SarabunPSK"/>
          <w:sz w:val="32"/>
          <w:szCs w:val="32"/>
        </w:rPr>
        <w:t>9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="00C84F91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ระดับความพึงพอใจในการให้บริการงานด้านกฎหมายขององค์การบริหาร  </w:t>
      </w:r>
      <w:r w:rsidRPr="00BD3F2E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="00BC1DE3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โดยมีค่าเฉลี่ยความพึงพอใจร้อยละ </w:t>
      </w:r>
      <w:r w:rsidR="008269D8" w:rsidRPr="00BD3F2E">
        <w:rPr>
          <w:rFonts w:ascii="TH SarabunPSK" w:hAnsi="TH SarabunPSK" w:cs="TH SarabunPSK"/>
          <w:sz w:val="32"/>
          <w:szCs w:val="32"/>
        </w:rPr>
        <w:t>94</w:t>
      </w:r>
      <w:r w:rsidR="008269D8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8269D8" w:rsidRPr="00BD3F2E">
        <w:rPr>
          <w:rFonts w:ascii="TH SarabunPSK" w:hAnsi="TH SarabunPSK" w:cs="TH SarabunPSK"/>
          <w:sz w:val="32"/>
          <w:szCs w:val="32"/>
        </w:rPr>
        <w:t>96</w:t>
      </w:r>
      <w:r w:rsidR="008269D8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เมื่อพิจารณาเป็นรายด้าน พบว่า </w:t>
      </w:r>
      <w:r w:rsidR="00FC40BB" w:rsidRPr="00BD3F2E">
        <w:rPr>
          <w:rFonts w:ascii="TH SarabunPSK" w:hAnsi="TH SarabunPSK" w:cs="TH SarabunPSK"/>
          <w:sz w:val="32"/>
          <w:szCs w:val="32"/>
          <w:cs/>
        </w:rPr>
        <w:t>ด้านเจ้าหน้าที่ผู้ให้บริการ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มีค่าเฉลี่ยสูงสุด โดยมีค่าเฉล</w:t>
      </w:r>
      <w:r w:rsidR="008269D8" w:rsidRPr="00BD3F2E">
        <w:rPr>
          <w:rFonts w:ascii="TH SarabunPSK" w:hAnsi="TH SarabunPSK" w:cs="TH SarabunPSK"/>
          <w:sz w:val="32"/>
          <w:szCs w:val="32"/>
          <w:cs/>
        </w:rPr>
        <w:t>ี่ย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ความพึงพอใจร้อยละ </w:t>
      </w:r>
      <w:r w:rsidR="008269D8" w:rsidRPr="00BD3F2E">
        <w:rPr>
          <w:rFonts w:ascii="TH SarabunPSK" w:hAnsi="TH SarabunPSK" w:cs="TH SarabunPSK"/>
          <w:sz w:val="32"/>
          <w:szCs w:val="32"/>
          <w:cs/>
        </w:rPr>
        <w:t>95.44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A65417" w:rsidRPr="00BD3F2E" w:rsidRDefault="00A65417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A65417" w:rsidRPr="00BD3F2E" w:rsidRDefault="00A65417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A65417" w:rsidRDefault="00A65417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1936A6" w:rsidRDefault="001936A6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1936A6" w:rsidRPr="001936A6" w:rsidRDefault="001936A6" w:rsidP="00E569DD">
      <w:pPr>
        <w:jc w:val="thaiDistribute"/>
        <w:rPr>
          <w:rFonts w:ascii="TH SarabunPSK" w:hAnsi="TH SarabunPSK" w:cs="TH SarabunPSK" w:hint="cs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ตอนที่</w:t>
      </w:r>
      <w:r w:rsidR="00FC40BB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:rsidR="00E569DD" w:rsidRPr="00BD3F2E" w:rsidRDefault="00011E5B" w:rsidP="00E569DD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16"/>
          <w:szCs w:val="16"/>
          <w:cs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ด้านที่ 3</w:t>
      </w:r>
      <w:r w:rsidR="00FC40BB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ระดับความพึงพอใจในการให้บริการงานด้าน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โยธา การขออนุญาตปลูกสิ่งก่อสร้าง</w:t>
      </w:r>
    </w:p>
    <w:p w:rsidR="000227A5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10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0227A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และระดับความพึงพอใจในการให้บริการงาน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E569DD" w:rsidRPr="00BD3F2E" w:rsidRDefault="00E569DD" w:rsidP="000227A5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>โยธา การขออนุญาตปลูกสิ่งก่อสร้าง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E569DD" w:rsidRPr="00BD3F2E" w:rsidRDefault="00E569DD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ด้านขั้นตอนการให้บริการ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701"/>
        <w:gridCol w:w="850"/>
        <w:gridCol w:w="851"/>
        <w:gridCol w:w="1417"/>
      </w:tblGrid>
      <w:tr w:rsidR="00011E5B" w:rsidRPr="00BD3F2E" w:rsidTr="00190785">
        <w:tc>
          <w:tcPr>
            <w:tcW w:w="4248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1509" type="#_x0000_t75" style="width:14.5pt;height:14.5pt" o:ole="">
                  <v:imagedata r:id="rId8" o:title=""/>
                </v:shape>
                <o:OLEObject Type="Embed" ProgID="Equation.3" ShapeID="_x0000_i1509" DrawAspect="Content" ObjectID="_1630843658" r:id="rId14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011E5B" w:rsidRPr="00BD3F2E" w:rsidTr="00190785">
        <w:tc>
          <w:tcPr>
            <w:tcW w:w="9067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</w:tr>
      <w:tr w:rsidR="00011E5B" w:rsidRPr="00BD3F2E" w:rsidTr="00190785">
        <w:tc>
          <w:tcPr>
            <w:tcW w:w="4248" w:type="dxa"/>
          </w:tcPr>
          <w:p w:rsidR="00011E5B" w:rsidRPr="00BD3F2E" w:rsidRDefault="00011E5B" w:rsidP="0019078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ขั้นตอนการให้บริการมีระบบ ไม่ยุ่งยากซับซ้อน มีความชัดเจน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190785">
        <w:tc>
          <w:tcPr>
            <w:tcW w:w="4248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มีความสะดวก รวดเร็วในการ ให้บริการ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190785">
        <w:tc>
          <w:tcPr>
            <w:tcW w:w="4248" w:type="dxa"/>
          </w:tcPr>
          <w:p w:rsidR="00011E5B" w:rsidRPr="00BD3F2E" w:rsidRDefault="00011E5B" w:rsidP="0019078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มีความชัดเจนในการอธิบาย ชี้แจง </w:t>
            </w:r>
            <w:r w:rsidR="0019078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และแนะนำขั้นตอนในการให้บริการ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190785">
        <w:tc>
          <w:tcPr>
            <w:tcW w:w="4248" w:type="dxa"/>
          </w:tcPr>
          <w:p w:rsidR="00011E5B" w:rsidRPr="00BD3F2E" w:rsidRDefault="00011E5B" w:rsidP="0019078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มีผังลำดับขั้นตอนและระยะเวลา </w:t>
            </w:r>
            <w:r w:rsidR="0019078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การให้บริการอย่างชัดเจน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190785">
        <w:tc>
          <w:tcPr>
            <w:tcW w:w="4248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ระยะเวลาการให้บริการมีความ เหมาะสม ตรงต่อความต้องการของ ผู้รับบริการ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190785">
        <w:tc>
          <w:tcPr>
            <w:tcW w:w="4248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มีการให้บริการตามลำดับก่อน-หลัง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190785">
        <w:tc>
          <w:tcPr>
            <w:tcW w:w="4248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569DD" w:rsidRPr="00BD3F2E" w:rsidRDefault="00E569DD" w:rsidP="008C085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FC40BB" w:rsidRPr="00BD3F2E">
        <w:rPr>
          <w:rFonts w:ascii="TH SarabunPSK" w:hAnsi="TH SarabunPSK" w:cs="TH SarabunPSK"/>
          <w:color w:val="auto"/>
          <w:sz w:val="32"/>
          <w:szCs w:val="32"/>
        </w:rPr>
        <w:t>10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พบว่า ระดับความพึงพอใจในการให้บริการงานด้าน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>โยธา การขออนุญาตปลูกสิ่งก่อสร้าง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ด้านขั้นตอนการให้บริการ </w:t>
      </w:r>
      <w:r w:rsidR="008C0852" w:rsidRPr="00BD3F2E">
        <w:rPr>
          <w:rFonts w:ascii="TH SarabunPSK" w:hAnsi="TH SarabunPSK" w:cs="TH SarabunPSK"/>
          <w:color w:val="auto"/>
          <w:sz w:val="32"/>
          <w:szCs w:val="32"/>
          <w:cs/>
        </w:rPr>
        <w:t>ที่ได้ระดับความพึงพอใจมากที่สุด</w:t>
      </w:r>
      <w:r w:rsidR="00A6541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8C0852" w:rsidRPr="00BD3F2E">
        <w:rPr>
          <w:rFonts w:ascii="TH SarabunPSK" w:hAnsi="TH SarabunPSK" w:cs="TH SarabunPSK"/>
          <w:color w:val="auto"/>
          <w:sz w:val="32"/>
          <w:szCs w:val="32"/>
          <w:cs/>
        </w:rPr>
        <w:t>คือ มี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>มีผังลำดับขั้นตอนและระยะเวลา การให้บริการอย่างชัดเจน</w:t>
      </w:r>
      <w:r w:rsidR="008C085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ได้ระดับค่า</w:t>
      </w:r>
      <w:r w:rsidR="001B6952" w:rsidRPr="00BD3F2E">
        <w:rPr>
          <w:rFonts w:ascii="TH SarabunPSK" w:hAnsi="TH SarabunPSK" w:cs="TH SarabunPSK"/>
          <w:color w:val="auto"/>
          <w:sz w:val="32"/>
          <w:szCs w:val="32"/>
          <w:cs/>
        </w:rPr>
        <w:t>เ</w:t>
      </w:r>
      <w:r w:rsidR="008C0852" w:rsidRPr="00BD3F2E">
        <w:rPr>
          <w:rFonts w:ascii="TH SarabunPSK" w:hAnsi="TH SarabunPSK" w:cs="TH SarabunPSK"/>
          <w:color w:val="auto"/>
          <w:sz w:val="32"/>
          <w:szCs w:val="32"/>
          <w:cs/>
        </w:rPr>
        <w:t>ฉลี่ยความพึงพอใจ ที่ร้อยละ 96.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>54</w:t>
      </w:r>
      <w:r w:rsidR="008C085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คือ 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มีการให้บริการตามลำดับก่อน-หลัง </w:t>
      </w:r>
      <w:r w:rsidR="008C085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</w:rPr>
        <w:t>95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</w:rPr>
        <w:t>80</w:t>
      </w:r>
      <w:r w:rsidR="008C085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>มีความสะดวกรวดเร็วในการ ให้บริการ</w:t>
      </w:r>
      <w:r w:rsidR="008C085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ได้ระดับค่าฉลี่ยความพึงพอใจ ที่ร้อยละ 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>95.40</w:t>
      </w:r>
      <w:r w:rsidR="008C085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ตามลำดับ</w:t>
      </w:r>
    </w:p>
    <w:p w:rsidR="00E569DD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F3A94" w:rsidRDefault="004F3A94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F3A94" w:rsidRDefault="004F3A94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F3A94" w:rsidRDefault="004F3A94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F3A94" w:rsidRDefault="004F3A94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F3A94" w:rsidRPr="00BD3F2E" w:rsidRDefault="004F3A94" w:rsidP="00E569DD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4F3A94" w:rsidRDefault="00E569DD" w:rsidP="00011E5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11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4F3A9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และระดับความพึงพอใจในการบริการ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</w:p>
    <w:p w:rsidR="00E569DD" w:rsidRPr="00BD3F2E" w:rsidRDefault="00E569DD" w:rsidP="004F3A94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>โยธา การขออนุญาตปลูกสิ่งก่อสร้าง</w:t>
      </w:r>
    </w:p>
    <w:p w:rsidR="00E569DD" w:rsidRPr="00BD3F2E" w:rsidRDefault="00E569DD" w:rsidP="00E569DD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ด้านช่องทางการให้บริการ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1701"/>
        <w:gridCol w:w="851"/>
        <w:gridCol w:w="850"/>
        <w:gridCol w:w="1276"/>
      </w:tblGrid>
      <w:tr w:rsidR="00011E5B" w:rsidRPr="00BD3F2E" w:rsidTr="004F3A94">
        <w:tc>
          <w:tcPr>
            <w:tcW w:w="453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1647" type="#_x0000_t75" style="width:14.5pt;height:14.5pt" o:ole="">
                  <v:imagedata r:id="rId8" o:title=""/>
                </v:shape>
                <o:OLEObject Type="Embed" ProgID="Equation.3" ShapeID="_x0000_i1647" DrawAspect="Content" ObjectID="_1630843659" r:id="rId15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276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011E5B" w:rsidRPr="00BD3F2E" w:rsidTr="004F3A94">
        <w:tc>
          <w:tcPr>
            <w:tcW w:w="9209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</w:tr>
      <w:tr w:rsidR="00011E5B" w:rsidRPr="00BD3F2E" w:rsidTr="004F3A94">
        <w:tc>
          <w:tcPr>
            <w:tcW w:w="4531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มีช่องทางการให้บริการเพียงพอต่อ ผู้ใช้บริการ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276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4F3A94">
        <w:tc>
          <w:tcPr>
            <w:tcW w:w="4531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มีการประชาสัมพันธ์ข้อมูลข่าวสาร ผ่านเสียงตามสาย/เอกสาร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276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4F3A94">
        <w:tc>
          <w:tcPr>
            <w:tcW w:w="4531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มีช่องทางการให้บริการหลาย ช่องทาง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276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4F3A94">
        <w:tc>
          <w:tcPr>
            <w:tcW w:w="4531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มีกล่องเพื่อรับฟังปัญหาและ ข้อคิดเห็นของผู้รับบริการ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276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4F3A94">
        <w:tc>
          <w:tcPr>
            <w:tcW w:w="4531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มีการให้บริการนอกเวลาราชการ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4F3A94">
        <w:tc>
          <w:tcPr>
            <w:tcW w:w="4531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เข้าถึงช่องทางการให้บริการที่ รวดเร็ว และสะดวก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276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4F3A94">
        <w:tc>
          <w:tcPr>
            <w:tcW w:w="4531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มีการจัดโครงการออกบริการนอก สถานที่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276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4F3A94">
        <w:tc>
          <w:tcPr>
            <w:tcW w:w="4531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276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569DD" w:rsidRPr="00BD3F2E" w:rsidRDefault="00E569DD" w:rsidP="00CC4DB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sz w:val="32"/>
          <w:szCs w:val="32"/>
        </w:rPr>
        <w:t>1</w:t>
      </w:r>
      <w:r w:rsidR="00CC4DB8" w:rsidRPr="00BD3F2E">
        <w:rPr>
          <w:rFonts w:ascii="TH SarabunPSK" w:hAnsi="TH SarabunPSK" w:cs="TH SarabunPSK"/>
          <w:sz w:val="32"/>
          <w:szCs w:val="32"/>
        </w:rPr>
        <w:t>1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โยธา การขออนุญาตปลูกสิ่งก่อสร้าง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ด้านช่องทางการให้บริการ </w:t>
      </w:r>
      <w:r w:rsidR="009A2DF4" w:rsidRPr="00BD3F2E">
        <w:rPr>
          <w:rFonts w:ascii="TH SarabunPSK" w:hAnsi="TH SarabunPSK" w:cs="TH SarabunPSK"/>
          <w:sz w:val="32"/>
          <w:szCs w:val="32"/>
          <w:cs/>
        </w:rPr>
        <w:t>ที่ได้ระดับความพึงพอใจมากที่สุด</w:t>
      </w:r>
      <w:r w:rsidR="00A65417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DF4" w:rsidRPr="00BD3F2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มีการให้บริการนอกเวลาราชการ</w:t>
      </w:r>
      <w:r w:rsidR="001B6952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DF4" w:rsidRPr="00BD3F2E">
        <w:rPr>
          <w:rFonts w:ascii="TH SarabunPSK" w:hAnsi="TH SarabunPSK" w:cs="TH SarabunPSK"/>
          <w:sz w:val="32"/>
          <w:szCs w:val="32"/>
          <w:cs/>
        </w:rPr>
        <w:t>ได้ระดับค่า</w:t>
      </w:r>
      <w:r w:rsidR="001B6952" w:rsidRPr="00BD3F2E">
        <w:rPr>
          <w:rFonts w:ascii="TH SarabunPSK" w:hAnsi="TH SarabunPSK" w:cs="TH SarabunPSK"/>
          <w:sz w:val="32"/>
          <w:szCs w:val="32"/>
          <w:cs/>
        </w:rPr>
        <w:t>เ</w:t>
      </w:r>
      <w:r w:rsidR="009A2DF4" w:rsidRPr="00BD3F2E">
        <w:rPr>
          <w:rFonts w:ascii="TH SarabunPSK" w:hAnsi="TH SarabunPSK" w:cs="TH SarabunPSK"/>
          <w:sz w:val="32"/>
          <w:szCs w:val="32"/>
          <w:cs/>
        </w:rPr>
        <w:t xml:space="preserve">ฉลี่ยความพึงพอใจ ที่ร้อยละ 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>96.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91</w:t>
      </w:r>
      <w:r w:rsidR="009A2DF4"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>มี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มีช่องทางการให้บริการเพียงพอต่อ ผู้ใช้บริการ</w:t>
      </w:r>
      <w:r w:rsidR="009A2DF4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 xml:space="preserve">95.53 </w:t>
      </w:r>
      <w:r w:rsidR="009A2DF4" w:rsidRPr="00BD3F2E">
        <w:rPr>
          <w:rFonts w:ascii="TH SarabunPSK" w:hAnsi="TH SarabunPSK" w:cs="TH SarabunPSK"/>
          <w:sz w:val="32"/>
          <w:szCs w:val="32"/>
          <w:cs/>
        </w:rPr>
        <w:t>และ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มีกล่องเพื่อรับฟังปัญหาและข้อคิดเห็นของผู้รับบริการ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A9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A2DF4"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ได้ระดับค่าฉลี่ยความพึงพอใจ ที่ร้อยละ 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95.43</w:t>
      </w:r>
      <w:r w:rsidR="009A2DF4"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569DD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F3A94" w:rsidRDefault="004F3A94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F3A94" w:rsidRDefault="004F3A94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F3A94" w:rsidRDefault="004F3A94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69314A" w:rsidRDefault="0069314A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69314A" w:rsidRDefault="0069314A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69314A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12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69314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</w:t>
      </w:r>
      <w:r w:rsidR="00CC4DB8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และระดับความพึงพอใจในการบริการ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</w:p>
    <w:p w:rsidR="00E569DD" w:rsidRPr="00BD3F2E" w:rsidRDefault="00E569DD" w:rsidP="0069314A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>โยธา การขออนุญาตปลูกสิ่งก่อสร้าง</w:t>
      </w:r>
    </w:p>
    <w:p w:rsidR="00E569DD" w:rsidRPr="00BD3F2E" w:rsidRDefault="00E569DD" w:rsidP="00E569DD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ด้านเจ้าหน้าที่ผู้ให้บริการ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1701"/>
        <w:gridCol w:w="850"/>
        <w:gridCol w:w="851"/>
        <w:gridCol w:w="1275"/>
      </w:tblGrid>
      <w:tr w:rsidR="00011E5B" w:rsidRPr="00BD3F2E" w:rsidTr="0069314A">
        <w:tc>
          <w:tcPr>
            <w:tcW w:w="439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1761" type="#_x0000_t75" style="width:14.5pt;height:14.5pt" o:ole="">
                  <v:imagedata r:id="rId8" o:title=""/>
                </v:shape>
                <o:OLEObject Type="Embed" ProgID="Equation.3" ShapeID="_x0000_i1761" DrawAspect="Content" ObjectID="_1630843660" r:id="rId16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275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011E5B" w:rsidRPr="00BD3F2E" w:rsidTr="0069314A">
        <w:tc>
          <w:tcPr>
            <w:tcW w:w="9067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</w:tr>
      <w:tr w:rsidR="00011E5B" w:rsidRPr="00BD3F2E" w:rsidTr="0069314A">
        <w:tc>
          <w:tcPr>
            <w:tcW w:w="4390" w:type="dxa"/>
          </w:tcPr>
          <w:p w:rsidR="00011E5B" w:rsidRPr="00BD3F2E" w:rsidRDefault="00011E5B" w:rsidP="0069314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เจ้าหน้าที่พูดจาสุภาพอัธยาศัยดี แต่งกายสุภาพ  วางตัวเรียบร้อยเหมาะสม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275" w:type="dxa"/>
            <w:vAlign w:val="bottom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69314A">
        <w:tc>
          <w:tcPr>
            <w:tcW w:w="4390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เจ้าหน้าที่ให้บริการวางตัวเหมาะสมกับ</w:t>
            </w:r>
            <w:r w:rsidR="0069314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การปฏิบัติหน้าที่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275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69314A">
        <w:tc>
          <w:tcPr>
            <w:tcW w:w="4390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เจ้าหน้าที่ให้บริการด้วยความเอาใจใส่ กระตือรือร้น เต็มใจ และมีความพร้อมใน </w:t>
            </w:r>
            <w:r w:rsidR="0069314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การบริการ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92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275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69314A">
        <w:tc>
          <w:tcPr>
            <w:tcW w:w="4390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เจ้าหน้าที่มีความรู้ ความสามารถในการ ให้บริการ เช่น ตอบข้อสักถาม ชี้แจงข้อ สงสัย ให้คำแนะนำได้อย่างชัดเจน ถูกต้องน่าเชื่อถือ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275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69314A">
        <w:tc>
          <w:tcPr>
            <w:tcW w:w="4390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เจ้าหน้าที่ให้บริการด้วยความเสมอภาค</w:t>
            </w:r>
            <w:r w:rsidR="0069314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ไม่เลือกปฏิบัติ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75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69314A">
        <w:tc>
          <w:tcPr>
            <w:tcW w:w="4390" w:type="dxa"/>
          </w:tcPr>
          <w:p w:rsidR="00011E5B" w:rsidRPr="00BD3F2E" w:rsidRDefault="00011E5B" w:rsidP="0069314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เจ้าหน้าที่มีความซื่อสัตย์สุจริตในการ ปฏิบัติหน้าที่ เช่น ไม่รับสินบน ไม่หาประโยชน์ในทางมิชอบ ฯลฯ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275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69314A">
        <w:tc>
          <w:tcPr>
            <w:tcW w:w="4390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275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569DD" w:rsidRPr="00BD3F2E" w:rsidRDefault="00E569DD" w:rsidP="0018721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CC4DB8" w:rsidRPr="00BD3F2E">
        <w:rPr>
          <w:rFonts w:ascii="TH SarabunPSK" w:hAnsi="TH SarabunPSK" w:cs="TH SarabunPSK"/>
          <w:sz w:val="32"/>
          <w:szCs w:val="32"/>
        </w:rPr>
        <w:t>12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โยธา การขออนุญาตปลูกสิ่งก่อสร้าง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ด้านเจ้าหน้าที่ผู้ให้บริการ 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>ที่ได้ระดับความพึงพอใจมากที่สุด</w:t>
      </w:r>
      <w:r w:rsidR="00A65417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เจ้าหน้าที่ให้บริการด้วยความเสมอภาค ไม่เลือกปฏิบัติ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96.91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 xml:space="preserve">เจ้าหน้าที่พูดจาสุภาพอัธยาศัยดี แต่งกายสุภาพ  วางตัวเรียบร้อยเหมาะสม 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>ได้ระดับค่าเฉลี่ยควางพอใจ ที่ร้อยละ 96.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54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เจ้าหน้าที่มีความซื่อสัตย์สุจริตในการ ปฏิบัติหน้าที่ เช่น ไม่รับสินบนไม่หาประโยชน์ในทางมิชอบ ฯลฯ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ได้ระดับค่าฉลี่ยความพึงพอใจ ที่ร้อยละ 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96.54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11E5B" w:rsidRPr="00BD3F2E" w:rsidRDefault="00011E5B" w:rsidP="00E569DD">
      <w:pPr>
        <w:pStyle w:val="Default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64289D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13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6428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</w:t>
      </w:r>
      <w:r w:rsidR="00CC4DB8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และระดับความพึงพอใจในการบริการ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</w:t>
      </w:r>
    </w:p>
    <w:p w:rsidR="00E569DD" w:rsidRPr="00BD3F2E" w:rsidRDefault="00E569DD" w:rsidP="0064289D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>โยธา การขออนุญาตปลูกสิ่งก่อสร้าง</w:t>
      </w:r>
    </w:p>
    <w:p w:rsidR="00E569DD" w:rsidRPr="00BD3F2E" w:rsidRDefault="00E569DD" w:rsidP="00E569DD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ด้านสิ่งอำนวยความสะดวก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701"/>
        <w:gridCol w:w="850"/>
        <w:gridCol w:w="851"/>
        <w:gridCol w:w="1417"/>
      </w:tblGrid>
      <w:tr w:rsidR="00011E5B" w:rsidRPr="00BD3F2E" w:rsidTr="0064289D">
        <w:tc>
          <w:tcPr>
            <w:tcW w:w="4248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1878" type="#_x0000_t75" style="width:14.5pt;height:14.5pt" o:ole="">
                  <v:imagedata r:id="rId8" o:title=""/>
                </v:shape>
                <o:OLEObject Type="Embed" ProgID="Equation.3" ShapeID="_x0000_i1878" DrawAspect="Content" ObjectID="_1630843661" r:id="rId17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011E5B" w:rsidRPr="00BD3F2E" w:rsidTr="0064289D">
        <w:tc>
          <w:tcPr>
            <w:tcW w:w="9067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ด้านสิ่งอำนวยความสะดวก </w:t>
            </w:r>
          </w:p>
        </w:tc>
      </w:tr>
      <w:tr w:rsidR="00011E5B" w:rsidRPr="00BD3F2E" w:rsidTr="0064289D">
        <w:tc>
          <w:tcPr>
            <w:tcW w:w="4248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สถานที่ตั้งของหน่วยงาน สะดวกในการ เดินทางมารับบริการ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64289D">
        <w:tc>
          <w:tcPr>
            <w:tcW w:w="4248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ความเพียงพอของสิ่งอำนวยความ สะดวก เช่น ที่จอดรถ ห้องน้ำ โทรศัพท์ สาธารณะ ที่นั่งคอยรับบริการ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  <w:vAlign w:val="bottom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64289D">
        <w:tc>
          <w:tcPr>
            <w:tcW w:w="4248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ความสะดวกของสถานที่ให้บริการ โดยรวม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64289D">
        <w:tc>
          <w:tcPr>
            <w:tcW w:w="4248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“ความเพียงพอ” ของอุปกรณ์/ เครื่องมือในการให้บริการ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64289D">
        <w:tc>
          <w:tcPr>
            <w:tcW w:w="4248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“คุณภาพและความทันสมัย” ของ อุปกรณ์และเครื่องมือให้บริการ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64289D">
        <w:tc>
          <w:tcPr>
            <w:tcW w:w="4248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การจัดสถานที่และอุปกรณ์ความเป็น ระเบียบ สะดวกต่อการใช้บริการ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64289D">
        <w:tc>
          <w:tcPr>
            <w:tcW w:w="4248" w:type="dxa"/>
          </w:tcPr>
          <w:p w:rsidR="00011E5B" w:rsidRPr="00BD3F2E" w:rsidRDefault="00011E5B" w:rsidP="0064289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มีป้ายข้อความบอกจุดบริการ/ป้าย ประชาสัมพันธ์ มีความชัดเจนและเข้าใจง่าย 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64289D">
        <w:tc>
          <w:tcPr>
            <w:tcW w:w="4248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85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417" w:type="dxa"/>
          </w:tcPr>
          <w:p w:rsidR="00011E5B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sz w:val="32"/>
          <w:szCs w:val="32"/>
        </w:rPr>
        <w:t>1</w:t>
      </w:r>
      <w:r w:rsidR="00CC4DB8" w:rsidRPr="00BD3F2E">
        <w:rPr>
          <w:rFonts w:ascii="TH SarabunPSK" w:hAnsi="TH SarabunPSK" w:cs="TH SarabunPSK"/>
          <w:sz w:val="32"/>
          <w:szCs w:val="32"/>
        </w:rPr>
        <w:t>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โยธา การขออนุญาตปลูกสิ่งก่อสร้าง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ด้านสิ่งอำนวยความสะดวก 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>ที่ได้ระดับความพึงพอใจมากที่สุด</w:t>
      </w:r>
      <w:r w:rsidR="00A65417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มีป้ายข้อความบอกจุดบริการ/ป้าย ประชาสัมพันธ์ มีความชัดเจนและเข้าใจง่าย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96.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54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 xml:space="preserve">การจัดสถานที่และอุปกรณ์ความเป็นระเบียบ สะดวกต่อการใช้บริการ 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96.49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“คุณภาพและความทันสมัย” ของอุปกรณ์และเครื่องมือให้บริการ ได้ระดับค่าฉลี่ยความ</w:t>
      </w:r>
      <w:r w:rsidR="00A65417" w:rsidRPr="00BD3F2E">
        <w:rPr>
          <w:rFonts w:ascii="TH SarabunPSK" w:hAnsi="TH SarabunPSK" w:cs="TH SarabunPSK"/>
          <w:sz w:val="32"/>
          <w:szCs w:val="32"/>
          <w:cs/>
        </w:rPr>
        <w:t>พึงพอใจ</w:t>
      </w:r>
      <w:r w:rsidR="00011E5B" w:rsidRPr="00BD3F2E">
        <w:rPr>
          <w:rFonts w:ascii="TH SarabunPSK" w:hAnsi="TH SarabunPSK" w:cs="TH SarabunPSK"/>
          <w:sz w:val="32"/>
          <w:szCs w:val="32"/>
          <w:cs/>
        </w:rPr>
        <w:t>ที่ร้อยละ 96.43</w:t>
      </w:r>
      <w:r w:rsidR="0018721C"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11E5B" w:rsidRPr="00BD3F2E" w:rsidRDefault="00011E5B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11E5B" w:rsidRPr="00BD3F2E" w:rsidRDefault="00011E5B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4B47CC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>14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4B47C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>ะระดับความพึงพอใจในการให้บริการ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</w:t>
      </w:r>
    </w:p>
    <w:p w:rsidR="00E569DD" w:rsidRPr="00BD3F2E" w:rsidRDefault="00E569DD" w:rsidP="004B47CC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011E5B" w:rsidRPr="00BD3F2E">
        <w:rPr>
          <w:rFonts w:ascii="TH SarabunPSK" w:hAnsi="TH SarabunPSK" w:cs="TH SarabunPSK"/>
          <w:color w:val="auto"/>
          <w:sz w:val="32"/>
          <w:szCs w:val="32"/>
          <w:cs/>
        </w:rPr>
        <w:t>โยธา การขออนุญาตปลูกสิ่งก่อสร้าง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ในภาพรวม ทั้ง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710"/>
        <w:gridCol w:w="1170"/>
        <w:gridCol w:w="1080"/>
        <w:gridCol w:w="1499"/>
      </w:tblGrid>
      <w:tr w:rsidR="00BC1DE3" w:rsidRPr="00BD3F2E" w:rsidTr="004B47CC">
        <w:tc>
          <w:tcPr>
            <w:tcW w:w="3325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1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117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1887" type="#_x0000_t75" style="width:14.5pt;height:14.5pt" o:ole="">
                  <v:imagedata r:id="rId8" o:title=""/>
                </v:shape>
                <o:OLEObject Type="Embed" ProgID="Equation.3" ShapeID="_x0000_i1887" DrawAspect="Content" ObjectID="_1630843662" r:id="rId18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99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011E5B" w:rsidRPr="00BD3F2E" w:rsidTr="004B47CC">
        <w:tc>
          <w:tcPr>
            <w:tcW w:w="3325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  <w:tc>
          <w:tcPr>
            <w:tcW w:w="171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7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08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99" w:type="dxa"/>
            <w:vAlign w:val="bottom"/>
          </w:tcPr>
          <w:p w:rsidR="00011E5B" w:rsidRPr="00BD3F2E" w:rsidRDefault="00011E5B" w:rsidP="00011E5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4B47CC">
        <w:tc>
          <w:tcPr>
            <w:tcW w:w="3325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  <w:tc>
          <w:tcPr>
            <w:tcW w:w="171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17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08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499" w:type="dxa"/>
            <w:vAlign w:val="bottom"/>
          </w:tcPr>
          <w:p w:rsidR="00011E5B" w:rsidRPr="00BD3F2E" w:rsidRDefault="00011E5B" w:rsidP="00011E5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4B47CC">
        <w:tc>
          <w:tcPr>
            <w:tcW w:w="3325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  <w:tc>
          <w:tcPr>
            <w:tcW w:w="171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17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08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99" w:type="dxa"/>
            <w:vAlign w:val="bottom"/>
          </w:tcPr>
          <w:p w:rsidR="00011E5B" w:rsidRPr="00BD3F2E" w:rsidRDefault="00011E5B" w:rsidP="00011E5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11E5B" w:rsidRPr="00BD3F2E" w:rsidTr="004B47CC">
        <w:tc>
          <w:tcPr>
            <w:tcW w:w="3325" w:type="dxa"/>
          </w:tcPr>
          <w:p w:rsidR="00011E5B" w:rsidRPr="00BD3F2E" w:rsidRDefault="00011E5B" w:rsidP="00011E5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="007C2F95"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ด้าน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สิ่งอำนวยความสะดวก </w:t>
            </w:r>
          </w:p>
        </w:tc>
        <w:tc>
          <w:tcPr>
            <w:tcW w:w="171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17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080" w:type="dxa"/>
            <w:vAlign w:val="bottom"/>
          </w:tcPr>
          <w:p w:rsidR="00011E5B" w:rsidRPr="00BD3F2E" w:rsidRDefault="00011E5B" w:rsidP="00011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499" w:type="dxa"/>
            <w:vAlign w:val="bottom"/>
          </w:tcPr>
          <w:p w:rsidR="00011E5B" w:rsidRPr="00BD3F2E" w:rsidRDefault="00011E5B" w:rsidP="00011E5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569DD" w:rsidRPr="00BD3F2E" w:rsidTr="004B47CC">
        <w:tc>
          <w:tcPr>
            <w:tcW w:w="3325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10" w:type="dxa"/>
            <w:vAlign w:val="bottom"/>
          </w:tcPr>
          <w:p w:rsidR="00E569DD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05</w:t>
            </w:r>
          </w:p>
        </w:tc>
        <w:tc>
          <w:tcPr>
            <w:tcW w:w="1170" w:type="dxa"/>
            <w:vAlign w:val="bottom"/>
          </w:tcPr>
          <w:p w:rsidR="00E569DD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75</w:t>
            </w:r>
          </w:p>
        </w:tc>
        <w:tc>
          <w:tcPr>
            <w:tcW w:w="1080" w:type="dxa"/>
            <w:vAlign w:val="bottom"/>
          </w:tcPr>
          <w:p w:rsidR="00E569DD" w:rsidRPr="00BD3F2E" w:rsidRDefault="00011E5B" w:rsidP="00011E5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64</w:t>
            </w:r>
          </w:p>
        </w:tc>
        <w:tc>
          <w:tcPr>
            <w:tcW w:w="1499" w:type="dxa"/>
            <w:vAlign w:val="bottom"/>
          </w:tcPr>
          <w:p w:rsidR="00E569DD" w:rsidRPr="00BD3F2E" w:rsidRDefault="00E569DD" w:rsidP="00011E5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F74C3" w:rsidRPr="00BD3F2E" w:rsidRDefault="00E569DD" w:rsidP="000F74C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sz w:val="32"/>
          <w:szCs w:val="32"/>
        </w:rPr>
        <w:t>1</w:t>
      </w:r>
      <w:r w:rsidR="00816537"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="000F74C3" w:rsidRPr="00BD3F2E">
        <w:rPr>
          <w:rFonts w:ascii="TH SarabunPSK" w:hAnsi="TH SarabunPSK" w:cs="TH SarabunPSK"/>
          <w:sz w:val="32"/>
          <w:szCs w:val="32"/>
          <w:cs/>
        </w:rPr>
        <w:t>ระดับความพึงพอใจในการให้บริการ</w:t>
      </w:r>
      <w:r w:rsidR="004077D5" w:rsidRPr="00BD3F2E">
        <w:rPr>
          <w:rFonts w:ascii="TH SarabunPSK" w:hAnsi="TH SarabunPSK" w:cs="TH SarabunPSK"/>
          <w:sz w:val="32"/>
          <w:szCs w:val="32"/>
          <w:cs/>
        </w:rPr>
        <w:t>งานด้าน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โยธา การขออนุญาตปลูกสิ่งก่อสร้าง</w:t>
      </w:r>
      <w:r w:rsidR="000F74C3" w:rsidRPr="00BD3F2E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BC1DE3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="000F74C3" w:rsidRPr="00BD3F2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โดยมีค่าเฉลี่ยความพึงพอใจร้อยละ </w:t>
      </w:r>
      <w:r w:rsidR="000F74C3" w:rsidRPr="00BD3F2E">
        <w:rPr>
          <w:rFonts w:ascii="TH SarabunPSK" w:hAnsi="TH SarabunPSK" w:cs="TH SarabunPSK"/>
          <w:sz w:val="32"/>
          <w:szCs w:val="32"/>
        </w:rPr>
        <w:t>95</w:t>
      </w:r>
      <w:r w:rsidR="000F74C3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05</w:t>
      </w:r>
      <w:r w:rsidR="000F74C3" w:rsidRPr="00BD3F2E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เมื่อพิจารณาเป็นรายด้าน พบว่า ด้าน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 xml:space="preserve">ช่องทางการให้บริการ </w:t>
      </w:r>
      <w:r w:rsidR="000F74C3" w:rsidRPr="00BD3F2E">
        <w:rPr>
          <w:rFonts w:ascii="TH SarabunPSK" w:hAnsi="TH SarabunPSK" w:cs="TH SarabunPSK"/>
          <w:sz w:val="32"/>
          <w:szCs w:val="32"/>
          <w:cs/>
        </w:rPr>
        <w:t xml:space="preserve">มีค่าเฉลี่ยสูงสุด โดยมีค่าเฉลี่ยความพึงพอใจร้อยละ 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95.33</w:t>
      </w:r>
      <w:r w:rsidR="000F74C3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BA7EB8" w:rsidRDefault="00BA7EB8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BA7EB8" w:rsidRDefault="00BA7EB8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BA7EB8" w:rsidRPr="00BD3F2E" w:rsidRDefault="00BA7EB8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 w:hint="cs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16"/>
          <w:szCs w:val="16"/>
          <w:u w:val="single"/>
        </w:rPr>
      </w:pPr>
    </w:p>
    <w:p w:rsidR="00A65417" w:rsidRPr="00BD3F2E" w:rsidRDefault="00A65417" w:rsidP="00E569DD">
      <w:pPr>
        <w:jc w:val="thaiDistribute"/>
        <w:rPr>
          <w:rFonts w:ascii="TH SarabunPSK" w:hAnsi="TH SarabunPSK" w:cs="TH SarabunPSK"/>
          <w:color w:val="FF0000"/>
          <w:sz w:val="16"/>
          <w:szCs w:val="16"/>
          <w:u w:val="single"/>
        </w:rPr>
      </w:pPr>
    </w:p>
    <w:p w:rsidR="00816537" w:rsidRPr="00BD3F2E" w:rsidRDefault="00235EF5" w:rsidP="00E569DD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ตอนที่ 4</w:t>
      </w: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ด้านที่</w:t>
      </w:r>
      <w:r w:rsidR="00D67FC9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ระดับ</w:t>
      </w:r>
      <w:r w:rsidR="00D67FC9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ความพึงพอใจในการให้บริการงานด้านสิ่งแวดล้อมและสุขาภิบาล</w:t>
      </w:r>
    </w:p>
    <w:p w:rsidR="00047464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15 </w:t>
      </w:r>
      <w:r w:rsidR="0004746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</w:t>
      </w:r>
      <w:r w:rsidR="00816537" w:rsidRPr="00BD3F2E">
        <w:rPr>
          <w:rFonts w:ascii="TH SarabunPSK" w:hAnsi="TH SarabunPSK" w:cs="TH SarabunPSK"/>
          <w:color w:val="auto"/>
          <w:sz w:val="32"/>
          <w:szCs w:val="32"/>
          <w:cs/>
        </w:rPr>
        <w:t>ความพึงพอใจในการให้บริการ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D67FC9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E569DD" w:rsidRPr="00BD3F2E" w:rsidRDefault="00E569DD" w:rsidP="00047464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D67FC9" w:rsidRPr="00BD3F2E">
        <w:rPr>
          <w:rFonts w:ascii="TH SarabunPSK" w:hAnsi="TH SarabunPSK" w:cs="TH SarabunPSK"/>
          <w:color w:val="auto"/>
          <w:sz w:val="32"/>
          <w:szCs w:val="32"/>
          <w:cs/>
        </w:rPr>
        <w:t>สิ่งแวดล้อมและสุขาภิบาล</w:t>
      </w:r>
    </w:p>
    <w:p w:rsidR="00E569DD" w:rsidRPr="00BD3F2E" w:rsidRDefault="00E569DD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ด้านขั้นตอนการให้บริการ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701"/>
        <w:gridCol w:w="850"/>
        <w:gridCol w:w="851"/>
        <w:gridCol w:w="1417"/>
      </w:tblGrid>
      <w:tr w:rsidR="00D67FC9" w:rsidRPr="00BD3F2E" w:rsidTr="00047464">
        <w:tc>
          <w:tcPr>
            <w:tcW w:w="4248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1996" type="#_x0000_t75" style="width:14.5pt;height:14.5pt" o:ole="">
                  <v:imagedata r:id="rId8" o:title=""/>
                </v:shape>
                <o:OLEObject Type="Embed" ProgID="Equation.3" ShapeID="_x0000_i1996" DrawAspect="Content" ObjectID="_1630843663" r:id="rId19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D67FC9" w:rsidRPr="00BD3F2E" w:rsidTr="00047464">
        <w:tc>
          <w:tcPr>
            <w:tcW w:w="9067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</w:tr>
      <w:tr w:rsidR="00D67FC9" w:rsidRPr="00BD3F2E" w:rsidTr="00047464">
        <w:tc>
          <w:tcPr>
            <w:tcW w:w="4248" w:type="dxa"/>
          </w:tcPr>
          <w:p w:rsidR="00D67FC9" w:rsidRPr="00BD3F2E" w:rsidRDefault="00D67FC9" w:rsidP="000474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ขั้นตอนการให้บริการมีระบบ ไม่ยุ่งยากซับซ้อน มีความชัดเจน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92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047464">
        <w:tc>
          <w:tcPr>
            <w:tcW w:w="4248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มีความสะดวก รวดเร็วในการ ให้บริการ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047464">
        <w:tc>
          <w:tcPr>
            <w:tcW w:w="4248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มีความชัดเจนในการอธิบาย ชี้แจง </w:t>
            </w:r>
            <w:r w:rsidR="0004746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และแนะนำขั้นตอนในการให้บริการ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047464">
        <w:tc>
          <w:tcPr>
            <w:tcW w:w="4248" w:type="dxa"/>
          </w:tcPr>
          <w:p w:rsidR="00D67FC9" w:rsidRPr="00BD3F2E" w:rsidRDefault="00D67FC9" w:rsidP="000474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มีผังลำดับขั้นตอนและระยะเวลา </w:t>
            </w:r>
            <w:r w:rsidR="0004746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การให้บริการอย่างชัดเจน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047464">
        <w:tc>
          <w:tcPr>
            <w:tcW w:w="4248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ระยะเวลาการให้บริการมีความ เหมาะสม ตรงต่อความต้องการของ ผู้รับบริการ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047464">
        <w:tc>
          <w:tcPr>
            <w:tcW w:w="4248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มีการให้บริการตามลำดับก่อน-หลัง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047464">
        <w:tc>
          <w:tcPr>
            <w:tcW w:w="4248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E2BC7" w:rsidRDefault="00E569DD" w:rsidP="000E2B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816537" w:rsidRPr="00BD3F2E">
        <w:rPr>
          <w:rFonts w:ascii="TH SarabunPSK" w:hAnsi="TH SarabunPSK" w:cs="TH SarabunPSK"/>
          <w:sz w:val="32"/>
          <w:szCs w:val="32"/>
        </w:rPr>
        <w:t>15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สิ่งแวดล้อมและสุขาภิบาล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746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ด้านขั้นตอนการให้บริการ </w:t>
      </w:r>
      <w:r w:rsidR="000E2BC7" w:rsidRPr="00BD3F2E">
        <w:rPr>
          <w:rFonts w:ascii="TH SarabunPSK" w:hAnsi="TH SarabunPSK" w:cs="TH SarabunPSK"/>
          <w:sz w:val="32"/>
          <w:szCs w:val="32"/>
          <w:cs/>
        </w:rPr>
        <w:t>ที่ได้ระดับความพึงพอใจมากที่สุด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2BC7" w:rsidRPr="00BD3F2E">
        <w:rPr>
          <w:rFonts w:ascii="TH SarabunPSK" w:hAnsi="TH SarabunPSK" w:cs="TH SarabunPSK"/>
          <w:sz w:val="32"/>
          <w:szCs w:val="32"/>
          <w:cs/>
        </w:rPr>
        <w:t>คือ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มีความชัดเจนในการอธิบาย ชี้แจง และแนะนำขั้นตอนในการให้บริการ</w:t>
      </w:r>
      <w:r w:rsidR="000E2BC7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>96.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91</w:t>
      </w:r>
      <w:r w:rsidR="000E2BC7"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 xml:space="preserve">มีการให้บริการตามลำดับก่อน-หลัง </w:t>
      </w:r>
      <w:r w:rsidR="000E2BC7" w:rsidRPr="00BD3F2E">
        <w:rPr>
          <w:rFonts w:ascii="TH SarabunPSK" w:hAnsi="TH SarabunPSK" w:cs="TH SarabunPSK"/>
          <w:sz w:val="32"/>
          <w:szCs w:val="32"/>
          <w:cs/>
        </w:rPr>
        <w:t>ได้ระดับค่าเฉลี่ยความพึงพอใจ ที่ร้อยละ 96.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 xml:space="preserve">91 </w:t>
      </w:r>
      <w:r w:rsidR="000E2BC7" w:rsidRPr="00BD3F2E">
        <w:rPr>
          <w:rFonts w:ascii="TH SarabunPSK" w:hAnsi="TH SarabunPSK" w:cs="TH SarabunPSK"/>
          <w:sz w:val="32"/>
          <w:szCs w:val="32"/>
          <w:cs/>
        </w:rPr>
        <w:t>และ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 xml:space="preserve">มีผังลำดับขั้นตอนและระยะเวลา </w:t>
      </w:r>
      <w:r w:rsidR="0004746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 xml:space="preserve">การให้บริการอย่างชัดเจน 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ได้ระดับค่าฉลี่ยความพึงพอใจ </w:t>
      </w:r>
      <w:r w:rsidR="000E2BC7" w:rsidRPr="00BD3F2E">
        <w:rPr>
          <w:rFonts w:ascii="TH SarabunPSK" w:hAnsi="TH SarabunPSK" w:cs="TH SarabunPSK"/>
          <w:sz w:val="32"/>
          <w:szCs w:val="32"/>
          <w:cs/>
        </w:rPr>
        <w:t>ที่ร้อ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>ยละ 96.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54</w:t>
      </w:r>
      <w:r w:rsidR="000E2BC7"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047464" w:rsidRDefault="00047464" w:rsidP="000E2B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47464" w:rsidRDefault="00047464" w:rsidP="000E2B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47464" w:rsidRDefault="00047464" w:rsidP="000E2B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47464" w:rsidRDefault="00047464" w:rsidP="000E2B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47464" w:rsidRDefault="00047464" w:rsidP="000E2B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47464" w:rsidRDefault="00047464" w:rsidP="000E2B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FF5D03" w:rsidRDefault="00E569DD" w:rsidP="0081653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16 </w:t>
      </w:r>
      <w:r w:rsidR="00FF5D0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</w:t>
      </w:r>
      <w:r w:rsidR="0081653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และระดับความพึงพอใจในการบริการ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D67FC9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</w:p>
    <w:p w:rsidR="00E569DD" w:rsidRPr="00BD3F2E" w:rsidRDefault="00E569DD" w:rsidP="00FF5D03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D67FC9" w:rsidRPr="00BD3F2E">
        <w:rPr>
          <w:rFonts w:ascii="TH SarabunPSK" w:hAnsi="TH SarabunPSK" w:cs="TH SarabunPSK"/>
          <w:color w:val="auto"/>
          <w:sz w:val="32"/>
          <w:szCs w:val="32"/>
          <w:cs/>
        </w:rPr>
        <w:t>สิ่งแวดล้อมและสุขาภิบาล</w:t>
      </w:r>
    </w:p>
    <w:p w:rsidR="00E569DD" w:rsidRPr="00BD3F2E" w:rsidRDefault="00E569DD" w:rsidP="00E569DD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ด้านช่องทางการให้บริการ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992"/>
        <w:gridCol w:w="851"/>
        <w:gridCol w:w="1276"/>
      </w:tblGrid>
      <w:tr w:rsidR="00D67FC9" w:rsidRPr="00BD3F2E" w:rsidTr="004B39F8">
        <w:tc>
          <w:tcPr>
            <w:tcW w:w="4106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2105" type="#_x0000_t75" style="width:14.5pt;height:14.5pt" o:ole="">
                  <v:imagedata r:id="rId8" o:title=""/>
                </v:shape>
                <o:OLEObject Type="Embed" ProgID="Equation.3" ShapeID="_x0000_i2105" DrawAspect="Content" ObjectID="_1630843664" r:id="rId20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276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D67FC9" w:rsidRPr="00BD3F2E" w:rsidTr="004B39F8">
        <w:tc>
          <w:tcPr>
            <w:tcW w:w="8926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</w:tr>
      <w:tr w:rsidR="00D67FC9" w:rsidRPr="00BD3F2E" w:rsidTr="004B39F8">
        <w:tc>
          <w:tcPr>
            <w:tcW w:w="4106" w:type="dxa"/>
          </w:tcPr>
          <w:p w:rsidR="00D67FC9" w:rsidRPr="00BD3F2E" w:rsidRDefault="00D67FC9" w:rsidP="004B39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มีช่องทางการให้บริการเพียงพอต่อ ผู้ใช้บริการ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992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276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4B39F8">
        <w:tc>
          <w:tcPr>
            <w:tcW w:w="4106" w:type="dxa"/>
          </w:tcPr>
          <w:p w:rsidR="00D67FC9" w:rsidRPr="00BD3F2E" w:rsidRDefault="00D67FC9" w:rsidP="004B39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มีการประชาสัมพันธ์ข้อมูลข่าวสาร </w:t>
            </w:r>
            <w:r w:rsidR="004B39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ผ่านเสียงตามสาย/เอกสาร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4B39F8">
        <w:tc>
          <w:tcPr>
            <w:tcW w:w="4106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มีช่องทางการให้บริการหลาย ช่องทาง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276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4B39F8">
        <w:tc>
          <w:tcPr>
            <w:tcW w:w="4106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มีกล่องเพื่อรับฟังปัญหาและ ข้อคิดเห็นของผู้รับบริการ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2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276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4B39F8">
        <w:tc>
          <w:tcPr>
            <w:tcW w:w="4106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มีการให้บริการนอกเวลาราชการ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992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276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4B39F8">
        <w:tc>
          <w:tcPr>
            <w:tcW w:w="4106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เข้าถึงช่องทางการให้บริการที่ รวดเร็ว และสะดวก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992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4B39F8">
        <w:tc>
          <w:tcPr>
            <w:tcW w:w="4106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มีการจัดโครงการออกบริการนอก สถานที่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276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4B39F8">
        <w:tc>
          <w:tcPr>
            <w:tcW w:w="4106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992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276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68A7" w:rsidRPr="00BD3F2E" w:rsidRDefault="00E569DD" w:rsidP="006368A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816537" w:rsidRPr="00BD3F2E">
        <w:rPr>
          <w:rFonts w:ascii="TH SarabunPSK" w:hAnsi="TH SarabunPSK" w:cs="TH SarabunPSK"/>
          <w:sz w:val="32"/>
          <w:szCs w:val="32"/>
        </w:rPr>
        <w:t>1</w:t>
      </w:r>
      <w:r w:rsidRPr="00BD3F2E">
        <w:rPr>
          <w:rFonts w:ascii="TH SarabunPSK" w:hAnsi="TH SarabunPSK" w:cs="TH SarabunPSK"/>
          <w:sz w:val="32"/>
          <w:szCs w:val="32"/>
        </w:rPr>
        <w:t xml:space="preserve">6 </w:t>
      </w:r>
      <w:r w:rsidRPr="00BD3F2E">
        <w:rPr>
          <w:rFonts w:ascii="TH SarabunPSK" w:hAnsi="TH SarabunPSK" w:cs="TH SarabunPSK"/>
          <w:sz w:val="32"/>
          <w:szCs w:val="32"/>
          <w:cs/>
        </w:rPr>
        <w:t>พบว่า ระดับความพึงพอใจในการให้บริการงานด้าน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สิ่งแวดล้อมและสุขาภิบาล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39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ด้านช่องทางการให้บริการ 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ที่ได้ระดับความพึงพอใจมากที่สุด คือ 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เข้าถึงช่องทางการให้บริการที่รวดเร็ว และสะดวก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อยละ 96.91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มีกล่องเพื่อรับฟังปัญหาและ ข้อคิดเห็นของผู้รับบริการ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96.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20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 xml:space="preserve">   มีช่องทางการให้บริการหลายช่องทาง 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ได้ระดับค่าฉลี่ยความพึงพอใจ ที่ร้อยละ 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96.00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569DD" w:rsidRPr="00BD3F2E" w:rsidRDefault="00E569DD" w:rsidP="006368A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569DD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9F8" w:rsidRDefault="004B39F8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9F8" w:rsidRDefault="004B39F8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9F8" w:rsidRDefault="004B39F8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9F8" w:rsidRDefault="004B39F8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87704" w:rsidRDefault="00E569DD" w:rsidP="0081653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17 </w:t>
      </w:r>
      <w:r w:rsidR="0008770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</w:t>
      </w:r>
      <w:r w:rsidR="0081653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และระดับความพึงพอใจในการบริการ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D67FC9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</w:t>
      </w:r>
    </w:p>
    <w:p w:rsidR="00E569DD" w:rsidRPr="00BD3F2E" w:rsidRDefault="00E569DD" w:rsidP="00087704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D67FC9" w:rsidRPr="00BD3F2E">
        <w:rPr>
          <w:rFonts w:ascii="TH SarabunPSK" w:hAnsi="TH SarabunPSK" w:cs="TH SarabunPSK"/>
          <w:color w:val="auto"/>
          <w:sz w:val="32"/>
          <w:szCs w:val="32"/>
          <w:cs/>
        </w:rPr>
        <w:t>สิ่งแวดล้อมและสุขาภิบาล</w:t>
      </w:r>
    </w:p>
    <w:p w:rsidR="00E569DD" w:rsidRPr="00BD3F2E" w:rsidRDefault="00E569DD" w:rsidP="00E569DD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ด้านเจ้าหน้าที่ผู้ให้บริการ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701"/>
        <w:gridCol w:w="850"/>
        <w:gridCol w:w="851"/>
        <w:gridCol w:w="1417"/>
      </w:tblGrid>
      <w:tr w:rsidR="00D67FC9" w:rsidRPr="00BD3F2E" w:rsidTr="00087704">
        <w:tc>
          <w:tcPr>
            <w:tcW w:w="4248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2210" type="#_x0000_t75" style="width:14.5pt;height:14.5pt" o:ole="">
                  <v:imagedata r:id="rId8" o:title=""/>
                </v:shape>
                <o:OLEObject Type="Embed" ProgID="Equation.3" ShapeID="_x0000_i2210" DrawAspect="Content" ObjectID="_1630843665" r:id="rId21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D67FC9" w:rsidRPr="00BD3F2E" w:rsidTr="00087704">
        <w:tc>
          <w:tcPr>
            <w:tcW w:w="9067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</w:tr>
      <w:tr w:rsidR="00D67FC9" w:rsidRPr="00BD3F2E" w:rsidTr="00087704">
        <w:tc>
          <w:tcPr>
            <w:tcW w:w="4248" w:type="dxa"/>
          </w:tcPr>
          <w:p w:rsidR="00D67FC9" w:rsidRPr="00BD3F2E" w:rsidRDefault="00D67FC9" w:rsidP="0008770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เจ้าหน้าที่พูดจาสุภาพอัธยาศัยดี แต่งกายสุภาพ  วางตัวเรียบร้อยเหมาะสม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087704">
        <w:tc>
          <w:tcPr>
            <w:tcW w:w="4248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เจ้าหน้าที่ให้บริการวางตัวเหมาะสมกับ </w:t>
            </w:r>
            <w:r w:rsidR="0008770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การปฏิบัติหน้าที่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087704">
        <w:tc>
          <w:tcPr>
            <w:tcW w:w="4248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เจ้าหน้าที่ให้บริการด้วยความเอาใจใส่ กระตือรือร้น เต็มใจ และมีความพร้อมใน </w:t>
            </w:r>
            <w:r w:rsidR="0008770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การบริการ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087704">
        <w:tc>
          <w:tcPr>
            <w:tcW w:w="4248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เจ้าหน้าที่มีความรู้ ความสามารถในการ ให้บริการ เช่น ตอบข้อสักถาม ชี้แจงข้อ สงสัย </w:t>
            </w:r>
            <w:r w:rsidR="0008770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ให้คำแนะนำได้อย่างชัดเจน ถูกต้องน่าเชื่อถือ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087704">
        <w:tc>
          <w:tcPr>
            <w:tcW w:w="4248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เจ้าหน้าที่ให้บริการด้วยความเสมอภาค </w:t>
            </w:r>
            <w:r w:rsidR="0008770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ไม่เลือกปฏิบัติ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087704">
        <w:tc>
          <w:tcPr>
            <w:tcW w:w="4248" w:type="dxa"/>
          </w:tcPr>
          <w:p w:rsidR="00D67FC9" w:rsidRPr="00BD3F2E" w:rsidRDefault="00D67FC9" w:rsidP="0008770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เจ้าหน้าที่มีความซื่อสัตย์สุจริตในการ ปฏิบัติหน้าที่ เช่น ไม่รับสินบน ไม่หาประโยชน์ในทาง</w:t>
            </w:r>
            <w:r w:rsidR="0008770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มิชอบ ฯลฯ 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67FC9" w:rsidRPr="00BD3F2E" w:rsidTr="00087704">
        <w:tc>
          <w:tcPr>
            <w:tcW w:w="4248" w:type="dxa"/>
          </w:tcPr>
          <w:p w:rsidR="00D67FC9" w:rsidRPr="00BD3F2E" w:rsidRDefault="00D67FC9" w:rsidP="00D67FC9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850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D67FC9" w:rsidRPr="00BD3F2E" w:rsidRDefault="00D67FC9" w:rsidP="00D6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417" w:type="dxa"/>
          </w:tcPr>
          <w:p w:rsidR="00D67FC9" w:rsidRPr="00BD3F2E" w:rsidRDefault="00D67FC9" w:rsidP="00D67FC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816537" w:rsidRPr="00BD3F2E">
        <w:rPr>
          <w:rFonts w:ascii="TH SarabunPSK" w:hAnsi="TH SarabunPSK" w:cs="TH SarabunPSK"/>
          <w:sz w:val="32"/>
          <w:szCs w:val="32"/>
        </w:rPr>
        <w:t>1</w:t>
      </w:r>
      <w:r w:rsidRPr="00BD3F2E">
        <w:rPr>
          <w:rFonts w:ascii="TH SarabunPSK" w:hAnsi="TH SarabunPSK" w:cs="TH SarabunPSK"/>
          <w:sz w:val="32"/>
          <w:szCs w:val="32"/>
        </w:rPr>
        <w:t xml:space="preserve">7 </w:t>
      </w:r>
      <w:r w:rsidRPr="00BD3F2E">
        <w:rPr>
          <w:rFonts w:ascii="TH SarabunPSK" w:hAnsi="TH SarabunPSK" w:cs="TH SarabunPSK"/>
          <w:sz w:val="32"/>
          <w:szCs w:val="32"/>
          <w:cs/>
        </w:rPr>
        <w:t>พบว่า ระดับความพึงพอใจในการให้บริการงานด้าน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สิ่งแวดล้อมและสุขาภิบาล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7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ด้านเจ้าหน้าที่ผู้ให้บริการ 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ที่ได้ระดับความพึงพอใจมากที่สุด คือ 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เจ้าหน้าที่ให้บริการด้วยความเอาใจใส่ กระตือรือร้น เต็มใจ และมีความพร้อมในการบริการ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>ที่ร้อยละ 96.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40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เจ้าหน้าที่มีความรู้ ความสามารถในการ ให้บริการ เช่น ตอบข้อสักถาม ชี้แจงข้อสงสัย ให้คำแนะนำได้อย่างชัดเจน ถูกต้องน่าเชื่อถือ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6368A7" w:rsidRPr="00BD3F2E">
        <w:rPr>
          <w:rFonts w:ascii="TH SarabunPSK" w:hAnsi="TH SarabunPSK" w:cs="TH SarabunPSK"/>
          <w:sz w:val="32"/>
          <w:szCs w:val="32"/>
        </w:rPr>
        <w:t>95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80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เจ้าหน้าที่พูดจาสุภาพอัธยาศัยดี แต่งกายสุภาพ  วางตัวเรียบร้อยเหมาะสม ได้ระดับค่าเฉลี่ยความ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พึงพอใจ ที่ร้อยละ </w:t>
      </w:r>
      <w:r w:rsidR="00D67FC9" w:rsidRPr="00BD3F2E">
        <w:rPr>
          <w:rFonts w:ascii="TH SarabunPSK" w:hAnsi="TH SarabunPSK" w:cs="TH SarabunPSK"/>
          <w:sz w:val="32"/>
          <w:szCs w:val="32"/>
          <w:cs/>
        </w:rPr>
        <w:t>95.43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D67FC9" w:rsidRPr="00BD3F2E" w:rsidRDefault="00D67FC9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8A06C1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18 </w:t>
      </w:r>
      <w:r w:rsidR="008A06C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</w:t>
      </w:r>
      <w:r w:rsidR="0081653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และระดับความพึงพอใจในการบริการ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7C2F95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</w:p>
    <w:p w:rsidR="00E569DD" w:rsidRPr="00BD3F2E" w:rsidRDefault="00E569DD" w:rsidP="008A06C1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7C2F95" w:rsidRPr="00BD3F2E">
        <w:rPr>
          <w:rFonts w:ascii="TH SarabunPSK" w:hAnsi="TH SarabunPSK" w:cs="TH SarabunPSK"/>
          <w:color w:val="auto"/>
          <w:sz w:val="32"/>
          <w:szCs w:val="32"/>
          <w:cs/>
        </w:rPr>
        <w:t>สิ่งแวดล้อมและสุขาภิบาล</w:t>
      </w:r>
    </w:p>
    <w:p w:rsidR="00E569DD" w:rsidRPr="00BD3F2E" w:rsidRDefault="00E569DD" w:rsidP="00E569DD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ด้านสิ่งอำนวยความสะดวก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1559"/>
        <w:gridCol w:w="850"/>
        <w:gridCol w:w="851"/>
        <w:gridCol w:w="1417"/>
      </w:tblGrid>
      <w:tr w:rsidR="007C2F95" w:rsidRPr="00BD3F2E" w:rsidTr="008A06C1">
        <w:tc>
          <w:tcPr>
            <w:tcW w:w="439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2315" type="#_x0000_t75" style="width:14.5pt;height:14.5pt" o:ole="">
                  <v:imagedata r:id="rId8" o:title=""/>
                </v:shape>
                <o:OLEObject Type="Embed" ProgID="Equation.3" ShapeID="_x0000_i2315" DrawAspect="Content" ObjectID="_1630843666" r:id="rId22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7C2F95" w:rsidRPr="00BD3F2E" w:rsidTr="008A06C1">
        <w:tc>
          <w:tcPr>
            <w:tcW w:w="9067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ด้านสิ่งอำนวยความสะดวก </w:t>
            </w:r>
          </w:p>
        </w:tc>
      </w:tr>
      <w:tr w:rsidR="007C2F95" w:rsidRPr="00BD3F2E" w:rsidTr="008A06C1">
        <w:tc>
          <w:tcPr>
            <w:tcW w:w="4390" w:type="dxa"/>
          </w:tcPr>
          <w:p w:rsidR="007C2F95" w:rsidRPr="00BD3F2E" w:rsidRDefault="007C2F95" w:rsidP="007C2F9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สถานที่ตั้งของหน่วยงาน สะดวกในการ เดินทางมารับบริการ </w:t>
            </w:r>
          </w:p>
        </w:tc>
        <w:tc>
          <w:tcPr>
            <w:tcW w:w="1559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851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7C2F95" w:rsidRPr="00BD3F2E" w:rsidTr="008A06C1">
        <w:tc>
          <w:tcPr>
            <w:tcW w:w="4390" w:type="dxa"/>
          </w:tcPr>
          <w:p w:rsidR="007C2F95" w:rsidRPr="00BD3F2E" w:rsidRDefault="007C2F95" w:rsidP="007C2F9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ความเพียงพอของสิ่งอำนวยความ สะดวก เช่น ที่จอดรถ ห้องน้ำ โทรศัพท์ สาธารณะ ที่นั่งคอยรับบริการ </w:t>
            </w:r>
          </w:p>
        </w:tc>
        <w:tc>
          <w:tcPr>
            <w:tcW w:w="1559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7C2F95" w:rsidRPr="00BD3F2E" w:rsidTr="008A06C1">
        <w:tc>
          <w:tcPr>
            <w:tcW w:w="4390" w:type="dxa"/>
          </w:tcPr>
          <w:p w:rsidR="007C2F95" w:rsidRPr="00BD3F2E" w:rsidRDefault="007C2F95" w:rsidP="007C2F9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ความสะดวกของสถานที่ให้บริการ โดยรวม </w:t>
            </w:r>
          </w:p>
        </w:tc>
        <w:tc>
          <w:tcPr>
            <w:tcW w:w="1559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851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7C2F95" w:rsidRPr="00BD3F2E" w:rsidTr="008A06C1">
        <w:tc>
          <w:tcPr>
            <w:tcW w:w="4390" w:type="dxa"/>
          </w:tcPr>
          <w:p w:rsidR="007C2F95" w:rsidRPr="00BD3F2E" w:rsidRDefault="007C2F95" w:rsidP="007C2F9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“ความเพียงพอ” ของอุปกรณ์/ เครื่องมือในการให้บริการ </w:t>
            </w:r>
          </w:p>
        </w:tc>
        <w:tc>
          <w:tcPr>
            <w:tcW w:w="1559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850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17" w:type="dxa"/>
          </w:tcPr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7C2F95" w:rsidRPr="00BD3F2E" w:rsidTr="008A06C1">
        <w:tc>
          <w:tcPr>
            <w:tcW w:w="4390" w:type="dxa"/>
          </w:tcPr>
          <w:p w:rsidR="007C2F95" w:rsidRPr="00BD3F2E" w:rsidRDefault="007C2F95" w:rsidP="007C2F9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“คุณภาพและความทันสมัย” ของ อุปกรณ์และเครื่องมือให้บริการ </w:t>
            </w:r>
          </w:p>
        </w:tc>
        <w:tc>
          <w:tcPr>
            <w:tcW w:w="1559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417" w:type="dxa"/>
          </w:tcPr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7C2F95" w:rsidRPr="00BD3F2E" w:rsidTr="008A06C1">
        <w:tc>
          <w:tcPr>
            <w:tcW w:w="4390" w:type="dxa"/>
          </w:tcPr>
          <w:p w:rsidR="007C2F95" w:rsidRPr="00BD3F2E" w:rsidRDefault="007C2F95" w:rsidP="007C2F9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การจัดสถานที่และอุปกรณ์ความเป็น ระเบียบ สะดวกต่อการใช้บริการ </w:t>
            </w:r>
          </w:p>
        </w:tc>
        <w:tc>
          <w:tcPr>
            <w:tcW w:w="1559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851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7C2F95" w:rsidRPr="00BD3F2E" w:rsidTr="008A06C1">
        <w:tc>
          <w:tcPr>
            <w:tcW w:w="4390" w:type="dxa"/>
          </w:tcPr>
          <w:p w:rsidR="007C2F95" w:rsidRPr="00BD3F2E" w:rsidRDefault="007C2F95" w:rsidP="008A06C1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มีป้ายข้อความบอกจุดบริการ/ป้าย ประชาสัมพันธ์ มีความชัดเจนและเข้าใจง่าย</w:t>
            </w:r>
          </w:p>
        </w:tc>
        <w:tc>
          <w:tcPr>
            <w:tcW w:w="1559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7C2F95" w:rsidRPr="00BD3F2E" w:rsidTr="008A06C1">
        <w:tc>
          <w:tcPr>
            <w:tcW w:w="4390" w:type="dxa"/>
          </w:tcPr>
          <w:p w:rsidR="007C2F95" w:rsidRPr="00BD3F2E" w:rsidRDefault="007C2F95" w:rsidP="007C2F9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417" w:type="dxa"/>
          </w:tcPr>
          <w:p w:rsidR="007C2F95" w:rsidRPr="00BD3F2E" w:rsidRDefault="007C2F95" w:rsidP="007C2F9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569DD" w:rsidRPr="00BD3F2E" w:rsidRDefault="00E569DD" w:rsidP="006368A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816537" w:rsidRPr="00BD3F2E">
        <w:rPr>
          <w:rFonts w:ascii="TH SarabunPSK" w:hAnsi="TH SarabunPSK" w:cs="TH SarabunPSK"/>
          <w:sz w:val="32"/>
          <w:szCs w:val="32"/>
        </w:rPr>
        <w:t>1</w:t>
      </w:r>
      <w:r w:rsidRPr="00BD3F2E">
        <w:rPr>
          <w:rFonts w:ascii="TH SarabunPSK" w:hAnsi="TH SarabunPSK" w:cs="TH SarabunPSK"/>
          <w:sz w:val="32"/>
          <w:szCs w:val="32"/>
        </w:rPr>
        <w:t xml:space="preserve">8 </w:t>
      </w:r>
      <w:r w:rsidRPr="00BD3F2E">
        <w:rPr>
          <w:rFonts w:ascii="TH SarabunPSK" w:hAnsi="TH SarabunPSK" w:cs="TH SarabunPSK"/>
          <w:sz w:val="32"/>
          <w:szCs w:val="32"/>
          <w:cs/>
        </w:rPr>
        <w:t>พบว่า ระดับความพึงพอใจในการให้บริการงานด้าน</w:t>
      </w:r>
      <w:r w:rsidR="007C2F95" w:rsidRPr="00BD3F2E">
        <w:rPr>
          <w:rFonts w:ascii="TH SarabunPSK" w:hAnsi="TH SarabunPSK" w:cs="TH SarabunPSK"/>
          <w:sz w:val="32"/>
          <w:szCs w:val="32"/>
          <w:cs/>
        </w:rPr>
        <w:t>สิ่งแวดล้อมและสุขาภิบาล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6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ด้านสิ่งอำนวยความสะดวก 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ที่ได้ระดับความพึงพอใจมากที่สุด คือ </w:t>
      </w:r>
      <w:r w:rsidR="007C2F95" w:rsidRPr="00BD3F2E">
        <w:rPr>
          <w:rFonts w:ascii="TH SarabunPSK" w:hAnsi="TH SarabunPSK" w:cs="TH SarabunPSK"/>
          <w:sz w:val="32"/>
          <w:szCs w:val="32"/>
          <w:cs/>
        </w:rPr>
        <w:t>ความเพียงพอของสิ่งอำนวยความสะดวก เช่น ที่จอดรถ ห้องน้ำ โทรศัพท์ สาธารณะ ที่นั่งคอยรับบริการ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96.</w:t>
      </w:r>
      <w:r w:rsidR="007C2F95" w:rsidRPr="00BD3F2E">
        <w:rPr>
          <w:rFonts w:ascii="TH SarabunPSK" w:hAnsi="TH SarabunPSK" w:cs="TH SarabunPSK"/>
          <w:sz w:val="32"/>
          <w:szCs w:val="32"/>
          <w:cs/>
        </w:rPr>
        <w:t>54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7C2F95" w:rsidRPr="00BD3F2E">
        <w:rPr>
          <w:rFonts w:ascii="TH SarabunPSK" w:hAnsi="TH SarabunPSK" w:cs="TH SarabunPSK"/>
          <w:sz w:val="32"/>
          <w:szCs w:val="32"/>
          <w:cs/>
        </w:rPr>
        <w:t xml:space="preserve">สถานที่ตั้งของหน่วยงาน สะดวกในการ เดินทางมารับบริการ 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</w:t>
      </w:r>
      <w:r w:rsidR="008A06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ที่ร้อยละ </w:t>
      </w:r>
      <w:r w:rsidR="007C2F95" w:rsidRPr="00BD3F2E">
        <w:rPr>
          <w:rFonts w:ascii="TH SarabunPSK" w:hAnsi="TH SarabunPSK" w:cs="TH SarabunPSK"/>
          <w:sz w:val="32"/>
          <w:szCs w:val="32"/>
          <w:cs/>
        </w:rPr>
        <w:t>96.20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C2F95" w:rsidRPr="00BD3F2E">
        <w:rPr>
          <w:rFonts w:ascii="TH SarabunPSK" w:hAnsi="TH SarabunPSK" w:cs="TH SarabunPSK"/>
          <w:sz w:val="32"/>
          <w:szCs w:val="32"/>
          <w:cs/>
        </w:rPr>
        <w:t>การจัดสถานที่และอุปกรณ์ความเป็น ระเบียบ สะดวกต่อการใช้บริการ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ได้ระดับค่าฉลี่ยความพึงพอใจ ที่ร้อยละ 95.</w:t>
      </w:r>
      <w:r w:rsidR="007C2F95" w:rsidRPr="00BD3F2E">
        <w:rPr>
          <w:rFonts w:ascii="TH SarabunPSK" w:hAnsi="TH SarabunPSK" w:cs="TH SarabunPSK"/>
          <w:sz w:val="32"/>
          <w:szCs w:val="32"/>
          <w:cs/>
        </w:rPr>
        <w:t>80</w:t>
      </w:r>
      <w:r w:rsidR="006368A7"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816537" w:rsidRPr="00BD3F2E" w:rsidRDefault="00816537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7C2F95" w:rsidRPr="00BD3F2E" w:rsidRDefault="007C2F95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7C2F95" w:rsidRPr="00BD3F2E" w:rsidRDefault="007C2F95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430529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19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43052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</w:t>
      </w:r>
      <w:r w:rsidR="00A65417" w:rsidRPr="00BD3F2E">
        <w:rPr>
          <w:rFonts w:ascii="TH SarabunPSK" w:hAnsi="TH SarabunPSK" w:cs="TH SarabunPSK"/>
          <w:color w:val="auto"/>
          <w:sz w:val="32"/>
          <w:szCs w:val="32"/>
          <w:cs/>
        </w:rPr>
        <w:t>ะระดับความพึงพอใจในการให้บริการ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7C2F95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E569DD" w:rsidRPr="00BD3F2E" w:rsidRDefault="00E569DD" w:rsidP="00430529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7C2F95" w:rsidRPr="00BD3F2E">
        <w:rPr>
          <w:rFonts w:ascii="TH SarabunPSK" w:hAnsi="TH SarabunPSK" w:cs="TH SarabunPSK"/>
          <w:color w:val="auto"/>
          <w:sz w:val="32"/>
          <w:szCs w:val="32"/>
          <w:cs/>
        </w:rPr>
        <w:t>สิ่งแวดล้อมและสุขาภิบาล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ในภาพรวม ทั้ง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710"/>
        <w:gridCol w:w="1170"/>
        <w:gridCol w:w="1080"/>
        <w:gridCol w:w="1499"/>
      </w:tblGrid>
      <w:tr w:rsidR="007C2F95" w:rsidRPr="00BD3F2E" w:rsidTr="00430529">
        <w:tc>
          <w:tcPr>
            <w:tcW w:w="3325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1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117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2332" type="#_x0000_t75" style="width:14.5pt;height:14.5pt" o:ole="">
                  <v:imagedata r:id="rId8" o:title=""/>
                </v:shape>
                <o:OLEObject Type="Embed" ProgID="Equation.3" ShapeID="_x0000_i2332" DrawAspect="Content" ObjectID="_1630843667" r:id="rId23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99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7C2F95" w:rsidRPr="00BD3F2E" w:rsidTr="00430529">
        <w:tc>
          <w:tcPr>
            <w:tcW w:w="3325" w:type="dxa"/>
          </w:tcPr>
          <w:p w:rsidR="007C2F95" w:rsidRPr="00BD3F2E" w:rsidRDefault="007C2F95" w:rsidP="007C2F9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  <w:tc>
          <w:tcPr>
            <w:tcW w:w="1710" w:type="dxa"/>
            <w:vAlign w:val="center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1170" w:type="dxa"/>
            <w:vAlign w:val="center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080" w:type="dxa"/>
            <w:vAlign w:val="center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499" w:type="dxa"/>
          </w:tcPr>
          <w:p w:rsidR="007C2F95" w:rsidRPr="00BD3F2E" w:rsidRDefault="007C2F95" w:rsidP="007C2F95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7C2F95" w:rsidRPr="00BD3F2E" w:rsidTr="00430529">
        <w:tc>
          <w:tcPr>
            <w:tcW w:w="3325" w:type="dxa"/>
          </w:tcPr>
          <w:p w:rsidR="007C2F95" w:rsidRPr="00BD3F2E" w:rsidRDefault="007C2F95" w:rsidP="007C2F9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  <w:tc>
          <w:tcPr>
            <w:tcW w:w="1710" w:type="dxa"/>
            <w:vAlign w:val="center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70" w:type="dxa"/>
            <w:vAlign w:val="center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080" w:type="dxa"/>
            <w:vAlign w:val="center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99" w:type="dxa"/>
          </w:tcPr>
          <w:p w:rsidR="007C2F95" w:rsidRPr="00BD3F2E" w:rsidRDefault="007C2F95" w:rsidP="007C2F95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7C2F95" w:rsidRPr="00BD3F2E" w:rsidTr="00430529">
        <w:tc>
          <w:tcPr>
            <w:tcW w:w="3325" w:type="dxa"/>
          </w:tcPr>
          <w:p w:rsidR="007C2F95" w:rsidRPr="00BD3F2E" w:rsidRDefault="007C2F95" w:rsidP="007C2F9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  <w:tc>
          <w:tcPr>
            <w:tcW w:w="1710" w:type="dxa"/>
            <w:vAlign w:val="center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170" w:type="dxa"/>
            <w:vAlign w:val="center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080" w:type="dxa"/>
            <w:vAlign w:val="center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499" w:type="dxa"/>
          </w:tcPr>
          <w:p w:rsidR="007C2F95" w:rsidRPr="00BD3F2E" w:rsidRDefault="007C2F95" w:rsidP="007C2F95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7C2F95" w:rsidRPr="00BD3F2E" w:rsidTr="00430529">
        <w:tc>
          <w:tcPr>
            <w:tcW w:w="3325" w:type="dxa"/>
          </w:tcPr>
          <w:p w:rsidR="007C2F95" w:rsidRPr="00BD3F2E" w:rsidRDefault="007C2F95" w:rsidP="007C2F9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ด้านสิ่งอำนวยความสะดวก </w:t>
            </w:r>
          </w:p>
        </w:tc>
        <w:tc>
          <w:tcPr>
            <w:tcW w:w="1710" w:type="dxa"/>
            <w:vAlign w:val="center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70" w:type="dxa"/>
            <w:vAlign w:val="center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080" w:type="dxa"/>
            <w:vAlign w:val="center"/>
          </w:tcPr>
          <w:p w:rsidR="007C2F95" w:rsidRPr="00BD3F2E" w:rsidRDefault="007C2F95" w:rsidP="007C2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499" w:type="dxa"/>
          </w:tcPr>
          <w:p w:rsidR="007C2F95" w:rsidRPr="00BD3F2E" w:rsidRDefault="007C2F95" w:rsidP="007C2F95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7C2F95" w:rsidRPr="00BD3F2E" w:rsidTr="00430529">
        <w:tc>
          <w:tcPr>
            <w:tcW w:w="3325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10" w:type="dxa"/>
          </w:tcPr>
          <w:p w:rsidR="00E569DD" w:rsidRPr="00BD3F2E" w:rsidRDefault="007C2F95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20</w:t>
            </w:r>
          </w:p>
        </w:tc>
        <w:tc>
          <w:tcPr>
            <w:tcW w:w="1170" w:type="dxa"/>
          </w:tcPr>
          <w:p w:rsidR="00E569DD" w:rsidRPr="00BD3F2E" w:rsidRDefault="007C2F95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76</w:t>
            </w:r>
          </w:p>
        </w:tc>
        <w:tc>
          <w:tcPr>
            <w:tcW w:w="1080" w:type="dxa"/>
          </w:tcPr>
          <w:p w:rsidR="00E569DD" w:rsidRPr="00BD3F2E" w:rsidRDefault="007C2F95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62</w:t>
            </w:r>
          </w:p>
        </w:tc>
        <w:tc>
          <w:tcPr>
            <w:tcW w:w="1499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531BFD" w:rsidRPr="00BD3F2E" w:rsidRDefault="00E569DD" w:rsidP="00531BF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235EF5" w:rsidRPr="00BD3F2E">
        <w:rPr>
          <w:rFonts w:ascii="TH SarabunPSK" w:hAnsi="TH SarabunPSK" w:cs="TH SarabunPSK"/>
          <w:sz w:val="32"/>
          <w:szCs w:val="32"/>
        </w:rPr>
        <w:t>1</w:t>
      </w:r>
      <w:r w:rsidRPr="00BD3F2E">
        <w:rPr>
          <w:rFonts w:ascii="TH SarabunPSK" w:hAnsi="TH SarabunPSK" w:cs="TH SarabunPSK"/>
          <w:sz w:val="32"/>
          <w:szCs w:val="32"/>
        </w:rPr>
        <w:t xml:space="preserve">9 </w:t>
      </w:r>
      <w:r w:rsidRPr="00BD3F2E">
        <w:rPr>
          <w:rFonts w:ascii="TH SarabunPSK" w:hAnsi="TH SarabunPSK" w:cs="TH SarabunPSK"/>
          <w:sz w:val="32"/>
          <w:szCs w:val="32"/>
          <w:cs/>
        </w:rPr>
        <w:t>พบว่า</w:t>
      </w:r>
      <w:r w:rsidR="00531BFD" w:rsidRPr="00BD3F2E">
        <w:rPr>
          <w:rFonts w:ascii="TH SarabunPSK" w:hAnsi="TH SarabunPSK" w:cs="TH SarabunPSK"/>
          <w:sz w:val="32"/>
          <w:szCs w:val="32"/>
          <w:cs/>
        </w:rPr>
        <w:t xml:space="preserve"> ระดับความพึงพอใจในการให้บริการ</w:t>
      </w:r>
      <w:r w:rsidR="004077D5" w:rsidRPr="00BD3F2E">
        <w:rPr>
          <w:rFonts w:ascii="TH SarabunPSK" w:hAnsi="TH SarabunPSK" w:cs="TH SarabunPSK"/>
          <w:sz w:val="32"/>
          <w:szCs w:val="32"/>
          <w:cs/>
        </w:rPr>
        <w:t>งานด้านพัฒนาชุมชนและสวัสดิการสังคม</w:t>
      </w:r>
      <w:r w:rsidR="00531BFD" w:rsidRPr="00BD3F2E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BC1DE3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="00531BFD" w:rsidRPr="00BD3F2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โดยมีค่าเฉลี่ยความพึงพอใจร้อยละ </w:t>
      </w:r>
      <w:r w:rsidR="00531BFD" w:rsidRPr="00BD3F2E">
        <w:rPr>
          <w:rFonts w:ascii="TH SarabunPSK" w:hAnsi="TH SarabunPSK" w:cs="TH SarabunPSK"/>
          <w:sz w:val="32"/>
          <w:szCs w:val="32"/>
        </w:rPr>
        <w:t>95</w:t>
      </w:r>
      <w:r w:rsidR="00531BFD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7C2F95" w:rsidRPr="00BD3F2E">
        <w:rPr>
          <w:rFonts w:ascii="TH SarabunPSK" w:hAnsi="TH SarabunPSK" w:cs="TH SarabunPSK"/>
          <w:sz w:val="32"/>
          <w:szCs w:val="32"/>
          <w:cs/>
        </w:rPr>
        <w:t>20</w:t>
      </w:r>
      <w:r w:rsidR="00531BFD" w:rsidRPr="00BD3F2E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เมื่อพิจารณาเป็นรายด้าน พบว่า 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>ด้าน</w:t>
      </w:r>
      <w:r w:rsidR="007C2F95" w:rsidRPr="00BD3F2E">
        <w:rPr>
          <w:rFonts w:ascii="TH SarabunPSK" w:hAnsi="TH SarabunPSK" w:cs="TH SarabunPSK"/>
          <w:sz w:val="32"/>
          <w:szCs w:val="32"/>
          <w:cs/>
        </w:rPr>
        <w:t xml:space="preserve">เจ้าหน้าที่ผู้ให้บริการ </w:t>
      </w:r>
      <w:r w:rsidR="00531BFD" w:rsidRPr="00BD3F2E">
        <w:rPr>
          <w:rFonts w:ascii="TH SarabunPSK" w:hAnsi="TH SarabunPSK" w:cs="TH SarabunPSK"/>
          <w:sz w:val="32"/>
          <w:szCs w:val="32"/>
          <w:cs/>
        </w:rPr>
        <w:t xml:space="preserve">มีค่าเฉลี่ยสูงสุด โดยมีค่าเฉลี่ย ความพึงพอใจร้อยละ </w:t>
      </w:r>
      <w:r w:rsidR="007C2F95" w:rsidRPr="00BD3F2E">
        <w:rPr>
          <w:rFonts w:ascii="TH SarabunPSK" w:hAnsi="TH SarabunPSK" w:cs="TH SarabunPSK"/>
          <w:sz w:val="32"/>
          <w:szCs w:val="32"/>
          <w:cs/>
        </w:rPr>
        <w:t>95.34</w:t>
      </w:r>
      <w:r w:rsidR="00531BFD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1BFD" w:rsidRPr="00BD3F2E" w:rsidRDefault="00531BFD" w:rsidP="00531BF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B67742" w:rsidRDefault="00B67742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B67742" w:rsidRPr="00B67742" w:rsidRDefault="00B67742" w:rsidP="00E569DD">
      <w:pPr>
        <w:jc w:val="thaiDistribute"/>
        <w:rPr>
          <w:rFonts w:ascii="TH SarabunPSK" w:hAnsi="TH SarabunPSK" w:cs="TH SarabunPSK" w:hint="cs"/>
          <w:color w:val="FF0000"/>
          <w:sz w:val="32"/>
          <w:szCs w:val="32"/>
          <w:u w:val="single"/>
        </w:rPr>
      </w:pPr>
    </w:p>
    <w:p w:rsidR="00A65417" w:rsidRPr="00BD3F2E" w:rsidRDefault="00A65417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235EF5" w:rsidRPr="00BD3F2E" w:rsidRDefault="00235EF5" w:rsidP="00E569DD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ตอนที่ 5</w:t>
      </w: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ด้านที่ </w:t>
      </w:r>
      <w:r w:rsidR="00B912E0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ระดับความพึงพอใจในการให้บริการด้าน</w:t>
      </w:r>
      <w:r w:rsidR="0067438C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การรักษาความสะอาดในที่สาธารณะ</w:t>
      </w:r>
    </w:p>
    <w:p w:rsidR="00121D98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20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121D9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</w:t>
      </w:r>
      <w:r w:rsidR="00235EF5" w:rsidRPr="00BD3F2E">
        <w:rPr>
          <w:rFonts w:ascii="TH SarabunPSK" w:hAnsi="TH SarabunPSK" w:cs="TH SarabunPSK"/>
          <w:color w:val="auto"/>
          <w:sz w:val="32"/>
          <w:szCs w:val="32"/>
          <w:cs/>
        </w:rPr>
        <w:t>ระดับความพึงพอใจในการให้บริการ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A6541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</w:t>
      </w:r>
    </w:p>
    <w:p w:rsidR="00E569DD" w:rsidRPr="00BD3F2E" w:rsidRDefault="00E569DD" w:rsidP="00121D9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3C626A" w:rsidRPr="00BD3F2E">
        <w:rPr>
          <w:rFonts w:ascii="TH SarabunPSK" w:hAnsi="TH SarabunPSK" w:cs="TH SarabunPSK"/>
          <w:color w:val="auto"/>
          <w:sz w:val="32"/>
          <w:szCs w:val="32"/>
          <w:cs/>
        </w:rPr>
        <w:t>การรักษาความสะอาดในที่สาธารณะ</w:t>
      </w:r>
    </w:p>
    <w:p w:rsidR="00E569DD" w:rsidRPr="00BD3F2E" w:rsidRDefault="00E569DD" w:rsidP="00E569D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ด้านขั้นตอนการให้บริการ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701"/>
        <w:gridCol w:w="850"/>
        <w:gridCol w:w="851"/>
        <w:gridCol w:w="1417"/>
      </w:tblGrid>
      <w:tr w:rsidR="003C626A" w:rsidRPr="00BD3F2E" w:rsidTr="00121D98">
        <w:tc>
          <w:tcPr>
            <w:tcW w:w="4248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2430" type="#_x0000_t75" style="width:14.5pt;height:14.5pt" o:ole="">
                  <v:imagedata r:id="rId8" o:title=""/>
                </v:shape>
                <o:OLEObject Type="Embed" ProgID="Equation.3" ShapeID="_x0000_i2430" DrawAspect="Content" ObjectID="_1630843668" r:id="rId24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569DD" w:rsidRPr="00BD3F2E" w:rsidRDefault="00E569DD" w:rsidP="00A654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3C626A" w:rsidRPr="00BD3F2E" w:rsidTr="00121D98">
        <w:tc>
          <w:tcPr>
            <w:tcW w:w="9067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</w:tr>
      <w:tr w:rsidR="003C626A" w:rsidRPr="00BD3F2E" w:rsidTr="00121D98">
        <w:tc>
          <w:tcPr>
            <w:tcW w:w="4248" w:type="dxa"/>
          </w:tcPr>
          <w:p w:rsidR="003C626A" w:rsidRPr="00BD3F2E" w:rsidRDefault="003C626A" w:rsidP="00121D9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ขั้นตอนการให้บริการมีระบบ ไม่ยุ่งยากซับซ้อน มีความชัดเจน </w:t>
            </w:r>
          </w:p>
        </w:tc>
        <w:tc>
          <w:tcPr>
            <w:tcW w:w="170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121D98">
        <w:tc>
          <w:tcPr>
            <w:tcW w:w="4248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มีความสะดวก รวดเร็วในการ ให้บริการ </w:t>
            </w:r>
          </w:p>
        </w:tc>
        <w:tc>
          <w:tcPr>
            <w:tcW w:w="170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121D98">
        <w:tc>
          <w:tcPr>
            <w:tcW w:w="4248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มีความชัดเจนในการอธิบาย ชี้แจง และแนะนำขั้นตอนในการให้บริการ </w:t>
            </w:r>
          </w:p>
        </w:tc>
        <w:tc>
          <w:tcPr>
            <w:tcW w:w="170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121D98">
        <w:tc>
          <w:tcPr>
            <w:tcW w:w="4248" w:type="dxa"/>
          </w:tcPr>
          <w:p w:rsidR="003C626A" w:rsidRPr="00BD3F2E" w:rsidRDefault="003C626A" w:rsidP="00121D9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มีผังลำดับขั้นตอนและระยะเวลา </w:t>
            </w:r>
            <w:r w:rsidR="00121D9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การให้บริการอย่างชัดเจน </w:t>
            </w:r>
          </w:p>
        </w:tc>
        <w:tc>
          <w:tcPr>
            <w:tcW w:w="170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121D98">
        <w:tc>
          <w:tcPr>
            <w:tcW w:w="4248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ระยะเวลาการให้บริการมีความ เหมาะสม ตรงต่อความต้องการของ ผู้รับบริการ </w:t>
            </w:r>
          </w:p>
        </w:tc>
        <w:tc>
          <w:tcPr>
            <w:tcW w:w="170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121D98">
        <w:tc>
          <w:tcPr>
            <w:tcW w:w="4248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มีการให้บริการตามลำดับก่อน-หลัง </w:t>
            </w:r>
          </w:p>
        </w:tc>
        <w:tc>
          <w:tcPr>
            <w:tcW w:w="170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121D98">
        <w:tc>
          <w:tcPr>
            <w:tcW w:w="4248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569DD" w:rsidRDefault="00E569DD" w:rsidP="00531BF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235EF5" w:rsidRPr="00BD3F2E">
        <w:rPr>
          <w:rFonts w:ascii="TH SarabunPSK" w:hAnsi="TH SarabunPSK" w:cs="TH SarabunPSK"/>
          <w:color w:val="auto"/>
          <w:sz w:val="32"/>
          <w:szCs w:val="32"/>
        </w:rPr>
        <w:t>20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พบว่า ระดับความพึงพอใจในการให้บริการงานด้าน</w:t>
      </w:r>
      <w:r w:rsidR="003C626A" w:rsidRPr="00BD3F2E">
        <w:rPr>
          <w:rFonts w:ascii="TH SarabunPSK" w:hAnsi="TH SarabunPSK" w:cs="TH SarabunPSK"/>
          <w:color w:val="auto"/>
          <w:sz w:val="32"/>
          <w:szCs w:val="32"/>
          <w:cs/>
        </w:rPr>
        <w:t>การรักษาความสะอาดใน</w:t>
      </w:r>
      <w:r w:rsidR="00121D9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</w:t>
      </w:r>
      <w:r w:rsidR="003C626A" w:rsidRPr="00BD3F2E">
        <w:rPr>
          <w:rFonts w:ascii="TH SarabunPSK" w:hAnsi="TH SarabunPSK" w:cs="TH SarabunPSK"/>
          <w:color w:val="auto"/>
          <w:sz w:val="32"/>
          <w:szCs w:val="32"/>
          <w:cs/>
        </w:rPr>
        <w:t>ที่สาธารณะ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ด้านขั้นตอนการให้บริการ </w:t>
      </w:r>
      <w:r w:rsidR="00531BFD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ที่ได้ระดับความพึงพอใจมากที่สุด </w:t>
      </w:r>
      <w:r w:rsidR="003C626A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มีความชัดเจนในการอธิบาย ชี้แจง และแนะนำขั้นตอนในการให้บริการ </w:t>
      </w:r>
      <w:r w:rsidR="00531BFD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3C626A" w:rsidRPr="00BD3F2E">
        <w:rPr>
          <w:rFonts w:ascii="TH SarabunPSK" w:hAnsi="TH SarabunPSK" w:cs="TH SarabunPSK"/>
          <w:color w:val="auto"/>
          <w:sz w:val="32"/>
          <w:szCs w:val="32"/>
          <w:cs/>
        </w:rPr>
        <w:t>96.60</w:t>
      </w:r>
      <w:r w:rsidR="00531BFD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คือ </w:t>
      </w:r>
      <w:r w:rsidR="003C626A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มีความสะดวก รวดเร็วในการให้บริการ </w:t>
      </w:r>
      <w:r w:rsidR="00531BFD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FF2057" w:rsidRPr="00BD3F2E">
        <w:rPr>
          <w:rFonts w:ascii="TH SarabunPSK" w:hAnsi="TH SarabunPSK" w:cs="TH SarabunPSK"/>
          <w:color w:val="auto"/>
          <w:sz w:val="32"/>
          <w:szCs w:val="32"/>
          <w:cs/>
        </w:rPr>
        <w:t>96.</w:t>
      </w:r>
      <w:r w:rsidR="003C626A" w:rsidRPr="00BD3F2E">
        <w:rPr>
          <w:rFonts w:ascii="TH SarabunPSK" w:hAnsi="TH SarabunPSK" w:cs="TH SarabunPSK"/>
          <w:color w:val="auto"/>
          <w:sz w:val="32"/>
          <w:szCs w:val="32"/>
          <w:cs/>
        </w:rPr>
        <w:t>54</w:t>
      </w:r>
      <w:r w:rsidR="00531BFD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3C626A" w:rsidRPr="00BD3F2E">
        <w:rPr>
          <w:rFonts w:ascii="TH SarabunPSK" w:hAnsi="TH SarabunPSK" w:cs="TH SarabunPSK"/>
          <w:color w:val="auto"/>
          <w:sz w:val="32"/>
          <w:szCs w:val="32"/>
          <w:cs/>
        </w:rPr>
        <w:t>ขั้นตอนการให้บริการ</w:t>
      </w:r>
      <w:r w:rsidR="00121D9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</w:t>
      </w:r>
      <w:r w:rsidR="003C626A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มีระบบ ไม่ยุ่งยากซับซ้อน มีความชัดเจน </w:t>
      </w:r>
      <w:r w:rsidR="00531BFD" w:rsidRPr="00BD3F2E">
        <w:rPr>
          <w:rFonts w:ascii="TH SarabunPSK" w:hAnsi="TH SarabunPSK" w:cs="TH SarabunPSK"/>
          <w:color w:val="auto"/>
          <w:sz w:val="32"/>
          <w:szCs w:val="32"/>
          <w:cs/>
        </w:rPr>
        <w:t>ได้ระดับค่าฉลี่ยความพึงพอใจ</w:t>
      </w:r>
      <w:r w:rsidR="00121D9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531BFD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ที่ร้อยละ </w:t>
      </w:r>
      <w:r w:rsidR="00FF2057" w:rsidRPr="00BD3F2E">
        <w:rPr>
          <w:rFonts w:ascii="TH SarabunPSK" w:hAnsi="TH SarabunPSK" w:cs="TH SarabunPSK"/>
          <w:color w:val="auto"/>
          <w:sz w:val="32"/>
          <w:szCs w:val="32"/>
          <w:cs/>
        </w:rPr>
        <w:t>96.</w:t>
      </w:r>
      <w:r w:rsidR="003C626A" w:rsidRPr="00BD3F2E">
        <w:rPr>
          <w:rFonts w:ascii="TH SarabunPSK" w:hAnsi="TH SarabunPSK" w:cs="TH SarabunPSK"/>
          <w:color w:val="auto"/>
          <w:sz w:val="32"/>
          <w:szCs w:val="32"/>
          <w:cs/>
        </w:rPr>
        <w:t>20</w:t>
      </w:r>
      <w:r w:rsidR="00531BFD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ตามลำดับ</w:t>
      </w:r>
    </w:p>
    <w:p w:rsidR="00121D98" w:rsidRDefault="00121D98" w:rsidP="00531BF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121D98" w:rsidRDefault="00121D98" w:rsidP="00531BF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121D98" w:rsidRDefault="00121D98" w:rsidP="00531BF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121D98" w:rsidRDefault="00121D98" w:rsidP="00531BF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121D98" w:rsidRDefault="00121D98" w:rsidP="00531BF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121D98" w:rsidRDefault="00121D98" w:rsidP="00531BF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08744E" w:rsidRDefault="00E569DD" w:rsidP="00235EF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21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08744E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แสดงค่าเฉลี่ย ส่วนเบี่ยงเบนมาตรฐาน </w:t>
      </w:r>
      <w:r w:rsidR="00235EF5" w:rsidRPr="00BD3F2E">
        <w:rPr>
          <w:rFonts w:ascii="TH SarabunPSK" w:hAnsi="TH SarabunPSK" w:cs="TH SarabunPSK"/>
          <w:color w:val="auto"/>
          <w:sz w:val="32"/>
          <w:szCs w:val="32"/>
          <w:cs/>
        </w:rPr>
        <w:t>และระดับความพึงพอใจในการบริการ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3A71FE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  </w:t>
      </w:r>
    </w:p>
    <w:p w:rsidR="00E569DD" w:rsidRPr="00BD3F2E" w:rsidRDefault="00E569DD" w:rsidP="0008744E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3C626A" w:rsidRPr="00BD3F2E">
        <w:rPr>
          <w:rFonts w:ascii="TH SarabunPSK" w:hAnsi="TH SarabunPSK" w:cs="TH SarabunPSK"/>
          <w:color w:val="auto"/>
          <w:sz w:val="32"/>
          <w:szCs w:val="32"/>
          <w:cs/>
        </w:rPr>
        <w:t>การรักษาความสะอาดในที่สาธารณะ</w:t>
      </w:r>
    </w:p>
    <w:p w:rsidR="00E569DD" w:rsidRPr="00BD3F2E" w:rsidRDefault="00E569DD" w:rsidP="00E569DD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ด้านช่องทางการให้บริการ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559"/>
        <w:gridCol w:w="992"/>
        <w:gridCol w:w="851"/>
        <w:gridCol w:w="1417"/>
      </w:tblGrid>
      <w:tr w:rsidR="003C626A" w:rsidRPr="00BD3F2E" w:rsidTr="0008744E">
        <w:tc>
          <w:tcPr>
            <w:tcW w:w="4248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2543" type="#_x0000_t75" style="width:14.5pt;height:14.5pt" o:ole="">
                  <v:imagedata r:id="rId8" o:title=""/>
                </v:shape>
                <o:OLEObject Type="Embed" ProgID="Equation.3" ShapeID="_x0000_i2543" DrawAspect="Content" ObjectID="_1630843669" r:id="rId25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3C626A" w:rsidRPr="00BD3F2E" w:rsidTr="0008744E">
        <w:tc>
          <w:tcPr>
            <w:tcW w:w="9067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</w:tr>
      <w:tr w:rsidR="003C626A" w:rsidRPr="00BD3F2E" w:rsidTr="0008744E">
        <w:tc>
          <w:tcPr>
            <w:tcW w:w="4248" w:type="dxa"/>
          </w:tcPr>
          <w:p w:rsidR="003C626A" w:rsidRPr="00BD3F2E" w:rsidRDefault="003C626A" w:rsidP="0008744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มีช่องทางการให้บริการเพียงพอต่อ ผู้ใช้บริการ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992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08744E">
        <w:tc>
          <w:tcPr>
            <w:tcW w:w="4248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มีการประชาสัมพันธ์ข้อมูลข่าวสาร ผ่านเสียงตามสาย/เอกสาร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992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08744E">
        <w:tc>
          <w:tcPr>
            <w:tcW w:w="4248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มีช่องทางการให้บริการหลาย ช่องทาง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08744E">
        <w:tc>
          <w:tcPr>
            <w:tcW w:w="4248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มีกล่องเพื่อรับฟังปัญหาและ ข้อคิดเห็นของผู้รับบริการ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992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08744E">
        <w:tc>
          <w:tcPr>
            <w:tcW w:w="4248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มีการให้บริการนอกเวลาราชการ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992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08744E">
        <w:tc>
          <w:tcPr>
            <w:tcW w:w="4248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เข้าถึงช่องทางการให้บริการที่ รวดเร็ว </w:t>
            </w:r>
            <w:r w:rsidR="0008744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และสะดวก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08744E">
        <w:tc>
          <w:tcPr>
            <w:tcW w:w="4248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มีการจัดโครงการออกบริการนอก สถานที่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992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08744E">
        <w:tc>
          <w:tcPr>
            <w:tcW w:w="4248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992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sz w:val="32"/>
          <w:szCs w:val="32"/>
        </w:rPr>
        <w:t xml:space="preserve">26 </w:t>
      </w:r>
      <w:r w:rsidRPr="00BD3F2E">
        <w:rPr>
          <w:rFonts w:ascii="TH SarabunPSK" w:hAnsi="TH SarabunPSK" w:cs="TH SarabunPSK"/>
          <w:sz w:val="32"/>
          <w:szCs w:val="32"/>
          <w:cs/>
        </w:rPr>
        <w:t>พบว่า ระดับความพึงพอใจในการให้บริการงานด้าน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การรักษาความสะอาดใน</w:t>
      </w:r>
      <w:r w:rsidR="0008744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ที่สาธารณะ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ด้านช่องทางการให้บริการ 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 xml:space="preserve">ที่ได้ระดับความพึงพอใจมากที่สุด คือ 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มีการให้บริการนอกเวลาราชการ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3C626A" w:rsidRPr="00BD3F2E">
        <w:rPr>
          <w:rFonts w:ascii="TH SarabunPSK" w:hAnsi="TH SarabunPSK" w:cs="TH SarabunPSK"/>
          <w:sz w:val="32"/>
          <w:szCs w:val="32"/>
        </w:rPr>
        <w:t>96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C626A" w:rsidRPr="00BD3F2E">
        <w:rPr>
          <w:rFonts w:ascii="TH SarabunPSK" w:hAnsi="TH SarabunPSK" w:cs="TH SarabunPSK"/>
          <w:sz w:val="32"/>
          <w:szCs w:val="32"/>
        </w:rPr>
        <w:t>91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มีการจัดโครงการออกบริการนอกสถานที่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44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>ได้ระดับค่าเฉลี่ยความพึงพอใจ ที่ร้อยละ 96.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91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มีช่องทางการให้บริการเพียงพอต่อผู้ใช้บริการ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ได้ระดับค่าฉลี่ยความพึงพอใจ ที่ร้อยละ 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95.43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569DD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8744E" w:rsidRDefault="0008744E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8744E" w:rsidRDefault="0008744E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8744E" w:rsidRDefault="0008744E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8744E" w:rsidRDefault="0008744E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2424D" w:rsidRDefault="00E569DD" w:rsidP="00235EF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22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D2424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</w:t>
      </w:r>
      <w:r w:rsidR="00235EF5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และระดับความพึงพอใจในการบริการ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3A71FE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 </w:t>
      </w:r>
    </w:p>
    <w:p w:rsidR="00E569DD" w:rsidRPr="00BD3F2E" w:rsidRDefault="00E569DD" w:rsidP="00D2424D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3C626A" w:rsidRPr="00BD3F2E">
        <w:rPr>
          <w:rFonts w:ascii="TH SarabunPSK" w:hAnsi="TH SarabunPSK" w:cs="TH SarabunPSK"/>
          <w:color w:val="auto"/>
          <w:sz w:val="32"/>
          <w:szCs w:val="32"/>
          <w:cs/>
        </w:rPr>
        <w:t>การรักษาความสะอาดในที่สาธารณะ</w:t>
      </w:r>
    </w:p>
    <w:p w:rsidR="00E569DD" w:rsidRPr="00BD3F2E" w:rsidRDefault="00E569DD" w:rsidP="00E569DD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ด้านเจ้าหน้าที่ผู้ให้บริการ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1843"/>
        <w:gridCol w:w="850"/>
        <w:gridCol w:w="851"/>
        <w:gridCol w:w="1417"/>
      </w:tblGrid>
      <w:tr w:rsidR="003C626A" w:rsidRPr="00BD3F2E" w:rsidTr="00D2424D">
        <w:tc>
          <w:tcPr>
            <w:tcW w:w="4106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843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2644" type="#_x0000_t75" style="width:14.5pt;height:14.5pt" o:ole="">
                  <v:imagedata r:id="rId8" o:title=""/>
                </v:shape>
                <o:OLEObject Type="Embed" ProgID="Equation.3" ShapeID="_x0000_i2644" DrawAspect="Content" ObjectID="_1630843670" r:id="rId26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3C626A" w:rsidRPr="00BD3F2E" w:rsidTr="00D2424D">
        <w:tc>
          <w:tcPr>
            <w:tcW w:w="9067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</w:tr>
      <w:tr w:rsidR="003C626A" w:rsidRPr="00BD3F2E" w:rsidTr="00D2424D">
        <w:tc>
          <w:tcPr>
            <w:tcW w:w="4106" w:type="dxa"/>
          </w:tcPr>
          <w:p w:rsidR="003C626A" w:rsidRPr="00BD3F2E" w:rsidRDefault="003C626A" w:rsidP="00D242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เจ้าหน้าที่พูดจาสุภาพอัธยาศัยดี แต่งกายสุภาพ  วางตัวเรียบร้อยเหมาะสม </w:t>
            </w:r>
          </w:p>
        </w:tc>
        <w:tc>
          <w:tcPr>
            <w:tcW w:w="1843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417" w:type="dxa"/>
            <w:vAlign w:val="bottom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D2424D">
        <w:tc>
          <w:tcPr>
            <w:tcW w:w="4106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เจ้าหน้าที่ให้บริการวางตัวเหมาะสมกับ การปฏิบัติหน้าที่ </w:t>
            </w:r>
          </w:p>
        </w:tc>
        <w:tc>
          <w:tcPr>
            <w:tcW w:w="1843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D2424D">
        <w:tc>
          <w:tcPr>
            <w:tcW w:w="4106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เจ้าหน้าที่ให้บริการด้วยความเอาใจใส่ กระตือรือร้น เต็มใจ และมีความพร้อมใน </w:t>
            </w:r>
            <w:r w:rsidR="00D2424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การบริการ </w:t>
            </w:r>
          </w:p>
        </w:tc>
        <w:tc>
          <w:tcPr>
            <w:tcW w:w="1843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D2424D">
        <w:tc>
          <w:tcPr>
            <w:tcW w:w="4106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เจ้าหน้าที่มีความรู้ ความสามารถในการ ให้บริการ เช่น ตอบข้อสักถาม ชี้แจงข้อ สงสัย ให้คำแนะนำได้อย่างชัดเจน ถูกต้องน่าเชื่อถือ </w:t>
            </w:r>
          </w:p>
        </w:tc>
        <w:tc>
          <w:tcPr>
            <w:tcW w:w="1843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D2424D">
        <w:tc>
          <w:tcPr>
            <w:tcW w:w="4106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เจ้าหน้าที่ให้บริการด้วยความเสมอภาค </w:t>
            </w:r>
            <w:r w:rsidR="00D2424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ไม่เลือกปฏิบัติ </w:t>
            </w:r>
          </w:p>
        </w:tc>
        <w:tc>
          <w:tcPr>
            <w:tcW w:w="1843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D2424D">
        <w:tc>
          <w:tcPr>
            <w:tcW w:w="4106" w:type="dxa"/>
          </w:tcPr>
          <w:p w:rsidR="003C626A" w:rsidRPr="00BD3F2E" w:rsidRDefault="003C626A" w:rsidP="00D242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เจ้าหน้าที่มีความซื่อสัตย์สุจริตในการ ปฏิบัติหน้าที่ เช่น ไม่รับสินบนไม่ห</w:t>
            </w:r>
            <w:r w:rsidR="00D2424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า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ประโยชน์ในทางมิชอบ ฯลฯ </w:t>
            </w:r>
          </w:p>
        </w:tc>
        <w:tc>
          <w:tcPr>
            <w:tcW w:w="1843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D2424D">
        <w:tc>
          <w:tcPr>
            <w:tcW w:w="4106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843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4E0B97" w:rsidRPr="00BD3F2E">
        <w:rPr>
          <w:rFonts w:ascii="TH SarabunPSK" w:hAnsi="TH SarabunPSK" w:cs="TH SarabunPSK"/>
          <w:sz w:val="32"/>
          <w:szCs w:val="32"/>
        </w:rPr>
        <w:t>22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การรักษาความสะอาดใน</w:t>
      </w:r>
      <w:r w:rsidR="00D2424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ที่สาธารณะ ด้านเจ้าหน้าที่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ผู้ให้บริการ 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 xml:space="preserve">ที่ได้ระดับความพึงพอใจมากที่สุด คือ 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 xml:space="preserve">เจ้าหน้าที่มีความรู้ ความสามารถในการ ให้บริการ เช่น ตอบข้อสักถาม ชี้แจงข้อ สงสัย ให้คำแนะนำได้อย่างชัดเจน ถูกต้องน่าเชื่อถือ 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96.54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เจ้าหน้าที่ให้บริการด้วยความเสมอภาค ไม่เลือกปฏิบัติ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96.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49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 xml:space="preserve">เจ้าหน้าที่ให้บริการวางตัวเหมาะสมกับการปฏิบัติหน้าที่ 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>ได้ระดับค่าฉลี่ยความพึงพอใจ ที่ร้อยละ 96.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00</w:t>
      </w:r>
      <w:r w:rsidR="00FF2057"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3C626A" w:rsidRPr="00BD3F2E" w:rsidRDefault="003C626A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C626A" w:rsidRPr="00BD3F2E" w:rsidRDefault="003C626A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BF5581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23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BF558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</w:t>
      </w:r>
      <w:r w:rsidR="004E0B9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และระดับความพึงพอใจในการบริการ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3A71FE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 </w:t>
      </w:r>
    </w:p>
    <w:p w:rsidR="00E569DD" w:rsidRPr="00BD3F2E" w:rsidRDefault="00E569DD" w:rsidP="00BF5581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3C626A" w:rsidRPr="00BD3F2E">
        <w:rPr>
          <w:rFonts w:ascii="TH SarabunPSK" w:hAnsi="TH SarabunPSK" w:cs="TH SarabunPSK"/>
          <w:color w:val="auto"/>
          <w:sz w:val="32"/>
          <w:szCs w:val="32"/>
          <w:cs/>
        </w:rPr>
        <w:t>การรักษาความสะอาดในที่สาธารณะ</w:t>
      </w:r>
    </w:p>
    <w:p w:rsidR="00E569DD" w:rsidRPr="00BD3F2E" w:rsidRDefault="00E569DD" w:rsidP="00E569DD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ด้านสิ่งอำนวยความสะดวก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1559"/>
        <w:gridCol w:w="850"/>
        <w:gridCol w:w="851"/>
        <w:gridCol w:w="1417"/>
      </w:tblGrid>
      <w:tr w:rsidR="00BC1DE3" w:rsidRPr="00BD3F2E" w:rsidTr="00D338B0">
        <w:tc>
          <w:tcPr>
            <w:tcW w:w="4390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2753" type="#_x0000_t75" style="width:14.5pt;height:14.5pt" o:ole="">
                  <v:imagedata r:id="rId8" o:title=""/>
                </v:shape>
                <o:OLEObject Type="Embed" ProgID="Equation.3" ShapeID="_x0000_i2753" DrawAspect="Content" ObjectID="_1630843671" r:id="rId27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BC1DE3" w:rsidRPr="00BD3F2E" w:rsidTr="00D338B0">
        <w:tc>
          <w:tcPr>
            <w:tcW w:w="9067" w:type="dxa"/>
            <w:gridSpan w:val="5"/>
            <w:shd w:val="clear" w:color="auto" w:fill="D9D9D9" w:themeFill="background1" w:themeFillShade="D9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ด้านสิ่งอำนวยความสะดวก </w:t>
            </w:r>
          </w:p>
        </w:tc>
      </w:tr>
      <w:tr w:rsidR="003C626A" w:rsidRPr="00BD3F2E" w:rsidTr="00D338B0">
        <w:tc>
          <w:tcPr>
            <w:tcW w:w="4390" w:type="dxa"/>
          </w:tcPr>
          <w:p w:rsidR="003C626A" w:rsidRPr="00BD3F2E" w:rsidRDefault="003C626A" w:rsidP="00D338B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สถานที่ตั้งของหน่วยงาน สะดวกในการ เดินทางมารับบริการ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D338B0">
        <w:tc>
          <w:tcPr>
            <w:tcW w:w="4390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ความเพียงพอของสิ่งอำนวยความ สะดวก เช่น ที่จอดรถ ห้องน้ำ โทรศัพท์ สาธารณะ ที่นั่งคอยรับบริการ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417" w:type="dxa"/>
            <w:vAlign w:val="bottom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D338B0">
        <w:tc>
          <w:tcPr>
            <w:tcW w:w="4390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ความสะดวกของสถานที่ให้บริการ โดยรวม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D338B0">
        <w:tc>
          <w:tcPr>
            <w:tcW w:w="4390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“ความเพียงพอ” ของอุปกรณ์/ เครื่องมือในการให้บริการ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D338B0">
        <w:tc>
          <w:tcPr>
            <w:tcW w:w="4390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“คุณภาพและความทันสมัย” ของ อุปกรณ์และเครื่องมือให้บริการ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D338B0">
        <w:tc>
          <w:tcPr>
            <w:tcW w:w="4390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การจัดสถานที่และอุปกรณ์ความเป็น ระเบียบ สะดวกต่อการใช้บริการ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D338B0">
        <w:tc>
          <w:tcPr>
            <w:tcW w:w="4390" w:type="dxa"/>
          </w:tcPr>
          <w:p w:rsidR="003C626A" w:rsidRPr="00BD3F2E" w:rsidRDefault="003C626A" w:rsidP="00D338B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มีป้ายข้อความบอกจุดบริการ/ป้าย ประชาสัมพันธ์ มีความชัดเจนและเข้าใจง่าย 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C626A" w:rsidRPr="00BD3F2E" w:rsidTr="00D338B0">
        <w:tc>
          <w:tcPr>
            <w:tcW w:w="4390" w:type="dxa"/>
          </w:tcPr>
          <w:p w:rsidR="003C626A" w:rsidRPr="00BD3F2E" w:rsidRDefault="003C626A" w:rsidP="003C626A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850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bottom"/>
          </w:tcPr>
          <w:p w:rsidR="003C626A" w:rsidRPr="00BD3F2E" w:rsidRDefault="003C626A" w:rsidP="003C6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417" w:type="dxa"/>
          </w:tcPr>
          <w:p w:rsidR="003C626A" w:rsidRPr="00BD3F2E" w:rsidRDefault="003C626A" w:rsidP="003C626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4E0B97" w:rsidRPr="00BD3F2E" w:rsidRDefault="00E569DD" w:rsidP="003A71FE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4E0B97" w:rsidRPr="00BD3F2E">
        <w:rPr>
          <w:rFonts w:ascii="TH SarabunPSK" w:hAnsi="TH SarabunPSK" w:cs="TH SarabunPSK"/>
          <w:sz w:val="32"/>
          <w:szCs w:val="32"/>
        </w:rPr>
        <w:t>23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="000F6608" w:rsidRPr="00BD3F2E">
        <w:rPr>
          <w:rFonts w:ascii="TH SarabunPSK" w:hAnsi="TH SarabunPSK" w:cs="TH SarabunPSK"/>
          <w:sz w:val="32"/>
          <w:szCs w:val="32"/>
          <w:cs/>
        </w:rPr>
        <w:t>ระดับความพึงพอใจในการบริการงานด้าน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การรักษาความสะอาดใน</w:t>
      </w:r>
      <w:r w:rsidR="00D338B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ที่สาธารณะ</w:t>
      </w:r>
      <w:r w:rsidR="000F6608" w:rsidRPr="00BD3F2E">
        <w:rPr>
          <w:rFonts w:ascii="TH SarabunPSK" w:hAnsi="TH SarabunPSK" w:cs="TH SarabunPSK"/>
          <w:sz w:val="32"/>
          <w:szCs w:val="32"/>
          <w:cs/>
        </w:rPr>
        <w:t xml:space="preserve"> ด้านสิ่งอำนวยความสะดวก </w:t>
      </w:r>
      <w:r w:rsidR="00FE0BF1" w:rsidRPr="00BD3F2E">
        <w:rPr>
          <w:rFonts w:ascii="TH SarabunPSK" w:hAnsi="TH SarabunPSK" w:cs="TH SarabunPSK"/>
          <w:sz w:val="32"/>
          <w:szCs w:val="32"/>
          <w:cs/>
        </w:rPr>
        <w:t xml:space="preserve">ที่ได้ระดับความพึงพอใจมากที่สุด คือ 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 xml:space="preserve">“คุณภาพและความทันสมัย” ของอุปกรณ์และเครื่องมือให้บริการ </w:t>
      </w:r>
      <w:r w:rsidR="00FE0BF1"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3C626A" w:rsidRPr="00BD3F2E">
        <w:rPr>
          <w:rFonts w:ascii="TH SarabunPSK" w:hAnsi="TH SarabunPSK" w:cs="TH SarabunPSK"/>
          <w:sz w:val="32"/>
          <w:szCs w:val="32"/>
          <w:cs/>
        </w:rPr>
        <w:t>96.60</w:t>
      </w:r>
      <w:r w:rsidR="00FE0BF1"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5B23E3" w:rsidRPr="00BD3F2E">
        <w:rPr>
          <w:rFonts w:ascii="TH SarabunPSK" w:hAnsi="TH SarabunPSK" w:cs="TH SarabunPSK"/>
          <w:sz w:val="32"/>
          <w:szCs w:val="32"/>
          <w:cs/>
        </w:rPr>
        <w:t>สถานที่ตั้งของหน่วยงาน สะดวกในการเดินทางมารับบริการ</w:t>
      </w:r>
      <w:r w:rsidR="00FE0BF1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96.</w:t>
      </w:r>
      <w:r w:rsidR="005B23E3" w:rsidRPr="00BD3F2E">
        <w:rPr>
          <w:rFonts w:ascii="TH SarabunPSK" w:hAnsi="TH SarabunPSK" w:cs="TH SarabunPSK"/>
          <w:sz w:val="32"/>
          <w:szCs w:val="32"/>
          <w:cs/>
        </w:rPr>
        <w:t>54</w:t>
      </w:r>
      <w:r w:rsidR="00FE0BF1"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5B23E3" w:rsidRPr="00BD3F2E">
        <w:rPr>
          <w:rFonts w:ascii="TH SarabunPSK" w:hAnsi="TH SarabunPSK" w:cs="TH SarabunPSK"/>
          <w:sz w:val="32"/>
          <w:szCs w:val="32"/>
          <w:cs/>
        </w:rPr>
        <w:t>การจัดสถานที่และอุปกรณ์ความเป็น ระเบียบ สะดวกต่อการใช้บริการ</w:t>
      </w:r>
      <w:r w:rsidR="00FE0BF1"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ได้ระดับค่าฉลี่ยความพึงพอใจ ที่ร้อยละ 96.</w:t>
      </w:r>
      <w:r w:rsidR="005B23E3" w:rsidRPr="00BD3F2E">
        <w:rPr>
          <w:rFonts w:ascii="TH SarabunPSK" w:hAnsi="TH SarabunPSK" w:cs="TH SarabunPSK"/>
          <w:sz w:val="32"/>
          <w:szCs w:val="32"/>
          <w:cs/>
        </w:rPr>
        <w:t>40</w:t>
      </w:r>
      <w:r w:rsidR="00FE0BF1"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741A67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24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41A6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</w:t>
      </w:r>
      <w:r w:rsidR="003A71FE" w:rsidRPr="00BD3F2E">
        <w:rPr>
          <w:rFonts w:ascii="TH SarabunPSK" w:hAnsi="TH SarabunPSK" w:cs="TH SarabunPSK"/>
          <w:color w:val="auto"/>
          <w:sz w:val="32"/>
          <w:szCs w:val="32"/>
          <w:cs/>
        </w:rPr>
        <w:t>ะระดับความพึงพอใจในการให้บริการ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="003A71FE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</w:t>
      </w:r>
    </w:p>
    <w:p w:rsidR="00E569DD" w:rsidRPr="00BD3F2E" w:rsidRDefault="00E96AB1" w:rsidP="00741A67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5B23E3" w:rsidRPr="00BD3F2E">
        <w:rPr>
          <w:rFonts w:ascii="TH SarabunPSK" w:hAnsi="TH SarabunPSK" w:cs="TH SarabunPSK"/>
          <w:color w:val="auto"/>
          <w:sz w:val="32"/>
          <w:szCs w:val="32"/>
          <w:cs/>
        </w:rPr>
        <w:t>การรักษาความสะอาดในที่สาธารณะ</w:t>
      </w:r>
      <w:r w:rsidR="00E569DD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ในภาพรวม ทั้ง</w:t>
      </w:r>
      <w:r w:rsidR="00E569DD" w:rsidRPr="00BD3F2E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="00E569DD"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134"/>
        <w:gridCol w:w="911"/>
        <w:gridCol w:w="1499"/>
      </w:tblGrid>
      <w:tr w:rsidR="005B23E3" w:rsidRPr="00BD3F2E" w:rsidTr="00741A67">
        <w:tc>
          <w:tcPr>
            <w:tcW w:w="3539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2789" type="#_x0000_t75" style="width:14.5pt;height:14.5pt" o:ole="">
                  <v:imagedata r:id="rId8" o:title=""/>
                </v:shape>
                <o:OLEObject Type="Embed" ProgID="Equation.3" ShapeID="_x0000_i2789" DrawAspect="Content" ObjectID="_1630843672" r:id="rId28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911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99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5B23E3" w:rsidRPr="00BD3F2E" w:rsidTr="00741A67">
        <w:tc>
          <w:tcPr>
            <w:tcW w:w="3539" w:type="dxa"/>
          </w:tcPr>
          <w:p w:rsidR="005B23E3" w:rsidRPr="00BD3F2E" w:rsidRDefault="005B23E3" w:rsidP="005B23E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  <w:tc>
          <w:tcPr>
            <w:tcW w:w="1701" w:type="dxa"/>
            <w:vAlign w:val="center"/>
          </w:tcPr>
          <w:p w:rsidR="005B23E3" w:rsidRPr="00BD3F2E" w:rsidRDefault="005B23E3" w:rsidP="005B23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34" w:type="dxa"/>
            <w:vAlign w:val="center"/>
          </w:tcPr>
          <w:p w:rsidR="005B23E3" w:rsidRPr="00BD3F2E" w:rsidRDefault="005B23E3" w:rsidP="005B23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911" w:type="dxa"/>
            <w:vAlign w:val="center"/>
          </w:tcPr>
          <w:p w:rsidR="005B23E3" w:rsidRPr="00BD3F2E" w:rsidRDefault="005B23E3" w:rsidP="005B23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99" w:type="dxa"/>
          </w:tcPr>
          <w:p w:rsidR="005B23E3" w:rsidRPr="00BD3F2E" w:rsidRDefault="005B23E3" w:rsidP="005B23E3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5B23E3" w:rsidRPr="00BD3F2E" w:rsidTr="00741A67">
        <w:tc>
          <w:tcPr>
            <w:tcW w:w="3539" w:type="dxa"/>
          </w:tcPr>
          <w:p w:rsidR="005B23E3" w:rsidRPr="00BD3F2E" w:rsidRDefault="005B23E3" w:rsidP="005B23E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  <w:tc>
          <w:tcPr>
            <w:tcW w:w="1701" w:type="dxa"/>
            <w:vAlign w:val="center"/>
          </w:tcPr>
          <w:p w:rsidR="005B23E3" w:rsidRPr="00BD3F2E" w:rsidRDefault="005B23E3" w:rsidP="005B23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1134" w:type="dxa"/>
            <w:vAlign w:val="center"/>
          </w:tcPr>
          <w:p w:rsidR="005B23E3" w:rsidRPr="00BD3F2E" w:rsidRDefault="005B23E3" w:rsidP="005B23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911" w:type="dxa"/>
            <w:vAlign w:val="center"/>
          </w:tcPr>
          <w:p w:rsidR="005B23E3" w:rsidRPr="00BD3F2E" w:rsidRDefault="005B23E3" w:rsidP="005B23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99" w:type="dxa"/>
          </w:tcPr>
          <w:p w:rsidR="005B23E3" w:rsidRPr="00BD3F2E" w:rsidRDefault="005B23E3" w:rsidP="005B23E3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5B23E3" w:rsidRPr="00BD3F2E" w:rsidTr="00741A67">
        <w:tc>
          <w:tcPr>
            <w:tcW w:w="3539" w:type="dxa"/>
          </w:tcPr>
          <w:p w:rsidR="005B23E3" w:rsidRPr="00BD3F2E" w:rsidRDefault="005B23E3" w:rsidP="005B23E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  <w:tc>
          <w:tcPr>
            <w:tcW w:w="1701" w:type="dxa"/>
            <w:vAlign w:val="center"/>
          </w:tcPr>
          <w:p w:rsidR="005B23E3" w:rsidRPr="00BD3F2E" w:rsidRDefault="005B23E3" w:rsidP="005B23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134" w:type="dxa"/>
            <w:vAlign w:val="center"/>
          </w:tcPr>
          <w:p w:rsidR="005B23E3" w:rsidRPr="00BD3F2E" w:rsidRDefault="005B23E3" w:rsidP="005B23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911" w:type="dxa"/>
            <w:vAlign w:val="center"/>
          </w:tcPr>
          <w:p w:rsidR="005B23E3" w:rsidRPr="00BD3F2E" w:rsidRDefault="005B23E3" w:rsidP="005B23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499" w:type="dxa"/>
          </w:tcPr>
          <w:p w:rsidR="005B23E3" w:rsidRPr="00BD3F2E" w:rsidRDefault="005B23E3" w:rsidP="005B23E3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5B23E3" w:rsidRPr="00BD3F2E" w:rsidTr="00741A67">
        <w:tc>
          <w:tcPr>
            <w:tcW w:w="3539" w:type="dxa"/>
          </w:tcPr>
          <w:p w:rsidR="005B23E3" w:rsidRPr="00BD3F2E" w:rsidRDefault="005B23E3" w:rsidP="005B23E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ด้านอาคารสิ่งอำนวยความสะดวก </w:t>
            </w:r>
          </w:p>
        </w:tc>
        <w:tc>
          <w:tcPr>
            <w:tcW w:w="1701" w:type="dxa"/>
            <w:vAlign w:val="center"/>
          </w:tcPr>
          <w:p w:rsidR="005B23E3" w:rsidRPr="00BD3F2E" w:rsidRDefault="005B23E3" w:rsidP="005B23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134" w:type="dxa"/>
            <w:vAlign w:val="center"/>
          </w:tcPr>
          <w:p w:rsidR="005B23E3" w:rsidRPr="00BD3F2E" w:rsidRDefault="005B23E3" w:rsidP="005B23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911" w:type="dxa"/>
            <w:vAlign w:val="center"/>
          </w:tcPr>
          <w:p w:rsidR="005B23E3" w:rsidRPr="00BD3F2E" w:rsidRDefault="005B23E3" w:rsidP="005B23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499" w:type="dxa"/>
          </w:tcPr>
          <w:p w:rsidR="005B23E3" w:rsidRPr="00BD3F2E" w:rsidRDefault="005B23E3" w:rsidP="005B23E3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5B23E3" w:rsidRPr="00BD3F2E" w:rsidTr="00741A67">
        <w:tc>
          <w:tcPr>
            <w:tcW w:w="3539" w:type="dxa"/>
          </w:tcPr>
          <w:p w:rsidR="00E569DD" w:rsidRPr="00BD3F2E" w:rsidRDefault="00E569DD" w:rsidP="000E31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</w:tcPr>
          <w:p w:rsidR="00E569DD" w:rsidRPr="00BD3F2E" w:rsidRDefault="005B23E3" w:rsidP="003A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E569DD" w:rsidRPr="00BD3F2E" w:rsidRDefault="005B23E3" w:rsidP="003A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76</w:t>
            </w:r>
          </w:p>
        </w:tc>
        <w:tc>
          <w:tcPr>
            <w:tcW w:w="911" w:type="dxa"/>
          </w:tcPr>
          <w:p w:rsidR="00E569DD" w:rsidRPr="00BD3F2E" w:rsidRDefault="005B23E3" w:rsidP="003A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61</w:t>
            </w:r>
          </w:p>
        </w:tc>
        <w:tc>
          <w:tcPr>
            <w:tcW w:w="1499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569DD" w:rsidRPr="00BD3F2E" w:rsidRDefault="00E569DD" w:rsidP="00E569D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51BDD" w:rsidRPr="00BD3F2E" w:rsidRDefault="00E569DD" w:rsidP="00351B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4E0B97" w:rsidRPr="00BD3F2E">
        <w:rPr>
          <w:rFonts w:ascii="TH SarabunPSK" w:hAnsi="TH SarabunPSK" w:cs="TH SarabunPSK"/>
          <w:sz w:val="32"/>
          <w:szCs w:val="32"/>
        </w:rPr>
        <w:t>24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</w:t>
      </w:r>
      <w:r w:rsidR="00E96AB1" w:rsidRPr="00BD3F2E">
        <w:rPr>
          <w:rFonts w:ascii="TH SarabunPSK" w:hAnsi="TH SarabunPSK" w:cs="TH SarabunPSK"/>
          <w:sz w:val="32"/>
          <w:szCs w:val="32"/>
          <w:cs/>
        </w:rPr>
        <w:t>การรักษาความสะอาดใน</w:t>
      </w:r>
      <w:r w:rsidR="00741A6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96AB1" w:rsidRPr="00BD3F2E">
        <w:rPr>
          <w:rFonts w:ascii="TH SarabunPSK" w:hAnsi="TH SarabunPSK" w:cs="TH SarabunPSK"/>
          <w:sz w:val="32"/>
          <w:szCs w:val="32"/>
          <w:cs/>
        </w:rPr>
        <w:t>ที่สาธารณะ</w:t>
      </w:r>
      <w:r w:rsidRPr="00BD3F2E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BC1DE3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1BDD" w:rsidRPr="00BD3F2E">
        <w:rPr>
          <w:rFonts w:ascii="TH SarabunPSK" w:hAnsi="TH SarabunPSK" w:cs="TH SarabunPSK"/>
          <w:sz w:val="32"/>
          <w:szCs w:val="32"/>
          <w:cs/>
        </w:rPr>
        <w:t>อยู่ในระดับมากที่สุด โดยมีค่าเฉลี่ยความพึงพอใจร้อยละ 95.</w:t>
      </w:r>
      <w:r w:rsidR="005B23E3" w:rsidRPr="00BD3F2E">
        <w:rPr>
          <w:rFonts w:ascii="TH SarabunPSK" w:hAnsi="TH SarabunPSK" w:cs="TH SarabunPSK"/>
          <w:sz w:val="32"/>
          <w:szCs w:val="32"/>
        </w:rPr>
        <w:t xml:space="preserve">16 </w:t>
      </w:r>
      <w:r w:rsidR="00351BDD" w:rsidRPr="00BD3F2E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พบว่า ด้าน</w:t>
      </w:r>
      <w:r w:rsidR="005B23E3" w:rsidRPr="00BD3F2E">
        <w:rPr>
          <w:rFonts w:ascii="TH SarabunPSK" w:hAnsi="TH SarabunPSK" w:cs="TH SarabunPSK"/>
          <w:sz w:val="32"/>
          <w:szCs w:val="32"/>
          <w:cs/>
        </w:rPr>
        <w:t xml:space="preserve">ขั้นตอนการให้บริการ </w:t>
      </w:r>
      <w:r w:rsidR="00351BDD" w:rsidRPr="00BD3F2E">
        <w:rPr>
          <w:rFonts w:ascii="TH SarabunPSK" w:hAnsi="TH SarabunPSK" w:cs="TH SarabunPSK"/>
          <w:sz w:val="32"/>
          <w:szCs w:val="32"/>
          <w:cs/>
        </w:rPr>
        <w:t xml:space="preserve">มีค่าเฉลี่ยสูงสุด โดยมีค่าเฉลี่ยความพึงพอใจร้อยละ </w:t>
      </w:r>
      <w:r w:rsidR="005B23E3" w:rsidRPr="00BD3F2E">
        <w:rPr>
          <w:rFonts w:ascii="TH SarabunPSK" w:hAnsi="TH SarabunPSK" w:cs="TH SarabunPSK"/>
          <w:sz w:val="32"/>
          <w:szCs w:val="32"/>
          <w:cs/>
        </w:rPr>
        <w:t>95.40</w:t>
      </w:r>
      <w:r w:rsidR="00351BDD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69DD" w:rsidRPr="00BD3F2E" w:rsidRDefault="00E569DD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3A71FE" w:rsidRDefault="003A71FE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741A67" w:rsidRDefault="00741A67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741A67" w:rsidRDefault="00741A67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741A67" w:rsidRPr="00BD3F2E" w:rsidRDefault="00741A67" w:rsidP="00E569DD">
      <w:pPr>
        <w:jc w:val="thaiDistribute"/>
        <w:rPr>
          <w:rFonts w:ascii="TH SarabunPSK" w:hAnsi="TH SarabunPSK" w:cs="TH SarabunPSK" w:hint="cs"/>
          <w:color w:val="FF0000"/>
          <w:sz w:val="32"/>
          <w:szCs w:val="32"/>
          <w:u w:val="single"/>
        </w:rPr>
      </w:pP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ตอนที่</w:t>
      </w:r>
      <w:r w:rsidR="00B912E0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6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16"/>
          <w:szCs w:val="16"/>
          <w:cs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ด้านที่ 6 ระดับความพึงพอใจในการให้บริการงานด้านการศึกษา</w:t>
      </w:r>
    </w:p>
    <w:p w:rsidR="007D0EBD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25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7D0EB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และระดับความพึงพอใจในการให้บริการงาน</w:t>
      </w:r>
      <w:r w:rsidR="00BB0F4D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E96AB1" w:rsidRPr="00BD3F2E" w:rsidRDefault="00E96AB1" w:rsidP="007D0EBD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ด้านการศึกษา </w:t>
      </w:r>
    </w:p>
    <w:p w:rsidR="00E96AB1" w:rsidRPr="00BD3F2E" w:rsidRDefault="00E96AB1" w:rsidP="00E96AB1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ด้านขั้นตอนการให้บริการ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1559"/>
        <w:gridCol w:w="850"/>
        <w:gridCol w:w="851"/>
        <w:gridCol w:w="1417"/>
      </w:tblGrid>
      <w:tr w:rsidR="00BB0F4D" w:rsidRPr="00BD3F2E" w:rsidTr="003F5D53">
        <w:tc>
          <w:tcPr>
            <w:tcW w:w="439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2906" type="#_x0000_t75" style="width:13.45pt;height:13.45pt" o:ole="">
                  <v:imagedata r:id="rId8" o:title=""/>
                </v:shape>
                <o:OLEObject Type="Embed" ProgID="Equation.3" ShapeID="_x0000_i2906" DrawAspect="Content" ObjectID="_1630843673" r:id="rId29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BB0F4D" w:rsidRPr="00BD3F2E" w:rsidTr="003F5D53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</w:tr>
      <w:tr w:rsidR="00BB0F4D" w:rsidRPr="00BD3F2E" w:rsidTr="003F5D53">
        <w:tc>
          <w:tcPr>
            <w:tcW w:w="4390" w:type="dxa"/>
          </w:tcPr>
          <w:p w:rsidR="00BB0F4D" w:rsidRPr="00BD3F2E" w:rsidRDefault="00BB0F4D" w:rsidP="003F5D53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ขั้นตอนการให้บริการมีระบบ ไม่ยุ่งยากซับซ้อน มีความชัดเจน </w:t>
            </w:r>
          </w:p>
        </w:tc>
        <w:tc>
          <w:tcPr>
            <w:tcW w:w="1559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BB0F4D" w:rsidRPr="00BD3F2E" w:rsidTr="003F5D53">
        <w:tc>
          <w:tcPr>
            <w:tcW w:w="4390" w:type="dxa"/>
          </w:tcPr>
          <w:p w:rsidR="00BB0F4D" w:rsidRPr="00BD3F2E" w:rsidRDefault="00BB0F4D" w:rsidP="00BB0F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มีความสะดวก รวดเร็วในการ ให้บริการ </w:t>
            </w:r>
          </w:p>
        </w:tc>
        <w:tc>
          <w:tcPr>
            <w:tcW w:w="1559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BB0F4D" w:rsidRPr="00BD3F2E" w:rsidTr="003F5D53">
        <w:tc>
          <w:tcPr>
            <w:tcW w:w="4390" w:type="dxa"/>
          </w:tcPr>
          <w:p w:rsidR="00BB0F4D" w:rsidRPr="00BD3F2E" w:rsidRDefault="00BB0F4D" w:rsidP="00BB0F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มีความชัดเจนในการอธิบาย ชี้แจง และแนะนำขั้นตอนในการให้บริการ </w:t>
            </w:r>
          </w:p>
        </w:tc>
        <w:tc>
          <w:tcPr>
            <w:tcW w:w="1559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BB0F4D" w:rsidRPr="00BD3F2E" w:rsidTr="003F5D53">
        <w:tc>
          <w:tcPr>
            <w:tcW w:w="4390" w:type="dxa"/>
          </w:tcPr>
          <w:p w:rsidR="00BB0F4D" w:rsidRPr="00BD3F2E" w:rsidRDefault="00BB0F4D" w:rsidP="003F5D53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มีผังลำดับขั้นตอนและระยะเวลา </w:t>
            </w:r>
            <w:r w:rsidR="003F5D5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การให้บริการอย่างชัดเจน </w:t>
            </w:r>
          </w:p>
        </w:tc>
        <w:tc>
          <w:tcPr>
            <w:tcW w:w="1559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BB0F4D" w:rsidRPr="00BD3F2E" w:rsidTr="003F5D53">
        <w:tc>
          <w:tcPr>
            <w:tcW w:w="4390" w:type="dxa"/>
          </w:tcPr>
          <w:p w:rsidR="00BB0F4D" w:rsidRPr="00BD3F2E" w:rsidRDefault="00BB0F4D" w:rsidP="00BB0F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ระยะเวลาการให้บริการมีความ เหมาะสม </w:t>
            </w:r>
            <w:r w:rsidR="003F5D5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ตรงต่อความต้องการของ ผู้รับบริการ </w:t>
            </w:r>
          </w:p>
        </w:tc>
        <w:tc>
          <w:tcPr>
            <w:tcW w:w="1559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BB0F4D" w:rsidRPr="00BD3F2E" w:rsidTr="003F5D53">
        <w:tc>
          <w:tcPr>
            <w:tcW w:w="4390" w:type="dxa"/>
          </w:tcPr>
          <w:p w:rsidR="00BB0F4D" w:rsidRPr="00BD3F2E" w:rsidRDefault="00BB0F4D" w:rsidP="00BB0F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มีการให้บริการตามลำดับก่อน-หลัง </w:t>
            </w:r>
          </w:p>
        </w:tc>
        <w:tc>
          <w:tcPr>
            <w:tcW w:w="1559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BB0F4D" w:rsidRPr="00BD3F2E" w:rsidTr="003F5D53">
        <w:tc>
          <w:tcPr>
            <w:tcW w:w="4390" w:type="dxa"/>
          </w:tcPr>
          <w:p w:rsidR="00BB0F4D" w:rsidRPr="00BD3F2E" w:rsidRDefault="00BB0F4D" w:rsidP="00BB0F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Default="00E96AB1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color w:val="auto"/>
          <w:sz w:val="32"/>
          <w:szCs w:val="32"/>
        </w:rPr>
        <w:t>2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>5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พบว่า ระดับความพึงพอใจในการให้บริการงานด้านการศึกษา ด้านขั้นตอนการให้บริการ ที่ได้ระดับความพึงพอใจมากที่สุด คือ </w:t>
      </w:r>
      <w:r w:rsidR="00BB0F4D" w:rsidRPr="00BD3F2E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="00BB0F4D" w:rsidRPr="00BD3F2E">
        <w:rPr>
          <w:rFonts w:ascii="TH SarabunPSK" w:hAnsi="TH SarabunPSK" w:cs="TH SarabunPSK"/>
          <w:color w:val="auto"/>
          <w:sz w:val="32"/>
          <w:szCs w:val="32"/>
          <w:cs/>
        </w:rPr>
        <w:t>มีความชัดเจนในการอธิบาย ชี้แจง และแนะนำขั้นตอนในการให้บริการ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BB0F4D" w:rsidRPr="00BD3F2E">
        <w:rPr>
          <w:rFonts w:ascii="TH SarabunPSK" w:hAnsi="TH SarabunPSK" w:cs="TH SarabunPSK"/>
          <w:color w:val="auto"/>
          <w:sz w:val="32"/>
          <w:szCs w:val="32"/>
        </w:rPr>
        <w:t>96</w:t>
      </w:r>
      <w:r w:rsidR="00BB0F4D" w:rsidRPr="00BD3F2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BB0F4D" w:rsidRPr="00BD3F2E">
        <w:rPr>
          <w:rFonts w:ascii="TH SarabunPSK" w:hAnsi="TH SarabunPSK" w:cs="TH SarabunPSK"/>
          <w:color w:val="auto"/>
          <w:sz w:val="32"/>
          <w:szCs w:val="32"/>
        </w:rPr>
        <w:t xml:space="preserve">54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รองลงมา คือ</w:t>
      </w:r>
      <w:r w:rsidR="00BB0F4D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ขั้นตอนการให้บริการมีระบบ </w:t>
      </w:r>
      <w:r w:rsidR="003F5D5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</w:t>
      </w:r>
      <w:r w:rsidR="00BB0F4D" w:rsidRPr="00BD3F2E">
        <w:rPr>
          <w:rFonts w:ascii="TH SarabunPSK" w:hAnsi="TH SarabunPSK" w:cs="TH SarabunPSK"/>
          <w:color w:val="auto"/>
          <w:sz w:val="32"/>
          <w:szCs w:val="32"/>
          <w:cs/>
        </w:rPr>
        <w:t>ไม่ยุ่งยากซับซ้อน มีความชัดเจน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BB0F4D" w:rsidRPr="00BD3F2E">
        <w:rPr>
          <w:rFonts w:ascii="TH SarabunPSK" w:hAnsi="TH SarabunPSK" w:cs="TH SarabunPSK"/>
          <w:color w:val="auto"/>
          <w:sz w:val="32"/>
          <w:szCs w:val="32"/>
          <w:cs/>
        </w:rPr>
        <w:t>96.49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BB0F4D" w:rsidRPr="00BD3F2E">
        <w:rPr>
          <w:rFonts w:ascii="TH SarabunPSK" w:hAnsi="TH SarabunPSK" w:cs="TH SarabunPSK"/>
          <w:color w:val="auto"/>
          <w:sz w:val="32"/>
          <w:szCs w:val="32"/>
          <w:cs/>
        </w:rPr>
        <w:t>มีผังลำดับขั้นตอนและระยะเวลา การให้บริการอย่างชัดเจน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ได้ระดับค่าฉลี่ยความพึงพอใจ ที่ร้อยละ 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>96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BB0F4D" w:rsidRPr="00BD3F2E">
        <w:rPr>
          <w:rFonts w:ascii="TH SarabunPSK" w:hAnsi="TH SarabunPSK" w:cs="TH SarabunPSK"/>
          <w:color w:val="auto"/>
          <w:sz w:val="32"/>
          <w:szCs w:val="32"/>
        </w:rPr>
        <w:t xml:space="preserve">49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ตามลำดับ</w:t>
      </w:r>
    </w:p>
    <w:p w:rsidR="003F5D53" w:rsidRDefault="003F5D53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F5D53" w:rsidRDefault="003F5D53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F5D53" w:rsidRDefault="003F5D53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F5D53" w:rsidRDefault="003F5D53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F5D53" w:rsidRDefault="003F5D53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F5D53" w:rsidRDefault="003F5D53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01E20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6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B01E2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และระดับความพึงพอใจในการบริการงาน</w:t>
      </w:r>
      <w:r w:rsidR="00BB0F4D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</w:t>
      </w:r>
    </w:p>
    <w:p w:rsidR="00E96AB1" w:rsidRPr="00BD3F2E" w:rsidRDefault="00E96AB1" w:rsidP="00B01E20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ด้านการศึกษา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ด้านช่องทางการให้บริการ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701"/>
        <w:gridCol w:w="850"/>
        <w:gridCol w:w="851"/>
        <w:gridCol w:w="1417"/>
      </w:tblGrid>
      <w:tr w:rsidR="006B3C37" w:rsidRPr="00BD3F2E" w:rsidTr="00B01E20">
        <w:tc>
          <w:tcPr>
            <w:tcW w:w="4248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3015" type="#_x0000_t75" style="width:13.45pt;height:13.45pt" o:ole="">
                  <v:imagedata r:id="rId8" o:title=""/>
                </v:shape>
                <o:OLEObject Type="Embed" ProgID="Equation.3" ShapeID="_x0000_i3015" DrawAspect="Content" ObjectID="_1630843674" r:id="rId30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6B3C37" w:rsidRPr="00BD3F2E" w:rsidTr="00B01E20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</w:tr>
      <w:tr w:rsidR="006B3C37" w:rsidRPr="00BD3F2E" w:rsidTr="00B01E20">
        <w:tc>
          <w:tcPr>
            <w:tcW w:w="4248" w:type="dxa"/>
          </w:tcPr>
          <w:p w:rsidR="00BB0F4D" w:rsidRPr="00BD3F2E" w:rsidRDefault="00BB0F4D" w:rsidP="00B01E2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มีช่องทางการให้บริการเพียงพอต่อ ผู้ใช้บริการ </w:t>
            </w:r>
          </w:p>
        </w:tc>
        <w:tc>
          <w:tcPr>
            <w:tcW w:w="170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01E20">
        <w:tc>
          <w:tcPr>
            <w:tcW w:w="4248" w:type="dxa"/>
          </w:tcPr>
          <w:p w:rsidR="00BB0F4D" w:rsidRPr="00BD3F2E" w:rsidRDefault="00BB0F4D" w:rsidP="00BB0F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มีการประชาสัมพันธ์ข้อมูลข่าวสาร ผ่านเสียงตามสาย/เอกสาร </w:t>
            </w:r>
          </w:p>
        </w:tc>
        <w:tc>
          <w:tcPr>
            <w:tcW w:w="170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01E20">
        <w:tc>
          <w:tcPr>
            <w:tcW w:w="4248" w:type="dxa"/>
          </w:tcPr>
          <w:p w:rsidR="00BB0F4D" w:rsidRPr="00BD3F2E" w:rsidRDefault="00BB0F4D" w:rsidP="00BB0F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มีช่องทางการให้บริการหลาย ช่องทาง </w:t>
            </w:r>
          </w:p>
        </w:tc>
        <w:tc>
          <w:tcPr>
            <w:tcW w:w="170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01E20">
        <w:tc>
          <w:tcPr>
            <w:tcW w:w="4248" w:type="dxa"/>
          </w:tcPr>
          <w:p w:rsidR="00BB0F4D" w:rsidRPr="00BD3F2E" w:rsidRDefault="00BB0F4D" w:rsidP="00BB0F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มีกล่องเพื่อรับฟังปัญหาและ ข้อคิดเห็นของผู้รับบริการ </w:t>
            </w:r>
          </w:p>
        </w:tc>
        <w:tc>
          <w:tcPr>
            <w:tcW w:w="170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01E20">
        <w:tc>
          <w:tcPr>
            <w:tcW w:w="4248" w:type="dxa"/>
          </w:tcPr>
          <w:p w:rsidR="00BB0F4D" w:rsidRPr="00BD3F2E" w:rsidRDefault="00BB0F4D" w:rsidP="00BB0F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มีการให้บริการนอกเวลาราชการ </w:t>
            </w:r>
          </w:p>
        </w:tc>
        <w:tc>
          <w:tcPr>
            <w:tcW w:w="170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01E20">
        <w:tc>
          <w:tcPr>
            <w:tcW w:w="4248" w:type="dxa"/>
          </w:tcPr>
          <w:p w:rsidR="00BB0F4D" w:rsidRPr="00BD3F2E" w:rsidRDefault="00BB0F4D" w:rsidP="00BB0F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เข้าถึงช่องทางการให้บริการที่ รวดเร็ว และสะดวก </w:t>
            </w:r>
          </w:p>
        </w:tc>
        <w:tc>
          <w:tcPr>
            <w:tcW w:w="170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01E20">
        <w:tc>
          <w:tcPr>
            <w:tcW w:w="4248" w:type="dxa"/>
          </w:tcPr>
          <w:p w:rsidR="00BB0F4D" w:rsidRPr="00BD3F2E" w:rsidRDefault="00BB0F4D" w:rsidP="00BB0F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มีการจัดโครงการออกบริการนอก สถานที่ </w:t>
            </w:r>
          </w:p>
        </w:tc>
        <w:tc>
          <w:tcPr>
            <w:tcW w:w="170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01E20">
        <w:tc>
          <w:tcPr>
            <w:tcW w:w="4248" w:type="dxa"/>
          </w:tcPr>
          <w:p w:rsidR="00BB0F4D" w:rsidRPr="00BD3F2E" w:rsidRDefault="00BB0F4D" w:rsidP="00BB0F4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50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BB0F4D" w:rsidRPr="00BD3F2E" w:rsidRDefault="00BB0F4D" w:rsidP="00BB0F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417" w:type="dxa"/>
          </w:tcPr>
          <w:p w:rsidR="00BB0F4D" w:rsidRPr="00BD3F2E" w:rsidRDefault="00BB0F4D" w:rsidP="00BB0F4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2</w:t>
      </w:r>
      <w:r w:rsidRPr="00BD3F2E">
        <w:rPr>
          <w:rFonts w:ascii="TH SarabunPSK" w:hAnsi="TH SarabunPSK" w:cs="TH SarabunPSK"/>
          <w:sz w:val="32"/>
          <w:szCs w:val="32"/>
        </w:rPr>
        <w:t>6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ระดับความพึงพอใจในการให้บริการงานด้านการศึกษา ด้านช่องทางการให้บริการ ที่ได้ระดับความพึงพอใจมากที่สุด คือ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 xml:space="preserve">มีการให้บริการนอกเวลาราชการ </w:t>
      </w:r>
      <w:r w:rsidRPr="00BD3F2E">
        <w:rPr>
          <w:rFonts w:ascii="TH SarabunPSK" w:hAnsi="TH SarabunPSK" w:cs="TH SarabunPSK"/>
          <w:sz w:val="32"/>
          <w:szCs w:val="32"/>
          <w:cs/>
        </w:rPr>
        <w:t>ได้ระดับค่าเฉลี่ยความ</w:t>
      </w:r>
      <w:r w:rsidR="00B01E2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พึงพอใจ ที่ร้อยละ </w:t>
      </w:r>
      <w:r w:rsidR="006B3C37" w:rsidRPr="00BD3F2E">
        <w:rPr>
          <w:rFonts w:ascii="TH SarabunPSK" w:hAnsi="TH SarabunPSK" w:cs="TH SarabunPSK"/>
          <w:sz w:val="32"/>
          <w:szCs w:val="32"/>
        </w:rPr>
        <w:t>96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6B3C37" w:rsidRPr="00BD3F2E">
        <w:rPr>
          <w:rFonts w:ascii="TH SarabunPSK" w:hAnsi="TH SarabunPSK" w:cs="TH SarabunPSK"/>
          <w:sz w:val="32"/>
          <w:szCs w:val="32"/>
        </w:rPr>
        <w:t xml:space="preserve">54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รองลงมา คือ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 xml:space="preserve">มีกล่องเพื่อรับฟังปัญหาและ ข้อคิดเห็นของผู้รับบริการ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6B3C37" w:rsidRPr="00BD3F2E">
        <w:rPr>
          <w:rFonts w:ascii="TH SarabunPSK" w:hAnsi="TH SarabunPSK" w:cs="TH SarabunPSK"/>
          <w:sz w:val="32"/>
          <w:szCs w:val="32"/>
        </w:rPr>
        <w:t>96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6B3C37" w:rsidRPr="00BD3F2E">
        <w:rPr>
          <w:rFonts w:ascii="TH SarabunPSK" w:hAnsi="TH SarabunPSK" w:cs="TH SarabunPSK"/>
          <w:sz w:val="32"/>
          <w:szCs w:val="32"/>
        </w:rPr>
        <w:t>00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มีช่องทางการให้บริการเพียงพอต่อผู้ใช้บริการ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ได้ระดับค่าฉลี่ยความพึงพอใจ ที่ร้อยละ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95.43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E96AB1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B01E20" w:rsidRDefault="00B01E20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B01E20" w:rsidRDefault="00B01E20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B01E20" w:rsidRDefault="00B01E20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B01E20" w:rsidRPr="00B01E20" w:rsidRDefault="00B01E20" w:rsidP="00E96AB1">
      <w:pPr>
        <w:jc w:val="thaiDistribute"/>
        <w:rPr>
          <w:rFonts w:ascii="TH SarabunPSK" w:hAnsi="TH SarabunPSK" w:cs="TH SarabunPSK" w:hint="cs"/>
          <w:color w:val="C00000"/>
          <w:sz w:val="32"/>
          <w:szCs w:val="32"/>
        </w:rPr>
      </w:pPr>
    </w:p>
    <w:p w:rsidR="00D16F21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7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D16F2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และระดับความพึงพอใจในการบริการงาน</w:t>
      </w:r>
      <w:r w:rsidR="006B3C3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</w:p>
    <w:p w:rsidR="00E96AB1" w:rsidRPr="00BD3F2E" w:rsidRDefault="00E96AB1" w:rsidP="00D16F21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ด้านการศึกษา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ด้านเจ้าหน้าที่ผู้ให้บริการ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1843"/>
        <w:gridCol w:w="850"/>
        <w:gridCol w:w="851"/>
        <w:gridCol w:w="1417"/>
      </w:tblGrid>
      <w:tr w:rsidR="006B3C37" w:rsidRPr="00BD3F2E" w:rsidTr="00996816">
        <w:tc>
          <w:tcPr>
            <w:tcW w:w="4106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843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3151" type="#_x0000_t75" style="width:13.45pt;height:13.45pt" o:ole="">
                  <v:imagedata r:id="rId8" o:title=""/>
                </v:shape>
                <o:OLEObject Type="Embed" ProgID="Equation.3" ShapeID="_x0000_i3151" DrawAspect="Content" ObjectID="_1630843675" r:id="rId31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6B3C37" w:rsidRPr="00BD3F2E" w:rsidTr="00996816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</w:tr>
      <w:tr w:rsidR="006B3C37" w:rsidRPr="00BD3F2E" w:rsidTr="00996816">
        <w:tc>
          <w:tcPr>
            <w:tcW w:w="4106" w:type="dxa"/>
          </w:tcPr>
          <w:p w:rsidR="006B3C37" w:rsidRPr="00BD3F2E" w:rsidRDefault="006B3C37" w:rsidP="006B3C3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เจ้าหน้าที่พูดจาสุภาพอัธยาศัยดี แต่งกายสุภาพ  วางตัวเรียบร้อยเหมาะสม </w:t>
            </w:r>
          </w:p>
        </w:tc>
        <w:tc>
          <w:tcPr>
            <w:tcW w:w="1843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417" w:type="dxa"/>
            <w:vAlign w:val="bottom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996816">
        <w:tc>
          <w:tcPr>
            <w:tcW w:w="4106" w:type="dxa"/>
          </w:tcPr>
          <w:p w:rsidR="006B3C37" w:rsidRPr="00BD3F2E" w:rsidRDefault="006B3C37" w:rsidP="006B3C3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เจ้าหน้าที่ให้บริการวางตัวเหมาะสมกับ การปฏิบัติหน้าที่ </w:t>
            </w:r>
          </w:p>
        </w:tc>
        <w:tc>
          <w:tcPr>
            <w:tcW w:w="1843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996816">
        <w:tc>
          <w:tcPr>
            <w:tcW w:w="4106" w:type="dxa"/>
          </w:tcPr>
          <w:p w:rsidR="006B3C37" w:rsidRPr="00BD3F2E" w:rsidRDefault="006B3C37" w:rsidP="006B3C3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เจ้าหน้าที่ให้บริการด้วยความเอาใจใส่ กระตือรือร้น เต็มใจ และมีความพร้อมใน </w:t>
            </w:r>
            <w:r w:rsidR="0099681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การบริการ </w:t>
            </w:r>
          </w:p>
        </w:tc>
        <w:tc>
          <w:tcPr>
            <w:tcW w:w="1843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996816">
        <w:tc>
          <w:tcPr>
            <w:tcW w:w="4106" w:type="dxa"/>
          </w:tcPr>
          <w:p w:rsidR="006B3C37" w:rsidRPr="00BD3F2E" w:rsidRDefault="006B3C37" w:rsidP="006B3C3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เจ้าหน้าที่มีความรู้ ความสามารถในการ ให้บริการ เช่น ตอบข้อสักถาม ชี้แจงข้อ สงสัย ให้คำแนะนำได้อย่างชัดเจน ถูกต้องน่าเชื่อถือ </w:t>
            </w:r>
          </w:p>
        </w:tc>
        <w:tc>
          <w:tcPr>
            <w:tcW w:w="1843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996816">
        <w:tc>
          <w:tcPr>
            <w:tcW w:w="4106" w:type="dxa"/>
          </w:tcPr>
          <w:p w:rsidR="006B3C37" w:rsidRPr="00BD3F2E" w:rsidRDefault="006B3C37" w:rsidP="006B3C3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เจ้าหน้าที่ให้บริการด้วยความเสมอภาค </w:t>
            </w:r>
            <w:r w:rsidR="0099681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ไม่เลือกปฏิบัติ </w:t>
            </w:r>
          </w:p>
        </w:tc>
        <w:tc>
          <w:tcPr>
            <w:tcW w:w="1843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996816">
        <w:tc>
          <w:tcPr>
            <w:tcW w:w="4106" w:type="dxa"/>
          </w:tcPr>
          <w:p w:rsidR="006B3C37" w:rsidRPr="00BD3F2E" w:rsidRDefault="006B3C37" w:rsidP="00996816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เจ้าหน้าที่มีความซื่อสัตย์สุจริตในการ ปฏิบัติหน้าที่ เช่น ไม่รับสินบนไม่หาประโยชน์ในทางมิชอบ ฯลฯ </w:t>
            </w:r>
          </w:p>
        </w:tc>
        <w:tc>
          <w:tcPr>
            <w:tcW w:w="1843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996816">
        <w:tc>
          <w:tcPr>
            <w:tcW w:w="4106" w:type="dxa"/>
          </w:tcPr>
          <w:p w:rsidR="006B3C37" w:rsidRPr="00BD3F2E" w:rsidRDefault="006B3C37" w:rsidP="006B3C3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843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27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ระดับความพึงพอใจในการให้บริการงานด้านการศึกษา ด้านเจ้าหน้าที่</w:t>
      </w:r>
      <w:r w:rsidR="0099681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ผู้ให้บริการ ที่ได้ระดับความพึงพอใจมากที่สุด คือ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 xml:space="preserve">เจ้าหน้าที่มีความซื่อสัตย์สุจริตในการ ปฏิบัติหน้าที่ เช่น </w:t>
      </w:r>
      <w:r w:rsidR="0099681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ไม่รับสินบน ไม่หาประโยชน์ในทางมิชอบ ฯลฯ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96.00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 xml:space="preserve">เจ้าหน้าที่ให้บริการวางตัวเหมาะสมกับการปฏิบัติหน้าที่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95.43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 xml:space="preserve">เจ้าหน้าที่มีความรู้ ความสามารถในการ ให้บริการ เช่น ตอบข้อสักถาม ชี้แจงข้อ สงสัย ให้คำแนะนำได้อย่างชัดเจน ถูกต้องน่าเชื่อถือ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ได้ระดับค่าฉลี่ยความพึงพอใจ ที่ร้อยละ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95.43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6B3C37" w:rsidRPr="00BD3F2E" w:rsidRDefault="006B3C37" w:rsidP="00E96AB1">
      <w:pPr>
        <w:pStyle w:val="Default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B6679E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28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B6679E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และระดับความพึงพอใจในการบริการงาน</w:t>
      </w:r>
      <w:r w:rsidR="006B3C3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</w:p>
    <w:p w:rsidR="00E96AB1" w:rsidRPr="00BD3F2E" w:rsidRDefault="00E96AB1" w:rsidP="00B6679E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ด้านการศึกษา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ด้านสิ่งอำนวยความสะดวก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701"/>
        <w:gridCol w:w="850"/>
        <w:gridCol w:w="851"/>
        <w:gridCol w:w="1417"/>
      </w:tblGrid>
      <w:tr w:rsidR="006B3C37" w:rsidRPr="00BD3F2E" w:rsidTr="00B6679E">
        <w:tc>
          <w:tcPr>
            <w:tcW w:w="4248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3260" type="#_x0000_t75" style="width:13.45pt;height:13.45pt" o:ole="">
                  <v:imagedata r:id="rId8" o:title=""/>
                </v:shape>
                <o:OLEObject Type="Embed" ProgID="Equation.3" ShapeID="_x0000_i3260" DrawAspect="Content" ObjectID="_1630843676" r:id="rId32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6B3C37" w:rsidRPr="00BD3F2E" w:rsidTr="00B6679E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ด้านสิ่งอำนวยความสะดวก </w:t>
            </w:r>
          </w:p>
        </w:tc>
      </w:tr>
      <w:tr w:rsidR="006B3C37" w:rsidRPr="00BD3F2E" w:rsidTr="00B6679E">
        <w:tc>
          <w:tcPr>
            <w:tcW w:w="4248" w:type="dxa"/>
          </w:tcPr>
          <w:p w:rsidR="006B3C37" w:rsidRPr="00BD3F2E" w:rsidRDefault="006B3C37" w:rsidP="006B3C3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สถานที่ตั้งของหน่วยงาน สะดวกในการ เดินทางมารับบริการ </w:t>
            </w:r>
          </w:p>
        </w:tc>
        <w:tc>
          <w:tcPr>
            <w:tcW w:w="170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6679E">
        <w:tc>
          <w:tcPr>
            <w:tcW w:w="4248" w:type="dxa"/>
          </w:tcPr>
          <w:p w:rsidR="006B3C37" w:rsidRPr="00BD3F2E" w:rsidRDefault="006B3C37" w:rsidP="006B3C3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ความเพียงพอของสิ่งอำนวยความ สะดวก เช่น ที่จอดรถ ห้องน้ำ โทรศัพท์ สาธารณะ ที่นั่งคอยรับบริการ </w:t>
            </w:r>
          </w:p>
        </w:tc>
        <w:tc>
          <w:tcPr>
            <w:tcW w:w="170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6679E">
        <w:tc>
          <w:tcPr>
            <w:tcW w:w="4248" w:type="dxa"/>
          </w:tcPr>
          <w:p w:rsidR="006B3C37" w:rsidRPr="00BD3F2E" w:rsidRDefault="006B3C37" w:rsidP="006B3C3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ความสะดวกของสถานที่ให้บริการ โดยรวม </w:t>
            </w:r>
          </w:p>
        </w:tc>
        <w:tc>
          <w:tcPr>
            <w:tcW w:w="170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6679E">
        <w:tc>
          <w:tcPr>
            <w:tcW w:w="4248" w:type="dxa"/>
          </w:tcPr>
          <w:p w:rsidR="006B3C37" w:rsidRPr="00BD3F2E" w:rsidRDefault="006B3C37" w:rsidP="006B3C3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“ความเพียงพอ” ของอุปกรณ์/ เครื่องมือในการให้บริการ </w:t>
            </w:r>
          </w:p>
        </w:tc>
        <w:tc>
          <w:tcPr>
            <w:tcW w:w="170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6679E">
        <w:tc>
          <w:tcPr>
            <w:tcW w:w="4248" w:type="dxa"/>
          </w:tcPr>
          <w:p w:rsidR="006B3C37" w:rsidRPr="00BD3F2E" w:rsidRDefault="006B3C37" w:rsidP="006B3C3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“คุณภาพและความทันสมัย” ของ อุปกรณ์และเครื่องมือให้บริการ </w:t>
            </w:r>
          </w:p>
        </w:tc>
        <w:tc>
          <w:tcPr>
            <w:tcW w:w="170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6679E">
        <w:tc>
          <w:tcPr>
            <w:tcW w:w="4248" w:type="dxa"/>
          </w:tcPr>
          <w:p w:rsidR="006B3C37" w:rsidRPr="00BD3F2E" w:rsidRDefault="006B3C37" w:rsidP="00B6679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การจัดสถานที่และอุปกรณ์ความเป็น ระเบียบ สะดวกต่อการใช้บริการ </w:t>
            </w:r>
          </w:p>
        </w:tc>
        <w:tc>
          <w:tcPr>
            <w:tcW w:w="170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6679E">
        <w:tc>
          <w:tcPr>
            <w:tcW w:w="4248" w:type="dxa"/>
          </w:tcPr>
          <w:p w:rsidR="006B3C37" w:rsidRPr="00BD3F2E" w:rsidRDefault="006B3C37" w:rsidP="00B6679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มีป้ายข้อความบอกจุดบริการ/ป้าย ประชาสัมพันธ์ มีความชัดเจนและเข้าใจง่าย </w:t>
            </w:r>
          </w:p>
        </w:tc>
        <w:tc>
          <w:tcPr>
            <w:tcW w:w="170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B3C37" w:rsidRPr="00BD3F2E" w:rsidTr="00B6679E">
        <w:tc>
          <w:tcPr>
            <w:tcW w:w="4248" w:type="dxa"/>
          </w:tcPr>
          <w:p w:rsidR="006B3C37" w:rsidRPr="00BD3F2E" w:rsidRDefault="006B3C37" w:rsidP="006B3C3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6B3C37" w:rsidRPr="00BD3F2E" w:rsidRDefault="006B3C37" w:rsidP="006B3C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417" w:type="dxa"/>
          </w:tcPr>
          <w:p w:rsidR="006B3C37" w:rsidRPr="00BD3F2E" w:rsidRDefault="006B3C37" w:rsidP="006B3C3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28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ระดับความพึงพอใจในการให้บริการงานด้านการศึกษา ด้านสิ่งอำนวยความสะดวก ที่ได้ระดับความพึงพอใจมากที่สุด คือ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มีป้ายข้อความบอกจุดบริการ/ป้าย ประชาสัมพันธ์ มีความชัดเจนและเข้าใจง่าย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 xml:space="preserve">96.60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รองลงมา คือ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ความสะดวกของสถานที่ให้บริการโดยรวม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96.54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 xml:space="preserve">ความเพียงพอของสิ่งอำนวยความ สะดวก เช่น ที่จอดรถ ห้องน้ำ โทรศัพท์ สาธารณะ ที่นั่งคอยรับบริการ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ได้ระดับค่าฉลี่ยความพึงพอใจ ที่ร้อยละ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95.53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6B3C37" w:rsidRPr="00BD3F2E" w:rsidRDefault="006B3C37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6B3C37" w:rsidRPr="00BD3F2E" w:rsidRDefault="006B3C37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A26F6E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color w:val="auto"/>
          <w:sz w:val="32"/>
          <w:szCs w:val="32"/>
        </w:rPr>
        <w:t>29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A26F6E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และระดับความพึงพอใจในการให้บริการงาน</w:t>
      </w:r>
      <w:r w:rsidR="006B3C3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E96AB1" w:rsidRPr="00BD3F2E" w:rsidRDefault="00E96AB1" w:rsidP="00A26F6E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ด้านการศึกษา ในภาพรวม ทั้ง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134"/>
        <w:gridCol w:w="1134"/>
        <w:gridCol w:w="1418"/>
      </w:tblGrid>
      <w:tr w:rsidR="00E96AB1" w:rsidRPr="00BD3F2E" w:rsidTr="00A26F6E">
        <w:tc>
          <w:tcPr>
            <w:tcW w:w="353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3309" type="#_x0000_t75" style="width:13.45pt;height:13.45pt" o:ole="">
                  <v:imagedata r:id="rId8" o:title=""/>
                </v:shape>
                <o:OLEObject Type="Embed" ProgID="Equation.3" ShapeID="_x0000_i3309" DrawAspect="Content" ObjectID="_1630843677" r:id="rId33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8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E96AB1" w:rsidRPr="00BD3F2E" w:rsidTr="00A26F6E">
        <w:tc>
          <w:tcPr>
            <w:tcW w:w="3539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  <w:tc>
          <w:tcPr>
            <w:tcW w:w="1701" w:type="dxa"/>
            <w:vAlign w:val="bottom"/>
          </w:tcPr>
          <w:p w:rsidR="00E96AB1" w:rsidRPr="00BD3F2E" w:rsidRDefault="006B3C37" w:rsidP="009855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95.59</w:t>
            </w:r>
          </w:p>
        </w:tc>
        <w:tc>
          <w:tcPr>
            <w:tcW w:w="1134" w:type="dxa"/>
            <w:vAlign w:val="bottom"/>
          </w:tcPr>
          <w:p w:rsidR="00E96AB1" w:rsidRPr="00BD3F2E" w:rsidRDefault="006B3C37" w:rsidP="009855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4.78</w:t>
            </w:r>
          </w:p>
        </w:tc>
        <w:tc>
          <w:tcPr>
            <w:tcW w:w="1134" w:type="dxa"/>
            <w:vAlign w:val="bottom"/>
          </w:tcPr>
          <w:p w:rsidR="00E96AB1" w:rsidRPr="00BD3F2E" w:rsidRDefault="006B3C37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0.61</w:t>
            </w:r>
          </w:p>
        </w:tc>
        <w:tc>
          <w:tcPr>
            <w:tcW w:w="1418" w:type="dxa"/>
          </w:tcPr>
          <w:p w:rsidR="00E96AB1" w:rsidRPr="00BD3F2E" w:rsidRDefault="00E96AB1" w:rsidP="0098557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A26F6E">
        <w:tc>
          <w:tcPr>
            <w:tcW w:w="3539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  <w:tc>
          <w:tcPr>
            <w:tcW w:w="1701" w:type="dxa"/>
            <w:vAlign w:val="bottom"/>
          </w:tcPr>
          <w:p w:rsidR="00E96AB1" w:rsidRPr="00BD3F2E" w:rsidRDefault="006B3C37" w:rsidP="009855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95.02</w:t>
            </w:r>
          </w:p>
        </w:tc>
        <w:tc>
          <w:tcPr>
            <w:tcW w:w="1134" w:type="dxa"/>
            <w:vAlign w:val="bottom"/>
          </w:tcPr>
          <w:p w:rsidR="00E96AB1" w:rsidRPr="00BD3F2E" w:rsidRDefault="006B3C37" w:rsidP="009855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4.75</w:t>
            </w:r>
          </w:p>
        </w:tc>
        <w:tc>
          <w:tcPr>
            <w:tcW w:w="1134" w:type="dxa"/>
            <w:vAlign w:val="bottom"/>
          </w:tcPr>
          <w:p w:rsidR="00E96AB1" w:rsidRPr="00BD3F2E" w:rsidRDefault="006B3C37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0.67</w:t>
            </w:r>
          </w:p>
        </w:tc>
        <w:tc>
          <w:tcPr>
            <w:tcW w:w="1418" w:type="dxa"/>
          </w:tcPr>
          <w:p w:rsidR="00E96AB1" w:rsidRPr="00BD3F2E" w:rsidRDefault="00E96AB1" w:rsidP="0098557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A26F6E">
        <w:tc>
          <w:tcPr>
            <w:tcW w:w="3539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  <w:tc>
          <w:tcPr>
            <w:tcW w:w="1701" w:type="dxa"/>
            <w:vAlign w:val="bottom"/>
          </w:tcPr>
          <w:p w:rsidR="00E96AB1" w:rsidRPr="00BD3F2E" w:rsidRDefault="006B3C37" w:rsidP="009855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94.96</w:t>
            </w:r>
          </w:p>
        </w:tc>
        <w:tc>
          <w:tcPr>
            <w:tcW w:w="1134" w:type="dxa"/>
            <w:vAlign w:val="bottom"/>
          </w:tcPr>
          <w:p w:rsidR="00E96AB1" w:rsidRPr="00BD3F2E" w:rsidRDefault="006B3C37" w:rsidP="009855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4.75</w:t>
            </w:r>
          </w:p>
        </w:tc>
        <w:tc>
          <w:tcPr>
            <w:tcW w:w="1134" w:type="dxa"/>
            <w:vAlign w:val="bottom"/>
          </w:tcPr>
          <w:p w:rsidR="00E96AB1" w:rsidRPr="00BD3F2E" w:rsidRDefault="006B3C37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0.56</w:t>
            </w:r>
          </w:p>
        </w:tc>
        <w:tc>
          <w:tcPr>
            <w:tcW w:w="1418" w:type="dxa"/>
          </w:tcPr>
          <w:p w:rsidR="00E96AB1" w:rsidRPr="00BD3F2E" w:rsidRDefault="00E96AB1" w:rsidP="0098557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A26F6E">
        <w:tc>
          <w:tcPr>
            <w:tcW w:w="3539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ด้านสิ่งอำนวยความสะดวก </w:t>
            </w:r>
          </w:p>
        </w:tc>
        <w:tc>
          <w:tcPr>
            <w:tcW w:w="1701" w:type="dxa"/>
            <w:vAlign w:val="bottom"/>
          </w:tcPr>
          <w:p w:rsidR="00E96AB1" w:rsidRPr="00BD3F2E" w:rsidRDefault="006B3C37" w:rsidP="009855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95.13</w:t>
            </w:r>
          </w:p>
        </w:tc>
        <w:tc>
          <w:tcPr>
            <w:tcW w:w="1134" w:type="dxa"/>
            <w:vAlign w:val="bottom"/>
          </w:tcPr>
          <w:p w:rsidR="00E96AB1" w:rsidRPr="00BD3F2E" w:rsidRDefault="006B3C37" w:rsidP="009855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4.76</w:t>
            </w:r>
          </w:p>
        </w:tc>
        <w:tc>
          <w:tcPr>
            <w:tcW w:w="1134" w:type="dxa"/>
            <w:vAlign w:val="bottom"/>
          </w:tcPr>
          <w:p w:rsidR="00E96AB1" w:rsidRPr="00BD3F2E" w:rsidRDefault="006B3C37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0.63</w:t>
            </w:r>
          </w:p>
        </w:tc>
        <w:tc>
          <w:tcPr>
            <w:tcW w:w="1418" w:type="dxa"/>
          </w:tcPr>
          <w:p w:rsidR="00E96AB1" w:rsidRPr="00BD3F2E" w:rsidRDefault="00E96AB1" w:rsidP="0098557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A26F6E">
        <w:tc>
          <w:tcPr>
            <w:tcW w:w="3539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</w:tcPr>
          <w:p w:rsidR="00E96AB1" w:rsidRPr="00BD3F2E" w:rsidRDefault="006B3C37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E96AB1" w:rsidRPr="00BD3F2E" w:rsidRDefault="006B3C37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76</w:t>
            </w:r>
          </w:p>
        </w:tc>
        <w:tc>
          <w:tcPr>
            <w:tcW w:w="1134" w:type="dxa"/>
          </w:tcPr>
          <w:p w:rsidR="00E96AB1" w:rsidRPr="00BD3F2E" w:rsidRDefault="006B3C37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62</w:t>
            </w:r>
          </w:p>
        </w:tc>
        <w:tc>
          <w:tcPr>
            <w:tcW w:w="1418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29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ระดับความพึงพอใจในการให้บริการงานด้านการศึกษาขององค์การบริหารส่วนตำบล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โดยมีค่าเฉลี่ยความพึงพอใจร้อยละ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 xml:space="preserve">95.18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เมื่อพิจารณาเป็นรายด้าน พบว่า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 xml:space="preserve">ด้านขั้นตอนการให้บริการ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มีค่าเฉลี่ยสูงสุด โดยมีค่าเฉลี่ยความพึงพอใจร้อยละ 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95.59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3A253C" w:rsidRPr="00BD3F2E" w:rsidRDefault="003A253C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3A253C" w:rsidRPr="00BD3F2E" w:rsidRDefault="003A253C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3A253C" w:rsidRPr="00BD3F2E" w:rsidRDefault="003A253C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3A253C" w:rsidRPr="00BD3F2E" w:rsidRDefault="003A253C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3A253C" w:rsidRDefault="003A253C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A26F6E" w:rsidRDefault="00A26F6E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A26F6E" w:rsidRDefault="00A26F6E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A26F6E" w:rsidRPr="00A26F6E" w:rsidRDefault="00A26F6E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 w:hint="cs"/>
          <w:color w:val="C00000"/>
          <w:sz w:val="32"/>
          <w:szCs w:val="32"/>
          <w:u w:val="single"/>
        </w:rPr>
      </w:pPr>
    </w:p>
    <w:p w:rsidR="003A253C" w:rsidRPr="00BD3F2E" w:rsidRDefault="003A253C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B912E0" w:rsidRPr="00BD3F2E" w:rsidRDefault="00B912E0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ตอนที่ 7</w:t>
      </w: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ด้านที่ </w:t>
      </w:r>
      <w:r w:rsidR="00B912E0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7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ระดับความพึงพอใจในการให้บริการด้าน</w:t>
      </w:r>
      <w:r w:rsidR="00B912E0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เทศกิจ หรือป้องกันบรรเทาสาธารณภัย</w:t>
      </w:r>
    </w:p>
    <w:p w:rsidR="00AB24E8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.30 </w:t>
      </w:r>
      <w:r w:rsidR="00AB24E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แสดงค่าเฉลี่ย ส่วนเบี่ยงเบนมาตรฐาน และระดับความพึงพอใจในการให้บริการงาน           </w:t>
      </w:r>
    </w:p>
    <w:p w:rsidR="00E96AB1" w:rsidRPr="00BD3F2E" w:rsidRDefault="00E96AB1" w:rsidP="00AB24E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B912E0" w:rsidRPr="00BD3F2E">
        <w:rPr>
          <w:rFonts w:ascii="TH SarabunPSK" w:hAnsi="TH SarabunPSK" w:cs="TH SarabunPSK"/>
          <w:color w:val="auto"/>
          <w:sz w:val="32"/>
          <w:szCs w:val="32"/>
          <w:cs/>
        </w:rPr>
        <w:t>เทศกิจ หรือป้องกันบรรเทาสาธารณภัย</w:t>
      </w:r>
    </w:p>
    <w:p w:rsidR="00E96AB1" w:rsidRPr="00BD3F2E" w:rsidRDefault="00E96AB1" w:rsidP="00E96AB1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ด้านขั้นตอนการให้บริการ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1701"/>
        <w:gridCol w:w="851"/>
        <w:gridCol w:w="992"/>
        <w:gridCol w:w="1417"/>
      </w:tblGrid>
      <w:tr w:rsidR="00CB6CEB" w:rsidRPr="00BD3F2E" w:rsidTr="00AB24E8">
        <w:tc>
          <w:tcPr>
            <w:tcW w:w="4106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3433" type="#_x0000_t75" style="width:13.45pt;height:13.45pt" o:ole="">
                  <v:imagedata r:id="rId8" o:title=""/>
                </v:shape>
                <o:OLEObject Type="Embed" ProgID="Equation.3" ShapeID="_x0000_i3433" DrawAspect="Content" ObjectID="_1630843678" r:id="rId34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CB6CEB" w:rsidRPr="00BD3F2E" w:rsidTr="00AB24E8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</w:tr>
      <w:tr w:rsidR="00CB6CEB" w:rsidRPr="00BD3F2E" w:rsidTr="00AB24E8">
        <w:tc>
          <w:tcPr>
            <w:tcW w:w="4106" w:type="dxa"/>
          </w:tcPr>
          <w:p w:rsidR="00CB6CEB" w:rsidRPr="00BD3F2E" w:rsidRDefault="00CB6CEB" w:rsidP="00AB24E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ขั้นตอนการให้บริการมีระบบ ไม่ยุ่งยากซับซ้อน มีความชัดเจน </w:t>
            </w:r>
          </w:p>
        </w:tc>
        <w:tc>
          <w:tcPr>
            <w:tcW w:w="170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CB6CEB" w:rsidRPr="00BD3F2E" w:rsidTr="00AB24E8">
        <w:tc>
          <w:tcPr>
            <w:tcW w:w="4106" w:type="dxa"/>
          </w:tcPr>
          <w:p w:rsidR="00CB6CEB" w:rsidRPr="00BD3F2E" w:rsidRDefault="00CB6CEB" w:rsidP="00CB6CE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มีความสะดวก รวดเร็วในการ ให้บริการ </w:t>
            </w:r>
          </w:p>
        </w:tc>
        <w:tc>
          <w:tcPr>
            <w:tcW w:w="170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92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CB6CEB" w:rsidRPr="00BD3F2E" w:rsidTr="00AB24E8">
        <w:tc>
          <w:tcPr>
            <w:tcW w:w="4106" w:type="dxa"/>
          </w:tcPr>
          <w:p w:rsidR="00CB6CEB" w:rsidRPr="00BD3F2E" w:rsidRDefault="00CB6CEB" w:rsidP="00CB6CE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มีความชัดเจนในการอธิบาย ชี้แจง และแนะนำขั้นตอนในการให้บริการ </w:t>
            </w:r>
          </w:p>
        </w:tc>
        <w:tc>
          <w:tcPr>
            <w:tcW w:w="170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992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CB6CEB" w:rsidRPr="00BD3F2E" w:rsidTr="00AB24E8">
        <w:tc>
          <w:tcPr>
            <w:tcW w:w="4106" w:type="dxa"/>
          </w:tcPr>
          <w:p w:rsidR="00CB6CEB" w:rsidRPr="00BD3F2E" w:rsidRDefault="00CB6CEB" w:rsidP="00AB24E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มีผังลำดับขั้นตอนและระยะเวลา </w:t>
            </w:r>
            <w:r w:rsidR="00AB24E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การให้บริการอย่างชัดเจน </w:t>
            </w:r>
          </w:p>
        </w:tc>
        <w:tc>
          <w:tcPr>
            <w:tcW w:w="170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992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CB6CEB" w:rsidRPr="00BD3F2E" w:rsidTr="00AB24E8">
        <w:tc>
          <w:tcPr>
            <w:tcW w:w="4106" w:type="dxa"/>
          </w:tcPr>
          <w:p w:rsidR="00CB6CEB" w:rsidRPr="00BD3F2E" w:rsidRDefault="00CB6CEB" w:rsidP="00CB6CE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ระยะเวลาการให้บริการมีความ เหมาะสม ตรงต่อความต้องการของ ผู้รับบริการ </w:t>
            </w:r>
          </w:p>
        </w:tc>
        <w:tc>
          <w:tcPr>
            <w:tcW w:w="170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92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CB6CEB" w:rsidRPr="00BD3F2E" w:rsidTr="00AB24E8">
        <w:tc>
          <w:tcPr>
            <w:tcW w:w="4106" w:type="dxa"/>
          </w:tcPr>
          <w:p w:rsidR="00CB6CEB" w:rsidRPr="00BD3F2E" w:rsidRDefault="00CB6CEB" w:rsidP="00CB6CE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มีการให้บริการตามลำดับก่อน-หลัง </w:t>
            </w:r>
          </w:p>
        </w:tc>
        <w:tc>
          <w:tcPr>
            <w:tcW w:w="170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992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CB6CEB" w:rsidRPr="00BD3F2E" w:rsidTr="00AB24E8">
        <w:tc>
          <w:tcPr>
            <w:tcW w:w="4106" w:type="dxa"/>
          </w:tcPr>
          <w:p w:rsidR="00CB6CEB" w:rsidRPr="00BD3F2E" w:rsidRDefault="00CB6CEB" w:rsidP="00CB6CE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992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Default="00E96AB1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.30 พบว่า ระดับความพึงพอใจในการให้บริการงานด้าน</w:t>
      </w:r>
      <w:r w:rsidR="00B912E0" w:rsidRPr="00BD3F2E">
        <w:rPr>
          <w:rFonts w:ascii="TH SarabunPSK" w:hAnsi="TH SarabunPSK" w:cs="TH SarabunPSK"/>
          <w:color w:val="auto"/>
          <w:sz w:val="32"/>
          <w:szCs w:val="32"/>
          <w:cs/>
        </w:rPr>
        <w:t>เทศกิจ หรือป้องกันบรรเทา</w:t>
      </w:r>
      <w:r w:rsidR="00AB24E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="00B912E0" w:rsidRPr="00BD3F2E">
        <w:rPr>
          <w:rFonts w:ascii="TH SarabunPSK" w:hAnsi="TH SarabunPSK" w:cs="TH SarabunPSK"/>
          <w:color w:val="auto"/>
          <w:sz w:val="32"/>
          <w:szCs w:val="32"/>
          <w:cs/>
        </w:rPr>
        <w:t>สาธารณภัย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ด้านขั้นตอนการให้บริการ ที่ได้ระดับความพึงพอใจมากที่สุด คือ </w:t>
      </w:r>
      <w:r w:rsidR="00CB6CEB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ขั้นตอนการให้บริการมีระบบ </w:t>
      </w:r>
      <w:r w:rsidR="00AB24E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</w:t>
      </w:r>
      <w:r w:rsidR="00CB6CEB" w:rsidRPr="00BD3F2E">
        <w:rPr>
          <w:rFonts w:ascii="TH SarabunPSK" w:hAnsi="TH SarabunPSK" w:cs="TH SarabunPSK"/>
          <w:color w:val="auto"/>
          <w:sz w:val="32"/>
          <w:szCs w:val="32"/>
          <w:cs/>
        </w:rPr>
        <w:t>ไม่ยุ่งยากซับซ้อน มีความชัดเจน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CB6CEB" w:rsidRPr="00BD3F2E">
        <w:rPr>
          <w:rFonts w:ascii="TH SarabunPSK" w:hAnsi="TH SarabunPSK" w:cs="TH SarabunPSK"/>
          <w:color w:val="auto"/>
          <w:sz w:val="32"/>
          <w:szCs w:val="32"/>
          <w:cs/>
        </w:rPr>
        <w:t>96.91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รองลงมา คือ </w:t>
      </w:r>
      <w:r w:rsidR="00CB6CEB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มีความชัดเจนในการอธิบาย ชี้แจง และแนะนำขั้นตอนในการให้บริการ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CB6CEB" w:rsidRPr="00BD3F2E">
        <w:rPr>
          <w:rFonts w:ascii="TH SarabunPSK" w:hAnsi="TH SarabunPSK" w:cs="TH SarabunPSK"/>
          <w:color w:val="auto"/>
          <w:sz w:val="32"/>
          <w:szCs w:val="32"/>
          <w:cs/>
        </w:rPr>
        <w:t>95.80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CB6CEB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มีความสะดวก รวดเร็วในการให้บริการ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ได้ระดับค่าฉลี่ยความพึงพอใจ ที่ร้อยละ </w:t>
      </w:r>
      <w:r w:rsidR="00CB6CEB" w:rsidRPr="00BD3F2E">
        <w:rPr>
          <w:rFonts w:ascii="TH SarabunPSK" w:hAnsi="TH SarabunPSK" w:cs="TH SarabunPSK"/>
          <w:color w:val="auto"/>
          <w:sz w:val="32"/>
          <w:szCs w:val="32"/>
          <w:cs/>
        </w:rPr>
        <w:t>95.16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ตามลำดับ</w:t>
      </w:r>
    </w:p>
    <w:p w:rsidR="00AB24E8" w:rsidRDefault="00AB24E8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AB24E8" w:rsidRDefault="00AB24E8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AB24E8" w:rsidRDefault="00AB24E8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AB24E8" w:rsidRDefault="00AB24E8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AB24E8" w:rsidRDefault="00AB24E8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080FE8" w:rsidRPr="00BD3F2E" w:rsidRDefault="00080FE8" w:rsidP="00E96AB1">
      <w:pPr>
        <w:pStyle w:val="Default"/>
        <w:ind w:firstLine="720"/>
        <w:jc w:val="thaiDistribute"/>
        <w:rPr>
          <w:rFonts w:ascii="TH SarabunPSK" w:hAnsi="TH SarabunPSK" w:cs="TH SarabunPSK" w:hint="cs"/>
          <w:color w:val="auto"/>
          <w:sz w:val="32"/>
          <w:szCs w:val="32"/>
        </w:rPr>
      </w:pPr>
    </w:p>
    <w:p w:rsidR="00080FE8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.31 </w:t>
      </w:r>
      <w:r w:rsidR="00080FE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แสดงค่าเฉลี่ย ส่วนเบี่ยงเบนมาตรฐาน และระดับความพึงพอใจในการบริการงาน                </w:t>
      </w:r>
    </w:p>
    <w:p w:rsidR="00E96AB1" w:rsidRPr="00BD3F2E" w:rsidRDefault="00E96AB1" w:rsidP="00080FE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A62B6F" w:rsidRPr="00BD3F2E">
        <w:rPr>
          <w:rFonts w:ascii="TH SarabunPSK" w:hAnsi="TH SarabunPSK" w:cs="TH SarabunPSK"/>
          <w:color w:val="auto"/>
          <w:sz w:val="32"/>
          <w:szCs w:val="32"/>
          <w:cs/>
        </w:rPr>
        <w:t>เทศกิจ หรือป้องกันบรรเทาสาธารณภัย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ด้านช่องทางการให้บริการ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1559"/>
        <w:gridCol w:w="850"/>
        <w:gridCol w:w="851"/>
        <w:gridCol w:w="1417"/>
      </w:tblGrid>
      <w:tr w:rsidR="00E96AB1" w:rsidRPr="00BD3F2E" w:rsidTr="00080FE8">
        <w:tc>
          <w:tcPr>
            <w:tcW w:w="439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3530" type="#_x0000_t75" style="width:13.45pt;height:13.45pt" o:ole="">
                  <v:imagedata r:id="rId8" o:title=""/>
                </v:shape>
                <o:OLEObject Type="Embed" ProgID="Equation.3" ShapeID="_x0000_i3530" DrawAspect="Content" ObjectID="_1630843679" r:id="rId35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E96AB1" w:rsidRPr="00BD3F2E" w:rsidTr="00080FE8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</w:tr>
      <w:tr w:rsidR="00CB6CEB" w:rsidRPr="00BD3F2E" w:rsidTr="00080FE8">
        <w:tc>
          <w:tcPr>
            <w:tcW w:w="4390" w:type="dxa"/>
          </w:tcPr>
          <w:p w:rsidR="00CB6CEB" w:rsidRPr="00BD3F2E" w:rsidRDefault="00CB6CEB" w:rsidP="00CB6CE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มีช่องทางการให้บริการเพียงพอต่อ ผู้ใช้บริการ </w:t>
            </w:r>
          </w:p>
        </w:tc>
        <w:tc>
          <w:tcPr>
            <w:tcW w:w="1559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CB6CEB" w:rsidRPr="00BD3F2E" w:rsidTr="00080FE8">
        <w:tc>
          <w:tcPr>
            <w:tcW w:w="4390" w:type="dxa"/>
          </w:tcPr>
          <w:p w:rsidR="00CB6CEB" w:rsidRPr="00BD3F2E" w:rsidRDefault="00CB6CEB" w:rsidP="00CB6CE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มีการประชาสัมพันธ์ข้อมูลข่าวสาร ผ่านเสียงตามสาย/เอกสาร </w:t>
            </w:r>
          </w:p>
        </w:tc>
        <w:tc>
          <w:tcPr>
            <w:tcW w:w="1559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850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CB6CEB" w:rsidRPr="00BD3F2E" w:rsidTr="00080FE8">
        <w:tc>
          <w:tcPr>
            <w:tcW w:w="4390" w:type="dxa"/>
          </w:tcPr>
          <w:p w:rsidR="00CB6CEB" w:rsidRPr="00BD3F2E" w:rsidRDefault="00CB6CEB" w:rsidP="00CB6CE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มีช่องทางการให้บริการหลาย ช่องทาง </w:t>
            </w:r>
          </w:p>
        </w:tc>
        <w:tc>
          <w:tcPr>
            <w:tcW w:w="1559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0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CB6CEB" w:rsidRPr="00BD3F2E" w:rsidTr="00080FE8">
        <w:tc>
          <w:tcPr>
            <w:tcW w:w="4390" w:type="dxa"/>
          </w:tcPr>
          <w:p w:rsidR="00CB6CEB" w:rsidRPr="00BD3F2E" w:rsidRDefault="00CB6CEB" w:rsidP="00CB6CE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มีกล่องเพื่อรับฟังปัญหาและ ข้อคิดเห็นของผู้รับบริการ </w:t>
            </w:r>
          </w:p>
        </w:tc>
        <w:tc>
          <w:tcPr>
            <w:tcW w:w="1559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850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CB6CEB" w:rsidRPr="00BD3F2E" w:rsidTr="00080FE8">
        <w:tc>
          <w:tcPr>
            <w:tcW w:w="4390" w:type="dxa"/>
          </w:tcPr>
          <w:p w:rsidR="00CB6CEB" w:rsidRPr="00BD3F2E" w:rsidRDefault="00CB6CEB" w:rsidP="00CB6CE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มีการให้บริการนอกเวลาราชการ </w:t>
            </w:r>
          </w:p>
        </w:tc>
        <w:tc>
          <w:tcPr>
            <w:tcW w:w="1559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CB6CEB" w:rsidRPr="00BD3F2E" w:rsidTr="00080FE8">
        <w:tc>
          <w:tcPr>
            <w:tcW w:w="4390" w:type="dxa"/>
          </w:tcPr>
          <w:p w:rsidR="00CB6CEB" w:rsidRPr="00BD3F2E" w:rsidRDefault="00CB6CEB" w:rsidP="00CB6CE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เข้าถึงช่องทางการให้บริการที่ รวดเร็ว และสะดวก </w:t>
            </w:r>
          </w:p>
        </w:tc>
        <w:tc>
          <w:tcPr>
            <w:tcW w:w="1559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CB6CEB" w:rsidRPr="00BD3F2E" w:rsidTr="00080FE8">
        <w:tc>
          <w:tcPr>
            <w:tcW w:w="4390" w:type="dxa"/>
          </w:tcPr>
          <w:p w:rsidR="00CB6CEB" w:rsidRPr="00BD3F2E" w:rsidRDefault="00CB6CEB" w:rsidP="00CB6CE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มีการจัดโครงการออกบริการนอก สถานที่ </w:t>
            </w:r>
          </w:p>
        </w:tc>
        <w:tc>
          <w:tcPr>
            <w:tcW w:w="1559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CB6CEB" w:rsidRPr="00BD3F2E" w:rsidTr="00080FE8">
        <w:tc>
          <w:tcPr>
            <w:tcW w:w="4390" w:type="dxa"/>
          </w:tcPr>
          <w:p w:rsidR="00CB6CEB" w:rsidRPr="00BD3F2E" w:rsidRDefault="00CB6CEB" w:rsidP="00CB6CE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850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CB6CEB" w:rsidRPr="00BD3F2E" w:rsidRDefault="00CB6CEB" w:rsidP="00CB6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417" w:type="dxa"/>
          </w:tcPr>
          <w:p w:rsidR="00CB6CEB" w:rsidRPr="00BD3F2E" w:rsidRDefault="00CB6CEB" w:rsidP="00CB6CE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.31 พบว่า ระดับความพึงพอใจในการให้บริการงานด้าน</w:t>
      </w:r>
      <w:r w:rsidR="00A62B6F" w:rsidRPr="00BD3F2E">
        <w:rPr>
          <w:rFonts w:ascii="TH SarabunPSK" w:hAnsi="TH SarabunPSK" w:cs="TH SarabunPSK"/>
          <w:sz w:val="32"/>
          <w:szCs w:val="32"/>
          <w:cs/>
        </w:rPr>
        <w:t>เทศกิจ หรือป้องกันบรรเทา</w:t>
      </w:r>
      <w:r w:rsidR="00080FE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62B6F" w:rsidRPr="00BD3F2E">
        <w:rPr>
          <w:rFonts w:ascii="TH SarabunPSK" w:hAnsi="TH SarabunPSK" w:cs="TH SarabunPSK"/>
          <w:sz w:val="32"/>
          <w:szCs w:val="32"/>
          <w:cs/>
        </w:rPr>
        <w:t>สาธารณภัย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ด้านช่องทางการให้บริการ ที่ได้ระดับความพึงพอใจมากที่สุด คือ </w:t>
      </w:r>
      <w:r w:rsidR="00A62B6F" w:rsidRPr="00BD3F2E">
        <w:rPr>
          <w:rFonts w:ascii="TH SarabunPSK" w:hAnsi="TH SarabunPSK" w:cs="TH SarabunPSK"/>
          <w:sz w:val="32"/>
          <w:szCs w:val="32"/>
          <w:cs/>
        </w:rPr>
        <w:t xml:space="preserve">มีช่องทางการให้บริการเพียงพอต่อผู้ใช้บริการ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A62B6F" w:rsidRPr="00BD3F2E">
        <w:rPr>
          <w:rFonts w:ascii="TH SarabunPSK" w:hAnsi="TH SarabunPSK" w:cs="TH SarabunPSK"/>
          <w:sz w:val="32"/>
          <w:szCs w:val="32"/>
          <w:cs/>
        </w:rPr>
        <w:t>96.54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มี</w:t>
      </w:r>
      <w:r w:rsidR="00A62B6F" w:rsidRPr="00BD3F2E">
        <w:rPr>
          <w:rFonts w:ascii="TH SarabunPSK" w:hAnsi="TH SarabunPSK" w:cs="TH SarabunPSK"/>
          <w:sz w:val="32"/>
          <w:szCs w:val="32"/>
          <w:cs/>
        </w:rPr>
        <w:t xml:space="preserve">มีการให้บริการนอกเวลาราชการ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A62B6F" w:rsidRPr="00BD3F2E">
        <w:rPr>
          <w:rFonts w:ascii="TH SarabunPSK" w:hAnsi="TH SarabunPSK" w:cs="TH SarabunPSK"/>
          <w:sz w:val="32"/>
          <w:szCs w:val="32"/>
          <w:cs/>
        </w:rPr>
        <w:t>96.49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A62B6F" w:rsidRPr="00BD3F2E">
        <w:rPr>
          <w:rFonts w:ascii="TH SarabunPSK" w:hAnsi="TH SarabunPSK" w:cs="TH SarabunPSK"/>
          <w:sz w:val="32"/>
          <w:szCs w:val="32"/>
          <w:cs/>
        </w:rPr>
        <w:t>เข้าถึงช่องทางการให้บริการที่รวดเร็ว และสะดวก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ได้ระดับค่าฉลี่ยความพึงพอใจ ที่ร้อยละ </w:t>
      </w:r>
      <w:r w:rsidR="00A62B6F" w:rsidRPr="00BD3F2E">
        <w:rPr>
          <w:rFonts w:ascii="TH SarabunPSK" w:hAnsi="TH SarabunPSK" w:cs="TH SarabunPSK"/>
          <w:sz w:val="32"/>
          <w:szCs w:val="32"/>
          <w:cs/>
        </w:rPr>
        <w:t xml:space="preserve">95.60 </w:t>
      </w:r>
      <w:r w:rsidRPr="00BD3F2E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E96AB1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80FE8" w:rsidRDefault="00080FE8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80FE8" w:rsidRDefault="00080FE8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80FE8" w:rsidRDefault="00080FE8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80FE8" w:rsidRDefault="00080FE8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80FE8" w:rsidRPr="00BD3F2E" w:rsidRDefault="00080FE8" w:rsidP="00E96AB1">
      <w:pPr>
        <w:jc w:val="thaiDistribute"/>
        <w:rPr>
          <w:rFonts w:ascii="TH SarabunPSK" w:hAnsi="TH SarabunPSK" w:cs="TH SarabunPSK" w:hint="cs"/>
          <w:color w:val="C00000"/>
          <w:sz w:val="32"/>
          <w:szCs w:val="32"/>
        </w:rPr>
      </w:pPr>
    </w:p>
    <w:p w:rsidR="00EE0368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.32 </w:t>
      </w:r>
      <w:r w:rsidR="00EE036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แสดงค่าเฉลี่ย ส่วนเบี่ยงเบนมาตรฐาน และระดับความพึงพอใจในการบริการงาน               </w:t>
      </w:r>
    </w:p>
    <w:p w:rsidR="00E96AB1" w:rsidRPr="00BD3F2E" w:rsidRDefault="00E96AB1" w:rsidP="00EE036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A62B6F" w:rsidRPr="00BD3F2E">
        <w:rPr>
          <w:rFonts w:ascii="TH SarabunPSK" w:hAnsi="TH SarabunPSK" w:cs="TH SarabunPSK"/>
          <w:color w:val="auto"/>
          <w:sz w:val="32"/>
          <w:szCs w:val="32"/>
          <w:cs/>
        </w:rPr>
        <w:t>เทศกิจ หรือป้องกันบรรเทาสาธารณภัย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ด้านเจ้าหน้าที่ผู้ให้บริการ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701"/>
        <w:gridCol w:w="850"/>
        <w:gridCol w:w="851"/>
        <w:gridCol w:w="1417"/>
      </w:tblGrid>
      <w:tr w:rsidR="004B2E8D" w:rsidRPr="00BD3F2E" w:rsidTr="000276FB">
        <w:tc>
          <w:tcPr>
            <w:tcW w:w="4248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3643" type="#_x0000_t75" style="width:13.45pt;height:13.45pt" o:ole="">
                  <v:imagedata r:id="rId8" o:title=""/>
                </v:shape>
                <o:OLEObject Type="Embed" ProgID="Equation.3" ShapeID="_x0000_i3643" DrawAspect="Content" ObjectID="_1630843680" r:id="rId36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4B2E8D" w:rsidRPr="00BD3F2E" w:rsidTr="000276FB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</w:tr>
      <w:tr w:rsidR="004B2E8D" w:rsidRPr="00BD3F2E" w:rsidTr="000276FB">
        <w:tc>
          <w:tcPr>
            <w:tcW w:w="4248" w:type="dxa"/>
          </w:tcPr>
          <w:p w:rsidR="00A62B6F" w:rsidRPr="00BD3F2E" w:rsidRDefault="00A62B6F" w:rsidP="000276F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เจ้าหน้าที่พูดจาสุภาพอัธยาศัยดี แต่งกายสุภาพ  วางตัวเรียบร้อยเหมาะสม </w:t>
            </w:r>
          </w:p>
        </w:tc>
        <w:tc>
          <w:tcPr>
            <w:tcW w:w="170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17" w:type="dxa"/>
          </w:tcPr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B2E8D" w:rsidRPr="00BD3F2E" w:rsidTr="000276FB">
        <w:tc>
          <w:tcPr>
            <w:tcW w:w="4248" w:type="dxa"/>
          </w:tcPr>
          <w:p w:rsidR="00A62B6F" w:rsidRPr="00BD3F2E" w:rsidRDefault="00A62B6F" w:rsidP="00A62B6F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เจ้าหน้าที่ให้บริการวางตัวเหมาะสมกับ </w:t>
            </w:r>
            <w:r w:rsidR="000276F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การปฏิบัติหน้าที่ </w:t>
            </w:r>
          </w:p>
        </w:tc>
        <w:tc>
          <w:tcPr>
            <w:tcW w:w="170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85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B2E8D" w:rsidRPr="00BD3F2E" w:rsidTr="000276FB">
        <w:tc>
          <w:tcPr>
            <w:tcW w:w="4248" w:type="dxa"/>
          </w:tcPr>
          <w:p w:rsidR="00A62B6F" w:rsidRPr="00BD3F2E" w:rsidRDefault="00A62B6F" w:rsidP="00A62B6F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เจ้าหน้าที่ให้บริการด้วยความเอาใจใส่ กระตือรือร้น เต็มใจ และมีความพร้อมใน </w:t>
            </w:r>
            <w:r w:rsidR="000276F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การบริการ </w:t>
            </w:r>
          </w:p>
        </w:tc>
        <w:tc>
          <w:tcPr>
            <w:tcW w:w="170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50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85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417" w:type="dxa"/>
          </w:tcPr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B2E8D" w:rsidRPr="00BD3F2E" w:rsidTr="000276FB">
        <w:tc>
          <w:tcPr>
            <w:tcW w:w="4248" w:type="dxa"/>
          </w:tcPr>
          <w:p w:rsidR="00A62B6F" w:rsidRPr="00BD3F2E" w:rsidRDefault="00A62B6F" w:rsidP="00A62B6F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เจ้าหน้าที่มีความรู้ ความสามารถในการ ให้บริการ เช่น ตอบข้อสักถาม ชี้แจงข้อ สงสัย </w:t>
            </w:r>
            <w:r w:rsidR="000276F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ให้คำแนะนำได้อย่างชัดเจน ถูกต้องน่าเชื่อถือ </w:t>
            </w:r>
          </w:p>
        </w:tc>
        <w:tc>
          <w:tcPr>
            <w:tcW w:w="170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17" w:type="dxa"/>
          </w:tcPr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B2E8D" w:rsidRPr="00BD3F2E" w:rsidTr="000276FB">
        <w:tc>
          <w:tcPr>
            <w:tcW w:w="4248" w:type="dxa"/>
          </w:tcPr>
          <w:p w:rsidR="00A62B6F" w:rsidRPr="00BD3F2E" w:rsidRDefault="00A62B6F" w:rsidP="00A62B6F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เจ้าหน้าที่ให้บริการด้วยความเสมอภาค</w:t>
            </w:r>
            <w:r w:rsidR="000276F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ไม่เลือกปฏิบัติ </w:t>
            </w:r>
          </w:p>
        </w:tc>
        <w:tc>
          <w:tcPr>
            <w:tcW w:w="170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85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B2E8D" w:rsidRPr="00BD3F2E" w:rsidTr="000276FB">
        <w:tc>
          <w:tcPr>
            <w:tcW w:w="4248" w:type="dxa"/>
          </w:tcPr>
          <w:p w:rsidR="00A62B6F" w:rsidRPr="00BD3F2E" w:rsidRDefault="00A62B6F" w:rsidP="000276F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เจ้าหน้าที่มีความซื่อสัตย์สุจริตในการ ปฏิบัติหน้าที่ เช่น ไม่รับสินบนไม่หาประโยชน์ในทางมิชอบ ฯลฯ </w:t>
            </w:r>
          </w:p>
        </w:tc>
        <w:tc>
          <w:tcPr>
            <w:tcW w:w="170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0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4B2E8D" w:rsidRPr="00BD3F2E" w:rsidTr="000276FB">
        <w:tc>
          <w:tcPr>
            <w:tcW w:w="4248" w:type="dxa"/>
          </w:tcPr>
          <w:p w:rsidR="00A62B6F" w:rsidRPr="00BD3F2E" w:rsidRDefault="00A62B6F" w:rsidP="00A62B6F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850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851" w:type="dxa"/>
            <w:vAlign w:val="bottom"/>
          </w:tcPr>
          <w:p w:rsidR="00A62B6F" w:rsidRPr="00BD3F2E" w:rsidRDefault="00A62B6F" w:rsidP="00A62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417" w:type="dxa"/>
          </w:tcPr>
          <w:p w:rsidR="00A62B6F" w:rsidRPr="00BD3F2E" w:rsidRDefault="00A62B6F" w:rsidP="00A62B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.32 พบว่า ระดับความพึงพอใจในการให้บริการงานด้าน</w:t>
      </w:r>
      <w:r w:rsidR="00A62B6F" w:rsidRPr="00BD3F2E">
        <w:rPr>
          <w:rFonts w:ascii="TH SarabunPSK" w:hAnsi="TH SarabunPSK" w:cs="TH SarabunPSK"/>
          <w:sz w:val="32"/>
          <w:szCs w:val="32"/>
          <w:cs/>
        </w:rPr>
        <w:t>เทศกิจ หรือป้องกันบรรเทา</w:t>
      </w:r>
      <w:r w:rsidR="000276F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62B6F" w:rsidRPr="00BD3F2E">
        <w:rPr>
          <w:rFonts w:ascii="TH SarabunPSK" w:hAnsi="TH SarabunPSK" w:cs="TH SarabunPSK"/>
          <w:sz w:val="32"/>
          <w:szCs w:val="32"/>
          <w:cs/>
        </w:rPr>
        <w:t>สาธารณภัย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ด้านเจ้าหน้าที่ผู้ให้บริการ ที่ได้ระดับความพึงพอใจมากที่สุด คือ </w:t>
      </w:r>
      <w:r w:rsidR="004B2E8D" w:rsidRPr="00BD3F2E">
        <w:rPr>
          <w:rFonts w:ascii="TH SarabunPSK" w:hAnsi="TH SarabunPSK" w:cs="TH SarabunPSK"/>
          <w:sz w:val="32"/>
          <w:szCs w:val="32"/>
          <w:cs/>
        </w:rPr>
        <w:t>เจ้าหน้าที่ให้บริการด้วยความเสมอภาค ไม่เลือกปฏิบัติ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4B2E8D" w:rsidRPr="00BD3F2E">
        <w:rPr>
          <w:rFonts w:ascii="TH SarabunPSK" w:hAnsi="TH SarabunPSK" w:cs="TH SarabunPSK"/>
          <w:sz w:val="32"/>
          <w:szCs w:val="32"/>
          <w:cs/>
        </w:rPr>
        <w:t>96.80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4B2E8D" w:rsidRPr="00BD3F2E">
        <w:rPr>
          <w:rFonts w:ascii="TH SarabunPSK" w:hAnsi="TH SarabunPSK" w:cs="TH SarabunPSK"/>
          <w:sz w:val="32"/>
          <w:szCs w:val="32"/>
          <w:cs/>
        </w:rPr>
        <w:t xml:space="preserve">เจ้าหน้าที่ให้บริการวางตัวเหมาะสมกับการปฏิบัติหน้าที่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4B2E8D" w:rsidRPr="00BD3F2E">
        <w:rPr>
          <w:rFonts w:ascii="TH SarabunPSK" w:hAnsi="TH SarabunPSK" w:cs="TH SarabunPSK"/>
          <w:sz w:val="32"/>
          <w:szCs w:val="32"/>
        </w:rPr>
        <w:t>95</w:t>
      </w:r>
      <w:r w:rsidR="004B2E8D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4B2E8D" w:rsidRPr="00BD3F2E">
        <w:rPr>
          <w:rFonts w:ascii="TH SarabunPSK" w:hAnsi="TH SarabunPSK" w:cs="TH SarabunPSK"/>
          <w:sz w:val="32"/>
          <w:szCs w:val="32"/>
        </w:rPr>
        <w:t>80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4B2E8D" w:rsidRPr="00BD3F2E">
        <w:rPr>
          <w:rFonts w:ascii="TH SarabunPSK" w:hAnsi="TH SarabunPSK" w:cs="TH SarabunPSK"/>
          <w:sz w:val="32"/>
          <w:szCs w:val="32"/>
          <w:cs/>
        </w:rPr>
        <w:t>เจ้าหน้าที่ให้บริการด้วยความเอาใจใส่ กระตือรือร้น เต็มใจและมีความพร้อมในการบริการ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ได้ระดับค่าฉลี่ยความพึงพอใจ ที่ร้อยละ </w:t>
      </w:r>
      <w:r w:rsidR="004B2E8D" w:rsidRPr="00BD3F2E">
        <w:rPr>
          <w:rFonts w:ascii="TH SarabunPSK" w:hAnsi="TH SarabunPSK" w:cs="TH SarabunPSK"/>
          <w:sz w:val="32"/>
          <w:szCs w:val="32"/>
          <w:cs/>
        </w:rPr>
        <w:t>95.53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4B2E8D" w:rsidRPr="00BD3F2E" w:rsidRDefault="004B2E8D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954A61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33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54A6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แสดงค่าเฉลี่ย ส่วนเบี่ยงเบนมาตรฐาน และระดับความพึงพอใจในการบริการงาน               </w:t>
      </w:r>
    </w:p>
    <w:p w:rsidR="00E96AB1" w:rsidRPr="00BD3F2E" w:rsidRDefault="00E96AB1" w:rsidP="00954A61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4B2E8D" w:rsidRPr="00BD3F2E">
        <w:rPr>
          <w:rFonts w:ascii="TH SarabunPSK" w:hAnsi="TH SarabunPSK" w:cs="TH SarabunPSK"/>
          <w:color w:val="auto"/>
          <w:sz w:val="32"/>
          <w:szCs w:val="32"/>
          <w:cs/>
        </w:rPr>
        <w:t>เทศกิจ หรือป้องกันบรรเทาสาธารณภัย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ด้านสิ่งอำนวยความสะดวก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1559"/>
        <w:gridCol w:w="850"/>
        <w:gridCol w:w="851"/>
        <w:gridCol w:w="1417"/>
      </w:tblGrid>
      <w:tr w:rsidR="00A92D2D" w:rsidRPr="00BD3F2E" w:rsidTr="00393E45">
        <w:tc>
          <w:tcPr>
            <w:tcW w:w="439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3756" type="#_x0000_t75" style="width:13.45pt;height:13.45pt" o:ole="">
                  <v:imagedata r:id="rId8" o:title=""/>
                </v:shape>
                <o:OLEObject Type="Embed" ProgID="Equation.3" ShapeID="_x0000_i3756" DrawAspect="Content" ObjectID="_1630843681" r:id="rId37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A92D2D" w:rsidRPr="00BD3F2E" w:rsidTr="00393E45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ด้านสิ่งอำนวยความสะดวก </w:t>
            </w:r>
          </w:p>
        </w:tc>
      </w:tr>
      <w:tr w:rsidR="00A92D2D" w:rsidRPr="00BD3F2E" w:rsidTr="00393E45">
        <w:tc>
          <w:tcPr>
            <w:tcW w:w="4390" w:type="dxa"/>
          </w:tcPr>
          <w:p w:rsidR="004B2E8D" w:rsidRPr="00BD3F2E" w:rsidRDefault="004B2E8D" w:rsidP="004B2E8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สถานที่ตั้งของหน่วยงาน สะดวกในการ เดินทางมารับบริการ </w:t>
            </w:r>
          </w:p>
        </w:tc>
        <w:tc>
          <w:tcPr>
            <w:tcW w:w="1559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1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92D2D" w:rsidRPr="00BD3F2E" w:rsidTr="00393E45">
        <w:tc>
          <w:tcPr>
            <w:tcW w:w="4390" w:type="dxa"/>
          </w:tcPr>
          <w:p w:rsidR="004B2E8D" w:rsidRPr="00BD3F2E" w:rsidRDefault="004B2E8D" w:rsidP="004B2E8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ความเพียงพอของสิ่งอำนวยความ สะดวก เช่น ที่จอดรถ ห้องน้ำ โทรศัพท์ สาธารณะ ที่นั่งคอยรับบริการ </w:t>
            </w:r>
          </w:p>
        </w:tc>
        <w:tc>
          <w:tcPr>
            <w:tcW w:w="1559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7" w:type="dxa"/>
          </w:tcPr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92D2D" w:rsidRPr="00BD3F2E" w:rsidTr="00393E45">
        <w:tc>
          <w:tcPr>
            <w:tcW w:w="4390" w:type="dxa"/>
          </w:tcPr>
          <w:p w:rsidR="004B2E8D" w:rsidRPr="00BD3F2E" w:rsidRDefault="004B2E8D" w:rsidP="004B2E8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ความสะดวกของสถานที่ให้บริการ โดยรวม </w:t>
            </w:r>
          </w:p>
        </w:tc>
        <w:tc>
          <w:tcPr>
            <w:tcW w:w="1559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851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92D2D" w:rsidRPr="00BD3F2E" w:rsidTr="00393E45">
        <w:tc>
          <w:tcPr>
            <w:tcW w:w="4390" w:type="dxa"/>
          </w:tcPr>
          <w:p w:rsidR="004B2E8D" w:rsidRPr="00BD3F2E" w:rsidRDefault="004B2E8D" w:rsidP="004B2E8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“ความเพียงพอ” ของอุปกรณ์/ เครื่องมือในการให้บริการ </w:t>
            </w:r>
          </w:p>
        </w:tc>
        <w:tc>
          <w:tcPr>
            <w:tcW w:w="1559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92D2D" w:rsidRPr="00BD3F2E" w:rsidTr="00393E45">
        <w:tc>
          <w:tcPr>
            <w:tcW w:w="4390" w:type="dxa"/>
          </w:tcPr>
          <w:p w:rsidR="004B2E8D" w:rsidRPr="00BD3F2E" w:rsidRDefault="004B2E8D" w:rsidP="004B2E8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“คุณภาพและความทันสมัย” ของ อุปกรณ์และเครื่องมือให้บริการ </w:t>
            </w:r>
          </w:p>
        </w:tc>
        <w:tc>
          <w:tcPr>
            <w:tcW w:w="1559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0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851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17" w:type="dxa"/>
          </w:tcPr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92D2D" w:rsidRPr="00BD3F2E" w:rsidTr="00393E45">
        <w:tc>
          <w:tcPr>
            <w:tcW w:w="4390" w:type="dxa"/>
          </w:tcPr>
          <w:p w:rsidR="004B2E8D" w:rsidRPr="00BD3F2E" w:rsidRDefault="004B2E8D" w:rsidP="004B2E8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การจัดสถานที่และอุปกรณ์ความเป็น ระเบียบ สะดวกต่อการใช้บริการ </w:t>
            </w:r>
          </w:p>
        </w:tc>
        <w:tc>
          <w:tcPr>
            <w:tcW w:w="1559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851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92D2D" w:rsidRPr="00BD3F2E" w:rsidTr="00393E45">
        <w:tc>
          <w:tcPr>
            <w:tcW w:w="4390" w:type="dxa"/>
          </w:tcPr>
          <w:p w:rsidR="004B2E8D" w:rsidRPr="00BD3F2E" w:rsidRDefault="004B2E8D" w:rsidP="00393E4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มีป้ายข้อความบอกจุดบริการ/ป้าย ประชาสัมพันธ์ มีความชัดเจนและเข้าใจง่าย </w:t>
            </w:r>
          </w:p>
        </w:tc>
        <w:tc>
          <w:tcPr>
            <w:tcW w:w="1559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417" w:type="dxa"/>
          </w:tcPr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92D2D" w:rsidRPr="00BD3F2E" w:rsidTr="00393E45">
        <w:tc>
          <w:tcPr>
            <w:tcW w:w="4390" w:type="dxa"/>
          </w:tcPr>
          <w:p w:rsidR="004B2E8D" w:rsidRPr="00BD3F2E" w:rsidRDefault="004B2E8D" w:rsidP="004B2E8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850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4B2E8D" w:rsidRPr="00BD3F2E" w:rsidRDefault="004B2E8D" w:rsidP="00A92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417" w:type="dxa"/>
          </w:tcPr>
          <w:p w:rsidR="004B2E8D" w:rsidRPr="00BD3F2E" w:rsidRDefault="004B2E8D" w:rsidP="004B2E8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Pr="00BD3F2E" w:rsidRDefault="00E96AB1" w:rsidP="00E96AB1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sz w:val="32"/>
          <w:szCs w:val="32"/>
        </w:rPr>
        <w:t>33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ระดับความพึงพอใจในการบริการงานด้าน</w:t>
      </w:r>
      <w:r w:rsidR="004B2E8D" w:rsidRPr="00BD3F2E">
        <w:rPr>
          <w:rFonts w:ascii="TH SarabunPSK" w:hAnsi="TH SarabunPSK" w:cs="TH SarabunPSK"/>
          <w:sz w:val="32"/>
          <w:szCs w:val="32"/>
          <w:cs/>
        </w:rPr>
        <w:t>เทศกิจ หรือป้องกันบรรเทา</w:t>
      </w:r>
      <w:r w:rsidR="00393E4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B2E8D" w:rsidRPr="00BD3F2E">
        <w:rPr>
          <w:rFonts w:ascii="TH SarabunPSK" w:hAnsi="TH SarabunPSK" w:cs="TH SarabunPSK"/>
          <w:sz w:val="32"/>
          <w:szCs w:val="32"/>
          <w:cs/>
        </w:rPr>
        <w:t>สาธารณภัย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ด้านสิ่งอำนวยความสะดวก ที่ได้ระดับความพึงพอใจมากที่สุด คือ </w:t>
      </w:r>
      <w:r w:rsidR="00A92D2D" w:rsidRPr="00BD3F2E">
        <w:rPr>
          <w:rFonts w:ascii="TH SarabunPSK" w:hAnsi="TH SarabunPSK" w:cs="TH SarabunPSK"/>
          <w:sz w:val="32"/>
          <w:szCs w:val="32"/>
          <w:cs/>
        </w:rPr>
        <w:t>“ความเพียงพอ” ของอุปกรณ์/เครื่องมือในการให้บริการ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A92D2D" w:rsidRPr="00BD3F2E">
        <w:rPr>
          <w:rFonts w:ascii="TH SarabunPSK" w:hAnsi="TH SarabunPSK" w:cs="TH SarabunPSK"/>
          <w:sz w:val="32"/>
          <w:szCs w:val="32"/>
          <w:cs/>
        </w:rPr>
        <w:t>96.54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A92D2D" w:rsidRPr="00BD3F2E">
        <w:rPr>
          <w:rFonts w:ascii="TH SarabunPSK" w:hAnsi="TH SarabunPSK" w:cs="TH SarabunPSK"/>
          <w:sz w:val="32"/>
          <w:szCs w:val="32"/>
          <w:cs/>
        </w:rPr>
        <w:t xml:space="preserve">มีป้ายข้อความบอกจุดบริการ/ป้าย ประชาสัมพันธ์ มีความชัดเจนและเข้าใจง่าย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A92D2D" w:rsidRPr="00BD3F2E">
        <w:rPr>
          <w:rFonts w:ascii="TH SarabunPSK" w:hAnsi="TH SarabunPSK" w:cs="TH SarabunPSK"/>
          <w:sz w:val="32"/>
          <w:szCs w:val="32"/>
          <w:cs/>
        </w:rPr>
        <w:t>96.49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A92D2D" w:rsidRPr="00BD3F2E">
        <w:rPr>
          <w:rFonts w:ascii="TH SarabunPSK" w:hAnsi="TH SarabunPSK" w:cs="TH SarabunPSK"/>
          <w:sz w:val="32"/>
          <w:szCs w:val="32"/>
          <w:cs/>
        </w:rPr>
        <w:t>ความเพียงพอของสิ่งอำนวยความ สะดวก เช่น ที่จอดรถ ห้องน้ำ โทรศัพท์ สาธารณะ ที่นั่งคอยรับบริการ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3E4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ได้ระดับค่าฉลี่ยความพึงพอใจ ที่ร้อยละ </w:t>
      </w:r>
      <w:r w:rsidR="00A92D2D" w:rsidRPr="00BD3F2E">
        <w:rPr>
          <w:rFonts w:ascii="TH SarabunPSK" w:hAnsi="TH SarabunPSK" w:cs="TH SarabunPSK"/>
          <w:sz w:val="32"/>
          <w:szCs w:val="32"/>
          <w:cs/>
        </w:rPr>
        <w:t>96.40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A92D2D" w:rsidRPr="00BD3F2E" w:rsidRDefault="00A92D2D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A92D2D" w:rsidRPr="00BD3F2E" w:rsidRDefault="00A92D2D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47506F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34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47506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แสดงค่าเฉลี่ย ส่วนเบี่ยงเบนมาตรฐาน และระดับความพึงพอใจในการให้บริการงาน            </w:t>
      </w:r>
    </w:p>
    <w:p w:rsidR="00E96AB1" w:rsidRPr="00BD3F2E" w:rsidRDefault="00E96AB1" w:rsidP="0047506F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A92D2D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เทศกิจ หรือป้องกันบรรเทาสาธารณภัย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ในภาพรวม ทั้ง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710"/>
        <w:gridCol w:w="1170"/>
        <w:gridCol w:w="1080"/>
        <w:gridCol w:w="1499"/>
      </w:tblGrid>
      <w:tr w:rsidR="00E96AB1" w:rsidRPr="00BD3F2E" w:rsidTr="0047506F">
        <w:tc>
          <w:tcPr>
            <w:tcW w:w="3325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1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117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3765" type="#_x0000_t75" style="width:13.45pt;height:13.45pt" o:ole="">
                  <v:imagedata r:id="rId8" o:title=""/>
                </v:shape>
                <o:OLEObject Type="Embed" ProgID="Equation.3" ShapeID="_x0000_i3765" DrawAspect="Content" ObjectID="_1630843682" r:id="rId38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9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E96AB1" w:rsidRPr="00BD3F2E" w:rsidTr="0047506F">
        <w:tc>
          <w:tcPr>
            <w:tcW w:w="3325" w:type="dxa"/>
            <w:vAlign w:val="center"/>
          </w:tcPr>
          <w:p w:rsidR="00E96AB1" w:rsidRPr="00BD3F2E" w:rsidRDefault="00E96AB1" w:rsidP="0098557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ด้านขั้นตอนการให้บริการ</w:t>
            </w:r>
          </w:p>
        </w:tc>
        <w:tc>
          <w:tcPr>
            <w:tcW w:w="171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92</w:t>
            </w:r>
          </w:p>
        </w:tc>
        <w:tc>
          <w:tcPr>
            <w:tcW w:w="117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75</w:t>
            </w:r>
          </w:p>
        </w:tc>
        <w:tc>
          <w:tcPr>
            <w:tcW w:w="108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67</w:t>
            </w:r>
          </w:p>
        </w:tc>
        <w:tc>
          <w:tcPr>
            <w:tcW w:w="1499" w:type="dxa"/>
            <w:vAlign w:val="center"/>
          </w:tcPr>
          <w:p w:rsidR="00E96AB1" w:rsidRPr="00BD3F2E" w:rsidRDefault="00E96AB1" w:rsidP="0047506F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47506F">
        <w:tc>
          <w:tcPr>
            <w:tcW w:w="3325" w:type="dxa"/>
            <w:vAlign w:val="center"/>
          </w:tcPr>
          <w:p w:rsidR="00E96AB1" w:rsidRPr="00BD3F2E" w:rsidRDefault="00E96AB1" w:rsidP="0098557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ด้านช่องทางการให้บริการ</w:t>
            </w:r>
          </w:p>
        </w:tc>
        <w:tc>
          <w:tcPr>
            <w:tcW w:w="171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09</w:t>
            </w:r>
          </w:p>
        </w:tc>
        <w:tc>
          <w:tcPr>
            <w:tcW w:w="117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75</w:t>
            </w:r>
          </w:p>
        </w:tc>
        <w:tc>
          <w:tcPr>
            <w:tcW w:w="108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65</w:t>
            </w:r>
          </w:p>
        </w:tc>
        <w:tc>
          <w:tcPr>
            <w:tcW w:w="1499" w:type="dxa"/>
            <w:vAlign w:val="center"/>
          </w:tcPr>
          <w:p w:rsidR="00E96AB1" w:rsidRPr="00BD3F2E" w:rsidRDefault="00E96AB1" w:rsidP="0047506F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47506F">
        <w:tc>
          <w:tcPr>
            <w:tcW w:w="3325" w:type="dxa"/>
            <w:vAlign w:val="center"/>
          </w:tcPr>
          <w:p w:rsidR="00E96AB1" w:rsidRPr="00BD3F2E" w:rsidRDefault="00E96AB1" w:rsidP="0098557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ด้านเจ้าหน้าที่ผู้ให้บริการ</w:t>
            </w:r>
          </w:p>
        </w:tc>
        <w:tc>
          <w:tcPr>
            <w:tcW w:w="171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53</w:t>
            </w:r>
          </w:p>
        </w:tc>
        <w:tc>
          <w:tcPr>
            <w:tcW w:w="117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78</w:t>
            </w:r>
          </w:p>
        </w:tc>
        <w:tc>
          <w:tcPr>
            <w:tcW w:w="108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61</w:t>
            </w:r>
          </w:p>
        </w:tc>
        <w:tc>
          <w:tcPr>
            <w:tcW w:w="1499" w:type="dxa"/>
            <w:vAlign w:val="center"/>
          </w:tcPr>
          <w:p w:rsidR="00E96AB1" w:rsidRPr="00BD3F2E" w:rsidRDefault="00E96AB1" w:rsidP="0047506F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47506F">
        <w:tc>
          <w:tcPr>
            <w:tcW w:w="3325" w:type="dxa"/>
            <w:vAlign w:val="center"/>
          </w:tcPr>
          <w:p w:rsidR="00E96AB1" w:rsidRPr="00BD3F2E" w:rsidRDefault="00E96AB1" w:rsidP="0098557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ด้านสิ่งอำนวยความสะดวก</w:t>
            </w:r>
          </w:p>
        </w:tc>
        <w:tc>
          <w:tcPr>
            <w:tcW w:w="171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32</w:t>
            </w:r>
          </w:p>
        </w:tc>
        <w:tc>
          <w:tcPr>
            <w:tcW w:w="117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77</w:t>
            </w:r>
          </w:p>
        </w:tc>
        <w:tc>
          <w:tcPr>
            <w:tcW w:w="108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65</w:t>
            </w:r>
          </w:p>
        </w:tc>
        <w:tc>
          <w:tcPr>
            <w:tcW w:w="1499" w:type="dxa"/>
            <w:vAlign w:val="center"/>
          </w:tcPr>
          <w:p w:rsidR="00E96AB1" w:rsidRPr="00BD3F2E" w:rsidRDefault="00E96AB1" w:rsidP="0047506F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47506F">
        <w:tc>
          <w:tcPr>
            <w:tcW w:w="3325" w:type="dxa"/>
            <w:vAlign w:val="center"/>
          </w:tcPr>
          <w:p w:rsidR="00E96AB1" w:rsidRPr="00BD3F2E" w:rsidRDefault="00E96AB1" w:rsidP="0098557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1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22</w:t>
            </w:r>
          </w:p>
        </w:tc>
        <w:tc>
          <w:tcPr>
            <w:tcW w:w="117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76</w:t>
            </w:r>
          </w:p>
        </w:tc>
        <w:tc>
          <w:tcPr>
            <w:tcW w:w="1080" w:type="dxa"/>
            <w:vAlign w:val="center"/>
          </w:tcPr>
          <w:p w:rsidR="00E96AB1" w:rsidRPr="00BD3F2E" w:rsidRDefault="00A92D2D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65</w:t>
            </w:r>
          </w:p>
        </w:tc>
        <w:tc>
          <w:tcPr>
            <w:tcW w:w="1499" w:type="dxa"/>
            <w:vAlign w:val="center"/>
          </w:tcPr>
          <w:p w:rsidR="00E96AB1" w:rsidRPr="00BD3F2E" w:rsidRDefault="00E96AB1" w:rsidP="0047506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Pr="00BD3F2E">
        <w:rPr>
          <w:rFonts w:ascii="TH SarabunPSK" w:hAnsi="TH SarabunPSK" w:cs="TH SarabunPSK"/>
          <w:sz w:val="32"/>
          <w:szCs w:val="32"/>
        </w:rPr>
        <w:t>34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</w:t>
      </w:r>
      <w:r w:rsidR="00A92D2D" w:rsidRPr="00BD3F2E">
        <w:rPr>
          <w:rFonts w:ascii="TH SarabunPSK" w:hAnsi="TH SarabunPSK" w:cs="TH SarabunPSK"/>
          <w:sz w:val="32"/>
          <w:szCs w:val="32"/>
          <w:cs/>
        </w:rPr>
        <w:t>เทศกิจ หรือป้องกันบรรเทา</w:t>
      </w:r>
      <w:r w:rsidR="0047506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92D2D" w:rsidRPr="00BD3F2E">
        <w:rPr>
          <w:rFonts w:ascii="TH SarabunPSK" w:hAnsi="TH SarabunPSK" w:cs="TH SarabunPSK"/>
          <w:sz w:val="32"/>
          <w:szCs w:val="32"/>
          <w:cs/>
        </w:rPr>
        <w:t>สาธารณภัย</w:t>
      </w:r>
      <w:r w:rsidR="004750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3F2E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โดยมีค่าเฉลี่ยความพึงพอใจร้อยละ </w:t>
      </w:r>
      <w:r w:rsidR="00A92D2D" w:rsidRPr="00BD3F2E">
        <w:rPr>
          <w:rFonts w:ascii="TH SarabunPSK" w:hAnsi="TH SarabunPSK" w:cs="TH SarabunPSK"/>
          <w:sz w:val="32"/>
          <w:szCs w:val="32"/>
          <w:cs/>
        </w:rPr>
        <w:t>95.22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เมื่อพิจารณาเป็นรายด้าน พบว่า ด้าน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เจ้าหน้าที่ผู้ให้บริการ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มีค่าเฉลี่ยสูงสุด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โดยมีค่าเฉลี่ยความพึงพอใจร้อยละ 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95.53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92D2D" w:rsidRPr="00BD3F2E" w:rsidRDefault="00A92D2D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92D2D" w:rsidRPr="00BD3F2E" w:rsidRDefault="00A92D2D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92D2D" w:rsidRPr="00BD3F2E" w:rsidRDefault="00A92D2D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92D2D" w:rsidRPr="00BD3F2E" w:rsidRDefault="00A92D2D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92D2D" w:rsidRDefault="00A92D2D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1B7C6C" w:rsidRDefault="001B7C6C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1B7C6C" w:rsidRDefault="001B7C6C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1B7C6C" w:rsidRPr="00BD3F2E" w:rsidRDefault="001B7C6C" w:rsidP="00E96AB1">
      <w:pPr>
        <w:pStyle w:val="Default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:rsidR="00A92D2D" w:rsidRPr="00BD3F2E" w:rsidRDefault="00A92D2D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96AB1" w:rsidRPr="00BD3F2E" w:rsidRDefault="0032785D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ตอนที่ 8</w:t>
      </w: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ด้านที่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8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ระดับความพึงพอใจในการให้บริการงานด้านรายได้หรือภาษี</w:t>
      </w:r>
    </w:p>
    <w:p w:rsidR="00906698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35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0669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และระดับความพึงพอใจในการให้บริการงาน</w:t>
      </w:r>
      <w:r w:rsidR="003D7658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</w:t>
      </w:r>
    </w:p>
    <w:p w:rsidR="00E96AB1" w:rsidRPr="00BD3F2E" w:rsidRDefault="00E96AB1" w:rsidP="0090669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ด้านรายได้หรือภาษี</w:t>
      </w:r>
    </w:p>
    <w:p w:rsidR="00E96AB1" w:rsidRPr="00BD3F2E" w:rsidRDefault="00E96AB1" w:rsidP="00E96AB1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ด้านขั้นตอนการให้บริการ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701"/>
        <w:gridCol w:w="850"/>
        <w:gridCol w:w="851"/>
        <w:gridCol w:w="1417"/>
      </w:tblGrid>
      <w:tr w:rsidR="003D7658" w:rsidRPr="00BD3F2E" w:rsidTr="00906698">
        <w:tc>
          <w:tcPr>
            <w:tcW w:w="4248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3878" type="#_x0000_t75" style="width:13.45pt;height:13.45pt" o:ole="">
                  <v:imagedata r:id="rId8" o:title=""/>
                </v:shape>
                <o:OLEObject Type="Embed" ProgID="Equation.3" ShapeID="_x0000_i3878" DrawAspect="Content" ObjectID="_1630843683" r:id="rId39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3D7658" w:rsidRPr="00BD3F2E" w:rsidTr="00906698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</w:tr>
      <w:tr w:rsidR="003D7658" w:rsidRPr="00BD3F2E" w:rsidTr="00906698">
        <w:tc>
          <w:tcPr>
            <w:tcW w:w="4248" w:type="dxa"/>
          </w:tcPr>
          <w:p w:rsidR="003D7658" w:rsidRPr="00BD3F2E" w:rsidRDefault="003D7658" w:rsidP="0090669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ขั้นตอนการให้บริการมีระบบ ไม่ยุ่งยากซับซ้อน มีความชัดเจน 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D7658" w:rsidRPr="00BD3F2E" w:rsidTr="00906698">
        <w:tc>
          <w:tcPr>
            <w:tcW w:w="4248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มีความสะดวก รวดเร็วในการ ให้บริการ 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92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D7658" w:rsidRPr="00BD3F2E" w:rsidTr="00906698">
        <w:tc>
          <w:tcPr>
            <w:tcW w:w="4248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มีความชัดเจนในการอธิบาย ชี้แจง และแนะนำขั้นตอนในการให้บริการ 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D7658" w:rsidRPr="00BD3F2E" w:rsidTr="00906698">
        <w:tc>
          <w:tcPr>
            <w:tcW w:w="4248" w:type="dxa"/>
          </w:tcPr>
          <w:p w:rsidR="003D7658" w:rsidRPr="00BD3F2E" w:rsidRDefault="003D7658" w:rsidP="0090669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มีผังลำดับขั้นตอนและระยะเวลา </w:t>
            </w:r>
            <w:r w:rsidR="0090669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การให้บริการอย่างชัดเจน 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D7658" w:rsidRPr="00BD3F2E" w:rsidTr="00906698">
        <w:tc>
          <w:tcPr>
            <w:tcW w:w="4248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ระยะเวลาการให้บริการมีความ เหมาะสม ตรงต่อความต้องการของ ผู้รับบริการ 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D7658" w:rsidRPr="00BD3F2E" w:rsidTr="00906698">
        <w:tc>
          <w:tcPr>
            <w:tcW w:w="4248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มีการให้บริการตามลำดับก่อน-หลัง 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D7658" w:rsidRPr="00BD3F2E" w:rsidTr="00906698">
        <w:tc>
          <w:tcPr>
            <w:tcW w:w="4248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35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ระดับความพึงพอใจในการให้บริการงานด้านรายได้หรือภาษี 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ด้านขั้นตอนการให้บริการ ที่ได้ระดับความพึงพอใจมากที่สุด คือ 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มีการให้บริการตามลำดับก่อน-หลัง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96.91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ขั้นตอนการให้บริการมีระบบ ไม่ ยุ่งยากซับซ้อน มีความชัดเจน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94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96.54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มีผังลำดับขั้นตอนและระยะเวลา การให้บริการอย่างชัดเจน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96.54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C5094D" w:rsidRDefault="00C5094D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5094D" w:rsidRDefault="00C5094D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5094D" w:rsidRDefault="00C5094D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5094D" w:rsidRDefault="00C5094D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5094D" w:rsidRDefault="00C5094D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5094D" w:rsidRDefault="00C5094D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691180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36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6911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และระดับความพึงพอใจในการบริการงาน</w:t>
      </w:r>
      <w:r w:rsidR="003D7658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</w:p>
    <w:p w:rsidR="00E96AB1" w:rsidRPr="00BD3F2E" w:rsidRDefault="00E96AB1" w:rsidP="00691180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ด้านรายได้หรือภาษี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ด้านช่องทางการให้บริการ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701"/>
        <w:gridCol w:w="850"/>
        <w:gridCol w:w="851"/>
        <w:gridCol w:w="1417"/>
      </w:tblGrid>
      <w:tr w:rsidR="003D7658" w:rsidRPr="00BD3F2E" w:rsidTr="00691180">
        <w:tc>
          <w:tcPr>
            <w:tcW w:w="4248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3975" type="#_x0000_t75" style="width:13.45pt;height:13.45pt" o:ole="">
                  <v:imagedata r:id="rId8" o:title=""/>
                </v:shape>
                <o:OLEObject Type="Embed" ProgID="Equation.3" ShapeID="_x0000_i3975" DrawAspect="Content" ObjectID="_1630843684" r:id="rId40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3D7658" w:rsidRPr="00BD3F2E" w:rsidTr="00691180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</w:tr>
      <w:tr w:rsidR="003D7658" w:rsidRPr="00BD3F2E" w:rsidTr="00691180">
        <w:tc>
          <w:tcPr>
            <w:tcW w:w="4248" w:type="dxa"/>
          </w:tcPr>
          <w:p w:rsidR="003D7658" w:rsidRPr="00BD3F2E" w:rsidRDefault="003D7658" w:rsidP="0069118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มีช่องทางการให้บริการเพียงพอต่อ ผู้ใช้บริการ 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D7658" w:rsidRPr="00BD3F2E" w:rsidTr="00691180">
        <w:tc>
          <w:tcPr>
            <w:tcW w:w="4248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มีการประชาสัมพันธ์ข้อมูลข่าวสาร ผ่านเสียงตามสาย/เอกสาร 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D7658" w:rsidRPr="00BD3F2E" w:rsidTr="00691180">
        <w:tc>
          <w:tcPr>
            <w:tcW w:w="4248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มีช่องทางการให้บริการหลาย ช่องทาง 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D7658" w:rsidRPr="00BD3F2E" w:rsidTr="00691180">
        <w:tc>
          <w:tcPr>
            <w:tcW w:w="4248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มีกล่องเพื่อรับฟังปัญหาและ ข้อคิดเห็นของผู้รับบริการ 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D7658" w:rsidRPr="00BD3F2E" w:rsidTr="00691180">
        <w:tc>
          <w:tcPr>
            <w:tcW w:w="4248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มีการให้บริการนอกเวลาราชการ 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D7658" w:rsidRPr="00BD3F2E" w:rsidTr="00691180">
        <w:tc>
          <w:tcPr>
            <w:tcW w:w="4248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เข้าถึงช่องทางการให้บริการที่ รวดเร็ว และสะดวก 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D7658" w:rsidRPr="00BD3F2E" w:rsidTr="00691180">
        <w:tc>
          <w:tcPr>
            <w:tcW w:w="4248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มีการจัดโครงการออกบริการนอก สถานที่ 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3D7658" w:rsidRPr="00BD3F2E" w:rsidTr="00691180">
        <w:tc>
          <w:tcPr>
            <w:tcW w:w="4248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36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ระดับความพึงพอใจในการให้บริการงานด้านรายได้หรือภาษี ด้านช่องทางการให้บริการ ที่ได้ระดับความพึงพอใจมากที่สุด คือ 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มีการให้บริการนอกเวลาราชการ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</w:t>
      </w:r>
      <w:r w:rsidR="006911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พึงพอใจ ที่ร้อยละ 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96.20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มีการประชาสัมพันธ์ข้อมูลข่าวสาร ผ่านเสียงตามสาย/เอกสาร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18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95.80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มีช่องทางการให้บริการเพียงพอต่อผู้ใช้บริการ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</w:t>
      </w:r>
      <w:r w:rsidR="00691180">
        <w:rPr>
          <w:rFonts w:ascii="TH SarabunPSK" w:hAnsi="TH SarabunPSK" w:cs="TH SarabunPSK" w:hint="cs"/>
          <w:sz w:val="32"/>
          <w:szCs w:val="32"/>
          <w:cs/>
        </w:rPr>
        <w:t>เ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ฉลี่ยความพึงพอใจ ที่ร้อยละ </w:t>
      </w:r>
      <w:r w:rsidR="003D7658" w:rsidRPr="00BD3F2E">
        <w:rPr>
          <w:rFonts w:ascii="TH SarabunPSK" w:hAnsi="TH SarabunPSK" w:cs="TH SarabunPSK"/>
          <w:sz w:val="32"/>
          <w:szCs w:val="32"/>
          <w:cs/>
        </w:rPr>
        <w:t>95.43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E96AB1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691180" w:rsidRDefault="00691180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691180" w:rsidRDefault="00691180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691180" w:rsidRDefault="00691180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691180" w:rsidRPr="00BD3F2E" w:rsidRDefault="00691180" w:rsidP="00E96AB1">
      <w:pPr>
        <w:jc w:val="thaiDistribute"/>
        <w:rPr>
          <w:rFonts w:ascii="TH SarabunPSK" w:hAnsi="TH SarabunPSK" w:cs="TH SarabunPSK" w:hint="cs"/>
          <w:color w:val="C00000"/>
          <w:sz w:val="32"/>
          <w:szCs w:val="32"/>
        </w:rPr>
      </w:pPr>
    </w:p>
    <w:p w:rsidR="00942017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37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4201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และระดับความพึงพอใจในการบริการงาน</w:t>
      </w:r>
      <w:r w:rsidR="003D7658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</w:p>
    <w:p w:rsidR="00E96AB1" w:rsidRPr="00BD3F2E" w:rsidRDefault="00E96AB1" w:rsidP="00942017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ด้านรายได้หรือภาษี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ด้านเจ้าหน้าที่ผู้ให้บริการ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1559"/>
        <w:gridCol w:w="850"/>
        <w:gridCol w:w="851"/>
        <w:gridCol w:w="1417"/>
      </w:tblGrid>
      <w:tr w:rsidR="00AB4B4B" w:rsidRPr="00BD3F2E" w:rsidTr="00942017">
        <w:tc>
          <w:tcPr>
            <w:tcW w:w="439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4068" type="#_x0000_t75" style="width:13.45pt;height:13.45pt" o:ole="">
                  <v:imagedata r:id="rId8" o:title=""/>
                </v:shape>
                <o:OLEObject Type="Embed" ProgID="Equation.3" ShapeID="_x0000_i4068" DrawAspect="Content" ObjectID="_1630843685" r:id="rId41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AB4B4B" w:rsidRPr="00BD3F2E" w:rsidTr="00942017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</w:tr>
      <w:tr w:rsidR="00AB4B4B" w:rsidRPr="00BD3F2E" w:rsidTr="00942017">
        <w:tc>
          <w:tcPr>
            <w:tcW w:w="4390" w:type="dxa"/>
          </w:tcPr>
          <w:p w:rsidR="003D7658" w:rsidRPr="00BD3F2E" w:rsidRDefault="003D7658" w:rsidP="0094201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เจ้าหน้าที่พูดจาสุภาพอัธยาศัยดี แต่งกายสุภาพ  วางตัวเรียบร้อยเหมาะสม </w:t>
            </w:r>
          </w:p>
        </w:tc>
        <w:tc>
          <w:tcPr>
            <w:tcW w:w="1559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B4B4B" w:rsidRPr="00BD3F2E" w:rsidTr="00942017">
        <w:tc>
          <w:tcPr>
            <w:tcW w:w="4390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เจ้าหน้าที่ให้บริการวางตัวเหมาะสมกับ </w:t>
            </w:r>
            <w:r w:rsidR="0094201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การปฏิบัติหน้าที่ </w:t>
            </w:r>
          </w:p>
        </w:tc>
        <w:tc>
          <w:tcPr>
            <w:tcW w:w="1559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B4B4B" w:rsidRPr="00BD3F2E" w:rsidTr="00942017">
        <w:tc>
          <w:tcPr>
            <w:tcW w:w="4390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เจ้าหน้าที่ให้บริการด้วยความเอาใจใส่ กระตือรือร้น เต็มใจ และมีความพร้อมใน </w:t>
            </w:r>
            <w:r w:rsidR="0094201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การบริการ </w:t>
            </w:r>
          </w:p>
        </w:tc>
        <w:tc>
          <w:tcPr>
            <w:tcW w:w="1559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B4B4B" w:rsidRPr="00BD3F2E" w:rsidTr="00942017">
        <w:tc>
          <w:tcPr>
            <w:tcW w:w="4390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เจ้าหน้าที่มีความรู้ ความสามารถในการ ให้บริการ เช่น ตอบข้อสักถาม ชี้แจงข้อ สงสัย ให้คำแนะนำได้อย่างชัดเจน ถูกต้องน่าเชื่อถือ </w:t>
            </w:r>
          </w:p>
        </w:tc>
        <w:tc>
          <w:tcPr>
            <w:tcW w:w="1559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B4B4B" w:rsidRPr="00BD3F2E" w:rsidTr="00942017">
        <w:tc>
          <w:tcPr>
            <w:tcW w:w="4390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เจ้าหน้าที่ให้บริการด้วยความเสมอภาค </w:t>
            </w:r>
            <w:r w:rsidR="0094201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ไม่เลือกปฏิบัติ </w:t>
            </w:r>
          </w:p>
        </w:tc>
        <w:tc>
          <w:tcPr>
            <w:tcW w:w="1559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B4B4B" w:rsidRPr="00BD3F2E" w:rsidTr="00942017">
        <w:tc>
          <w:tcPr>
            <w:tcW w:w="4390" w:type="dxa"/>
          </w:tcPr>
          <w:p w:rsidR="003D7658" w:rsidRPr="00BD3F2E" w:rsidRDefault="003D7658" w:rsidP="0094201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เจ้าหน้าที่มีความซื่อสัตย์สุจริตในการ ปฏิบัติหน้าที่ เช่น ไม่รับสินบนไม่หาประโยชน์ในทางมิชอบ ฯลฯ </w:t>
            </w:r>
          </w:p>
        </w:tc>
        <w:tc>
          <w:tcPr>
            <w:tcW w:w="1559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B4B4B" w:rsidRPr="00BD3F2E" w:rsidTr="00942017">
        <w:tc>
          <w:tcPr>
            <w:tcW w:w="4390" w:type="dxa"/>
          </w:tcPr>
          <w:p w:rsidR="003D7658" w:rsidRPr="00BD3F2E" w:rsidRDefault="003D7658" w:rsidP="003D765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3D7658" w:rsidRPr="00BD3F2E" w:rsidRDefault="003D7658" w:rsidP="003D7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1417" w:type="dxa"/>
          </w:tcPr>
          <w:p w:rsidR="003D7658" w:rsidRPr="00BD3F2E" w:rsidRDefault="003D7658" w:rsidP="003D765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37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ระดับความพึงพอใจในการให้บริการงานด้านรายได้หรือภาษี ด้านเจ้าหน้าที่ผู้ให้บริการ ที่ได้ระดับความพึงพอใจมากที่สุด คือ 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>เจ้าหน้าที่พูดจาสุภาพอัธยาศัยดี แต่ง กายสุภาพ วางตัวเรียบร้อยเหมาะสม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>96.40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 xml:space="preserve">เจ้าหน้าที่ให้บริการวางตัวเหมาะสมกับ การปฏิบัติหน้าที่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>95.80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 xml:space="preserve">เจ้าหน้าที่ให้บริการด้วยความเสมอภาค ไม่เลือกปฏิบัติ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ได้ระดับค่าฉลี่ยความพึงพอใจ ที่ร้อยละ 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>95.40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AB4B4B" w:rsidRPr="00BD3F2E" w:rsidRDefault="00AB4B4B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AB4B4B" w:rsidRPr="00BD3F2E" w:rsidRDefault="00AB4B4B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C11056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38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C1105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และระดับความพึงพอใจในการบริการงาน</w:t>
      </w:r>
      <w:r w:rsidR="00AB4B4B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</w:p>
    <w:p w:rsidR="00E96AB1" w:rsidRPr="00BD3F2E" w:rsidRDefault="00E96AB1" w:rsidP="00C11056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ด้านรายได้หรือภาษี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ด้านสิ่งอำนวยความสะดวก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1559"/>
        <w:gridCol w:w="850"/>
        <w:gridCol w:w="851"/>
        <w:gridCol w:w="1417"/>
      </w:tblGrid>
      <w:tr w:rsidR="00AB4B4B" w:rsidRPr="00BD3F2E" w:rsidTr="00C11056">
        <w:tc>
          <w:tcPr>
            <w:tcW w:w="439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4185" type="#_x0000_t75" style="width:13.45pt;height:13.45pt" o:ole="">
                  <v:imagedata r:id="rId8" o:title=""/>
                </v:shape>
                <o:OLEObject Type="Embed" ProgID="Equation.3" ShapeID="_x0000_i4185" DrawAspect="Content" ObjectID="_1630843686" r:id="rId42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AB4B4B" w:rsidRPr="00BD3F2E" w:rsidTr="00C11056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ด้านสิ่งอำนวยความสะดวก </w:t>
            </w:r>
          </w:p>
        </w:tc>
      </w:tr>
      <w:tr w:rsidR="00AB4B4B" w:rsidRPr="00BD3F2E" w:rsidTr="00C11056">
        <w:tc>
          <w:tcPr>
            <w:tcW w:w="4390" w:type="dxa"/>
          </w:tcPr>
          <w:p w:rsidR="00AB4B4B" w:rsidRPr="00BD3F2E" w:rsidRDefault="00AB4B4B" w:rsidP="00AB4B4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สถานที่ตั้งของหน่วยงาน สะดวกในการ เดินทางมารับบริการ </w:t>
            </w:r>
          </w:p>
        </w:tc>
        <w:tc>
          <w:tcPr>
            <w:tcW w:w="1559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51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B4B4B" w:rsidRPr="00BD3F2E" w:rsidTr="00C11056">
        <w:tc>
          <w:tcPr>
            <w:tcW w:w="4390" w:type="dxa"/>
          </w:tcPr>
          <w:p w:rsidR="00AB4B4B" w:rsidRPr="00BD3F2E" w:rsidRDefault="00AB4B4B" w:rsidP="00AB4B4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ความเพียงพอของสิ่งอำนวยความ สะดวก เช่น ที่จอดรถ ห้องน้ำ โทรศัพท์ สาธารณะ ที่นั่งคอยรับบริการ </w:t>
            </w:r>
          </w:p>
        </w:tc>
        <w:tc>
          <w:tcPr>
            <w:tcW w:w="1559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B4B4B" w:rsidRPr="00BD3F2E" w:rsidTr="00C11056">
        <w:tc>
          <w:tcPr>
            <w:tcW w:w="4390" w:type="dxa"/>
          </w:tcPr>
          <w:p w:rsidR="00AB4B4B" w:rsidRPr="00BD3F2E" w:rsidRDefault="00AB4B4B" w:rsidP="00AB4B4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ความสะดวกของสถานที่ให้บริการ โดยรวม </w:t>
            </w:r>
          </w:p>
        </w:tc>
        <w:tc>
          <w:tcPr>
            <w:tcW w:w="1559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851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B4B4B" w:rsidRPr="00BD3F2E" w:rsidTr="00C11056">
        <w:tc>
          <w:tcPr>
            <w:tcW w:w="4390" w:type="dxa"/>
          </w:tcPr>
          <w:p w:rsidR="00AB4B4B" w:rsidRPr="00BD3F2E" w:rsidRDefault="00AB4B4B" w:rsidP="00AB4B4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“ความเพียงพอ” ของอุปกรณ์/ เครื่องมือในการให้บริการ </w:t>
            </w:r>
          </w:p>
        </w:tc>
        <w:tc>
          <w:tcPr>
            <w:tcW w:w="1559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B4B4B" w:rsidRPr="00BD3F2E" w:rsidTr="00C11056">
        <w:tc>
          <w:tcPr>
            <w:tcW w:w="4390" w:type="dxa"/>
          </w:tcPr>
          <w:p w:rsidR="00AB4B4B" w:rsidRPr="00BD3F2E" w:rsidRDefault="00AB4B4B" w:rsidP="00C11056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“คุณภาพและความทันสมัย” ของอุปกรณ์และเครื่องมือให้บริการ </w:t>
            </w:r>
          </w:p>
        </w:tc>
        <w:tc>
          <w:tcPr>
            <w:tcW w:w="1559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850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17" w:type="dxa"/>
          </w:tcPr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B4B4B" w:rsidRPr="00BD3F2E" w:rsidTr="00C11056">
        <w:tc>
          <w:tcPr>
            <w:tcW w:w="4390" w:type="dxa"/>
          </w:tcPr>
          <w:p w:rsidR="00AB4B4B" w:rsidRPr="00BD3F2E" w:rsidRDefault="00AB4B4B" w:rsidP="00AB4B4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การจัดสถานที่และอุปกรณ์ความเป็น ระเบียบ สะดวกต่อการใช้บริการ </w:t>
            </w:r>
          </w:p>
        </w:tc>
        <w:tc>
          <w:tcPr>
            <w:tcW w:w="1559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417" w:type="dxa"/>
          </w:tcPr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B4B4B" w:rsidRPr="00BD3F2E" w:rsidTr="00C11056">
        <w:tc>
          <w:tcPr>
            <w:tcW w:w="4390" w:type="dxa"/>
          </w:tcPr>
          <w:p w:rsidR="00AB4B4B" w:rsidRPr="00BD3F2E" w:rsidRDefault="00AB4B4B" w:rsidP="00C1105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มีป้ายข้อความบอกจุดบริการ/ป้าย ประชาสัมพันธ์ มีความชัดเจนและเข้าใจ ง่าย</w:t>
            </w:r>
          </w:p>
        </w:tc>
        <w:tc>
          <w:tcPr>
            <w:tcW w:w="1559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0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51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AB4B4B" w:rsidRPr="00BD3F2E" w:rsidTr="00C11056">
        <w:tc>
          <w:tcPr>
            <w:tcW w:w="4390" w:type="dxa"/>
          </w:tcPr>
          <w:p w:rsidR="00AB4B4B" w:rsidRPr="00BD3F2E" w:rsidRDefault="00AB4B4B" w:rsidP="00AB4B4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850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AB4B4B" w:rsidRPr="00BD3F2E" w:rsidRDefault="00AB4B4B" w:rsidP="00AB4B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417" w:type="dxa"/>
          </w:tcPr>
          <w:p w:rsidR="00AB4B4B" w:rsidRPr="00BD3F2E" w:rsidRDefault="00AB4B4B" w:rsidP="00AB4B4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38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ระดับความพึงพอใจในการให้บริการงานด้านรายได้หรือภาษี ด้านสิ่งอำนวยความสะดวก ที่ได้ระดับความพึงพอใจมากที่สุด คือ 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 xml:space="preserve">ความเพียงพอของสิ่งอำนวยความ สะดวก เช่น ที่จอดรถ ห้องน้ำ โทรศัพท์ สาธารณะ ที่นั่งคอยรับบริการ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>96.91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 xml:space="preserve">“ความเพียงพอ” ของอุปกรณ์/เครื่องมือในการให้บริการ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>96.54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>การจัดสถานที่และอุปกรณ์ความเป็นระเบียบ สะดวกต่อการใช้บริการ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ได้ระดับค่าฉลี่ยความพึงพอใจ ที่ร้อยละ 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>95.16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AB4B4B" w:rsidRPr="00BD3F2E" w:rsidRDefault="00AB4B4B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AB4B4B" w:rsidRPr="00BD3F2E" w:rsidRDefault="00AB4B4B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3F39E5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39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3F39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และระดับความพึงพอใจในการให้บริการงาน</w:t>
      </w:r>
      <w:r w:rsidR="00AB4B4B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</w:p>
    <w:p w:rsidR="00E96AB1" w:rsidRPr="00BD3F2E" w:rsidRDefault="00E96AB1" w:rsidP="003F39E5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ด้านรายได้หรือภาษี ในภาพรวม ทั้ง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134"/>
        <w:gridCol w:w="1134"/>
        <w:gridCol w:w="1418"/>
      </w:tblGrid>
      <w:tr w:rsidR="00E96AB1" w:rsidRPr="00BD3F2E" w:rsidTr="003F39E5">
        <w:tc>
          <w:tcPr>
            <w:tcW w:w="339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843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4230" type="#_x0000_t75" style="width:13.45pt;height:13.45pt" o:ole="">
                  <v:imagedata r:id="rId8" o:title=""/>
                </v:shape>
                <o:OLEObject Type="Embed" ProgID="Equation.3" ShapeID="_x0000_i4230" DrawAspect="Content" ObjectID="_1630843687" r:id="rId43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8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E96AB1" w:rsidRPr="00BD3F2E" w:rsidTr="003F39E5">
        <w:tc>
          <w:tcPr>
            <w:tcW w:w="3397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  <w:tc>
          <w:tcPr>
            <w:tcW w:w="1843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95.30</w:t>
            </w:r>
          </w:p>
        </w:tc>
        <w:tc>
          <w:tcPr>
            <w:tcW w:w="1134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4.76</w:t>
            </w:r>
          </w:p>
        </w:tc>
        <w:tc>
          <w:tcPr>
            <w:tcW w:w="1134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0.58</w:t>
            </w:r>
          </w:p>
        </w:tc>
        <w:tc>
          <w:tcPr>
            <w:tcW w:w="1418" w:type="dxa"/>
          </w:tcPr>
          <w:p w:rsidR="00E96AB1" w:rsidRPr="00BD3F2E" w:rsidRDefault="00E96AB1" w:rsidP="0098557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3F39E5">
        <w:tc>
          <w:tcPr>
            <w:tcW w:w="3397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  <w:tc>
          <w:tcPr>
            <w:tcW w:w="1843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95.10</w:t>
            </w:r>
          </w:p>
        </w:tc>
        <w:tc>
          <w:tcPr>
            <w:tcW w:w="1134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4.75</w:t>
            </w:r>
          </w:p>
        </w:tc>
        <w:tc>
          <w:tcPr>
            <w:tcW w:w="1134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0.52</w:t>
            </w:r>
          </w:p>
        </w:tc>
        <w:tc>
          <w:tcPr>
            <w:tcW w:w="1418" w:type="dxa"/>
          </w:tcPr>
          <w:p w:rsidR="00E96AB1" w:rsidRPr="00BD3F2E" w:rsidRDefault="00E96AB1" w:rsidP="0098557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3F39E5">
        <w:tc>
          <w:tcPr>
            <w:tcW w:w="3397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  <w:tc>
          <w:tcPr>
            <w:tcW w:w="1843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95.16</w:t>
            </w:r>
          </w:p>
        </w:tc>
        <w:tc>
          <w:tcPr>
            <w:tcW w:w="1134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4.76</w:t>
            </w:r>
          </w:p>
        </w:tc>
        <w:tc>
          <w:tcPr>
            <w:tcW w:w="1134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0.73</w:t>
            </w:r>
          </w:p>
        </w:tc>
        <w:tc>
          <w:tcPr>
            <w:tcW w:w="1418" w:type="dxa"/>
          </w:tcPr>
          <w:p w:rsidR="00E96AB1" w:rsidRPr="00BD3F2E" w:rsidRDefault="00E96AB1" w:rsidP="0098557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3F39E5">
        <w:tc>
          <w:tcPr>
            <w:tcW w:w="3397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ด้านสิ่งอำนวยความสะดวก </w:t>
            </w:r>
          </w:p>
        </w:tc>
        <w:tc>
          <w:tcPr>
            <w:tcW w:w="1843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94.93</w:t>
            </w:r>
          </w:p>
        </w:tc>
        <w:tc>
          <w:tcPr>
            <w:tcW w:w="1134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4.75</w:t>
            </w:r>
          </w:p>
        </w:tc>
        <w:tc>
          <w:tcPr>
            <w:tcW w:w="1134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0.65</w:t>
            </w:r>
          </w:p>
        </w:tc>
        <w:tc>
          <w:tcPr>
            <w:tcW w:w="1418" w:type="dxa"/>
          </w:tcPr>
          <w:p w:rsidR="00E96AB1" w:rsidRPr="00BD3F2E" w:rsidRDefault="00E96AB1" w:rsidP="0098557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3F39E5">
        <w:tc>
          <w:tcPr>
            <w:tcW w:w="3397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843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76</w:t>
            </w:r>
          </w:p>
        </w:tc>
        <w:tc>
          <w:tcPr>
            <w:tcW w:w="1134" w:type="dxa"/>
          </w:tcPr>
          <w:p w:rsidR="00E96AB1" w:rsidRPr="00BD3F2E" w:rsidRDefault="00AB4B4B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62</w:t>
            </w:r>
          </w:p>
        </w:tc>
        <w:tc>
          <w:tcPr>
            <w:tcW w:w="1418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39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ระดับความพึงพอใจในการให้บริการงานด้านรายได้หรือภาษี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3F2E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โดยมีค่าเฉลี่ยความพึงพอใจร้อยละ 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>95.12</w:t>
      </w:r>
      <w:r w:rsidRPr="00BD3F2E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พบว่า ด้าน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 xml:space="preserve">ขั้นตอนการให้บริการ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มีค่าเฉลี่ยสูงสุด โดยมีค่าเฉลี่ยความพึงพอใจร้อยละ </w:t>
      </w:r>
      <w:r w:rsidR="00AB4B4B" w:rsidRPr="00BD3F2E">
        <w:rPr>
          <w:rFonts w:ascii="TH SarabunPSK" w:hAnsi="TH SarabunPSK" w:cs="TH SarabunPSK"/>
          <w:sz w:val="32"/>
          <w:szCs w:val="32"/>
          <w:cs/>
        </w:rPr>
        <w:t>95.30</w:t>
      </w: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B4B4B" w:rsidRPr="00BD3F2E" w:rsidRDefault="00AB4B4B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B4B4B" w:rsidRPr="00BD3F2E" w:rsidRDefault="00AB4B4B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B4B4B" w:rsidRPr="00BD3F2E" w:rsidRDefault="00AB4B4B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B4B4B" w:rsidRPr="00BD3F2E" w:rsidRDefault="00AB4B4B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B4B4B" w:rsidRDefault="00AB4B4B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62ED5" w:rsidRDefault="00E62ED5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62ED5" w:rsidRDefault="00E62ED5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62ED5" w:rsidRDefault="00E62ED5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62ED5" w:rsidRPr="00BD3F2E" w:rsidRDefault="00E62ED5" w:rsidP="00E96AB1">
      <w:pPr>
        <w:pStyle w:val="Default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:rsidR="00E96AB1" w:rsidRPr="00BD3F2E" w:rsidRDefault="0032785D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ตอนที่ 9</w:t>
      </w: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ด้านที่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9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ระดับความพึงพอใจในการให้บริการงานด้านพัฒนาชุมชนและสวัสดิการสังคม</w:t>
      </w:r>
    </w:p>
    <w:p w:rsidR="00DB11AD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40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DB11A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และระดับความพึงพอใจในการให้บริการงาน</w:t>
      </w:r>
      <w:r w:rsidR="00083AC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E96AB1" w:rsidRPr="00BD3F2E" w:rsidRDefault="00E96AB1" w:rsidP="00DB11AD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ด้านพัฒนาชุมชนและสวัสดิการสังคม</w:t>
      </w:r>
    </w:p>
    <w:p w:rsidR="00E96AB1" w:rsidRPr="00BD3F2E" w:rsidRDefault="00E96AB1" w:rsidP="00E96AB1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ด้านขั้นตอนการให้บริการ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701"/>
        <w:gridCol w:w="850"/>
        <w:gridCol w:w="851"/>
        <w:gridCol w:w="1417"/>
      </w:tblGrid>
      <w:tr w:rsidR="00083AC7" w:rsidRPr="00BD3F2E" w:rsidTr="00DB11AD">
        <w:tc>
          <w:tcPr>
            <w:tcW w:w="4248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4343" type="#_x0000_t75" style="width:13.45pt;height:13.45pt" o:ole="">
                  <v:imagedata r:id="rId8" o:title=""/>
                </v:shape>
                <o:OLEObject Type="Embed" ProgID="Equation.3" ShapeID="_x0000_i4343" DrawAspect="Content" ObjectID="_1630843688" r:id="rId44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083AC7" w:rsidRPr="00BD3F2E" w:rsidTr="00DB11AD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</w:tr>
      <w:tr w:rsidR="00083AC7" w:rsidRPr="00BD3F2E" w:rsidTr="00DB11AD">
        <w:tc>
          <w:tcPr>
            <w:tcW w:w="4248" w:type="dxa"/>
          </w:tcPr>
          <w:p w:rsidR="00083AC7" w:rsidRPr="00BD3F2E" w:rsidRDefault="00083AC7" w:rsidP="00DB11A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ขั้นตอนการให้บริการมีระบบ ไม่ยุ่งยากซับซ้อน มีความชัดเจน 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DB11AD">
        <w:tc>
          <w:tcPr>
            <w:tcW w:w="4248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มีความสะดวก รวดเร็วในการ ให้บริการ 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92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DB11AD">
        <w:tc>
          <w:tcPr>
            <w:tcW w:w="4248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มีความชัดเจนในการอธิบาย ชี้แจง และแนะนำขั้นตอนในการให้บริการ 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DB11AD">
        <w:tc>
          <w:tcPr>
            <w:tcW w:w="4248" w:type="dxa"/>
          </w:tcPr>
          <w:p w:rsidR="00083AC7" w:rsidRPr="00BD3F2E" w:rsidRDefault="00083AC7" w:rsidP="00DB11AD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มีผังลำดับขั้นตอนและระยะเวลา </w:t>
            </w:r>
            <w:r w:rsidR="00DB11A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การให้บริการอย่างชัดเจน 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DB11AD">
        <w:tc>
          <w:tcPr>
            <w:tcW w:w="4248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ระยะเวลาการให้บริการมีความ เหมาะสม ตรงต่อความต้องการของ ผู้รับบริการ 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DB11AD">
        <w:tc>
          <w:tcPr>
            <w:tcW w:w="4248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มีการให้บริการตามลำดับก่อน-หลัง 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92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DB11AD">
        <w:tc>
          <w:tcPr>
            <w:tcW w:w="4248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40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ระดับความพึงพอใจในการให้บริการงานด้านพัฒนาชุมชนและสวัสดิการสังคม ด้านขั้นตอนการให้บริการ ที่ได้ระดับความพึงพอใจมากที่สุด คือ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 xml:space="preserve">มีผังลำดับขั้นตอนและระยะเวลา </w:t>
      </w:r>
      <w:r w:rsidR="00DB11A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การให้บริการอย่างชัดเจน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083AC7" w:rsidRPr="00BD3F2E">
        <w:rPr>
          <w:rFonts w:ascii="TH SarabunPSK" w:hAnsi="TH SarabunPSK" w:cs="TH SarabunPSK"/>
          <w:sz w:val="32"/>
          <w:szCs w:val="32"/>
        </w:rPr>
        <w:t>96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083AC7" w:rsidRPr="00BD3F2E">
        <w:rPr>
          <w:rFonts w:ascii="TH SarabunPSK" w:hAnsi="TH SarabunPSK" w:cs="TH SarabunPSK"/>
          <w:sz w:val="32"/>
          <w:szCs w:val="32"/>
        </w:rPr>
        <w:t>91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ระยะเวลาการให้บริการมีความ เหมาะสม ตรงต่อความต้องการของผู้รับบริการ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96.91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 xml:space="preserve">ขั้นตอนการให้บริการมีระบบ ไม่ยุ่งยากซับซ้อน มีความชัดเจน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ได้ระดับค่าฉลี่ยความพึงพอใจ ที่ร้อยละ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95.43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DB11AD" w:rsidRDefault="00DB11AD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DB11AD" w:rsidRDefault="00DB11AD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DB11AD" w:rsidRDefault="00DB11AD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DB11AD" w:rsidRDefault="00DB11AD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DB11AD" w:rsidRPr="00BD3F2E" w:rsidRDefault="00DB11AD" w:rsidP="0088699A">
      <w:pPr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</w:p>
    <w:p w:rsidR="0088699A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41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88699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และระดับความพึงพอใจในการบริการงาน</w:t>
      </w:r>
      <w:r w:rsidR="00083AC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</w:t>
      </w:r>
    </w:p>
    <w:p w:rsidR="00E96AB1" w:rsidRPr="00BD3F2E" w:rsidRDefault="00E96AB1" w:rsidP="0088699A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ด้านพัฒนาชุมชนและสวัสดิการสังคม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ด้านช่องทางการให้บริการ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701"/>
        <w:gridCol w:w="850"/>
        <w:gridCol w:w="851"/>
        <w:gridCol w:w="1417"/>
      </w:tblGrid>
      <w:tr w:rsidR="00083AC7" w:rsidRPr="00BD3F2E" w:rsidTr="0088699A">
        <w:tc>
          <w:tcPr>
            <w:tcW w:w="4248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4444" type="#_x0000_t75" style="width:13.45pt;height:13.45pt" o:ole="">
                  <v:imagedata r:id="rId8" o:title=""/>
                </v:shape>
                <o:OLEObject Type="Embed" ProgID="Equation.3" ShapeID="_x0000_i4444" DrawAspect="Content" ObjectID="_1630843689" r:id="rId45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083AC7" w:rsidRPr="00BD3F2E" w:rsidTr="0088699A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</w:tr>
      <w:tr w:rsidR="00083AC7" w:rsidRPr="00BD3F2E" w:rsidTr="0088699A">
        <w:tc>
          <w:tcPr>
            <w:tcW w:w="4248" w:type="dxa"/>
          </w:tcPr>
          <w:p w:rsidR="00083AC7" w:rsidRPr="00BD3F2E" w:rsidRDefault="00083AC7" w:rsidP="0088699A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มีช่องทางการให้บริการเพียงพอต่อ ผู้ใช้บริการ 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88699A">
        <w:tc>
          <w:tcPr>
            <w:tcW w:w="4248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มีการประชาสัมพันธ์ข้อมูลข่าวสาร ผ่านเสียงตามสาย/เอกสาร 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88699A">
        <w:tc>
          <w:tcPr>
            <w:tcW w:w="4248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มีช่องทางการให้บริการหลาย ช่องทาง 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88699A">
        <w:tc>
          <w:tcPr>
            <w:tcW w:w="4248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มีกล่องเพื่อรับฟังปัญหาและ ข้อคิดเห็นของผู้รับบริการ 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88699A">
        <w:tc>
          <w:tcPr>
            <w:tcW w:w="4248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มีการให้บริการนอกเวลาราชการ 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88699A">
        <w:tc>
          <w:tcPr>
            <w:tcW w:w="4248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เข้าถึงช่องทางการให้บริการที่ รวดเร็ว และสะดวก 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88699A">
        <w:tc>
          <w:tcPr>
            <w:tcW w:w="4248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มีการจัดโครงการออกบริการนอก สถานที่ 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88699A">
        <w:tc>
          <w:tcPr>
            <w:tcW w:w="4248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41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ระดับความพึงพอใจในการให้บริการงานด้านพัฒนาชุมชนและสวัสดิการสังคม ด้านช่องทางการให้บริการ ที่ได้ระดับความพึงพอใจมากที่สุด คือ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มีกล่องเพื่อรับฟังปัญหาและ ข้อคิดเห็นของผู้รับบริการ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083AC7" w:rsidRPr="00BD3F2E">
        <w:rPr>
          <w:rFonts w:ascii="TH SarabunPSK" w:hAnsi="TH SarabunPSK" w:cs="TH SarabunPSK"/>
          <w:sz w:val="32"/>
          <w:szCs w:val="32"/>
        </w:rPr>
        <w:t>96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083AC7" w:rsidRPr="00BD3F2E">
        <w:rPr>
          <w:rFonts w:ascii="TH SarabunPSK" w:hAnsi="TH SarabunPSK" w:cs="TH SarabunPSK"/>
          <w:sz w:val="32"/>
          <w:szCs w:val="32"/>
        </w:rPr>
        <w:t>60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เข้าถึงช่องทางการให้บริการที่รวดเร็ว และสะดวก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96.54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 xml:space="preserve">มีการจัดโครงการออกบริการนอกสถานที่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ได้ระดับค่าฉลี่ยความพึงพอใจ ที่ร้อยละ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96.49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96AB1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88699A" w:rsidRDefault="0088699A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88699A" w:rsidRDefault="0088699A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88699A" w:rsidRDefault="0088699A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88699A" w:rsidRDefault="0088699A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88699A" w:rsidRDefault="0088699A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88699A" w:rsidRPr="00BD3F2E" w:rsidRDefault="0088699A" w:rsidP="00E96AB1">
      <w:pPr>
        <w:jc w:val="thaiDistribute"/>
        <w:rPr>
          <w:rFonts w:ascii="TH SarabunPSK" w:hAnsi="TH SarabunPSK" w:cs="TH SarabunPSK" w:hint="cs"/>
          <w:color w:val="C00000"/>
          <w:sz w:val="32"/>
          <w:szCs w:val="32"/>
        </w:rPr>
      </w:pPr>
    </w:p>
    <w:p w:rsidR="00504197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42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50419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และระดับความพึงพอใจในการบริการงาน</w:t>
      </w:r>
      <w:r w:rsidR="00083AC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</w:t>
      </w:r>
    </w:p>
    <w:p w:rsidR="00E96AB1" w:rsidRPr="00BD3F2E" w:rsidRDefault="00E96AB1" w:rsidP="00504197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ด้านพัฒนาชุมชนและสวัสดิการสังคม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ด้านเจ้าหน้าที่ผู้ให้บริการ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1559"/>
        <w:gridCol w:w="850"/>
        <w:gridCol w:w="851"/>
        <w:gridCol w:w="1417"/>
      </w:tblGrid>
      <w:tr w:rsidR="00083AC7" w:rsidRPr="00BD3F2E" w:rsidTr="00504197">
        <w:tc>
          <w:tcPr>
            <w:tcW w:w="439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4545" type="#_x0000_t75" style="width:13.45pt;height:13.45pt" o:ole="">
                  <v:imagedata r:id="rId8" o:title=""/>
                </v:shape>
                <o:OLEObject Type="Embed" ProgID="Equation.3" ShapeID="_x0000_i4545" DrawAspect="Content" ObjectID="_1630843690" r:id="rId46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083AC7" w:rsidRPr="00BD3F2E" w:rsidTr="00504197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</w:tr>
      <w:tr w:rsidR="00083AC7" w:rsidRPr="00BD3F2E" w:rsidTr="00504197">
        <w:tc>
          <w:tcPr>
            <w:tcW w:w="4390" w:type="dxa"/>
          </w:tcPr>
          <w:p w:rsidR="00083AC7" w:rsidRPr="00BD3F2E" w:rsidRDefault="00083AC7" w:rsidP="0050419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เจ้าหน้าที่พูดจาสุภาพอัธยาศัยดี แต่งกายสุภาพ  วางตัวเรียบร้อยเหมาะสม 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504197">
        <w:tc>
          <w:tcPr>
            <w:tcW w:w="4390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เจ้าหน้าที่ให้บริการวางตัวเหมาะสมกับ </w:t>
            </w:r>
            <w:r w:rsidR="0050419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การปฏิบัติหน้าที่ 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504197">
        <w:tc>
          <w:tcPr>
            <w:tcW w:w="4390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เจ้าหน้าที่ให้บริการด้วยความเอาใจใส่ กระตือรือร้น เต็มใจ และมีความพร้อมใน </w:t>
            </w:r>
            <w:r w:rsidR="0050419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การบริการ 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504197">
        <w:tc>
          <w:tcPr>
            <w:tcW w:w="4390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เจ้าหน้าที่มีความรู้ ความสามารถในการ ให้บริการ เช่น ตอบข้อสักถาม ชี้แจงข้อ สงสัย </w:t>
            </w:r>
            <w:r w:rsidR="0050419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ให้คำแนะนำได้อย่างชัดเจน ถูกต้องน่าเชื่อถือ 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504197">
        <w:tc>
          <w:tcPr>
            <w:tcW w:w="4390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เจ้าหน้าที่ให้บริการด้วยความเสมอภาค </w:t>
            </w:r>
            <w:r w:rsidR="0050419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ไม่เลือกปฏิบัติ 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504197">
        <w:tc>
          <w:tcPr>
            <w:tcW w:w="4390" w:type="dxa"/>
          </w:tcPr>
          <w:p w:rsidR="00083AC7" w:rsidRPr="00BD3F2E" w:rsidRDefault="00083AC7" w:rsidP="0050419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เจ้าหน้าที่มีความซื่อสัตย์สุจริตในการ ปฏิบัติหน้าที่ เช่น ไม่รับสินบนไม่หาประโยชน์ในทาง</w:t>
            </w:r>
            <w:r w:rsidR="0050419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มิชอบ ฯลฯ 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504197">
        <w:tc>
          <w:tcPr>
            <w:tcW w:w="4390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42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ระดับความพึงพอใจในการให้บริการงานด้านพัฒนาชุมชนและสวัสดิการสังคม ด้านเจ้าหน้าที่ผู้ให้บริการ ที่ได้ระดับความพึงพอใจมากที่สุด คือ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 xml:space="preserve">เจ้าหน้าที่พูดจาสุภาพอัธยาศัยดี </w:t>
      </w:r>
      <w:r w:rsidR="0050419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แต่งกายสุภาพ วางตัวเรียบร้อยเหมาะสม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96.91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เจ้าหน้าที่ให้บริการวางตัวเหมาะสมกับการปฏิบัติหน้าที่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  ที่ร้อยละ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96.91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 xml:space="preserve">เจ้าหน้าที่ให้บริการด้วยความเอาใจใส่ กระตือรือร้น เต็มใจ และมีความพร้อมใน การบริการ </w:t>
      </w:r>
      <w:r w:rsidRPr="00BD3F2E">
        <w:rPr>
          <w:rFonts w:ascii="TH SarabunPSK" w:hAnsi="TH SarabunPSK" w:cs="TH SarabunPSK"/>
          <w:sz w:val="32"/>
          <w:szCs w:val="32"/>
          <w:cs/>
        </w:rPr>
        <w:t>ได้ระดับค่า</w:t>
      </w:r>
      <w:r w:rsidR="00504197">
        <w:rPr>
          <w:rFonts w:ascii="TH SarabunPSK" w:hAnsi="TH SarabunPSK" w:cs="TH SarabunPSK" w:hint="cs"/>
          <w:sz w:val="32"/>
          <w:szCs w:val="32"/>
          <w:cs/>
        </w:rPr>
        <w:t>เ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ฉลี่ยความพึงพอใจ ที่ร้อยละ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96.54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083AC7" w:rsidRPr="00BD3F2E" w:rsidRDefault="00083AC7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4156D6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43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4156D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และระดับความพึงพอใจในการบริการงาน</w:t>
      </w:r>
      <w:r w:rsidR="00083AC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</w:p>
    <w:p w:rsidR="00E96AB1" w:rsidRPr="00BD3F2E" w:rsidRDefault="00E96AB1" w:rsidP="004156D6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ด้านพัฒนาชุมชนและสวัสดิการสังคม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ด้านสิ่งอำนวยความสะดวก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1559"/>
        <w:gridCol w:w="850"/>
        <w:gridCol w:w="851"/>
        <w:gridCol w:w="1417"/>
      </w:tblGrid>
      <w:tr w:rsidR="00083AC7" w:rsidRPr="00BD3F2E" w:rsidTr="004156D6">
        <w:tc>
          <w:tcPr>
            <w:tcW w:w="439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4662" type="#_x0000_t75" style="width:13.45pt;height:13.45pt" o:ole="">
                  <v:imagedata r:id="rId8" o:title=""/>
                </v:shape>
                <o:OLEObject Type="Embed" ProgID="Equation.3" ShapeID="_x0000_i4662" DrawAspect="Content" ObjectID="_1630843691" r:id="rId47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083AC7" w:rsidRPr="00BD3F2E" w:rsidTr="004156D6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ด้านสิ่งอำนวยความสะดวก </w:t>
            </w:r>
          </w:p>
        </w:tc>
      </w:tr>
      <w:tr w:rsidR="00083AC7" w:rsidRPr="00BD3F2E" w:rsidTr="004156D6">
        <w:tc>
          <w:tcPr>
            <w:tcW w:w="4390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สถานที่ตั้งของหน่วยงาน สะดวกในการ เดินทางมารับบริการ 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4156D6">
        <w:tc>
          <w:tcPr>
            <w:tcW w:w="4390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ความเพียงพอของสิ่งอำนวยความ สะดวก เช่น ที่จอดรถ ห้องน้ำ โทรศัพท์ สาธารณะ ที่นั่งคอยรับบริการ 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4156D6">
        <w:tc>
          <w:tcPr>
            <w:tcW w:w="4390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ความสะดวกของสถานที่ให้บริการ โดยรวม 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4156D6">
        <w:tc>
          <w:tcPr>
            <w:tcW w:w="4390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“ความเพียงพอ” ของอุปกรณ์/ เครื่องมือในการให้บริการ 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4156D6">
        <w:tc>
          <w:tcPr>
            <w:tcW w:w="4390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“คุณภาพและความทันสมัย” ของ อุปกรณ์และเครื่องมือให้บริการ 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4156D6">
        <w:tc>
          <w:tcPr>
            <w:tcW w:w="4390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การจัดสถานที่และอุปกรณ์ความเป็น ระเบียบ สะดวกต่อการใช้บริการ 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4156D6">
        <w:tc>
          <w:tcPr>
            <w:tcW w:w="4390" w:type="dxa"/>
          </w:tcPr>
          <w:p w:rsidR="00083AC7" w:rsidRPr="00BD3F2E" w:rsidRDefault="00083AC7" w:rsidP="004156D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มีป้ายข้อความบอกจุดบริการ/ป้าย ประชาสัมพันธ์ มีความชัดเจนและเข้าใจง่าย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083AC7" w:rsidRPr="00BD3F2E" w:rsidTr="004156D6">
        <w:tc>
          <w:tcPr>
            <w:tcW w:w="4390" w:type="dxa"/>
          </w:tcPr>
          <w:p w:rsidR="00083AC7" w:rsidRPr="00BD3F2E" w:rsidRDefault="00083AC7" w:rsidP="00083AC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850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083AC7" w:rsidRPr="00BD3F2E" w:rsidRDefault="00083AC7" w:rsidP="00083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</w:tcPr>
          <w:p w:rsidR="00083AC7" w:rsidRPr="00BD3F2E" w:rsidRDefault="00083AC7" w:rsidP="00083A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43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ระดับความพึงพอใจในการให้บริการงานด้านพัฒนาชุมชนและสวัสดิการสังคม ด้านสิ่งอำนวยความสะดวก ที่ได้ระดับความพึงพอใจมากที่สุด คือ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ความสะดวกของสถานที่ให้บริการโดยรวม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95.43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สถานที่ตั้งของหน่วยงาน สะดวกในการเดินทางมารับบริการ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95.40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 xml:space="preserve">“คุณภาพและความทันสมัย” </w:t>
      </w:r>
      <w:r w:rsidR="004156D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ของอุปกรณ์และเครื่องมือให้บริการ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ได้ระดับค่าฉลี่ยความพึงพอใจ ที่ร้อยละ </w:t>
      </w:r>
      <w:r w:rsidR="00083AC7" w:rsidRPr="00BD3F2E">
        <w:rPr>
          <w:rFonts w:ascii="TH SarabunPSK" w:hAnsi="TH SarabunPSK" w:cs="TH SarabunPSK"/>
          <w:sz w:val="32"/>
          <w:szCs w:val="32"/>
          <w:cs/>
        </w:rPr>
        <w:t>95.20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083AC7" w:rsidRPr="00BD3F2E" w:rsidRDefault="00083AC7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083AC7" w:rsidRPr="00BD3F2E" w:rsidRDefault="00083AC7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083AC7" w:rsidRPr="00BD3F2E" w:rsidRDefault="00083AC7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29485F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44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29485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แสดงค่าเฉลี่ย ส่วนเบี่ยงเบนมาตรฐาน และระดับความพึงพอใจในการให้บริการงาน</w:t>
      </w:r>
      <w:r w:rsidR="00083AC7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E96AB1" w:rsidRPr="00BD3F2E" w:rsidRDefault="00E96AB1" w:rsidP="0029485F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ด้านพัฒนาชุมชนและสวัสดิการสังคม ในภาพรวม ทั้ง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1985"/>
        <w:gridCol w:w="1134"/>
        <w:gridCol w:w="1134"/>
        <w:gridCol w:w="1417"/>
      </w:tblGrid>
      <w:tr w:rsidR="00E96AB1" w:rsidRPr="00BD3F2E" w:rsidTr="0029485F">
        <w:tc>
          <w:tcPr>
            <w:tcW w:w="339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985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4825" type="#_x0000_t75" style="width:13.45pt;height:13.45pt" o:ole="">
                  <v:imagedata r:id="rId8" o:title=""/>
                </v:shape>
                <o:OLEObject Type="Embed" ProgID="Equation.3" ShapeID="_x0000_i4825" DrawAspect="Content" ObjectID="_1630843692" r:id="rId48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E96AB1" w:rsidRPr="00BD3F2E" w:rsidTr="0029485F">
        <w:tc>
          <w:tcPr>
            <w:tcW w:w="3397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  <w:tc>
          <w:tcPr>
            <w:tcW w:w="1985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94.69</w:t>
            </w:r>
          </w:p>
        </w:tc>
        <w:tc>
          <w:tcPr>
            <w:tcW w:w="1134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4.73</w:t>
            </w:r>
          </w:p>
        </w:tc>
        <w:tc>
          <w:tcPr>
            <w:tcW w:w="1134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0.60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29485F">
        <w:tc>
          <w:tcPr>
            <w:tcW w:w="3397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  <w:tc>
          <w:tcPr>
            <w:tcW w:w="1985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95.18</w:t>
            </w:r>
          </w:p>
        </w:tc>
        <w:tc>
          <w:tcPr>
            <w:tcW w:w="1134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4.76</w:t>
            </w:r>
          </w:p>
        </w:tc>
        <w:tc>
          <w:tcPr>
            <w:tcW w:w="1134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0.62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29485F">
        <w:tc>
          <w:tcPr>
            <w:tcW w:w="3397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  <w:tc>
          <w:tcPr>
            <w:tcW w:w="1985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96.15</w:t>
            </w:r>
          </w:p>
        </w:tc>
        <w:tc>
          <w:tcPr>
            <w:tcW w:w="1134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4.81</w:t>
            </w:r>
          </w:p>
        </w:tc>
        <w:tc>
          <w:tcPr>
            <w:tcW w:w="1134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0.50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29485F">
        <w:tc>
          <w:tcPr>
            <w:tcW w:w="3397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="001C3FC2"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ด้าน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สิ่งอำนวยความสะดวก </w:t>
            </w:r>
          </w:p>
        </w:tc>
        <w:tc>
          <w:tcPr>
            <w:tcW w:w="1985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94.92</w:t>
            </w:r>
          </w:p>
        </w:tc>
        <w:tc>
          <w:tcPr>
            <w:tcW w:w="1134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4.75</w:t>
            </w:r>
          </w:p>
        </w:tc>
        <w:tc>
          <w:tcPr>
            <w:tcW w:w="1134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0.64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29485F">
        <w:tc>
          <w:tcPr>
            <w:tcW w:w="3397" w:type="dxa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985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24</w:t>
            </w:r>
          </w:p>
        </w:tc>
        <w:tc>
          <w:tcPr>
            <w:tcW w:w="1134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76</w:t>
            </w:r>
          </w:p>
        </w:tc>
        <w:tc>
          <w:tcPr>
            <w:tcW w:w="1134" w:type="dxa"/>
          </w:tcPr>
          <w:p w:rsidR="00E96AB1" w:rsidRPr="00BD3F2E" w:rsidRDefault="001C3FC2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59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44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ระดับความพึงพอใจในการให้บริการงานด้านพัฒนาชุมชนและสวัสดิการสังคมขององค์การบริหารส่วนตำบล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โดยมีค่าเฉลี่ยความพึงพอใจร้อยละ </w:t>
      </w:r>
      <w:r w:rsidR="001C3FC2" w:rsidRPr="00BD3F2E">
        <w:rPr>
          <w:rFonts w:ascii="TH SarabunPSK" w:hAnsi="TH SarabunPSK" w:cs="TH SarabunPSK"/>
          <w:sz w:val="32"/>
          <w:szCs w:val="32"/>
        </w:rPr>
        <w:t>65</w:t>
      </w:r>
      <w:r w:rsidR="001C3FC2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1C3FC2" w:rsidRPr="00BD3F2E">
        <w:rPr>
          <w:rFonts w:ascii="TH SarabunPSK" w:hAnsi="TH SarabunPSK" w:cs="TH SarabunPSK"/>
          <w:sz w:val="32"/>
          <w:szCs w:val="32"/>
        </w:rPr>
        <w:t>24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เมื่อพิจารณาเป็นรายด้าน พบว่า ด้านเจ้าหน้าที่ผู้ให้บริการ มีค่าเฉลี่ยสูงสุด โดยมีค่าเฉลี่ยความพึงพอใจร้อยละ </w:t>
      </w:r>
      <w:r w:rsidR="001C3FC2" w:rsidRPr="00BD3F2E">
        <w:rPr>
          <w:rFonts w:ascii="TH SarabunPSK" w:hAnsi="TH SarabunPSK" w:cs="TH SarabunPSK"/>
          <w:sz w:val="32"/>
          <w:szCs w:val="32"/>
        </w:rPr>
        <w:t>96</w:t>
      </w:r>
      <w:r w:rsidR="001C3FC2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1C3FC2" w:rsidRPr="00BD3F2E">
        <w:rPr>
          <w:rFonts w:ascii="TH SarabunPSK" w:hAnsi="TH SarabunPSK" w:cs="TH SarabunPSK"/>
          <w:sz w:val="32"/>
          <w:szCs w:val="32"/>
        </w:rPr>
        <w:t>15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1C3FC2" w:rsidRPr="00BD3F2E" w:rsidRDefault="001C3FC2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1C3FC2" w:rsidRPr="00BD3F2E" w:rsidRDefault="001C3FC2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1C3FC2" w:rsidRPr="00BD3F2E" w:rsidRDefault="001C3FC2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1C3FC2" w:rsidRPr="00BD3F2E" w:rsidRDefault="001C3FC2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1C3FC2" w:rsidRPr="00BD3F2E" w:rsidRDefault="001C3FC2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1C3FC2" w:rsidRPr="00BD3F2E" w:rsidRDefault="001C3FC2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1C3FC2" w:rsidRDefault="001C3FC2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634D3" w:rsidRDefault="00E634D3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634D3" w:rsidRPr="00BD3F2E" w:rsidRDefault="00E634D3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1C3FC2" w:rsidRPr="00BD3F2E" w:rsidRDefault="001C3FC2" w:rsidP="00E96AB1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96AB1" w:rsidRPr="00BD3F2E" w:rsidRDefault="0032785D" w:rsidP="00E96AB1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ตอนที่ 10</w:t>
      </w: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ด้านที่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10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ระดับความพึงพอใจในการให้บริการด้านสาธารณสุข</w:t>
      </w:r>
    </w:p>
    <w:p w:rsidR="00E634D3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.45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E634D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แสดงค่าเฉลี่ย ส่วนเบี่ยงเบนมาตรฐาน และระดับความพึงพอใจในการให้บริการงาน           </w:t>
      </w:r>
    </w:p>
    <w:p w:rsidR="00E96AB1" w:rsidRPr="00BD3F2E" w:rsidRDefault="00E96AB1" w:rsidP="00E634D3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ด้านสาธารณสุข</w:t>
      </w:r>
    </w:p>
    <w:p w:rsidR="00E96AB1" w:rsidRPr="00BD3F2E" w:rsidRDefault="00E96AB1" w:rsidP="00E96AB1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ด้านขั้นตอนการให้บริการ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1559"/>
        <w:gridCol w:w="850"/>
        <w:gridCol w:w="851"/>
        <w:gridCol w:w="1417"/>
      </w:tblGrid>
      <w:tr w:rsidR="001C3FC2" w:rsidRPr="00BD3F2E" w:rsidTr="00E634D3">
        <w:tc>
          <w:tcPr>
            <w:tcW w:w="439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4930" type="#_x0000_t75" style="width:13.45pt;height:13.45pt" o:ole="">
                  <v:imagedata r:id="rId8" o:title=""/>
                </v:shape>
                <o:OLEObject Type="Embed" ProgID="Equation.3" ShapeID="_x0000_i4930" DrawAspect="Content" ObjectID="_1630843693" r:id="rId49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1C3FC2" w:rsidRPr="00BD3F2E" w:rsidTr="00E634D3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ด้านขั้นตอนการให้บริการ </w:t>
            </w:r>
          </w:p>
        </w:tc>
      </w:tr>
      <w:tr w:rsidR="001C3FC2" w:rsidRPr="00BD3F2E" w:rsidTr="00E634D3">
        <w:tc>
          <w:tcPr>
            <w:tcW w:w="4390" w:type="dxa"/>
          </w:tcPr>
          <w:p w:rsidR="001C3FC2" w:rsidRPr="00BD3F2E" w:rsidRDefault="001C3FC2" w:rsidP="00E634D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ขั้นตอนการให้บริการมีระบบ ไม่ยุ่งยากซับซ้อน มีความชัดเจน </w:t>
            </w:r>
          </w:p>
        </w:tc>
        <w:tc>
          <w:tcPr>
            <w:tcW w:w="155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1C3FC2" w:rsidRPr="00BD3F2E" w:rsidTr="00E634D3">
        <w:tc>
          <w:tcPr>
            <w:tcW w:w="4390" w:type="dxa"/>
          </w:tcPr>
          <w:p w:rsidR="001C3FC2" w:rsidRPr="00BD3F2E" w:rsidRDefault="001C3FC2" w:rsidP="001C3FC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มีความสะดวก รวดเร็วในการ ให้บริการ </w:t>
            </w:r>
          </w:p>
        </w:tc>
        <w:tc>
          <w:tcPr>
            <w:tcW w:w="155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1C3FC2" w:rsidRPr="00BD3F2E" w:rsidTr="00E634D3">
        <w:tc>
          <w:tcPr>
            <w:tcW w:w="4390" w:type="dxa"/>
          </w:tcPr>
          <w:p w:rsidR="001C3FC2" w:rsidRPr="00BD3F2E" w:rsidRDefault="001C3FC2" w:rsidP="001C3FC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มีความชัดเจนในการอธิบาย ชี้แจง และแนะนำขั้นตอนในการให้บริการ </w:t>
            </w:r>
          </w:p>
        </w:tc>
        <w:tc>
          <w:tcPr>
            <w:tcW w:w="155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1C3FC2" w:rsidRPr="00BD3F2E" w:rsidTr="00E634D3">
        <w:tc>
          <w:tcPr>
            <w:tcW w:w="4390" w:type="dxa"/>
          </w:tcPr>
          <w:p w:rsidR="001C3FC2" w:rsidRPr="00BD3F2E" w:rsidRDefault="001C3FC2" w:rsidP="00E634D3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มีผังลำดับขั้นตอนและระยะเวลา </w:t>
            </w:r>
            <w:r w:rsidR="00E634D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การให้บริการอย่างชัดเจน </w:t>
            </w:r>
          </w:p>
        </w:tc>
        <w:tc>
          <w:tcPr>
            <w:tcW w:w="155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1C3FC2" w:rsidRPr="00BD3F2E" w:rsidTr="00E634D3">
        <w:tc>
          <w:tcPr>
            <w:tcW w:w="4390" w:type="dxa"/>
          </w:tcPr>
          <w:p w:rsidR="001C3FC2" w:rsidRPr="00BD3F2E" w:rsidRDefault="001C3FC2" w:rsidP="001C3FC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ระยะเวลาการให้บริการมีความ เหมาะสม </w:t>
            </w:r>
            <w:r w:rsidR="00E634D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ตรงต่อความต้องการของ ผู้รับบริการ </w:t>
            </w:r>
          </w:p>
        </w:tc>
        <w:tc>
          <w:tcPr>
            <w:tcW w:w="155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1C3FC2" w:rsidRPr="00BD3F2E" w:rsidTr="00E634D3">
        <w:tc>
          <w:tcPr>
            <w:tcW w:w="4390" w:type="dxa"/>
          </w:tcPr>
          <w:p w:rsidR="001C3FC2" w:rsidRPr="00BD3F2E" w:rsidRDefault="001C3FC2" w:rsidP="001C3FC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มีการให้บริการตามลำดับก่อน-หลัง </w:t>
            </w:r>
          </w:p>
        </w:tc>
        <w:tc>
          <w:tcPr>
            <w:tcW w:w="155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85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1C3FC2" w:rsidRPr="00BD3F2E" w:rsidTr="00E634D3">
        <w:tc>
          <w:tcPr>
            <w:tcW w:w="4390" w:type="dxa"/>
          </w:tcPr>
          <w:p w:rsidR="001C3FC2" w:rsidRPr="00BD3F2E" w:rsidRDefault="001C3FC2" w:rsidP="001C3FC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50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Pr="00BD3F2E" w:rsidRDefault="00E96AB1" w:rsidP="00E96AB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>4</w:t>
      </w:r>
      <w:r w:rsidR="0032785D" w:rsidRPr="00BD3F2E">
        <w:rPr>
          <w:rFonts w:ascii="TH SarabunPSK" w:hAnsi="TH SarabunPSK" w:cs="TH SarabunPSK"/>
          <w:color w:val="auto"/>
          <w:sz w:val="32"/>
          <w:szCs w:val="32"/>
          <w:cs/>
        </w:rPr>
        <w:t>.45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พบว่า ระดับความพึงพอใจในการให้บริการงานด้านสาธารณสุข ด้านขั้นตอนการให้บริการ ที่ได้ระดับความพึงพอใจมากที่สุด คือ </w:t>
      </w:r>
      <w:r w:rsidR="001C3FC2" w:rsidRPr="00BD3F2E">
        <w:rPr>
          <w:rFonts w:ascii="TH SarabunPSK" w:hAnsi="TH SarabunPSK" w:cs="TH SarabunPSK"/>
          <w:color w:val="auto"/>
          <w:sz w:val="32"/>
          <w:szCs w:val="32"/>
          <w:cs/>
        </w:rPr>
        <w:t>มีผังลำดับขั้นตอนและระยะเวลา การให้บริการอย่างชัดเจน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1C3FC2"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96.54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รองลงมา คือ </w:t>
      </w:r>
      <w:r w:rsidR="001C3FC2" w:rsidRPr="00BD3F2E">
        <w:rPr>
          <w:rFonts w:ascii="TH SarabunPSK" w:hAnsi="TH SarabunPSK" w:cs="TH SarabunPSK"/>
          <w:color w:val="auto"/>
          <w:sz w:val="32"/>
          <w:szCs w:val="32"/>
          <w:cs/>
        </w:rPr>
        <w:t>มีการให้บริการตามลำดับก่อน-หลัง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1C3FC2" w:rsidRPr="00BD3F2E">
        <w:rPr>
          <w:rFonts w:ascii="TH SarabunPSK" w:hAnsi="TH SarabunPSK" w:cs="TH SarabunPSK"/>
          <w:color w:val="auto"/>
          <w:sz w:val="32"/>
          <w:szCs w:val="32"/>
          <w:cs/>
        </w:rPr>
        <w:t>95.80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1C3FC2" w:rsidRPr="00BD3F2E">
        <w:rPr>
          <w:rFonts w:ascii="TH SarabunPSK" w:hAnsi="TH SarabunPSK" w:cs="TH SarabunPSK"/>
          <w:color w:val="auto"/>
          <w:sz w:val="32"/>
          <w:szCs w:val="32"/>
          <w:cs/>
        </w:rPr>
        <w:t>มีความสะดวก รวดเร็วในการ ให้บริการ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ได้ระดับค่า</w:t>
      </w:r>
      <w:r w:rsidR="00E634D3">
        <w:rPr>
          <w:rFonts w:ascii="TH SarabunPSK" w:hAnsi="TH SarabunPSK" w:cs="TH SarabunPSK" w:hint="cs"/>
          <w:color w:val="auto"/>
          <w:sz w:val="32"/>
          <w:szCs w:val="32"/>
          <w:cs/>
        </w:rPr>
        <w:t>เ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ฉลี่ยความ</w:t>
      </w:r>
      <w:r w:rsidR="00E634D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พึงพอใจ ที่ร้อยละ </w:t>
      </w:r>
      <w:r w:rsidR="001C3FC2" w:rsidRPr="00BD3F2E">
        <w:rPr>
          <w:rFonts w:ascii="TH SarabunPSK" w:hAnsi="TH SarabunPSK" w:cs="TH SarabunPSK"/>
          <w:color w:val="auto"/>
          <w:sz w:val="32"/>
          <w:szCs w:val="32"/>
          <w:cs/>
        </w:rPr>
        <w:t>94.80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ตามลำดับ</w:t>
      </w:r>
    </w:p>
    <w:p w:rsidR="00E96AB1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E634D3" w:rsidRDefault="00E634D3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E634D3" w:rsidRDefault="00E634D3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E634D3" w:rsidRDefault="00E634D3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E634D3" w:rsidRDefault="00E634D3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E634D3" w:rsidRPr="00BD3F2E" w:rsidRDefault="00E634D3" w:rsidP="00E96AB1">
      <w:pPr>
        <w:jc w:val="thaiDistribute"/>
        <w:rPr>
          <w:rFonts w:ascii="TH SarabunPSK" w:hAnsi="TH SarabunPSK" w:cs="TH SarabunPSK" w:hint="cs"/>
          <w:color w:val="C00000"/>
          <w:sz w:val="32"/>
          <w:szCs w:val="32"/>
        </w:rPr>
      </w:pPr>
    </w:p>
    <w:p w:rsidR="00226F5F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.46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226F5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แสดงค่าเฉลี่ย ส่วนเบี่ยงเบนมาตรฐาน และระดับความพึงพอใจในการบริการงาน                </w:t>
      </w:r>
    </w:p>
    <w:p w:rsidR="00E96AB1" w:rsidRPr="00BD3F2E" w:rsidRDefault="00E96AB1" w:rsidP="00226F5F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ด้านสาธารณสุข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ด้านช่องทางการให้บริการ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085"/>
        <w:gridCol w:w="1695"/>
        <w:gridCol w:w="1130"/>
        <w:gridCol w:w="746"/>
        <w:gridCol w:w="1411"/>
      </w:tblGrid>
      <w:tr w:rsidR="001C3FC2" w:rsidRPr="00BD3F2E" w:rsidTr="00226F5F">
        <w:tc>
          <w:tcPr>
            <w:tcW w:w="4106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0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5061" type="#_x0000_t75" style="width:13.45pt;height:13.45pt" o:ole="">
                  <v:imagedata r:id="rId8" o:title=""/>
                </v:shape>
                <o:OLEObject Type="Embed" ProgID="Equation.3" ShapeID="_x0000_i5061" DrawAspect="Content" ObjectID="_1630843694" r:id="rId50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1C3FC2" w:rsidRPr="00BD3F2E" w:rsidTr="00226F5F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ด้านช่องทางการให้บริการ </w:t>
            </w:r>
          </w:p>
        </w:tc>
      </w:tr>
      <w:tr w:rsidR="001C3FC2" w:rsidRPr="00BD3F2E" w:rsidTr="00226F5F">
        <w:tc>
          <w:tcPr>
            <w:tcW w:w="4106" w:type="dxa"/>
          </w:tcPr>
          <w:p w:rsidR="001C3FC2" w:rsidRPr="00BD3F2E" w:rsidRDefault="001C3FC2" w:rsidP="001C3FC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มีช่องทางการให้บริการเพียงพอต่อ ผู้ใช้บริการ </w:t>
            </w:r>
          </w:p>
        </w:tc>
        <w:tc>
          <w:tcPr>
            <w:tcW w:w="170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134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70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1C3FC2" w:rsidRPr="00BD3F2E" w:rsidTr="00226F5F">
        <w:tc>
          <w:tcPr>
            <w:tcW w:w="4106" w:type="dxa"/>
          </w:tcPr>
          <w:p w:rsidR="001C3FC2" w:rsidRPr="00BD3F2E" w:rsidRDefault="001C3FC2" w:rsidP="00226F5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มีการประชาสัมพันธ์ข้อมูลข่าวสาร </w:t>
            </w:r>
            <w:r w:rsidR="00226F5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ผ่านเสียงตามสาย/เอกสาร </w:t>
            </w:r>
          </w:p>
        </w:tc>
        <w:tc>
          <w:tcPr>
            <w:tcW w:w="170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34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70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1C3FC2" w:rsidRPr="00BD3F2E" w:rsidTr="00226F5F">
        <w:tc>
          <w:tcPr>
            <w:tcW w:w="4106" w:type="dxa"/>
          </w:tcPr>
          <w:p w:rsidR="001C3FC2" w:rsidRPr="00BD3F2E" w:rsidRDefault="001C3FC2" w:rsidP="001C3FC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มีช่องทางการให้บริการหลาย ช่องทาง </w:t>
            </w:r>
          </w:p>
        </w:tc>
        <w:tc>
          <w:tcPr>
            <w:tcW w:w="170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34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70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1C3FC2" w:rsidRPr="00BD3F2E" w:rsidTr="00226F5F">
        <w:tc>
          <w:tcPr>
            <w:tcW w:w="4106" w:type="dxa"/>
          </w:tcPr>
          <w:p w:rsidR="001C3FC2" w:rsidRPr="00BD3F2E" w:rsidRDefault="001C3FC2" w:rsidP="001C3FC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มีกล่องเพื่อรับฟังปัญหาและ ข้อคิดเห็นของผู้รับบริการ </w:t>
            </w:r>
          </w:p>
        </w:tc>
        <w:tc>
          <w:tcPr>
            <w:tcW w:w="170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70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1C3FC2" w:rsidRPr="00BD3F2E" w:rsidTr="00226F5F">
        <w:tc>
          <w:tcPr>
            <w:tcW w:w="4106" w:type="dxa"/>
          </w:tcPr>
          <w:p w:rsidR="001C3FC2" w:rsidRPr="00BD3F2E" w:rsidRDefault="001C3FC2" w:rsidP="001C3FC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มีการให้บริการนอกเวลาราชการ </w:t>
            </w:r>
          </w:p>
        </w:tc>
        <w:tc>
          <w:tcPr>
            <w:tcW w:w="170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134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70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1C3FC2" w:rsidRPr="00BD3F2E" w:rsidTr="00226F5F">
        <w:tc>
          <w:tcPr>
            <w:tcW w:w="4106" w:type="dxa"/>
          </w:tcPr>
          <w:p w:rsidR="001C3FC2" w:rsidRPr="00BD3F2E" w:rsidRDefault="001C3FC2" w:rsidP="001C3FC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เข้าถึงช่องทางการให้บริการที่ รวดเร็ว และสะดวก </w:t>
            </w:r>
          </w:p>
        </w:tc>
        <w:tc>
          <w:tcPr>
            <w:tcW w:w="170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34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70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1C3FC2" w:rsidRPr="00BD3F2E" w:rsidTr="00226F5F">
        <w:tc>
          <w:tcPr>
            <w:tcW w:w="4106" w:type="dxa"/>
          </w:tcPr>
          <w:p w:rsidR="001C3FC2" w:rsidRPr="00BD3F2E" w:rsidRDefault="001C3FC2" w:rsidP="001C3FC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มีการจัดโครงการออกบริการนอก สถานที่ </w:t>
            </w:r>
          </w:p>
        </w:tc>
        <w:tc>
          <w:tcPr>
            <w:tcW w:w="170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70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1C3FC2" w:rsidRPr="00BD3F2E" w:rsidTr="00226F5F">
        <w:tc>
          <w:tcPr>
            <w:tcW w:w="4106" w:type="dxa"/>
          </w:tcPr>
          <w:p w:rsidR="001C3FC2" w:rsidRPr="00BD3F2E" w:rsidRDefault="001C3FC2" w:rsidP="001C3FC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01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34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709" w:type="dxa"/>
            <w:vAlign w:val="bottom"/>
          </w:tcPr>
          <w:p w:rsidR="001C3FC2" w:rsidRPr="00BD3F2E" w:rsidRDefault="001C3FC2" w:rsidP="001C3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417" w:type="dxa"/>
          </w:tcPr>
          <w:p w:rsidR="001C3FC2" w:rsidRPr="00BD3F2E" w:rsidRDefault="001C3FC2" w:rsidP="001C3F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="0032785D" w:rsidRPr="00BD3F2E">
        <w:rPr>
          <w:rFonts w:ascii="TH SarabunPSK" w:hAnsi="TH SarabunPSK" w:cs="TH SarabunPSK"/>
          <w:sz w:val="32"/>
          <w:szCs w:val="32"/>
          <w:cs/>
        </w:rPr>
        <w:t>.46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ระดับความพึงพอใจในการให้บริการงานด้านสาธารณสุข ด้านช่องทางการให้บริการ ที่ได้ระดับความพึงพอใจมากที่สุด คือ </w:t>
      </w:r>
      <w:r w:rsidR="001C3FC2" w:rsidRPr="00BD3F2E">
        <w:rPr>
          <w:rFonts w:ascii="TH SarabunPSK" w:hAnsi="TH SarabunPSK" w:cs="TH SarabunPSK"/>
          <w:sz w:val="32"/>
          <w:szCs w:val="32"/>
          <w:cs/>
        </w:rPr>
        <w:t xml:space="preserve">มีการประชาสัมพันธ์ข้อมูลข่าวสาร ผ่านเสียงตามสาย/เอกสาร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1C3FC2" w:rsidRPr="00BD3F2E">
        <w:rPr>
          <w:rFonts w:ascii="TH SarabunPSK" w:hAnsi="TH SarabunPSK" w:cs="TH SarabunPSK"/>
          <w:sz w:val="32"/>
          <w:szCs w:val="32"/>
        </w:rPr>
        <w:t>96</w:t>
      </w:r>
      <w:r w:rsidR="001C3FC2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1C3FC2" w:rsidRPr="00BD3F2E">
        <w:rPr>
          <w:rFonts w:ascii="TH SarabunPSK" w:hAnsi="TH SarabunPSK" w:cs="TH SarabunPSK"/>
          <w:sz w:val="32"/>
          <w:szCs w:val="32"/>
        </w:rPr>
        <w:t>60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1C3FC2" w:rsidRPr="00BD3F2E">
        <w:rPr>
          <w:rFonts w:ascii="TH SarabunPSK" w:hAnsi="TH SarabunPSK" w:cs="TH SarabunPSK"/>
          <w:sz w:val="32"/>
          <w:szCs w:val="32"/>
          <w:cs/>
        </w:rPr>
        <w:t>เข้าถึงช่องทางการให้บริการที่รวดเร็ว และสะดวก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1C3FC2" w:rsidRPr="00BD3F2E">
        <w:rPr>
          <w:rFonts w:ascii="TH SarabunPSK" w:hAnsi="TH SarabunPSK" w:cs="TH SarabunPSK"/>
          <w:sz w:val="32"/>
          <w:szCs w:val="32"/>
          <w:cs/>
        </w:rPr>
        <w:t>96.60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1C3FC2" w:rsidRPr="00BD3F2E">
        <w:rPr>
          <w:rFonts w:ascii="TH SarabunPSK" w:hAnsi="TH SarabunPSK" w:cs="TH SarabunPSK"/>
          <w:sz w:val="32"/>
          <w:szCs w:val="32"/>
          <w:cs/>
        </w:rPr>
        <w:t>มีการจัดโครงการออกบริการนอกสถานที่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ได้ระดับค่าฉลี่ยความพึงพอใจ ที่ร้อยละ </w:t>
      </w:r>
      <w:r w:rsidR="001C3FC2" w:rsidRPr="00BD3F2E">
        <w:rPr>
          <w:rFonts w:ascii="TH SarabunPSK" w:hAnsi="TH SarabunPSK" w:cs="TH SarabunPSK"/>
          <w:sz w:val="32"/>
          <w:szCs w:val="32"/>
          <w:cs/>
        </w:rPr>
        <w:t>95.80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E96AB1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226F5F" w:rsidRDefault="00226F5F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226F5F" w:rsidRDefault="00226F5F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226F5F" w:rsidRDefault="00226F5F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226F5F" w:rsidRDefault="00226F5F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226F5F" w:rsidRPr="00226F5F" w:rsidRDefault="00226F5F" w:rsidP="00E96AB1">
      <w:pPr>
        <w:jc w:val="thaiDistribute"/>
        <w:rPr>
          <w:rFonts w:ascii="TH SarabunPSK" w:hAnsi="TH SarabunPSK" w:cs="TH SarabunPSK" w:hint="cs"/>
          <w:color w:val="C00000"/>
          <w:sz w:val="32"/>
          <w:szCs w:val="32"/>
        </w:rPr>
      </w:pPr>
    </w:p>
    <w:p w:rsidR="00D70C31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.47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D70C3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แสดงค่าเฉลี่ย ส่วนเบี่ยงเบนมาตรฐาน และระดับความพึงพอใจในการบริการงาน               </w:t>
      </w:r>
    </w:p>
    <w:p w:rsidR="00E96AB1" w:rsidRPr="00BD3F2E" w:rsidRDefault="00E96AB1" w:rsidP="00D70C31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ด้านสาธารณสุข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ด้านเจ้าหน้าที่ผู้ให้บริการ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559"/>
        <w:gridCol w:w="992"/>
        <w:gridCol w:w="851"/>
        <w:gridCol w:w="1417"/>
      </w:tblGrid>
      <w:tr w:rsidR="00DF50E5" w:rsidRPr="00BD3F2E" w:rsidTr="00D70C31">
        <w:tc>
          <w:tcPr>
            <w:tcW w:w="4248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5184" type="#_x0000_t75" style="width:13.45pt;height:13.45pt" o:ole="">
                  <v:imagedata r:id="rId8" o:title=""/>
                </v:shape>
                <o:OLEObject Type="Embed" ProgID="Equation.3" ShapeID="_x0000_i5184" DrawAspect="Content" ObjectID="_1630843695" r:id="rId51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DF50E5" w:rsidRPr="00BD3F2E" w:rsidTr="00D70C31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ด้านเจ้าหน้าที่ผู้ให้บริการ </w:t>
            </w:r>
          </w:p>
        </w:tc>
      </w:tr>
      <w:tr w:rsidR="00DF50E5" w:rsidRPr="00BD3F2E" w:rsidTr="00D70C31">
        <w:tc>
          <w:tcPr>
            <w:tcW w:w="4248" w:type="dxa"/>
          </w:tcPr>
          <w:p w:rsidR="00DF50E5" w:rsidRPr="00BD3F2E" w:rsidRDefault="00DF50E5" w:rsidP="00D70C31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เจ้าหน้าที่พูดจาสุภาพอัธยาศัยดี แต่งกายสุภาพ  วางตัวเรียบร้อยเหมาะสม </w:t>
            </w:r>
          </w:p>
        </w:tc>
        <w:tc>
          <w:tcPr>
            <w:tcW w:w="1559" w:type="dxa"/>
            <w:vAlign w:val="bottom"/>
          </w:tcPr>
          <w:p w:rsidR="00DF50E5" w:rsidRPr="00BD3F2E" w:rsidRDefault="000139C7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96.00</w:t>
            </w:r>
          </w:p>
        </w:tc>
        <w:tc>
          <w:tcPr>
            <w:tcW w:w="992" w:type="dxa"/>
            <w:vAlign w:val="bottom"/>
          </w:tcPr>
          <w:p w:rsidR="00DF50E5" w:rsidRPr="00BD3F2E" w:rsidRDefault="000139C7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4.80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F50E5" w:rsidRPr="00BD3F2E" w:rsidTr="00D70C31">
        <w:tc>
          <w:tcPr>
            <w:tcW w:w="4248" w:type="dxa"/>
          </w:tcPr>
          <w:p w:rsidR="00DF50E5" w:rsidRPr="00BD3F2E" w:rsidRDefault="00DF50E5" w:rsidP="00DF50E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เจ้าหน้าที่ให้บริการวางตัวเหมาะสมกับ </w:t>
            </w:r>
            <w:r w:rsidR="00D70C3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การปฏิบัติหน้าที่ 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992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F50E5" w:rsidRPr="00BD3F2E" w:rsidTr="00D70C31">
        <w:tc>
          <w:tcPr>
            <w:tcW w:w="4248" w:type="dxa"/>
          </w:tcPr>
          <w:p w:rsidR="00DF50E5" w:rsidRPr="00BD3F2E" w:rsidRDefault="00DF50E5" w:rsidP="00DF50E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เจ้าหน้าที่ให้บริการด้วยความเอาใจใส่ กระตือรือร้น เต็มใจ และมีความพร้อมใน </w:t>
            </w:r>
            <w:r w:rsidR="00D70C3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การบริการ 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F50E5" w:rsidRPr="00BD3F2E" w:rsidTr="00D70C31">
        <w:tc>
          <w:tcPr>
            <w:tcW w:w="4248" w:type="dxa"/>
          </w:tcPr>
          <w:p w:rsidR="00DF50E5" w:rsidRPr="00BD3F2E" w:rsidRDefault="00DF50E5" w:rsidP="00DF50E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เจ้าหน้าที่มีความรู้ ความสามารถในการ ให้บริการ เช่น ตอบข้อสักถาม ชี้แจงข้อ สงสัย ให้คำแนะนำได้อย่างชัดเจน ถูกต้องน่าเชื่อถือ 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992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F50E5" w:rsidRPr="00BD3F2E" w:rsidTr="00D70C31">
        <w:tc>
          <w:tcPr>
            <w:tcW w:w="4248" w:type="dxa"/>
          </w:tcPr>
          <w:p w:rsidR="00DF50E5" w:rsidRPr="00BD3F2E" w:rsidRDefault="00DF50E5" w:rsidP="00DF50E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เจ้าหน้าที่ให้บริการด้วยความเสมอภาค </w:t>
            </w:r>
            <w:r w:rsidR="00D70C3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ไม่เลือกปฏิบัติ 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F50E5" w:rsidRPr="00BD3F2E" w:rsidTr="00D70C31">
        <w:tc>
          <w:tcPr>
            <w:tcW w:w="4248" w:type="dxa"/>
          </w:tcPr>
          <w:p w:rsidR="00DF50E5" w:rsidRPr="00BD3F2E" w:rsidRDefault="00DF50E5" w:rsidP="00D70C31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เจ้าหน้าที่มีความซื่อสัตย์สุจริตในการ ปฏิบัติหน้าที่ เช่น ไม่รับสินบนไม่หาประโยชน์ในทาง</w:t>
            </w:r>
            <w:r w:rsidR="00D70C3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มิชอบ ฯลฯ 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992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F50E5" w:rsidRPr="00BD3F2E" w:rsidTr="00D70C31">
        <w:tc>
          <w:tcPr>
            <w:tcW w:w="4248" w:type="dxa"/>
          </w:tcPr>
          <w:p w:rsidR="00DF50E5" w:rsidRPr="00BD3F2E" w:rsidRDefault="00DF50E5" w:rsidP="00DF50E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="0032785D" w:rsidRPr="00BD3F2E">
        <w:rPr>
          <w:rFonts w:ascii="TH SarabunPSK" w:hAnsi="TH SarabunPSK" w:cs="TH SarabunPSK"/>
          <w:sz w:val="32"/>
          <w:szCs w:val="32"/>
          <w:cs/>
        </w:rPr>
        <w:t>.47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ระดับความพึงพอใจในการให้บริการงานด้านสาธารณสุข ด้านเจ้าหน้าที่</w:t>
      </w:r>
      <w:r w:rsidR="00D70C3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ผู้ให้บริการ ที่ได้ระดับความพึงพอใจมากที่สุด คือ 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เจ้าหน้าที่ให้บริการวางตัวเหมาะสมกับ การปฏิบัติหน้าที่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0C3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ได้ระดับค่าเฉลี่ยความพึงพอใจ ที่ร้อยละ 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96.60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เจ้าหน้าที่มีความรู้ ความสามารถในการ ให้บริการ เช่น ตอบข้อสักถาม ชี้แจงข้อ สงสัย ให้คำแนะนำได้อย่างชัดเจน ถูกต้องน่าเชื่อถือ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DF50E5" w:rsidRPr="00BD3F2E">
        <w:rPr>
          <w:rFonts w:ascii="TH SarabunPSK" w:hAnsi="TH SarabunPSK" w:cs="TH SarabunPSK"/>
          <w:sz w:val="32"/>
          <w:szCs w:val="32"/>
        </w:rPr>
        <w:t>96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DF50E5" w:rsidRPr="00BD3F2E">
        <w:rPr>
          <w:rFonts w:ascii="TH SarabunPSK" w:hAnsi="TH SarabunPSK" w:cs="TH SarabunPSK"/>
          <w:sz w:val="32"/>
          <w:szCs w:val="32"/>
        </w:rPr>
        <w:t>54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เจ้าหน้าที่ให้บริการด้วยความเสมอภาค ไม่เลือกปฏิบัติ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</w:t>
      </w:r>
      <w:r w:rsidR="00D70C31">
        <w:rPr>
          <w:rFonts w:ascii="TH SarabunPSK" w:hAnsi="TH SarabunPSK" w:cs="TH SarabunPSK" w:hint="cs"/>
          <w:sz w:val="32"/>
          <w:szCs w:val="32"/>
          <w:cs/>
        </w:rPr>
        <w:t>เ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ฉลี่ยความพึงพอใจ ที่ร้อยละ </w:t>
      </w:r>
      <w:r w:rsidR="00DF50E5" w:rsidRPr="00BD3F2E">
        <w:rPr>
          <w:rFonts w:ascii="TH SarabunPSK" w:hAnsi="TH SarabunPSK" w:cs="TH SarabunPSK"/>
          <w:sz w:val="32"/>
          <w:szCs w:val="32"/>
        </w:rPr>
        <w:t>96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DF50E5" w:rsidRPr="00BD3F2E">
        <w:rPr>
          <w:rFonts w:ascii="TH SarabunPSK" w:hAnsi="TH SarabunPSK" w:cs="TH SarabunPSK"/>
          <w:sz w:val="32"/>
          <w:szCs w:val="32"/>
        </w:rPr>
        <w:t>49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DF50E5" w:rsidRPr="00BD3F2E" w:rsidRDefault="00DF50E5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50E5" w:rsidRPr="00BD3F2E" w:rsidRDefault="00DF50E5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F192A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48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BF192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แสดงค่าเฉลี่ย ส่วนเบี่ยงเบนมาตรฐาน และระดับความพึงพอใจในการบริการงาน               </w:t>
      </w:r>
    </w:p>
    <w:p w:rsidR="00E96AB1" w:rsidRPr="00BD3F2E" w:rsidRDefault="00E96AB1" w:rsidP="00BF192A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ด้านสาธารณสุข</w:t>
      </w:r>
    </w:p>
    <w:p w:rsidR="00E96AB1" w:rsidRPr="00BD3F2E" w:rsidRDefault="00E96AB1" w:rsidP="00E96AB1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ด้านสิ่งอำนวยความสะดวก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1559"/>
        <w:gridCol w:w="850"/>
        <w:gridCol w:w="851"/>
        <w:gridCol w:w="1417"/>
      </w:tblGrid>
      <w:tr w:rsidR="00DF50E5" w:rsidRPr="00BD3F2E" w:rsidTr="00F1195D">
        <w:tc>
          <w:tcPr>
            <w:tcW w:w="439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55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5285" type="#_x0000_t75" style="width:13.45pt;height:13.45pt" o:ole="">
                  <v:imagedata r:id="rId8" o:title=""/>
                </v:shape>
                <o:OLEObject Type="Embed" ProgID="Equation.3" ShapeID="_x0000_i5285" DrawAspect="Content" ObjectID="_1630843696" r:id="rId52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DF50E5" w:rsidRPr="00BD3F2E" w:rsidTr="00F1195D">
        <w:tc>
          <w:tcPr>
            <w:tcW w:w="9067" w:type="dxa"/>
            <w:gridSpan w:val="5"/>
            <w:shd w:val="clear" w:color="auto" w:fill="D9D9D9" w:themeFill="background1" w:themeFillShade="D9"/>
          </w:tcPr>
          <w:p w:rsidR="00E96AB1" w:rsidRPr="00BD3F2E" w:rsidRDefault="00E96AB1" w:rsidP="0098557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ด้านสิ่งอำนวยความสะดวก </w:t>
            </w:r>
          </w:p>
        </w:tc>
      </w:tr>
      <w:tr w:rsidR="00DF50E5" w:rsidRPr="00BD3F2E" w:rsidTr="00F1195D">
        <w:tc>
          <w:tcPr>
            <w:tcW w:w="4390" w:type="dxa"/>
          </w:tcPr>
          <w:p w:rsidR="00DF50E5" w:rsidRPr="00BD3F2E" w:rsidRDefault="00DF50E5" w:rsidP="00DF50E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สถานที่ตั้งของหน่วยงาน สะดวกในการ เดินทางมารับบริการ 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F50E5" w:rsidRPr="00BD3F2E" w:rsidTr="00F1195D">
        <w:tc>
          <w:tcPr>
            <w:tcW w:w="4390" w:type="dxa"/>
          </w:tcPr>
          <w:p w:rsidR="00DF50E5" w:rsidRPr="00BD3F2E" w:rsidRDefault="00DF50E5" w:rsidP="00DF50E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ความเพียงพอของสิ่งอำนวยความ สะดวก เช่น ที่จอดรถ ห้องน้ำ โทรศัพท์ สาธารณะ ที่นั่งคอยรับบริการ 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50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F50E5" w:rsidRPr="00BD3F2E" w:rsidTr="00F1195D">
        <w:tc>
          <w:tcPr>
            <w:tcW w:w="4390" w:type="dxa"/>
          </w:tcPr>
          <w:p w:rsidR="00DF50E5" w:rsidRPr="00BD3F2E" w:rsidRDefault="00DF50E5" w:rsidP="00DF50E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ความสะดวกของสถานที่ให้บริการ โดยรวม 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F50E5" w:rsidRPr="00BD3F2E" w:rsidTr="00F1195D">
        <w:tc>
          <w:tcPr>
            <w:tcW w:w="4390" w:type="dxa"/>
          </w:tcPr>
          <w:p w:rsidR="00DF50E5" w:rsidRPr="00BD3F2E" w:rsidRDefault="00DF50E5" w:rsidP="00DF50E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“ความเพียงพอ” ของอุปกรณ์/ เครื่องมือในการให้บริการ 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F50E5" w:rsidRPr="00BD3F2E" w:rsidTr="00F1195D">
        <w:tc>
          <w:tcPr>
            <w:tcW w:w="4390" w:type="dxa"/>
          </w:tcPr>
          <w:p w:rsidR="00DF50E5" w:rsidRPr="00BD3F2E" w:rsidRDefault="00DF50E5" w:rsidP="00F1195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“คุณภาพและความทันสมัย” ของอุปกรณ์และเครื่องมือให้บริการ 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F50E5" w:rsidRPr="00BD3F2E" w:rsidTr="00F1195D">
        <w:tc>
          <w:tcPr>
            <w:tcW w:w="4390" w:type="dxa"/>
          </w:tcPr>
          <w:p w:rsidR="00DF50E5" w:rsidRPr="00BD3F2E" w:rsidRDefault="00DF50E5" w:rsidP="00DF50E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การจัดสถานที่และอุปกรณ์ความเป็น ระเบียบ สะดวกต่อการใช้บริการ 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50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F50E5" w:rsidRPr="00BD3F2E" w:rsidTr="00F1195D">
        <w:tc>
          <w:tcPr>
            <w:tcW w:w="4390" w:type="dxa"/>
          </w:tcPr>
          <w:p w:rsidR="00DF50E5" w:rsidRPr="00BD3F2E" w:rsidRDefault="00DF50E5" w:rsidP="00F1195D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มีป้ายข้อความบอกจุดบริการ/ป้าย ประชาสัมพันธ์ มีความชัดเจนและเข้าใจง่าย 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F50E5" w:rsidRPr="00BD3F2E" w:rsidTr="00F1195D">
        <w:tc>
          <w:tcPr>
            <w:tcW w:w="4390" w:type="dxa"/>
          </w:tcPr>
          <w:p w:rsidR="00DF50E5" w:rsidRPr="00BD3F2E" w:rsidRDefault="00DF50E5" w:rsidP="00DF50E5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559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850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851" w:type="dxa"/>
            <w:vAlign w:val="bottom"/>
          </w:tcPr>
          <w:p w:rsidR="00DF50E5" w:rsidRPr="00BD3F2E" w:rsidRDefault="00DF50E5" w:rsidP="00DF50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417" w:type="dxa"/>
          </w:tcPr>
          <w:p w:rsidR="00DF50E5" w:rsidRPr="00BD3F2E" w:rsidRDefault="00DF50E5" w:rsidP="00DF50E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96AB1" w:rsidRPr="00BD3F2E" w:rsidRDefault="00E96AB1" w:rsidP="00E96AB1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48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ระดับความพึงพอใจในการบริการงานด้านสาธารณสุข ด้านสิ่งอำนวยความสะดวก ที่ได้ระดับความพึงพอใจมากที่สุด คือ 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มีป้ายข้อความบอกจุดบริการ/ป้าย ประชาสัมพันธ์ มีความชัดเจนและเข้าใจง่าย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96.91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ความสะดวกของสถานที่ให้บริการโดยรวม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ได้ระดับค่าเฉลี่ยความพึงพอใจ ที่ร้อยละ 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96.54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สถานที่ตั้งของหน่วยงาน สะดวกในการเดินทางมารับบริการ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ได้ระดับค่า</w:t>
      </w:r>
      <w:r w:rsidR="00632889">
        <w:rPr>
          <w:rFonts w:ascii="TH SarabunPSK" w:hAnsi="TH SarabunPSK" w:cs="TH SarabunPSK" w:hint="cs"/>
          <w:sz w:val="32"/>
          <w:szCs w:val="32"/>
          <w:cs/>
        </w:rPr>
        <w:t>เ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ฉลี่ยความพึงพอใจ ที่ร้อยละ 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95.80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96AB1" w:rsidRPr="00BD3F2E" w:rsidRDefault="00E96AB1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DF50E5" w:rsidRPr="00BD3F2E" w:rsidRDefault="00DF50E5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DF50E5" w:rsidRPr="00BD3F2E" w:rsidRDefault="00DF50E5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DF50E5" w:rsidRPr="00BD3F2E" w:rsidRDefault="00DF50E5" w:rsidP="00E96AB1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8539E8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49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8539E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แสดงค่าเฉลี่ย ส่วนเบี่ยงเบนมาตรฐาน และระดับความพึงพอใจในการให้บริการงาน            </w:t>
      </w:r>
    </w:p>
    <w:p w:rsidR="00E96AB1" w:rsidRPr="00BD3F2E" w:rsidRDefault="00E96AB1" w:rsidP="008539E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ด้านสาธารณสุข ในภาพรวม ทั้ง</w:t>
      </w:r>
      <w:r w:rsidRPr="00BD3F2E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</w:p>
    <w:p w:rsidR="00E96AB1" w:rsidRPr="00BD3F2E" w:rsidRDefault="00E96AB1" w:rsidP="00E96AB1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710"/>
        <w:gridCol w:w="1170"/>
        <w:gridCol w:w="1080"/>
        <w:gridCol w:w="1299"/>
      </w:tblGrid>
      <w:tr w:rsidR="00E96AB1" w:rsidRPr="00BD3F2E" w:rsidTr="0098557B">
        <w:tc>
          <w:tcPr>
            <w:tcW w:w="3325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71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117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1069" type="#_x0000_t75" style="width:13.45pt;height:13.45pt" o:ole="">
                  <v:imagedata r:id="rId8" o:title=""/>
                </v:shape>
                <o:OLEObject Type="Embed" ProgID="Equation.3" ShapeID="_x0000_i1069" DrawAspect="Content" ObjectID="_1630843697" r:id="rId53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299" w:type="dxa"/>
          </w:tcPr>
          <w:p w:rsidR="00E96AB1" w:rsidRPr="00BD3F2E" w:rsidRDefault="00E96AB1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E96AB1" w:rsidRPr="00BD3F2E" w:rsidTr="0098557B">
        <w:tc>
          <w:tcPr>
            <w:tcW w:w="3325" w:type="dxa"/>
            <w:vAlign w:val="center"/>
          </w:tcPr>
          <w:p w:rsidR="00E96AB1" w:rsidRPr="00BD3F2E" w:rsidRDefault="00E96AB1" w:rsidP="0098557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ด้านขั้นตอนการให้บริการ</w:t>
            </w:r>
          </w:p>
        </w:tc>
        <w:tc>
          <w:tcPr>
            <w:tcW w:w="1710" w:type="dxa"/>
            <w:vAlign w:val="center"/>
          </w:tcPr>
          <w:p w:rsidR="00E96AB1" w:rsidRPr="00BD3F2E" w:rsidRDefault="00DF50E5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95.12</w:t>
            </w:r>
          </w:p>
        </w:tc>
        <w:tc>
          <w:tcPr>
            <w:tcW w:w="1170" w:type="dxa"/>
            <w:vAlign w:val="center"/>
          </w:tcPr>
          <w:p w:rsidR="00E96AB1" w:rsidRPr="00BD3F2E" w:rsidRDefault="00DF50E5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4.76</w:t>
            </w:r>
          </w:p>
        </w:tc>
        <w:tc>
          <w:tcPr>
            <w:tcW w:w="1080" w:type="dxa"/>
            <w:vAlign w:val="center"/>
          </w:tcPr>
          <w:p w:rsidR="00E96AB1" w:rsidRPr="00BD3F2E" w:rsidRDefault="00DF50E5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0.72</w:t>
            </w:r>
          </w:p>
        </w:tc>
        <w:tc>
          <w:tcPr>
            <w:tcW w:w="1299" w:type="dxa"/>
            <w:vAlign w:val="center"/>
          </w:tcPr>
          <w:p w:rsidR="00E96AB1" w:rsidRPr="00BD3F2E" w:rsidRDefault="00E96AB1" w:rsidP="008539E8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98557B">
        <w:tc>
          <w:tcPr>
            <w:tcW w:w="3325" w:type="dxa"/>
            <w:vAlign w:val="center"/>
          </w:tcPr>
          <w:p w:rsidR="00E96AB1" w:rsidRPr="00BD3F2E" w:rsidRDefault="00E96AB1" w:rsidP="0098557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ด้านช่องทางการให้บริการ</w:t>
            </w:r>
          </w:p>
        </w:tc>
        <w:tc>
          <w:tcPr>
            <w:tcW w:w="1710" w:type="dxa"/>
            <w:vAlign w:val="center"/>
          </w:tcPr>
          <w:p w:rsidR="00E96AB1" w:rsidRPr="00BD3F2E" w:rsidRDefault="00DF50E5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95.18</w:t>
            </w:r>
          </w:p>
        </w:tc>
        <w:tc>
          <w:tcPr>
            <w:tcW w:w="1170" w:type="dxa"/>
            <w:vAlign w:val="center"/>
          </w:tcPr>
          <w:p w:rsidR="00E96AB1" w:rsidRPr="00BD3F2E" w:rsidRDefault="00DF50E5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4.76</w:t>
            </w:r>
          </w:p>
        </w:tc>
        <w:tc>
          <w:tcPr>
            <w:tcW w:w="1080" w:type="dxa"/>
            <w:vAlign w:val="center"/>
          </w:tcPr>
          <w:p w:rsidR="00E96AB1" w:rsidRPr="00BD3F2E" w:rsidRDefault="00DF50E5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0.62</w:t>
            </w:r>
          </w:p>
        </w:tc>
        <w:tc>
          <w:tcPr>
            <w:tcW w:w="1299" w:type="dxa"/>
            <w:vAlign w:val="center"/>
          </w:tcPr>
          <w:p w:rsidR="00E96AB1" w:rsidRPr="00BD3F2E" w:rsidRDefault="00E96AB1" w:rsidP="008539E8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98557B">
        <w:tc>
          <w:tcPr>
            <w:tcW w:w="3325" w:type="dxa"/>
            <w:vAlign w:val="center"/>
          </w:tcPr>
          <w:p w:rsidR="00E96AB1" w:rsidRPr="00BD3F2E" w:rsidRDefault="00E96AB1" w:rsidP="0098557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ด้านเจ้าหน้าที่ผู้ให้บริการ</w:t>
            </w:r>
          </w:p>
        </w:tc>
        <w:tc>
          <w:tcPr>
            <w:tcW w:w="1710" w:type="dxa"/>
            <w:vAlign w:val="center"/>
          </w:tcPr>
          <w:p w:rsidR="00E96AB1" w:rsidRPr="00BD3F2E" w:rsidRDefault="000139C7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86</w:t>
            </w:r>
          </w:p>
        </w:tc>
        <w:tc>
          <w:tcPr>
            <w:tcW w:w="1170" w:type="dxa"/>
            <w:vAlign w:val="center"/>
          </w:tcPr>
          <w:p w:rsidR="00E96AB1" w:rsidRPr="00BD3F2E" w:rsidRDefault="00DF50E5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4.7</w:t>
            </w:r>
            <w:r w:rsidR="000139C7"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</w:t>
            </w:r>
          </w:p>
        </w:tc>
        <w:tc>
          <w:tcPr>
            <w:tcW w:w="1080" w:type="dxa"/>
            <w:vAlign w:val="center"/>
          </w:tcPr>
          <w:p w:rsidR="00E96AB1" w:rsidRPr="00BD3F2E" w:rsidRDefault="00DF50E5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0.55</w:t>
            </w:r>
          </w:p>
        </w:tc>
        <w:tc>
          <w:tcPr>
            <w:tcW w:w="1299" w:type="dxa"/>
            <w:vAlign w:val="center"/>
          </w:tcPr>
          <w:p w:rsidR="00E96AB1" w:rsidRPr="00BD3F2E" w:rsidRDefault="00E96AB1" w:rsidP="008539E8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98557B">
        <w:tc>
          <w:tcPr>
            <w:tcW w:w="3325" w:type="dxa"/>
            <w:vAlign w:val="center"/>
          </w:tcPr>
          <w:p w:rsidR="00E96AB1" w:rsidRPr="00BD3F2E" w:rsidRDefault="00E96AB1" w:rsidP="0098557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ด้านสิ่งอำนวยความสะดวก</w:t>
            </w:r>
          </w:p>
        </w:tc>
        <w:tc>
          <w:tcPr>
            <w:tcW w:w="1710" w:type="dxa"/>
            <w:vAlign w:val="center"/>
          </w:tcPr>
          <w:p w:rsidR="00E96AB1" w:rsidRPr="00BD3F2E" w:rsidRDefault="00DF50E5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95.46</w:t>
            </w:r>
          </w:p>
        </w:tc>
        <w:tc>
          <w:tcPr>
            <w:tcW w:w="1170" w:type="dxa"/>
            <w:vAlign w:val="center"/>
          </w:tcPr>
          <w:p w:rsidR="00E96AB1" w:rsidRPr="00BD3F2E" w:rsidRDefault="00DF50E5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4.77</w:t>
            </w:r>
          </w:p>
        </w:tc>
        <w:tc>
          <w:tcPr>
            <w:tcW w:w="1080" w:type="dxa"/>
            <w:vAlign w:val="center"/>
          </w:tcPr>
          <w:p w:rsidR="00E96AB1" w:rsidRPr="00BD3F2E" w:rsidRDefault="00DF50E5" w:rsidP="009855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0.63</w:t>
            </w:r>
          </w:p>
        </w:tc>
        <w:tc>
          <w:tcPr>
            <w:tcW w:w="1299" w:type="dxa"/>
            <w:vAlign w:val="center"/>
          </w:tcPr>
          <w:p w:rsidR="00E96AB1" w:rsidRPr="00BD3F2E" w:rsidRDefault="00E96AB1" w:rsidP="008539E8">
            <w:pPr>
              <w:pStyle w:val="Default"/>
              <w:spacing w:line="36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E96AB1" w:rsidRPr="00BD3F2E" w:rsidTr="0098557B">
        <w:tc>
          <w:tcPr>
            <w:tcW w:w="3325" w:type="dxa"/>
            <w:vAlign w:val="center"/>
          </w:tcPr>
          <w:p w:rsidR="00E96AB1" w:rsidRPr="00BD3F2E" w:rsidRDefault="00E96AB1" w:rsidP="0098557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10" w:type="dxa"/>
            <w:vAlign w:val="center"/>
          </w:tcPr>
          <w:p w:rsidR="00E96AB1" w:rsidRPr="00BD3F2E" w:rsidRDefault="000139C7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41</w:t>
            </w:r>
          </w:p>
        </w:tc>
        <w:tc>
          <w:tcPr>
            <w:tcW w:w="1170" w:type="dxa"/>
            <w:vAlign w:val="center"/>
          </w:tcPr>
          <w:p w:rsidR="00E96AB1" w:rsidRPr="00BD3F2E" w:rsidRDefault="00DF50E5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7</w:t>
            </w:r>
            <w:r w:rsidR="000139C7"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7</w:t>
            </w:r>
          </w:p>
        </w:tc>
        <w:tc>
          <w:tcPr>
            <w:tcW w:w="1080" w:type="dxa"/>
            <w:vAlign w:val="center"/>
          </w:tcPr>
          <w:p w:rsidR="00E96AB1" w:rsidRPr="00BD3F2E" w:rsidRDefault="00DF50E5" w:rsidP="0098557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63</w:t>
            </w:r>
          </w:p>
        </w:tc>
        <w:tc>
          <w:tcPr>
            <w:tcW w:w="1299" w:type="dxa"/>
            <w:vAlign w:val="center"/>
          </w:tcPr>
          <w:p w:rsidR="00E96AB1" w:rsidRPr="00BD3F2E" w:rsidRDefault="00E96AB1" w:rsidP="008539E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E96AB1" w:rsidRPr="00BD3F2E" w:rsidRDefault="00E96AB1" w:rsidP="00E96AB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96AB1" w:rsidRPr="00BD3F2E" w:rsidRDefault="00E96AB1" w:rsidP="00E96A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sz w:val="32"/>
          <w:szCs w:val="32"/>
        </w:rPr>
        <w:t>49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ระดับความพึงพอใจในการให้บริการงานด้านสาธารณสุขขององค์การบริหารส่วนตำบล</w:t>
      </w:r>
      <w:r w:rsidR="006B3C37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โดยมีค่าเฉลี่ยความพึงพอใจร้อยละ </w:t>
      </w:r>
      <w:r w:rsidR="00DF50E5" w:rsidRPr="00BD3F2E">
        <w:rPr>
          <w:rFonts w:ascii="TH SarabunPSK" w:hAnsi="TH SarabunPSK" w:cs="TH SarabunPSK"/>
          <w:sz w:val="32"/>
          <w:szCs w:val="32"/>
        </w:rPr>
        <w:t>95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DF50E5" w:rsidRPr="00BD3F2E">
        <w:rPr>
          <w:rFonts w:ascii="TH SarabunPSK" w:hAnsi="TH SarabunPSK" w:cs="TH SarabunPSK"/>
          <w:sz w:val="32"/>
          <w:szCs w:val="32"/>
        </w:rPr>
        <w:t xml:space="preserve">19 </w:t>
      </w:r>
      <w:r w:rsidRPr="00BD3F2E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พบว่า ด้าน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 xml:space="preserve">สิ่งอำนวยความสะดวก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มีค่าเฉลี่ยสูงสุด โดยมีค่าเฉลี่ยความพึงพอใจร้อยละ </w:t>
      </w:r>
      <w:r w:rsidR="00DF50E5" w:rsidRPr="00BD3F2E">
        <w:rPr>
          <w:rFonts w:ascii="TH SarabunPSK" w:hAnsi="TH SarabunPSK" w:cs="TH SarabunPSK"/>
          <w:sz w:val="32"/>
          <w:szCs w:val="32"/>
          <w:cs/>
        </w:rPr>
        <w:t>95.46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71FE" w:rsidRPr="00BD3F2E" w:rsidRDefault="003A71FE" w:rsidP="00E569DD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C0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5B23E3" w:rsidRDefault="005B23E3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D80A4A" w:rsidRDefault="00D80A4A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D80A4A" w:rsidRPr="00D80A4A" w:rsidRDefault="00D80A4A" w:rsidP="00E569DD">
      <w:pPr>
        <w:jc w:val="thaiDistribute"/>
        <w:rPr>
          <w:rFonts w:ascii="TH SarabunPSK" w:hAnsi="TH SarabunPSK" w:cs="TH SarabunPSK" w:hint="cs"/>
          <w:color w:val="FF0000"/>
          <w:sz w:val="32"/>
          <w:szCs w:val="32"/>
          <w:u w:val="single"/>
        </w:rPr>
      </w:pPr>
    </w:p>
    <w:p w:rsidR="005B23E3" w:rsidRPr="00BD3F2E" w:rsidRDefault="005B23E3" w:rsidP="00E569DD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B610FE" w:rsidRDefault="00E569DD" w:rsidP="00E569DD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ตอนที่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11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B610F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สรุปผลการสำรวจและประเมินผลความพึงพอใจของผ</w:t>
      </w:r>
      <w:r w:rsidR="00F65982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ู้เข้ารับบริการขององค์การบริหาร</w:t>
      </w:r>
    </w:p>
    <w:p w:rsidR="00E569DD" w:rsidRPr="00BD3F2E" w:rsidRDefault="00B610FE" w:rsidP="00B610FE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="00E569DD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ส่วนตำบล</w:t>
      </w:r>
      <w:r w:rsidR="00BC1DE3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นาหัวบ่อ</w:t>
      </w:r>
      <w:r w:rsidR="00E569DD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อำเภอ</w:t>
      </w:r>
      <w:r w:rsidR="00BC1DE3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โพนสวรรค์</w:t>
      </w:r>
      <w:r w:rsidR="00E569DD"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จังหวัดนครพนม</w:t>
      </w:r>
    </w:p>
    <w:p w:rsidR="003A71FE" w:rsidRPr="00BD3F2E" w:rsidRDefault="003A71FE" w:rsidP="00E569DD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ตารางที่ 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2785D" w:rsidRPr="00BD3F2E">
        <w:rPr>
          <w:rFonts w:ascii="TH SarabunPSK" w:hAnsi="TH SarabunPSK" w:cs="TH SarabunPSK"/>
          <w:b/>
          <w:bCs/>
          <w:color w:val="auto"/>
          <w:sz w:val="32"/>
          <w:szCs w:val="32"/>
        </w:rPr>
        <w:t>50</w:t>
      </w:r>
      <w:r w:rsidRPr="00BD3F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B610F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BD3F2E">
        <w:rPr>
          <w:rFonts w:ascii="TH SarabunPSK" w:hAnsi="TH SarabunPSK" w:cs="TH SarabunPSK"/>
          <w:color w:val="auto"/>
          <w:sz w:val="32"/>
          <w:szCs w:val="32"/>
          <w:cs/>
        </w:rPr>
        <w:t>แสดงร้อยละความพึงพอใจของผู้เข้ารับบริการองค์การบริหารส่วนตำบล</w:t>
      </w:r>
      <w:r w:rsidR="00BC1DE3" w:rsidRPr="00BD3F2E">
        <w:rPr>
          <w:rFonts w:ascii="TH SarabunPSK" w:hAnsi="TH SarabunPSK" w:cs="TH SarabunPSK"/>
          <w:color w:val="auto"/>
          <w:sz w:val="32"/>
          <w:szCs w:val="32"/>
          <w:cs/>
        </w:rPr>
        <w:t>นาหัวบ่อ</w:t>
      </w: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710"/>
        <w:gridCol w:w="900"/>
        <w:gridCol w:w="900"/>
        <w:gridCol w:w="1452"/>
      </w:tblGrid>
      <w:tr w:rsidR="00642386" w:rsidRPr="00BD3F2E" w:rsidTr="00B610FE">
        <w:tc>
          <w:tcPr>
            <w:tcW w:w="3964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1710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900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 id="_x0000_i5294" type="#_x0000_t75" style="width:14.5pt;height:14.5pt" o:ole="">
                  <v:imagedata r:id="rId8" o:title=""/>
                </v:shape>
                <o:OLEObject Type="Embed" ProgID="Equation.3" ShapeID="_x0000_i5294" DrawAspect="Content" ObjectID="_1630843698" r:id="rId54"/>
              </w:objec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452" w:type="dxa"/>
          </w:tcPr>
          <w:p w:rsidR="00E569DD" w:rsidRPr="00BD3F2E" w:rsidRDefault="00E569DD" w:rsidP="003A71F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642386" w:rsidRPr="00BD3F2E" w:rsidTr="00B610FE">
        <w:tc>
          <w:tcPr>
            <w:tcW w:w="3964" w:type="dxa"/>
          </w:tcPr>
          <w:p w:rsidR="00604322" w:rsidRPr="00BD3F2E" w:rsidRDefault="00604322" w:rsidP="0060432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ความพึงพอใจในการให้บริการงาน</w:t>
            </w:r>
            <w:r w:rsidR="00B610F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ด้านกฎหมาย</w:t>
            </w:r>
          </w:p>
        </w:tc>
        <w:tc>
          <w:tcPr>
            <w:tcW w:w="171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452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42386" w:rsidRPr="00BD3F2E" w:rsidTr="00B610FE">
        <w:tc>
          <w:tcPr>
            <w:tcW w:w="3964" w:type="dxa"/>
          </w:tcPr>
          <w:p w:rsidR="00604322" w:rsidRPr="00BD3F2E" w:rsidRDefault="00604322" w:rsidP="0060432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ความพึงพอใจในการให้บริการงาน</w:t>
            </w:r>
            <w:r w:rsidR="00B610F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ด้านโยธา การขออนุญาตปลูกสิ่งก่อสร้าง</w:t>
            </w:r>
          </w:p>
        </w:tc>
        <w:tc>
          <w:tcPr>
            <w:tcW w:w="171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452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42386" w:rsidRPr="00BD3F2E" w:rsidTr="00B610FE">
        <w:tc>
          <w:tcPr>
            <w:tcW w:w="3964" w:type="dxa"/>
          </w:tcPr>
          <w:p w:rsidR="00604322" w:rsidRPr="00BD3F2E" w:rsidRDefault="00604322" w:rsidP="0060432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ความพึงพอใจในการให้บริการงาน</w:t>
            </w:r>
            <w:r w:rsidR="00B610F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ด้านสิ่งแวดล้อมและสุขาภิบาล</w:t>
            </w:r>
          </w:p>
        </w:tc>
        <w:tc>
          <w:tcPr>
            <w:tcW w:w="171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010EC"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52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42386" w:rsidRPr="00BD3F2E" w:rsidTr="00B610FE">
        <w:tc>
          <w:tcPr>
            <w:tcW w:w="3964" w:type="dxa"/>
          </w:tcPr>
          <w:p w:rsidR="00604322" w:rsidRPr="00BD3F2E" w:rsidRDefault="00604322" w:rsidP="0060432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ความพึงพอใจในการให้บริการงาน</w:t>
            </w:r>
            <w:r w:rsidR="00B610F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ด้านการรักษาความสะอาดในที่สาธารณะ</w:t>
            </w:r>
          </w:p>
        </w:tc>
        <w:tc>
          <w:tcPr>
            <w:tcW w:w="171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52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42386" w:rsidRPr="00BD3F2E" w:rsidTr="00B610FE">
        <w:tc>
          <w:tcPr>
            <w:tcW w:w="3964" w:type="dxa"/>
          </w:tcPr>
          <w:p w:rsidR="00604322" w:rsidRPr="00BD3F2E" w:rsidRDefault="00604322" w:rsidP="0060432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 ความพึงพอใจในการให้บริการงาน</w:t>
            </w:r>
            <w:r w:rsidR="00B610F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171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52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42386" w:rsidRPr="00BD3F2E" w:rsidTr="00B610FE">
        <w:tc>
          <w:tcPr>
            <w:tcW w:w="3964" w:type="dxa"/>
          </w:tcPr>
          <w:p w:rsidR="00604322" w:rsidRPr="00BD3F2E" w:rsidRDefault="00604322" w:rsidP="0060432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6. ความพึงพอใจในการให้บริการงาน</w:t>
            </w:r>
            <w:r w:rsidR="00B610F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ด้านเทศกิจหรือป้องกันสาธารณภัย</w:t>
            </w:r>
          </w:p>
        </w:tc>
        <w:tc>
          <w:tcPr>
            <w:tcW w:w="171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452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42386" w:rsidRPr="00BD3F2E" w:rsidTr="00B610FE">
        <w:tc>
          <w:tcPr>
            <w:tcW w:w="3964" w:type="dxa"/>
          </w:tcPr>
          <w:p w:rsidR="00604322" w:rsidRPr="00BD3F2E" w:rsidRDefault="00604322" w:rsidP="0060432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7. ความพึงพอใจในการให้บริการงานด้านรายได้หรือภาษี</w:t>
            </w:r>
          </w:p>
        </w:tc>
        <w:tc>
          <w:tcPr>
            <w:tcW w:w="171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52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42386" w:rsidRPr="00BD3F2E" w:rsidTr="00B610FE">
        <w:tc>
          <w:tcPr>
            <w:tcW w:w="3964" w:type="dxa"/>
          </w:tcPr>
          <w:p w:rsidR="00604322" w:rsidRPr="00BD3F2E" w:rsidRDefault="00604322" w:rsidP="0060432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8. ความพึงพอใจในการให้บริการงาน</w:t>
            </w:r>
            <w:r w:rsidR="00B610F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ด้านพัฒนาชุมชนและสวัสดิการสังคม</w:t>
            </w:r>
          </w:p>
        </w:tc>
        <w:tc>
          <w:tcPr>
            <w:tcW w:w="171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452" w:type="dxa"/>
            <w:vAlign w:val="bottom"/>
          </w:tcPr>
          <w:p w:rsidR="00604322" w:rsidRPr="00BD3F2E" w:rsidRDefault="00604322" w:rsidP="0060432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42386" w:rsidRPr="00BD3F2E" w:rsidTr="00B610FE">
        <w:tc>
          <w:tcPr>
            <w:tcW w:w="3964" w:type="dxa"/>
          </w:tcPr>
          <w:p w:rsidR="00604322" w:rsidRPr="00BD3F2E" w:rsidRDefault="00604322" w:rsidP="0060432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9. ความพึงพอใจในการให้บริการงาน</w:t>
            </w:r>
            <w:r w:rsidR="00B610F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</w:t>
            </w: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171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452" w:type="dxa"/>
            <w:vAlign w:val="bottom"/>
          </w:tcPr>
          <w:p w:rsidR="00604322" w:rsidRPr="00BD3F2E" w:rsidRDefault="00604322" w:rsidP="0060432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642386" w:rsidRPr="00BD3F2E" w:rsidTr="00B610FE">
        <w:tc>
          <w:tcPr>
            <w:tcW w:w="3964" w:type="dxa"/>
          </w:tcPr>
          <w:p w:rsidR="00604322" w:rsidRPr="00BD3F2E" w:rsidRDefault="00604322" w:rsidP="0060432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1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604322" w:rsidRPr="00BD3F2E" w:rsidRDefault="00604322" w:rsidP="006043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D3F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452" w:type="dxa"/>
            <w:vAlign w:val="bottom"/>
          </w:tcPr>
          <w:p w:rsidR="00604322" w:rsidRPr="00BD3F2E" w:rsidRDefault="00604322" w:rsidP="0060432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D3F2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3A71FE" w:rsidRPr="00BD3F2E" w:rsidRDefault="003A71FE" w:rsidP="00E569D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569DD" w:rsidRPr="00BD3F2E" w:rsidRDefault="00E569DD" w:rsidP="003A71F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3F2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D3F2E">
        <w:rPr>
          <w:rFonts w:ascii="TH SarabunPSK" w:hAnsi="TH SarabunPSK" w:cs="TH SarabunPSK"/>
          <w:sz w:val="32"/>
          <w:szCs w:val="32"/>
        </w:rPr>
        <w:t>4</w:t>
      </w:r>
      <w:r w:rsidRPr="00BD3F2E">
        <w:rPr>
          <w:rFonts w:ascii="TH SarabunPSK" w:hAnsi="TH SarabunPSK" w:cs="TH SarabunPSK"/>
          <w:sz w:val="32"/>
          <w:szCs w:val="32"/>
          <w:cs/>
        </w:rPr>
        <w:t>.</w:t>
      </w:r>
      <w:r w:rsidR="00642386" w:rsidRPr="00BD3F2E">
        <w:rPr>
          <w:rFonts w:ascii="TH SarabunPSK" w:hAnsi="TH SarabunPSK" w:cs="TH SarabunPSK"/>
          <w:sz w:val="32"/>
          <w:szCs w:val="32"/>
        </w:rPr>
        <w:t>50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ระดับความพึงพอใจในการบริการงานทั้ง</w:t>
      </w:r>
      <w:r w:rsidR="00F65982" w:rsidRPr="00BD3F2E">
        <w:rPr>
          <w:rFonts w:ascii="TH SarabunPSK" w:hAnsi="TH SarabunPSK" w:cs="TH SarabunPSK"/>
          <w:sz w:val="32"/>
          <w:szCs w:val="32"/>
        </w:rPr>
        <w:t xml:space="preserve"> 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งานบริการ ขององค์การบริหารส่วนตำบล</w:t>
      </w:r>
      <w:r w:rsidR="00BC1DE3" w:rsidRPr="00BD3F2E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โดยมีค่าเฉลี่ยความพึงพอใจร้อยละ </w:t>
      </w:r>
      <w:r w:rsidR="00604322" w:rsidRPr="00BD3F2E">
        <w:rPr>
          <w:rFonts w:ascii="TH SarabunPSK" w:hAnsi="TH SarabunPSK" w:cs="TH SarabunPSK"/>
          <w:sz w:val="32"/>
          <w:szCs w:val="32"/>
          <w:cs/>
        </w:rPr>
        <w:t xml:space="preserve">95.17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เมื่อพิจารณาเป็นงานบริการจากมากไปหาน้อย พบว่า </w:t>
      </w:r>
      <w:r w:rsidR="00BC1CD5" w:rsidRPr="00BD3F2E">
        <w:rPr>
          <w:rFonts w:ascii="TH SarabunPSK" w:hAnsi="TH SarabunPSK" w:cs="TH SarabunPSK"/>
          <w:sz w:val="32"/>
          <w:szCs w:val="32"/>
          <w:cs/>
        </w:rPr>
        <w:t xml:space="preserve">ความพึงพอใจในการให้บริการงานด้านสาธารณสุข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มีค่าเฉลี่ยสูงสุด โดยมีค่าเฉลี่ยความพึงพอใจร้อยละ </w:t>
      </w:r>
      <w:r w:rsidR="00351BDD" w:rsidRPr="00BD3F2E">
        <w:rPr>
          <w:rFonts w:ascii="TH SarabunPSK" w:hAnsi="TH SarabunPSK" w:cs="TH SarabunPSK"/>
          <w:sz w:val="32"/>
          <w:szCs w:val="32"/>
          <w:cs/>
        </w:rPr>
        <w:t>95.4</w:t>
      </w:r>
      <w:r w:rsidR="002010EC" w:rsidRPr="00BD3F2E">
        <w:rPr>
          <w:rFonts w:ascii="TH SarabunPSK" w:hAnsi="TH SarabunPSK" w:cs="TH SarabunPSK"/>
          <w:sz w:val="32"/>
          <w:szCs w:val="32"/>
          <w:cs/>
        </w:rPr>
        <w:t>1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จัดอยู่ในระดับมากที่สุด รองลงมาคือ </w:t>
      </w:r>
      <w:r w:rsidR="00351BDD" w:rsidRPr="00BD3F2E">
        <w:rPr>
          <w:rFonts w:ascii="TH SarabunPSK" w:hAnsi="TH SarabunPSK" w:cs="TH SarabunPSK"/>
          <w:sz w:val="32"/>
          <w:szCs w:val="32"/>
          <w:cs/>
        </w:rPr>
        <w:t>ความพึงพอใจในการให้บริการงานด้าน</w:t>
      </w:r>
      <w:r w:rsidR="00642386" w:rsidRPr="00BD3F2E">
        <w:rPr>
          <w:rFonts w:ascii="TH SarabunPSK" w:hAnsi="TH SarabunPSK" w:cs="TH SarabunPSK"/>
          <w:sz w:val="32"/>
          <w:szCs w:val="32"/>
          <w:cs/>
        </w:rPr>
        <w:t>พัฒนาชุมชนและสวัสดิการสังคม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โดยมีค่าเฉลี่ยความพึงพอใจร้อยละ </w:t>
      </w:r>
      <w:r w:rsidR="00351BDD" w:rsidRPr="00BD3F2E">
        <w:rPr>
          <w:rFonts w:ascii="TH SarabunPSK" w:hAnsi="TH SarabunPSK" w:cs="TH SarabunPSK"/>
          <w:sz w:val="32"/>
          <w:szCs w:val="32"/>
          <w:cs/>
        </w:rPr>
        <w:t>95.</w:t>
      </w:r>
      <w:r w:rsidR="00642386" w:rsidRPr="00BD3F2E">
        <w:rPr>
          <w:rFonts w:ascii="TH SarabunPSK" w:hAnsi="TH SarabunPSK" w:cs="TH SarabunPSK"/>
          <w:sz w:val="32"/>
          <w:szCs w:val="32"/>
          <w:cs/>
        </w:rPr>
        <w:t>24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 จัดอยู่ในระดับมากที่สุด </w:t>
      </w:r>
      <w:r w:rsidR="00B610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51BDD" w:rsidRPr="00BD3F2E">
        <w:rPr>
          <w:rFonts w:ascii="TH SarabunPSK" w:hAnsi="TH SarabunPSK" w:cs="TH SarabunPSK"/>
          <w:sz w:val="32"/>
          <w:szCs w:val="32"/>
          <w:cs/>
        </w:rPr>
        <w:lastRenderedPageBreak/>
        <w:t>ความพึงพอใจในการให้บริการงานด้าน</w:t>
      </w:r>
      <w:r w:rsidR="00642386" w:rsidRPr="00BD3F2E">
        <w:rPr>
          <w:rFonts w:ascii="TH SarabunPSK" w:hAnsi="TH SarabunPSK" w:cs="TH SarabunPSK"/>
          <w:sz w:val="32"/>
          <w:szCs w:val="32"/>
          <w:cs/>
        </w:rPr>
        <w:t xml:space="preserve">เทศกิจหรือป้องกันสาธารณภัย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โดยมีค่าเฉลี่ยความพึงพอใจร้อยละ </w:t>
      </w:r>
      <w:r w:rsidR="00351BDD" w:rsidRPr="00BD3F2E">
        <w:rPr>
          <w:rFonts w:ascii="TH SarabunPSK" w:hAnsi="TH SarabunPSK" w:cs="TH SarabunPSK"/>
          <w:sz w:val="32"/>
          <w:szCs w:val="32"/>
          <w:cs/>
        </w:rPr>
        <w:t>95.</w:t>
      </w:r>
      <w:r w:rsidR="00642386" w:rsidRPr="00BD3F2E">
        <w:rPr>
          <w:rFonts w:ascii="TH SarabunPSK" w:hAnsi="TH SarabunPSK" w:cs="TH SarabunPSK"/>
          <w:sz w:val="32"/>
          <w:szCs w:val="32"/>
          <w:cs/>
        </w:rPr>
        <w:t>22</w:t>
      </w:r>
      <w:r w:rsidRPr="00BD3F2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จัดอยู่ในระดับมากที่สุด </w:t>
      </w:r>
      <w:r w:rsidR="00642386" w:rsidRPr="00BD3F2E">
        <w:rPr>
          <w:rFonts w:ascii="TH SarabunPSK" w:hAnsi="TH SarabunPSK" w:cs="TH SarabunPSK"/>
          <w:sz w:val="32"/>
          <w:szCs w:val="32"/>
          <w:cs/>
        </w:rPr>
        <w:t>ความพึงพอใจในการให้บริการงานด้านสิ่งแวดล้อมและสุขาภิบาล โดยมีค่าเฉลี่ยความพึงพอใจร้อยละ 95.20 จัดอยู่ในระดับมากที่สุด ความพึงพอใจในการให้บริการงานด้านการศึกษา โดยมีค่าเฉลี่ยความพึงพอใจร้อยละ 95.18 จัดอยู่ในระดับมากที่สุด  ความพึงพอใจในการให้บริการงานด้านการรักษาความสะอาดในที่สาธารณะ โดยมีค่าเฉลี่ยความพึงพอใจร้อยละ 95.16 จัดอยู่ในระดับมากที่สุด ความพึงพอใจในการให้บริการงานด้านรายได้หรือภาษี โดยมีค่าเฉลี่ยความพึงพอใจร้อยละ 95.12 จัดอยู่ในระดับมากที่สุด ความพึงพอใจในการให้บริการงาน</w:t>
      </w:r>
      <w:r w:rsidR="003C43C7" w:rsidRPr="00BD3F2E">
        <w:rPr>
          <w:rFonts w:ascii="TH SarabunPSK" w:hAnsi="TH SarabunPSK" w:cs="TH SarabunPSK"/>
          <w:sz w:val="32"/>
          <w:szCs w:val="32"/>
          <w:cs/>
        </w:rPr>
        <w:t xml:space="preserve">ด้านรายได้หรือภาษี </w:t>
      </w:r>
      <w:r w:rsidR="00642386" w:rsidRPr="00BD3F2E">
        <w:rPr>
          <w:rFonts w:ascii="TH SarabunPSK" w:hAnsi="TH SarabunPSK" w:cs="TH SarabunPSK"/>
          <w:sz w:val="32"/>
          <w:szCs w:val="32"/>
          <w:cs/>
        </w:rPr>
        <w:t>โดยมีค่าเฉลี่ยความ</w:t>
      </w:r>
      <w:bookmarkStart w:id="0" w:name="_GoBack"/>
      <w:bookmarkEnd w:id="0"/>
      <w:r w:rsidR="00642386" w:rsidRPr="00BD3F2E">
        <w:rPr>
          <w:rFonts w:ascii="TH SarabunPSK" w:hAnsi="TH SarabunPSK" w:cs="TH SarabunPSK"/>
          <w:sz w:val="32"/>
          <w:szCs w:val="32"/>
          <w:cs/>
        </w:rPr>
        <w:t xml:space="preserve">พึงพอใจร้อยละ 95.05 จัดอยู่ในระดับมากที่สุด </w:t>
      </w:r>
      <w:r w:rsidRPr="00BD3F2E">
        <w:rPr>
          <w:rFonts w:ascii="TH SarabunPSK" w:hAnsi="TH SarabunPSK" w:cs="TH SarabunPSK"/>
          <w:sz w:val="32"/>
          <w:szCs w:val="32"/>
          <w:cs/>
        </w:rPr>
        <w:t>และ</w:t>
      </w:r>
      <w:r w:rsidR="00BC1CD5" w:rsidRPr="00BD3F2E">
        <w:rPr>
          <w:rFonts w:ascii="TH SarabunPSK" w:hAnsi="TH SarabunPSK" w:cs="TH SarabunPSK"/>
          <w:sz w:val="32"/>
          <w:szCs w:val="32"/>
          <w:cs/>
        </w:rPr>
        <w:t>ความพึงพอใจในการให้บริการงานด้าน</w:t>
      </w:r>
      <w:r w:rsidR="00642386" w:rsidRPr="00BD3F2E">
        <w:rPr>
          <w:rFonts w:ascii="TH SarabunPSK" w:hAnsi="TH SarabunPSK" w:cs="TH SarabunPSK"/>
          <w:sz w:val="32"/>
          <w:szCs w:val="32"/>
          <w:cs/>
        </w:rPr>
        <w:t>กฎหมาย</w:t>
      </w:r>
      <w:r w:rsidR="00BC1CD5" w:rsidRPr="00BD3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3F2E">
        <w:rPr>
          <w:rFonts w:ascii="TH SarabunPSK" w:hAnsi="TH SarabunPSK" w:cs="TH SarabunPSK"/>
          <w:sz w:val="32"/>
          <w:szCs w:val="32"/>
          <w:cs/>
        </w:rPr>
        <w:t xml:space="preserve">โดยมีค่าเฉลี่ยความพึงพอใจร้อยละ </w:t>
      </w:r>
      <w:r w:rsidR="00642386" w:rsidRPr="00BD3F2E">
        <w:rPr>
          <w:rFonts w:ascii="TH SarabunPSK" w:hAnsi="TH SarabunPSK" w:cs="TH SarabunPSK"/>
          <w:sz w:val="32"/>
          <w:szCs w:val="32"/>
          <w:cs/>
        </w:rPr>
        <w:t xml:space="preserve">94.96 </w:t>
      </w:r>
      <w:r w:rsidRPr="00BD3F2E">
        <w:rPr>
          <w:rFonts w:ascii="TH SarabunPSK" w:hAnsi="TH SarabunPSK" w:cs="TH SarabunPSK"/>
          <w:sz w:val="32"/>
          <w:szCs w:val="32"/>
          <w:cs/>
        </w:rPr>
        <w:t>จัดอยู่ในระดับมากที่สุด</w:t>
      </w:r>
      <w:r w:rsidR="007275D5" w:rsidRPr="00BD3F2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569DD" w:rsidRPr="00BD3F2E" w:rsidRDefault="00E569DD" w:rsidP="00E569D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</w:p>
    <w:p w:rsidR="00E569DD" w:rsidRPr="00BD3F2E" w:rsidRDefault="00E569DD" w:rsidP="00E569D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E569DD" w:rsidRPr="00BD3F2E" w:rsidRDefault="00E569DD" w:rsidP="00E569DD">
      <w:pPr>
        <w:pStyle w:val="Defaul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26EFC" w:rsidRPr="00BD3F2E" w:rsidRDefault="00926EFC" w:rsidP="00C8247B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926EFC" w:rsidRPr="00BD3F2E" w:rsidSect="00943F83">
      <w:headerReference w:type="even" r:id="rId55"/>
      <w:headerReference w:type="default" r:id="rId56"/>
      <w:footerReference w:type="default" r:id="rId57"/>
      <w:pgSz w:w="11906" w:h="16838"/>
      <w:pgMar w:top="1418" w:right="1134" w:bottom="1021" w:left="1701" w:header="72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C4" w:rsidRDefault="00FF74C4">
      <w:r>
        <w:separator/>
      </w:r>
    </w:p>
  </w:endnote>
  <w:endnote w:type="continuationSeparator" w:id="0">
    <w:p w:rsidR="00FF74C4" w:rsidRDefault="00FF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EE" w:rsidRPr="00231479" w:rsidRDefault="000733EE" w:rsidP="00B63055">
    <w:pPr>
      <w:pStyle w:val="Footer"/>
      <w:pBdr>
        <w:top w:val="single" w:sz="4" w:space="1" w:color="auto"/>
      </w:pBdr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>คณะเทคโนโลยีอุตสาหกรรม มหาวิทยาลัยนครพนม</w:t>
    </w:r>
  </w:p>
  <w:p w:rsidR="000733EE" w:rsidRDefault="000733EE" w:rsidP="006B22DB">
    <w:pPr>
      <w:pStyle w:val="Footer"/>
      <w:pBdr>
        <w:top w:val="single" w:sz="4" w:space="1" w:color="auto"/>
      </w:pBdr>
    </w:pPr>
  </w:p>
  <w:p w:rsidR="000733EE" w:rsidRDefault="000733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C4" w:rsidRDefault="00FF74C4">
      <w:r>
        <w:separator/>
      </w:r>
    </w:p>
  </w:footnote>
  <w:footnote w:type="continuationSeparator" w:id="0">
    <w:p w:rsidR="00FF74C4" w:rsidRDefault="00FF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EE" w:rsidRDefault="000733EE" w:rsidP="00EB3A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33EE" w:rsidRDefault="000733EE" w:rsidP="008307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EE" w:rsidRPr="00BD3F2E" w:rsidRDefault="000733EE" w:rsidP="00C824F9">
    <w:pPr>
      <w:pStyle w:val="Header"/>
      <w:rPr>
        <w:rFonts w:ascii="TH SarabunPSK" w:hAnsi="TH SarabunPSK" w:cs="TH SarabunPSK"/>
        <w:sz w:val="32"/>
        <w:szCs w:val="32"/>
      </w:rPr>
    </w:pPr>
    <w:r w:rsidRPr="00C8247B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A3C285D" wp14:editId="50E55BE3">
          <wp:simplePos x="0" y="0"/>
          <wp:positionH relativeFrom="margin">
            <wp:align>left</wp:align>
          </wp:positionH>
          <wp:positionV relativeFrom="paragraph">
            <wp:posOffset>-122555</wp:posOffset>
          </wp:positionV>
          <wp:extent cx="268605" cy="3594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d_20080516134842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noProof/>
        <w:sz w:val="32"/>
        <w:szCs w:val="32"/>
        <w:cs/>
      </w:rPr>
      <w:t xml:space="preserve"> </w:t>
    </w:r>
    <w:r>
      <w:rPr>
        <w:rFonts w:ascii="TH SarabunPSK" w:hAnsi="TH SarabunPSK" w:cs="TH SarabunPSK" w:hint="cs"/>
        <w:noProof/>
        <w:sz w:val="32"/>
        <w:szCs w:val="32"/>
        <w:cs/>
      </w:rPr>
      <w:t xml:space="preserve">    </w:t>
    </w:r>
    <w:r w:rsidR="00C824F9">
      <w:rPr>
        <w:rFonts w:ascii="TH SarabunPSK" w:hAnsi="TH SarabunPSK" w:cs="TH SarabunPSK" w:hint="cs"/>
        <w:noProof/>
        <w:sz w:val="32"/>
        <w:szCs w:val="32"/>
        <w:cs/>
      </w:rPr>
      <w:t xml:space="preserve">   </w:t>
    </w:r>
    <w:r w:rsidRPr="00BD3F2E">
      <w:rPr>
        <w:rFonts w:ascii="TH SarabunPSK" w:hAnsi="TH SarabunPSK" w:cs="TH SarabunPSK"/>
        <w:noProof/>
        <w:sz w:val="32"/>
        <w:szCs w:val="32"/>
        <w:cs/>
      </w:rPr>
      <w:t xml:space="preserve">ความพึงพอใจของประชาชนต่อการใช้บริการขององค์การบริหารส่วนตำบลนาหัวบ่อ              </w:t>
    </w:r>
    <w:r w:rsidRPr="00BD3F2E">
      <w:rPr>
        <w:rFonts w:ascii="TH SarabunPSK" w:hAnsi="TH SarabunPSK" w:cs="TH SarabunPSK"/>
        <w:sz w:val="32"/>
        <w:szCs w:val="32"/>
        <w:cs/>
      </w:rPr>
      <w:t xml:space="preserve">  </w:t>
    </w:r>
    <w:r w:rsidRPr="00BD3F2E">
      <w:rPr>
        <w:rFonts w:ascii="TH SarabunPSK" w:hAnsi="TH SarabunPSK" w:cs="TH SarabunPSK"/>
        <w:sz w:val="32"/>
        <w:szCs w:val="32"/>
      </w:rPr>
      <w:t xml:space="preserve"> 4</w:t>
    </w:r>
    <w:r w:rsidRPr="00BD3F2E">
      <w:rPr>
        <w:rFonts w:ascii="TH SarabunPSK" w:hAnsi="TH SarabunPSK" w:cs="TH SarabunPSK"/>
        <w:sz w:val="32"/>
        <w:szCs w:val="32"/>
        <w:cs/>
      </w:rPr>
      <w:t>-</w:t>
    </w:r>
    <w:r w:rsidRPr="00BD3F2E">
      <w:rPr>
        <w:rFonts w:ascii="TH SarabunPSK" w:hAnsi="TH SarabunPSK" w:cs="TH SarabunPSK"/>
        <w:sz w:val="32"/>
        <w:szCs w:val="32"/>
      </w:rPr>
      <w:fldChar w:fldCharType="begin"/>
    </w:r>
    <w:r w:rsidRPr="00BD3F2E">
      <w:rPr>
        <w:rFonts w:ascii="TH SarabunPSK" w:hAnsi="TH SarabunPSK" w:cs="TH SarabunPSK"/>
        <w:sz w:val="32"/>
        <w:szCs w:val="32"/>
      </w:rPr>
      <w:instrText xml:space="preserve"> PAGE   \</w:instrText>
    </w:r>
    <w:r w:rsidRPr="00BD3F2E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D3F2E">
      <w:rPr>
        <w:rFonts w:ascii="TH SarabunPSK" w:hAnsi="TH SarabunPSK" w:cs="TH SarabunPSK"/>
        <w:sz w:val="32"/>
        <w:szCs w:val="32"/>
      </w:rPr>
      <w:instrText xml:space="preserve">MERGEFORMAT </w:instrText>
    </w:r>
    <w:r w:rsidRPr="00BD3F2E">
      <w:rPr>
        <w:rFonts w:ascii="TH SarabunPSK" w:hAnsi="TH SarabunPSK" w:cs="TH SarabunPSK"/>
        <w:sz w:val="32"/>
        <w:szCs w:val="32"/>
      </w:rPr>
      <w:fldChar w:fldCharType="separate"/>
    </w:r>
    <w:r w:rsidR="00B610FE">
      <w:rPr>
        <w:rFonts w:ascii="TH SarabunPSK" w:hAnsi="TH SarabunPSK" w:cs="TH SarabunPSK"/>
        <w:noProof/>
        <w:sz w:val="32"/>
        <w:szCs w:val="32"/>
      </w:rPr>
      <w:t>51</w:t>
    </w:r>
    <w:r w:rsidRPr="00BD3F2E">
      <w:rPr>
        <w:rFonts w:ascii="TH SarabunPSK" w:hAnsi="TH SarabunPSK" w:cs="TH SarabunPSK"/>
        <w:sz w:val="32"/>
        <w:szCs w:val="32"/>
      </w:rPr>
      <w:fldChar w:fldCharType="end"/>
    </w:r>
  </w:p>
  <w:p w:rsidR="000733EE" w:rsidRPr="00C8247B" w:rsidRDefault="000733EE" w:rsidP="0047140C">
    <w:pPr>
      <w:pStyle w:val="Header"/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b/>
        <w:bCs/>
        <w:sz w:val="28"/>
        <w:szCs w:val="28"/>
      </w:rPr>
      <w:pict>
        <v:rect id="_x0000_i1071" style="width:453.55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F5D"/>
    <w:multiLevelType w:val="hybridMultilevel"/>
    <w:tmpl w:val="7116CFE8"/>
    <w:lvl w:ilvl="0" w:tplc="8A2A09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F0501"/>
    <w:multiLevelType w:val="hybridMultilevel"/>
    <w:tmpl w:val="7186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95BAB"/>
    <w:multiLevelType w:val="multilevel"/>
    <w:tmpl w:val="5E348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616364"/>
    <w:multiLevelType w:val="hybridMultilevel"/>
    <w:tmpl w:val="C41C0EF4"/>
    <w:lvl w:ilvl="0" w:tplc="157C85AE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26939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020AA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2DFB"/>
    <w:multiLevelType w:val="hybridMultilevel"/>
    <w:tmpl w:val="E9F049B6"/>
    <w:lvl w:ilvl="0" w:tplc="5BFAE77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E22AD"/>
    <w:multiLevelType w:val="hybridMultilevel"/>
    <w:tmpl w:val="B57CE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1A6D"/>
    <w:multiLevelType w:val="hybridMultilevel"/>
    <w:tmpl w:val="BD8E6F62"/>
    <w:lvl w:ilvl="0" w:tplc="4CC0C84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42F93"/>
    <w:multiLevelType w:val="hybridMultilevel"/>
    <w:tmpl w:val="4A5E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D0685"/>
    <w:multiLevelType w:val="multilevel"/>
    <w:tmpl w:val="CD1C2F88"/>
    <w:lvl w:ilvl="0">
      <w:start w:val="1"/>
      <w:numFmt w:val="decimal"/>
      <w:lvlText w:val="%1"/>
      <w:lvlJc w:val="left"/>
      <w:pPr>
        <w:ind w:left="360" w:hanging="360"/>
      </w:pPr>
      <w:rPr>
        <w:rFonts w:ascii="TH Niramit AS" w:hAnsi="TH Niramit AS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H Niramit AS" w:hAnsi="TH Niramit AS" w:hint="default"/>
        <w:b/>
        <w:bCs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Niramit AS" w:hAnsi="TH Niramit AS" w:hint="default"/>
        <w:b/>
        <w:bCs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H Niramit AS" w:hAnsi="TH Niramit AS"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Niramit AS" w:hAnsi="TH Niramit AS"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Niramit AS" w:hAnsi="TH Niramit AS"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H Niramit AS" w:hAnsi="TH Niramit AS"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Niramit AS" w:hAnsi="TH Niramit AS"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H Niramit AS" w:hAnsi="TH Niramit AS" w:hint="default"/>
        <w:b w:val="0"/>
        <w:sz w:val="32"/>
      </w:rPr>
    </w:lvl>
  </w:abstractNum>
  <w:abstractNum w:abstractNumId="11" w15:restartNumberingAfterBreak="0">
    <w:nsid w:val="1DD52BE2"/>
    <w:multiLevelType w:val="hybridMultilevel"/>
    <w:tmpl w:val="E530DF68"/>
    <w:lvl w:ilvl="0" w:tplc="03901500">
      <w:start w:val="3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 w15:restartNumberingAfterBreak="0">
    <w:nsid w:val="1DE63F92"/>
    <w:multiLevelType w:val="hybridMultilevel"/>
    <w:tmpl w:val="3FA85AAC"/>
    <w:lvl w:ilvl="0" w:tplc="9B0A4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B614C7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53979"/>
    <w:multiLevelType w:val="hybridMultilevel"/>
    <w:tmpl w:val="7CA2DFE6"/>
    <w:lvl w:ilvl="0" w:tplc="A252C502">
      <w:start w:val="2"/>
      <w:numFmt w:val="bullet"/>
      <w:lvlText w:val="-"/>
      <w:lvlJc w:val="left"/>
      <w:pPr>
        <w:ind w:left="51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2B9F311B"/>
    <w:multiLevelType w:val="hybridMultilevel"/>
    <w:tmpl w:val="C880552A"/>
    <w:lvl w:ilvl="0" w:tplc="BE322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06953"/>
    <w:multiLevelType w:val="hybridMultilevel"/>
    <w:tmpl w:val="EF62020A"/>
    <w:lvl w:ilvl="0" w:tplc="663A3C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21FB"/>
    <w:multiLevelType w:val="hybridMultilevel"/>
    <w:tmpl w:val="05E6A554"/>
    <w:lvl w:ilvl="0" w:tplc="9940A156">
      <w:start w:val="1"/>
      <w:numFmt w:val="bullet"/>
      <w:lvlText w:val="-"/>
      <w:lvlJc w:val="left"/>
      <w:pPr>
        <w:ind w:left="1211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4347443"/>
    <w:multiLevelType w:val="hybridMultilevel"/>
    <w:tmpl w:val="DB98D1FC"/>
    <w:lvl w:ilvl="0" w:tplc="B2B2EEC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525034D"/>
    <w:multiLevelType w:val="hybridMultilevel"/>
    <w:tmpl w:val="CFA20D7C"/>
    <w:lvl w:ilvl="0" w:tplc="CB66A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6D4B8D"/>
    <w:multiLevelType w:val="hybridMultilevel"/>
    <w:tmpl w:val="3FA85AAC"/>
    <w:lvl w:ilvl="0" w:tplc="9B0A4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5E72C1"/>
    <w:multiLevelType w:val="hybridMultilevel"/>
    <w:tmpl w:val="3F2A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9556A"/>
    <w:multiLevelType w:val="hybridMultilevel"/>
    <w:tmpl w:val="7E7CCB0C"/>
    <w:lvl w:ilvl="0" w:tplc="8CE0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BB6394"/>
    <w:multiLevelType w:val="hybridMultilevel"/>
    <w:tmpl w:val="E38624E4"/>
    <w:lvl w:ilvl="0" w:tplc="C7408E9E">
      <w:start w:val="2"/>
      <w:numFmt w:val="bullet"/>
      <w:lvlText w:val="-"/>
      <w:lvlJc w:val="left"/>
      <w:pPr>
        <w:ind w:left="51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5" w15:restartNumberingAfterBreak="0">
    <w:nsid w:val="4C5E03B4"/>
    <w:multiLevelType w:val="hybridMultilevel"/>
    <w:tmpl w:val="7E7CCB0C"/>
    <w:lvl w:ilvl="0" w:tplc="8CE0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F64FE"/>
    <w:multiLevelType w:val="multilevel"/>
    <w:tmpl w:val="6E7E73A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1CB2277"/>
    <w:multiLevelType w:val="singleLevel"/>
    <w:tmpl w:val="CCA20CD4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8" w15:restartNumberingAfterBreak="0">
    <w:nsid w:val="53680F38"/>
    <w:multiLevelType w:val="singleLevel"/>
    <w:tmpl w:val="1B40CC4E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 w15:restartNumberingAfterBreak="0">
    <w:nsid w:val="584477E6"/>
    <w:multiLevelType w:val="hybridMultilevel"/>
    <w:tmpl w:val="B6D47E3A"/>
    <w:lvl w:ilvl="0" w:tplc="46E88E4E">
      <w:start w:val="1"/>
      <w:numFmt w:val="thaiLetters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0" w15:restartNumberingAfterBreak="0">
    <w:nsid w:val="59821D1E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97932"/>
    <w:multiLevelType w:val="hybridMultilevel"/>
    <w:tmpl w:val="BD8E6F62"/>
    <w:lvl w:ilvl="0" w:tplc="4CC0C84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60732"/>
    <w:multiLevelType w:val="hybridMultilevel"/>
    <w:tmpl w:val="F3F0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B04E8"/>
    <w:multiLevelType w:val="hybridMultilevel"/>
    <w:tmpl w:val="309C5A3C"/>
    <w:lvl w:ilvl="0" w:tplc="8884B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E58BE"/>
    <w:multiLevelType w:val="multilevel"/>
    <w:tmpl w:val="31948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"/>
  </w:num>
  <w:num w:numId="5">
    <w:abstractNumId w:val="2"/>
  </w:num>
  <w:num w:numId="6">
    <w:abstractNumId w:val="9"/>
  </w:num>
  <w:num w:numId="7">
    <w:abstractNumId w:val="34"/>
  </w:num>
  <w:num w:numId="8">
    <w:abstractNumId w:val="20"/>
  </w:num>
  <w:num w:numId="9">
    <w:abstractNumId w:val="12"/>
  </w:num>
  <w:num w:numId="10">
    <w:abstractNumId w:val="13"/>
  </w:num>
  <w:num w:numId="11">
    <w:abstractNumId w:val="6"/>
  </w:num>
  <w:num w:numId="12">
    <w:abstractNumId w:val="4"/>
  </w:num>
  <w:num w:numId="13">
    <w:abstractNumId w:val="30"/>
  </w:num>
  <w:num w:numId="14">
    <w:abstractNumId w:val="5"/>
  </w:num>
  <w:num w:numId="15">
    <w:abstractNumId w:val="7"/>
  </w:num>
  <w:num w:numId="16">
    <w:abstractNumId w:val="3"/>
  </w:num>
  <w:num w:numId="17">
    <w:abstractNumId w:val="18"/>
  </w:num>
  <w:num w:numId="18">
    <w:abstractNumId w:val="24"/>
  </w:num>
  <w:num w:numId="19">
    <w:abstractNumId w:val="14"/>
  </w:num>
  <w:num w:numId="20">
    <w:abstractNumId w:val="33"/>
  </w:num>
  <w:num w:numId="21">
    <w:abstractNumId w:val="11"/>
  </w:num>
  <w:num w:numId="22">
    <w:abstractNumId w:val="27"/>
  </w:num>
  <w:num w:numId="23">
    <w:abstractNumId w:val="28"/>
  </w:num>
  <w:num w:numId="24">
    <w:abstractNumId w:val="29"/>
  </w:num>
  <w:num w:numId="25">
    <w:abstractNumId w:val="15"/>
  </w:num>
  <w:num w:numId="26">
    <w:abstractNumId w:val="32"/>
  </w:num>
  <w:num w:numId="27">
    <w:abstractNumId w:val="16"/>
  </w:num>
  <w:num w:numId="28">
    <w:abstractNumId w:val="10"/>
  </w:num>
  <w:num w:numId="29">
    <w:abstractNumId w:val="31"/>
  </w:num>
  <w:num w:numId="30">
    <w:abstractNumId w:val="17"/>
  </w:num>
  <w:num w:numId="31">
    <w:abstractNumId w:val="8"/>
  </w:num>
  <w:num w:numId="32">
    <w:abstractNumId w:val="22"/>
  </w:num>
  <w:num w:numId="33">
    <w:abstractNumId w:val="25"/>
  </w:num>
  <w:num w:numId="34">
    <w:abstractNumId w:val="1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1B"/>
    <w:rsid w:val="00006010"/>
    <w:rsid w:val="00011E5B"/>
    <w:rsid w:val="000139C7"/>
    <w:rsid w:val="000227A5"/>
    <w:rsid w:val="000251CF"/>
    <w:rsid w:val="000276FB"/>
    <w:rsid w:val="00040FE4"/>
    <w:rsid w:val="00047464"/>
    <w:rsid w:val="00072C9D"/>
    <w:rsid w:val="000733EE"/>
    <w:rsid w:val="00080FE8"/>
    <w:rsid w:val="00083AC7"/>
    <w:rsid w:val="0008744E"/>
    <w:rsid w:val="00087704"/>
    <w:rsid w:val="000E2BC7"/>
    <w:rsid w:val="000E3184"/>
    <w:rsid w:val="000F2448"/>
    <w:rsid w:val="000F6608"/>
    <w:rsid w:val="000F74C3"/>
    <w:rsid w:val="00101916"/>
    <w:rsid w:val="00121D98"/>
    <w:rsid w:val="0018721C"/>
    <w:rsid w:val="00190785"/>
    <w:rsid w:val="001936A6"/>
    <w:rsid w:val="00196C17"/>
    <w:rsid w:val="001B6952"/>
    <w:rsid w:val="001B7C6C"/>
    <w:rsid w:val="001C3FC2"/>
    <w:rsid w:val="001C41FA"/>
    <w:rsid w:val="001D5006"/>
    <w:rsid w:val="001F4B20"/>
    <w:rsid w:val="00200087"/>
    <w:rsid w:val="002010EC"/>
    <w:rsid w:val="002055E9"/>
    <w:rsid w:val="00207E18"/>
    <w:rsid w:val="00226F5F"/>
    <w:rsid w:val="00235EF5"/>
    <w:rsid w:val="00244933"/>
    <w:rsid w:val="00256536"/>
    <w:rsid w:val="00260F2C"/>
    <w:rsid w:val="002641E1"/>
    <w:rsid w:val="00277A76"/>
    <w:rsid w:val="0029183F"/>
    <w:rsid w:val="0029485F"/>
    <w:rsid w:val="002A456F"/>
    <w:rsid w:val="002A5CDA"/>
    <w:rsid w:val="002B6530"/>
    <w:rsid w:val="002D1F1A"/>
    <w:rsid w:val="00320363"/>
    <w:rsid w:val="0032360C"/>
    <w:rsid w:val="00324E74"/>
    <w:rsid w:val="0032785D"/>
    <w:rsid w:val="00334AC6"/>
    <w:rsid w:val="00350898"/>
    <w:rsid w:val="00351BDD"/>
    <w:rsid w:val="003629D1"/>
    <w:rsid w:val="0036549E"/>
    <w:rsid w:val="0036710B"/>
    <w:rsid w:val="003725EB"/>
    <w:rsid w:val="003767EC"/>
    <w:rsid w:val="00376C6A"/>
    <w:rsid w:val="00390D8F"/>
    <w:rsid w:val="00393E45"/>
    <w:rsid w:val="00394775"/>
    <w:rsid w:val="00397BBF"/>
    <w:rsid w:val="003A1107"/>
    <w:rsid w:val="003A253C"/>
    <w:rsid w:val="003A46E4"/>
    <w:rsid w:val="003A71FE"/>
    <w:rsid w:val="003B620B"/>
    <w:rsid w:val="003C43C7"/>
    <w:rsid w:val="003C626A"/>
    <w:rsid w:val="003D7658"/>
    <w:rsid w:val="003E20E9"/>
    <w:rsid w:val="003E3026"/>
    <w:rsid w:val="003E36EE"/>
    <w:rsid w:val="003F1CD0"/>
    <w:rsid w:val="003F39E5"/>
    <w:rsid w:val="003F3A30"/>
    <w:rsid w:val="003F5D53"/>
    <w:rsid w:val="004077D5"/>
    <w:rsid w:val="004156D6"/>
    <w:rsid w:val="00430529"/>
    <w:rsid w:val="00431826"/>
    <w:rsid w:val="004374A5"/>
    <w:rsid w:val="004414EF"/>
    <w:rsid w:val="00441BEC"/>
    <w:rsid w:val="004504D0"/>
    <w:rsid w:val="0047140C"/>
    <w:rsid w:val="00473837"/>
    <w:rsid w:val="00474E0A"/>
    <w:rsid w:val="0047506F"/>
    <w:rsid w:val="004750C3"/>
    <w:rsid w:val="004851E3"/>
    <w:rsid w:val="00485D54"/>
    <w:rsid w:val="00492FD9"/>
    <w:rsid w:val="004B2E8D"/>
    <w:rsid w:val="004B39F8"/>
    <w:rsid w:val="004B47CC"/>
    <w:rsid w:val="004B5F7F"/>
    <w:rsid w:val="004D3B5A"/>
    <w:rsid w:val="004D7597"/>
    <w:rsid w:val="004E0B97"/>
    <w:rsid w:val="004F3A94"/>
    <w:rsid w:val="00504197"/>
    <w:rsid w:val="00506522"/>
    <w:rsid w:val="00514E81"/>
    <w:rsid w:val="00517648"/>
    <w:rsid w:val="00531BFD"/>
    <w:rsid w:val="00535900"/>
    <w:rsid w:val="00554088"/>
    <w:rsid w:val="00563937"/>
    <w:rsid w:val="005654DF"/>
    <w:rsid w:val="005919D3"/>
    <w:rsid w:val="005942EA"/>
    <w:rsid w:val="005B2280"/>
    <w:rsid w:val="005B239A"/>
    <w:rsid w:val="005B23E3"/>
    <w:rsid w:val="005D6D71"/>
    <w:rsid w:val="005D6EA3"/>
    <w:rsid w:val="005E00DD"/>
    <w:rsid w:val="005E071A"/>
    <w:rsid w:val="005F463B"/>
    <w:rsid w:val="00600718"/>
    <w:rsid w:val="00604322"/>
    <w:rsid w:val="0061374E"/>
    <w:rsid w:val="00621392"/>
    <w:rsid w:val="00626106"/>
    <w:rsid w:val="00632889"/>
    <w:rsid w:val="006368A7"/>
    <w:rsid w:val="00642386"/>
    <w:rsid w:val="0064289D"/>
    <w:rsid w:val="00652C38"/>
    <w:rsid w:val="006669B3"/>
    <w:rsid w:val="0067438C"/>
    <w:rsid w:val="00674F7E"/>
    <w:rsid w:val="00682C9C"/>
    <w:rsid w:val="00685B1F"/>
    <w:rsid w:val="00687A45"/>
    <w:rsid w:val="00690484"/>
    <w:rsid w:val="00691180"/>
    <w:rsid w:val="0069314A"/>
    <w:rsid w:val="006B22DB"/>
    <w:rsid w:val="006B3C37"/>
    <w:rsid w:val="006C7A09"/>
    <w:rsid w:val="00712038"/>
    <w:rsid w:val="007275D5"/>
    <w:rsid w:val="00736E7E"/>
    <w:rsid w:val="00741A67"/>
    <w:rsid w:val="00782352"/>
    <w:rsid w:val="007A56C2"/>
    <w:rsid w:val="007C2F95"/>
    <w:rsid w:val="007C3219"/>
    <w:rsid w:val="007C6CE3"/>
    <w:rsid w:val="007C732A"/>
    <w:rsid w:val="007D0EBD"/>
    <w:rsid w:val="007D6F44"/>
    <w:rsid w:val="007E5690"/>
    <w:rsid w:val="007F2FE2"/>
    <w:rsid w:val="00816537"/>
    <w:rsid w:val="008269D8"/>
    <w:rsid w:val="0083070F"/>
    <w:rsid w:val="00842A26"/>
    <w:rsid w:val="00844CE1"/>
    <w:rsid w:val="00847E3E"/>
    <w:rsid w:val="0085200B"/>
    <w:rsid w:val="00853485"/>
    <w:rsid w:val="008539E8"/>
    <w:rsid w:val="00857B40"/>
    <w:rsid w:val="00876E7B"/>
    <w:rsid w:val="0087791B"/>
    <w:rsid w:val="0088699A"/>
    <w:rsid w:val="00890BA4"/>
    <w:rsid w:val="00897B2C"/>
    <w:rsid w:val="008A06C1"/>
    <w:rsid w:val="008A35D9"/>
    <w:rsid w:val="008A6B60"/>
    <w:rsid w:val="008C0852"/>
    <w:rsid w:val="008E2D3A"/>
    <w:rsid w:val="009053DB"/>
    <w:rsid w:val="00905D50"/>
    <w:rsid w:val="00906698"/>
    <w:rsid w:val="00926EFC"/>
    <w:rsid w:val="0092703F"/>
    <w:rsid w:val="009410B0"/>
    <w:rsid w:val="00942017"/>
    <w:rsid w:val="00943F83"/>
    <w:rsid w:val="009473E8"/>
    <w:rsid w:val="0095266C"/>
    <w:rsid w:val="00954A61"/>
    <w:rsid w:val="009676B0"/>
    <w:rsid w:val="00973455"/>
    <w:rsid w:val="009748FD"/>
    <w:rsid w:val="0098557B"/>
    <w:rsid w:val="009876E6"/>
    <w:rsid w:val="00996816"/>
    <w:rsid w:val="009A0FC3"/>
    <w:rsid w:val="009A2DF4"/>
    <w:rsid w:val="009B12B4"/>
    <w:rsid w:val="009D0FCD"/>
    <w:rsid w:val="009E277A"/>
    <w:rsid w:val="009E5CF8"/>
    <w:rsid w:val="009F0EAD"/>
    <w:rsid w:val="009F5DC6"/>
    <w:rsid w:val="00A26F6E"/>
    <w:rsid w:val="00A43BC5"/>
    <w:rsid w:val="00A44C47"/>
    <w:rsid w:val="00A6273A"/>
    <w:rsid w:val="00A62B6F"/>
    <w:rsid w:val="00A64853"/>
    <w:rsid w:val="00A65417"/>
    <w:rsid w:val="00A7045E"/>
    <w:rsid w:val="00A70B4B"/>
    <w:rsid w:val="00A82B1E"/>
    <w:rsid w:val="00A92D2D"/>
    <w:rsid w:val="00AB24E8"/>
    <w:rsid w:val="00AB45DA"/>
    <w:rsid w:val="00AB4B4B"/>
    <w:rsid w:val="00AE3CB2"/>
    <w:rsid w:val="00AE44FF"/>
    <w:rsid w:val="00AE456B"/>
    <w:rsid w:val="00B01E20"/>
    <w:rsid w:val="00B072A5"/>
    <w:rsid w:val="00B21BE9"/>
    <w:rsid w:val="00B261D8"/>
    <w:rsid w:val="00B43537"/>
    <w:rsid w:val="00B515B7"/>
    <w:rsid w:val="00B610FE"/>
    <w:rsid w:val="00B63055"/>
    <w:rsid w:val="00B6679E"/>
    <w:rsid w:val="00B67742"/>
    <w:rsid w:val="00B845A6"/>
    <w:rsid w:val="00B912E0"/>
    <w:rsid w:val="00BA3E1C"/>
    <w:rsid w:val="00BA6212"/>
    <w:rsid w:val="00BA7EB8"/>
    <w:rsid w:val="00BB0F4D"/>
    <w:rsid w:val="00BC1CD5"/>
    <w:rsid w:val="00BC1DE3"/>
    <w:rsid w:val="00BC4A15"/>
    <w:rsid w:val="00BD3F2E"/>
    <w:rsid w:val="00BE5C70"/>
    <w:rsid w:val="00BE721C"/>
    <w:rsid w:val="00BF192A"/>
    <w:rsid w:val="00BF2733"/>
    <w:rsid w:val="00BF4F8D"/>
    <w:rsid w:val="00BF5581"/>
    <w:rsid w:val="00C10300"/>
    <w:rsid w:val="00C11056"/>
    <w:rsid w:val="00C12464"/>
    <w:rsid w:val="00C209AC"/>
    <w:rsid w:val="00C21767"/>
    <w:rsid w:val="00C33E1B"/>
    <w:rsid w:val="00C417DE"/>
    <w:rsid w:val="00C5094D"/>
    <w:rsid w:val="00C54B02"/>
    <w:rsid w:val="00C74F12"/>
    <w:rsid w:val="00C8247B"/>
    <w:rsid w:val="00C824F9"/>
    <w:rsid w:val="00C84F91"/>
    <w:rsid w:val="00CA4105"/>
    <w:rsid w:val="00CA460B"/>
    <w:rsid w:val="00CB6CEB"/>
    <w:rsid w:val="00CB6E23"/>
    <w:rsid w:val="00CC4DB8"/>
    <w:rsid w:val="00CE07F5"/>
    <w:rsid w:val="00CE0EF5"/>
    <w:rsid w:val="00CE6999"/>
    <w:rsid w:val="00CF01F5"/>
    <w:rsid w:val="00D01EB3"/>
    <w:rsid w:val="00D0303A"/>
    <w:rsid w:val="00D0328E"/>
    <w:rsid w:val="00D119C3"/>
    <w:rsid w:val="00D16F21"/>
    <w:rsid w:val="00D2424D"/>
    <w:rsid w:val="00D306DF"/>
    <w:rsid w:val="00D338B0"/>
    <w:rsid w:val="00D65FE4"/>
    <w:rsid w:val="00D67FC9"/>
    <w:rsid w:val="00D70C31"/>
    <w:rsid w:val="00D76B26"/>
    <w:rsid w:val="00D80A4A"/>
    <w:rsid w:val="00D9120F"/>
    <w:rsid w:val="00DA0B37"/>
    <w:rsid w:val="00DA6D27"/>
    <w:rsid w:val="00DB11AD"/>
    <w:rsid w:val="00DC1152"/>
    <w:rsid w:val="00DD5AFB"/>
    <w:rsid w:val="00DF03E0"/>
    <w:rsid w:val="00DF1D7D"/>
    <w:rsid w:val="00DF50E5"/>
    <w:rsid w:val="00E0277E"/>
    <w:rsid w:val="00E1523A"/>
    <w:rsid w:val="00E20BD5"/>
    <w:rsid w:val="00E20C3E"/>
    <w:rsid w:val="00E24D0E"/>
    <w:rsid w:val="00E32034"/>
    <w:rsid w:val="00E325E5"/>
    <w:rsid w:val="00E34754"/>
    <w:rsid w:val="00E51EE5"/>
    <w:rsid w:val="00E569DD"/>
    <w:rsid w:val="00E56EC4"/>
    <w:rsid w:val="00E605DE"/>
    <w:rsid w:val="00E62ED5"/>
    <w:rsid w:val="00E634D3"/>
    <w:rsid w:val="00E9484A"/>
    <w:rsid w:val="00E96AB1"/>
    <w:rsid w:val="00EA5D2A"/>
    <w:rsid w:val="00EB3058"/>
    <w:rsid w:val="00EB3AF9"/>
    <w:rsid w:val="00EB599B"/>
    <w:rsid w:val="00EB5A97"/>
    <w:rsid w:val="00EC0E0E"/>
    <w:rsid w:val="00EC15CB"/>
    <w:rsid w:val="00EC2AB0"/>
    <w:rsid w:val="00EE0368"/>
    <w:rsid w:val="00F1195D"/>
    <w:rsid w:val="00F4607A"/>
    <w:rsid w:val="00F5402D"/>
    <w:rsid w:val="00F61CDC"/>
    <w:rsid w:val="00F65982"/>
    <w:rsid w:val="00F6693B"/>
    <w:rsid w:val="00F75CDB"/>
    <w:rsid w:val="00F76A3D"/>
    <w:rsid w:val="00F7718B"/>
    <w:rsid w:val="00F82249"/>
    <w:rsid w:val="00F8619D"/>
    <w:rsid w:val="00F9676E"/>
    <w:rsid w:val="00FB099E"/>
    <w:rsid w:val="00FC40BB"/>
    <w:rsid w:val="00FC5A7C"/>
    <w:rsid w:val="00FE0A22"/>
    <w:rsid w:val="00FE0BF1"/>
    <w:rsid w:val="00FE0CFE"/>
    <w:rsid w:val="00FE3A05"/>
    <w:rsid w:val="00FE51B3"/>
    <w:rsid w:val="00FE6751"/>
    <w:rsid w:val="00FF1C77"/>
    <w:rsid w:val="00FF2057"/>
    <w:rsid w:val="00FF390B"/>
    <w:rsid w:val="00FF5D03"/>
    <w:rsid w:val="00FF66F8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AFCA9"/>
  <w15:docId w15:val="{9447E1AC-F789-450E-A570-E104E389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FE0C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E0CFE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0CFE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E0CFE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77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PlainText">
    <w:name w:val="Plain Text"/>
    <w:basedOn w:val="Normal"/>
    <w:link w:val="PlainTextChar"/>
    <w:rsid w:val="00C417DE"/>
    <w:rPr>
      <w:rFonts w:ascii="Cordia New" w:eastAsia="Cordia New" w:hAnsi="Cordia New" w:cs="Cordia New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0E9"/>
    <w:rPr>
      <w:sz w:val="24"/>
      <w:szCs w:val="24"/>
    </w:rPr>
  </w:style>
  <w:style w:type="character" w:styleId="PageNumber">
    <w:name w:val="page number"/>
    <w:basedOn w:val="DefaultParagraphFont"/>
    <w:rsid w:val="0083070F"/>
  </w:style>
  <w:style w:type="paragraph" w:styleId="Footer">
    <w:name w:val="footer"/>
    <w:basedOn w:val="Normal"/>
    <w:link w:val="Foot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1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D5A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E20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E277A"/>
    <w:rPr>
      <w:i/>
      <w:iCs/>
    </w:rPr>
  </w:style>
  <w:style w:type="paragraph" w:styleId="ListParagraph">
    <w:name w:val="List Paragraph"/>
    <w:basedOn w:val="Normal"/>
    <w:uiPriority w:val="34"/>
    <w:qFormat/>
    <w:rsid w:val="0062610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626106"/>
    <w:rPr>
      <w:color w:val="0000FF"/>
      <w:u w:val="single"/>
    </w:rPr>
  </w:style>
  <w:style w:type="character" w:styleId="FollowedHyperlink">
    <w:name w:val="FollowedHyperlink"/>
    <w:basedOn w:val="DefaultParagraphFont"/>
    <w:rsid w:val="00626106"/>
    <w:rPr>
      <w:color w:val="800080"/>
      <w:u w:val="single"/>
    </w:rPr>
  </w:style>
  <w:style w:type="paragraph" w:customStyle="1" w:styleId="Default">
    <w:name w:val="Default"/>
    <w:rsid w:val="003E20E9"/>
    <w:pPr>
      <w:autoSpaceDE w:val="0"/>
      <w:autoSpaceDN w:val="0"/>
      <w:adjustRightInd w:val="0"/>
    </w:pPr>
    <w:rPr>
      <w:rFonts w:ascii="BrowalliaUPC" w:eastAsia="Calibri" w:hAnsi="BrowalliaUPC" w:cs="BrowalliaUPC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3E20E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20E9"/>
    <w:pPr>
      <w:spacing w:after="200" w:line="276" w:lineRule="auto"/>
    </w:pPr>
    <w:rPr>
      <w:rFonts w:ascii="Calibri" w:eastAsia="Calibri" w:hAnsi="Calibri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0E9"/>
    <w:rPr>
      <w:rFonts w:ascii="Calibri" w:eastAsia="Calibri" w:hAnsi="Calibri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2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20E9"/>
    <w:rPr>
      <w:rFonts w:ascii="Calibri" w:eastAsia="Calibri" w:hAnsi="Calibri"/>
      <w:b/>
      <w:bCs/>
      <w:szCs w:val="25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2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20E9"/>
    <w:rPr>
      <w:rFonts w:ascii="Tahoma" w:hAnsi="Tahoma"/>
      <w:lang w:val="x-none" w:eastAsia="x-none"/>
    </w:rPr>
  </w:style>
  <w:style w:type="paragraph" w:styleId="Revision">
    <w:name w:val="Revision"/>
    <w:hidden/>
    <w:uiPriority w:val="99"/>
    <w:semiHidden/>
    <w:rsid w:val="003E20E9"/>
    <w:rPr>
      <w:rFonts w:ascii="Calibri" w:eastAsia="Calibri" w:hAnsi="Calibri" w:cs="Cordia New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E0C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6Char">
    <w:name w:val="Heading 6 Char"/>
    <w:basedOn w:val="DefaultParagraphFont"/>
    <w:link w:val="Heading6"/>
    <w:semiHidden/>
    <w:rsid w:val="00FE0CFE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FE0C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FE0CFE"/>
    <w:rPr>
      <w:rFonts w:ascii="Calibri" w:eastAsia="Times New Roman" w:hAnsi="Calibri" w:cs="Cordia New"/>
      <w:i/>
      <w:iCs/>
      <w:sz w:val="24"/>
      <w:szCs w:val="30"/>
    </w:rPr>
  </w:style>
  <w:style w:type="table" w:styleId="LightList-Accent3">
    <w:name w:val="Light List Accent 3"/>
    <w:basedOn w:val="TableNormal"/>
    <w:uiPriority w:val="61"/>
    <w:rsid w:val="00FE0CFE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styleId="TableGrid">
    <w:name w:val="Table Grid"/>
    <w:basedOn w:val="TableNormal"/>
    <w:uiPriority w:val="39"/>
    <w:rsid w:val="005942E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rsid w:val="00E96AB1"/>
    <w:rPr>
      <w:rFonts w:ascii="Cordia New" w:eastAsia="Cordia New" w:hAnsi="Cordia New" w:cs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50" Type="http://schemas.openxmlformats.org/officeDocument/2006/relationships/oleObject" Target="embeddings/oleObject42.bin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theme" Target="theme/theme1.xml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0CEB-816A-48A8-8179-A3AA8DF9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52</Pages>
  <Words>9725</Words>
  <Characters>55435</Characters>
  <Application>Microsoft Office Word</Application>
  <DocSecurity>0</DocSecurity>
  <Lines>461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/>
  <LinksUpToDate>false</LinksUpToDate>
  <CharactersWithSpaces>65030</CharactersWithSpaces>
  <SharedDoc>false</SharedDoc>
  <HLinks>
    <vt:vector size="12" baseType="variant"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http://www.nesdb.go.th/?tabid=139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http://www.ldd.go.th/Thai-tml/05022007/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MTE</dc:creator>
  <cp:lastModifiedBy>HP-025</cp:lastModifiedBy>
  <cp:revision>105</cp:revision>
  <cp:lastPrinted>2019-09-24T07:26:00Z</cp:lastPrinted>
  <dcterms:created xsi:type="dcterms:W3CDTF">2019-09-24T05:07:00Z</dcterms:created>
  <dcterms:modified xsi:type="dcterms:W3CDTF">2019-09-24T07:27:00Z</dcterms:modified>
</cp:coreProperties>
</file>