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1C" w:rsidRDefault="0074251C">
      <w:pPr>
        <w:pStyle w:val="5"/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100A6A" w:rsidRPr="00100A6A" w:rsidRDefault="00100A6A" w:rsidP="00100A6A">
      <w:pPr>
        <w:rPr>
          <w:cs/>
        </w:rPr>
      </w:pPr>
    </w:p>
    <w:p w:rsidR="0098459D" w:rsidRPr="00BB6C1D" w:rsidRDefault="0098459D">
      <w:pPr>
        <w:pStyle w:val="5"/>
        <w:rPr>
          <w:rFonts w:ascii="TH SarabunPSK" w:hAnsi="TH SarabunPSK" w:cs="TH SarabunPSK"/>
          <w:b/>
          <w:bCs/>
        </w:rPr>
      </w:pPr>
      <w:r w:rsidRPr="00BB6C1D">
        <w:rPr>
          <w:rFonts w:ascii="TH SarabunPSK" w:hAnsi="TH SarabunPSK" w:cs="TH SarabunPSK"/>
          <w:b/>
          <w:bCs/>
          <w:cs/>
        </w:rPr>
        <w:t>แผนการดำเนินงาน</w:t>
      </w:r>
    </w:p>
    <w:p w:rsidR="0098459D" w:rsidRPr="00BB6C1D" w:rsidRDefault="00BB6C1D">
      <w:pPr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>
        <w:rPr>
          <w:rFonts w:ascii="TH SarabunPSK" w:hAnsi="TH SarabunPSK" w:cs="TH SarabunPSK"/>
          <w:b/>
          <w:bCs/>
          <w:sz w:val="100"/>
          <w:szCs w:val="100"/>
          <w:cs/>
        </w:rPr>
        <w:t xml:space="preserve">ประจำปีงบประมาณ </w:t>
      </w:r>
      <w:r w:rsidR="0098459D" w:rsidRPr="00BB6C1D">
        <w:rPr>
          <w:rFonts w:ascii="TH SarabunPSK" w:hAnsi="TH SarabunPSK" w:cs="TH SarabunPSK"/>
          <w:b/>
          <w:bCs/>
          <w:sz w:val="100"/>
          <w:szCs w:val="100"/>
          <w:cs/>
        </w:rPr>
        <w:t>พ</w:t>
      </w:r>
      <w:r w:rsidR="0098459D" w:rsidRPr="00BB6C1D">
        <w:rPr>
          <w:rFonts w:ascii="TH SarabunPSK" w:hAnsi="TH SarabunPSK" w:cs="TH SarabunPSK"/>
          <w:b/>
          <w:bCs/>
          <w:sz w:val="100"/>
          <w:szCs w:val="100"/>
        </w:rPr>
        <w:t>.</w:t>
      </w:r>
      <w:r w:rsidR="0098459D" w:rsidRPr="00BB6C1D">
        <w:rPr>
          <w:rFonts w:ascii="TH SarabunPSK" w:hAnsi="TH SarabunPSK" w:cs="TH SarabunPSK"/>
          <w:b/>
          <w:bCs/>
          <w:sz w:val="100"/>
          <w:szCs w:val="100"/>
          <w:cs/>
        </w:rPr>
        <w:t>ศ</w:t>
      </w:r>
      <w:r>
        <w:rPr>
          <w:rFonts w:ascii="TH SarabunPSK" w:hAnsi="TH SarabunPSK" w:cs="TH SarabunPSK"/>
          <w:b/>
          <w:bCs/>
          <w:sz w:val="100"/>
          <w:szCs w:val="100"/>
        </w:rPr>
        <w:t xml:space="preserve">. </w:t>
      </w:r>
      <w:r w:rsidR="00732A4E">
        <w:rPr>
          <w:rFonts w:ascii="TH SarabunPSK" w:hAnsi="TH SarabunPSK" w:cs="TH SarabunPSK"/>
          <w:b/>
          <w:bCs/>
          <w:sz w:val="100"/>
          <w:szCs w:val="100"/>
          <w:cs/>
        </w:rPr>
        <w:t>๒๕๖๓</w:t>
      </w:r>
    </w:p>
    <w:p w:rsidR="0098459D" w:rsidRPr="00BB6C1D" w:rsidRDefault="0098459D">
      <w:pPr>
        <w:jc w:val="center"/>
        <w:rPr>
          <w:rFonts w:ascii="TH SarabunPSK" w:hAnsi="TH SarabunPSK" w:cs="TH SarabunPSK"/>
          <w:sz w:val="96"/>
          <w:szCs w:val="96"/>
        </w:rPr>
      </w:pPr>
    </w:p>
    <w:p w:rsidR="0098459D" w:rsidRPr="00BB6C1D" w:rsidRDefault="0098459D">
      <w:pPr>
        <w:jc w:val="center"/>
        <w:rPr>
          <w:rFonts w:ascii="TH SarabunPSK" w:hAnsi="TH SarabunPSK" w:cs="TH SarabunPSK"/>
          <w:sz w:val="96"/>
          <w:szCs w:val="96"/>
        </w:rPr>
      </w:pPr>
    </w:p>
    <w:p w:rsidR="0098459D" w:rsidRDefault="0098459D">
      <w:pPr>
        <w:jc w:val="center"/>
        <w:rPr>
          <w:rFonts w:ascii="TH SarabunPSK" w:hAnsi="TH SarabunPSK" w:cs="TH SarabunPSK"/>
          <w:sz w:val="96"/>
          <w:szCs w:val="96"/>
        </w:rPr>
      </w:pPr>
    </w:p>
    <w:p w:rsidR="00952794" w:rsidRPr="00BB6C1D" w:rsidRDefault="00952794">
      <w:pPr>
        <w:jc w:val="center"/>
        <w:rPr>
          <w:rFonts w:ascii="TH SarabunPSK" w:hAnsi="TH SarabunPSK" w:cs="TH SarabunPSK"/>
          <w:sz w:val="96"/>
          <w:szCs w:val="96"/>
        </w:rPr>
      </w:pPr>
    </w:p>
    <w:p w:rsidR="00840C78" w:rsidRPr="00BB6C1D" w:rsidRDefault="00840C78">
      <w:pPr>
        <w:jc w:val="center"/>
        <w:rPr>
          <w:rFonts w:ascii="TH SarabunPSK" w:hAnsi="TH SarabunPSK" w:cs="TH SarabunPSK"/>
          <w:sz w:val="96"/>
          <w:szCs w:val="96"/>
        </w:rPr>
      </w:pPr>
    </w:p>
    <w:p w:rsidR="00F50B99" w:rsidRPr="00BB6C1D" w:rsidRDefault="00F50B99">
      <w:pPr>
        <w:jc w:val="center"/>
        <w:rPr>
          <w:rFonts w:ascii="TH SarabunPSK" w:hAnsi="TH SarabunPSK" w:cs="TH SarabunPSK"/>
          <w:sz w:val="96"/>
          <w:szCs w:val="96"/>
        </w:rPr>
      </w:pPr>
    </w:p>
    <w:p w:rsidR="0098459D" w:rsidRPr="00BB6C1D" w:rsidRDefault="0098459D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BB6C1D">
        <w:rPr>
          <w:rFonts w:ascii="TH SarabunPSK" w:hAnsi="TH SarabunPSK" w:cs="TH SarabunPSK"/>
          <w:b/>
          <w:bCs/>
          <w:sz w:val="96"/>
          <w:szCs w:val="96"/>
          <w:cs/>
        </w:rPr>
        <w:t>องค์การบริหารส่วนตำบลนาหัวบ่อ</w:t>
      </w:r>
    </w:p>
    <w:p w:rsidR="0098459D" w:rsidRPr="00BB6C1D" w:rsidRDefault="00BB6C1D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sz w:val="96"/>
          <w:szCs w:val="96"/>
          <w:cs/>
        </w:rPr>
        <w:t xml:space="preserve">อำเภอโพนสวรรค์ </w:t>
      </w:r>
      <w:r w:rsidR="0098459D" w:rsidRPr="00BB6C1D">
        <w:rPr>
          <w:rFonts w:ascii="TH SarabunPSK" w:hAnsi="TH SarabunPSK" w:cs="TH SarabunPSK"/>
          <w:b/>
          <w:bCs/>
          <w:sz w:val="96"/>
          <w:szCs w:val="96"/>
          <w:cs/>
        </w:rPr>
        <w:t>จังหวัดนครพนม</w:t>
      </w:r>
    </w:p>
    <w:p w:rsidR="00F84ECB" w:rsidRPr="00840C78" w:rsidRDefault="00D614BE" w:rsidP="00F84EC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77.3pt;margin-top:-5.8pt;width:79pt;height:80pt;z-index:251662336" fillcolor="window">
            <v:imagedata r:id="rId9" o:title=""/>
          </v:shape>
          <o:OLEObject Type="Embed" ProgID="Word.Picture.8" ShapeID="_x0000_s1031" DrawAspect="Content" ObjectID="_1633438309" r:id="rId10"/>
        </w:pict>
      </w:r>
    </w:p>
    <w:p w:rsidR="00F84ECB" w:rsidRPr="00840C78" w:rsidRDefault="00F84ECB" w:rsidP="00F84ECB">
      <w:pPr>
        <w:jc w:val="center"/>
        <w:rPr>
          <w:rFonts w:ascii="TH SarabunPSK" w:hAnsi="TH SarabunPSK" w:cs="TH SarabunPSK"/>
          <w:b/>
          <w:bCs/>
        </w:rPr>
      </w:pPr>
    </w:p>
    <w:p w:rsidR="00F84ECB" w:rsidRPr="00840C78" w:rsidRDefault="00F84ECB" w:rsidP="00F84ECB">
      <w:pPr>
        <w:jc w:val="center"/>
        <w:rPr>
          <w:rFonts w:ascii="TH SarabunPSK" w:hAnsi="TH SarabunPSK" w:cs="TH SarabunPSK"/>
          <w:b/>
          <w:bCs/>
        </w:rPr>
      </w:pPr>
    </w:p>
    <w:p w:rsidR="00F84ECB" w:rsidRPr="00840C78" w:rsidRDefault="00F84ECB" w:rsidP="00F84EC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84ECB" w:rsidRDefault="00F84ECB" w:rsidP="00F84EC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6C1D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</w:p>
    <w:p w:rsidR="00F84ECB" w:rsidRPr="002B2E45" w:rsidRDefault="00F84ECB" w:rsidP="00F84EC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B2E45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ประกาศองค์การบริหารส่วนตำบลนาหัวบ่อ</w:t>
      </w:r>
    </w:p>
    <w:p w:rsidR="00F84ECB" w:rsidRPr="002B2E45" w:rsidRDefault="00F84ECB" w:rsidP="00F84EC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B2E45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 </w:t>
      </w:r>
      <w:r w:rsidRPr="002B2E45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 ประกาศใช้แผนการดำเนินงาน</w:t>
      </w:r>
      <w:r w:rsidRPr="002B2E4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B2E45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 พ</w:t>
      </w:r>
      <w:r w:rsidRPr="002B2E45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2B2E45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2B2E45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732A4E" w:rsidRPr="002B2E45">
        <w:rPr>
          <w:rFonts w:ascii="TH SarabunIT๙" w:hAnsi="TH SarabunIT๙" w:cs="TH SarabunIT๙"/>
          <w:b/>
          <w:bCs/>
          <w:sz w:val="36"/>
          <w:szCs w:val="36"/>
          <w:cs/>
        </w:rPr>
        <w:t>๒๕๖๓</w:t>
      </w:r>
    </w:p>
    <w:p w:rsidR="00F84ECB" w:rsidRPr="002B2E45" w:rsidRDefault="00F84ECB" w:rsidP="00F84EC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2E45">
        <w:rPr>
          <w:rFonts w:ascii="TH SarabunIT๙" w:hAnsi="TH SarabunIT๙" w:cs="TH SarabunIT๙"/>
          <w:b/>
          <w:bCs/>
          <w:sz w:val="32"/>
          <w:szCs w:val="32"/>
        </w:rPr>
        <w:t>*****************************</w:t>
      </w:r>
    </w:p>
    <w:p w:rsidR="00F84ECB" w:rsidRPr="002B2E45" w:rsidRDefault="00F84ECB" w:rsidP="00F84ECB">
      <w:pPr>
        <w:pStyle w:val="2"/>
        <w:spacing w:before="240"/>
        <w:jc w:val="thaiDistribute"/>
        <w:rPr>
          <w:rFonts w:ascii="TH SarabunIT๙" w:hAnsi="TH SarabunIT๙" w:cs="TH SarabunIT๙"/>
        </w:rPr>
      </w:pPr>
      <w:r w:rsidRPr="002B2E45">
        <w:rPr>
          <w:rFonts w:ascii="TH SarabunIT๙" w:hAnsi="TH SarabunIT๙" w:cs="TH SarabunIT๙"/>
        </w:rPr>
        <w:tab/>
      </w:r>
      <w:r w:rsidRPr="002B2E45">
        <w:rPr>
          <w:rFonts w:ascii="TH SarabunIT๙" w:hAnsi="TH SarabunIT๙" w:cs="TH SarabunIT๙"/>
        </w:rPr>
        <w:tab/>
      </w:r>
      <w:r w:rsidRPr="002B2E45">
        <w:rPr>
          <w:rFonts w:ascii="TH SarabunIT๙" w:hAnsi="TH SarabunIT๙" w:cs="TH SarabunIT๙"/>
          <w:cs/>
        </w:rPr>
        <w:t>ด้วย องค์การบริหารส่วนตำบลนาหัวบ่อ ได้จัดทำแผนการดำเนินงาน</w:t>
      </w:r>
      <w:r w:rsidRPr="002B2E45">
        <w:rPr>
          <w:rFonts w:ascii="TH SarabunIT๙" w:hAnsi="TH SarabunIT๙" w:cs="TH SarabunIT๙"/>
          <w:b/>
          <w:bCs/>
        </w:rPr>
        <w:t xml:space="preserve"> </w:t>
      </w:r>
      <w:r w:rsidRPr="002B2E45">
        <w:rPr>
          <w:rFonts w:ascii="TH SarabunIT๙" w:hAnsi="TH SarabunIT๙" w:cs="TH SarabunIT๙"/>
          <w:cs/>
        </w:rPr>
        <w:t>ประจำปีงบประมาณ</w:t>
      </w:r>
      <w:r w:rsidRPr="002B2E45">
        <w:rPr>
          <w:rFonts w:ascii="TH SarabunIT๙" w:hAnsi="TH SarabunIT๙" w:cs="TH SarabunIT๙"/>
        </w:rPr>
        <w:t xml:space="preserve">  </w:t>
      </w:r>
      <w:r w:rsidRPr="002B2E45">
        <w:rPr>
          <w:rFonts w:ascii="TH SarabunIT๙" w:hAnsi="TH SarabunIT๙" w:cs="TH SarabunIT๙"/>
          <w:spacing w:val="4"/>
          <w:cs/>
        </w:rPr>
        <w:t>พ</w:t>
      </w:r>
      <w:r w:rsidRPr="002B2E45">
        <w:rPr>
          <w:rFonts w:ascii="TH SarabunIT๙" w:hAnsi="TH SarabunIT๙" w:cs="TH SarabunIT๙"/>
          <w:spacing w:val="4"/>
        </w:rPr>
        <w:t>.</w:t>
      </w:r>
      <w:r w:rsidRPr="002B2E45">
        <w:rPr>
          <w:rFonts w:ascii="TH SarabunIT๙" w:hAnsi="TH SarabunIT๙" w:cs="TH SarabunIT๙"/>
          <w:spacing w:val="4"/>
          <w:cs/>
        </w:rPr>
        <w:t>ศ</w:t>
      </w:r>
      <w:r w:rsidRPr="002B2E45">
        <w:rPr>
          <w:rFonts w:ascii="TH SarabunIT๙" w:hAnsi="TH SarabunIT๙" w:cs="TH SarabunIT๙"/>
          <w:spacing w:val="4"/>
        </w:rPr>
        <w:t xml:space="preserve">. </w:t>
      </w:r>
      <w:r w:rsidR="00732A4E" w:rsidRPr="002B2E45">
        <w:rPr>
          <w:rFonts w:ascii="TH SarabunIT๙" w:hAnsi="TH SarabunIT๙" w:cs="TH SarabunIT๙"/>
          <w:spacing w:val="4"/>
          <w:cs/>
        </w:rPr>
        <w:t>๒๕๖๓</w:t>
      </w:r>
      <w:r w:rsidRPr="002B2E45">
        <w:rPr>
          <w:rFonts w:ascii="TH SarabunIT๙" w:hAnsi="TH SarabunIT๙" w:cs="TH SarabunIT๙"/>
          <w:spacing w:val="4"/>
        </w:rPr>
        <w:t xml:space="preserve"> </w:t>
      </w:r>
      <w:r w:rsidRPr="002B2E45">
        <w:rPr>
          <w:rFonts w:ascii="TH SarabunIT๙" w:hAnsi="TH SarabunIT๙" w:cs="TH SarabunIT๙"/>
          <w:spacing w:val="4"/>
          <w:cs/>
        </w:rPr>
        <w:t>ที่แสดงถึงรายละเอียดแผนงาน โครงการพัฒนาและกิจกรรมที่ดำเนินการในพื้นที่องค์การ</w:t>
      </w:r>
      <w:r w:rsidRPr="002B2E45">
        <w:rPr>
          <w:rFonts w:ascii="TH SarabunIT๙" w:hAnsi="TH SarabunIT๙" w:cs="TH SarabunIT๙"/>
          <w:cs/>
        </w:rPr>
        <w:t>บริหารส่วนตำบลนาหัวบ่อ ประจำปีงบประมาณ พ</w:t>
      </w:r>
      <w:r w:rsidRPr="002B2E45">
        <w:rPr>
          <w:rFonts w:ascii="TH SarabunIT๙" w:hAnsi="TH SarabunIT๙" w:cs="TH SarabunIT๙"/>
        </w:rPr>
        <w:t>.</w:t>
      </w:r>
      <w:r w:rsidRPr="002B2E45">
        <w:rPr>
          <w:rFonts w:ascii="TH SarabunIT๙" w:hAnsi="TH SarabunIT๙" w:cs="TH SarabunIT๙"/>
          <w:cs/>
        </w:rPr>
        <w:t>ศ</w:t>
      </w:r>
      <w:r w:rsidRPr="002B2E45">
        <w:rPr>
          <w:rFonts w:ascii="TH SarabunIT๙" w:hAnsi="TH SarabunIT๙" w:cs="TH SarabunIT๙"/>
        </w:rPr>
        <w:t xml:space="preserve">. </w:t>
      </w:r>
      <w:r w:rsidR="00732A4E" w:rsidRPr="002B2E45">
        <w:rPr>
          <w:rFonts w:ascii="TH SarabunIT๙" w:hAnsi="TH SarabunIT๙" w:cs="TH SarabunIT๙"/>
          <w:cs/>
        </w:rPr>
        <w:t>๒๕๖๓</w:t>
      </w:r>
    </w:p>
    <w:p w:rsidR="00F84ECB" w:rsidRPr="002B2E45" w:rsidRDefault="00F84ECB" w:rsidP="00F84ECB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F84ECB" w:rsidRPr="002B2E45" w:rsidRDefault="00F84ECB" w:rsidP="00F84ECB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2B2E45">
        <w:rPr>
          <w:rFonts w:ascii="TH SarabunIT๙" w:hAnsi="TH SarabunIT๙" w:cs="TH SarabunIT๙"/>
          <w:sz w:val="32"/>
          <w:szCs w:val="32"/>
        </w:rPr>
        <w:tab/>
      </w:r>
      <w:r w:rsidRPr="002B2E45">
        <w:rPr>
          <w:rFonts w:ascii="TH SarabunIT๙" w:hAnsi="TH SarabunIT๙" w:cs="TH SarabunIT๙"/>
          <w:sz w:val="32"/>
          <w:szCs w:val="32"/>
        </w:rPr>
        <w:tab/>
      </w:r>
      <w:r w:rsidRPr="002B2E45">
        <w:rPr>
          <w:rFonts w:ascii="TH SarabunIT๙" w:hAnsi="TH SarabunIT๙" w:cs="TH SarabunIT๙"/>
          <w:spacing w:val="6"/>
          <w:sz w:val="32"/>
          <w:szCs w:val="32"/>
          <w:cs/>
        </w:rPr>
        <w:t>ดังนั้น เพื่อให้เป็นไปตามระเบียบกระทรวงมหาดไทย ว่าด้วยการจัดทำแผนพัฒนาขององค์กรปกครองส่วนท้องถิ่น พ</w:t>
      </w:r>
      <w:r w:rsidRPr="002B2E45">
        <w:rPr>
          <w:rFonts w:ascii="TH SarabunIT๙" w:hAnsi="TH SarabunIT๙" w:cs="TH SarabunIT๙"/>
          <w:spacing w:val="6"/>
          <w:sz w:val="32"/>
          <w:szCs w:val="32"/>
        </w:rPr>
        <w:t>.</w:t>
      </w:r>
      <w:r w:rsidRPr="002B2E45">
        <w:rPr>
          <w:rFonts w:ascii="TH SarabunIT๙" w:hAnsi="TH SarabunIT๙" w:cs="TH SarabunIT๙"/>
          <w:spacing w:val="6"/>
          <w:sz w:val="32"/>
          <w:szCs w:val="32"/>
          <w:cs/>
        </w:rPr>
        <w:t>ศ</w:t>
      </w:r>
      <w:r w:rsidRPr="002B2E45">
        <w:rPr>
          <w:rFonts w:ascii="TH SarabunIT๙" w:hAnsi="TH SarabunIT๙" w:cs="TH SarabunIT๙"/>
          <w:spacing w:val="6"/>
          <w:sz w:val="32"/>
          <w:szCs w:val="32"/>
        </w:rPr>
        <w:t xml:space="preserve">. </w:t>
      </w:r>
      <w:r w:rsidRPr="002B2E45">
        <w:rPr>
          <w:rFonts w:ascii="TH SarabunIT๙" w:hAnsi="TH SarabunIT๙" w:cs="TH SarabunIT๙"/>
          <w:spacing w:val="6"/>
          <w:sz w:val="32"/>
          <w:szCs w:val="32"/>
          <w:cs/>
        </w:rPr>
        <w:t>๒๕๔๘</w:t>
      </w:r>
      <w:r w:rsidRPr="002B2E45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640F58" w:rsidRPr="002B2E45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และที่แก้ไขเพิ่มเติมจนถึงปัจจุบัน </w:t>
      </w:r>
      <w:r w:rsidR="00640F58" w:rsidRPr="002B2E45">
        <w:rPr>
          <w:rFonts w:ascii="TH SarabunIT๙" w:hAnsi="TH SarabunIT๙" w:cs="TH SarabunIT๙"/>
          <w:spacing w:val="6"/>
          <w:sz w:val="32"/>
          <w:szCs w:val="32"/>
        </w:rPr>
        <w:t>(</w:t>
      </w:r>
      <w:r w:rsidR="00640F58" w:rsidRPr="002B2E45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ฉบับที่ </w:t>
      </w:r>
      <w:r w:rsidR="00BF42ED" w:rsidRPr="002B2E45">
        <w:rPr>
          <w:rFonts w:ascii="TH SarabunIT๙" w:hAnsi="TH SarabunIT๙" w:cs="TH SarabunIT๙"/>
          <w:spacing w:val="6"/>
          <w:sz w:val="32"/>
          <w:szCs w:val="32"/>
          <w:cs/>
        </w:rPr>
        <w:t>๓</w:t>
      </w:r>
      <w:r w:rsidR="00640F58" w:rsidRPr="002B2E45">
        <w:rPr>
          <w:rFonts w:ascii="TH SarabunIT๙" w:hAnsi="TH SarabunIT๙" w:cs="TH SarabunIT๙"/>
          <w:spacing w:val="6"/>
          <w:sz w:val="32"/>
          <w:szCs w:val="32"/>
        </w:rPr>
        <w:t xml:space="preserve">) </w:t>
      </w:r>
      <w:r w:rsidR="00640F58" w:rsidRPr="002B2E45">
        <w:rPr>
          <w:rFonts w:ascii="TH SarabunIT๙" w:hAnsi="TH SarabunIT๙" w:cs="TH SarabunIT๙"/>
          <w:spacing w:val="6"/>
          <w:sz w:val="32"/>
          <w:szCs w:val="32"/>
          <w:cs/>
        </w:rPr>
        <w:t>พ</w:t>
      </w:r>
      <w:r w:rsidR="00640F58" w:rsidRPr="002B2E45">
        <w:rPr>
          <w:rFonts w:ascii="TH SarabunIT๙" w:hAnsi="TH SarabunIT๙" w:cs="TH SarabunIT๙"/>
          <w:spacing w:val="6"/>
          <w:sz w:val="32"/>
          <w:szCs w:val="32"/>
        </w:rPr>
        <w:t>.</w:t>
      </w:r>
      <w:r w:rsidR="00640F58" w:rsidRPr="002B2E45">
        <w:rPr>
          <w:rFonts w:ascii="TH SarabunIT๙" w:hAnsi="TH SarabunIT๙" w:cs="TH SarabunIT๙"/>
          <w:spacing w:val="6"/>
          <w:sz w:val="32"/>
          <w:szCs w:val="32"/>
          <w:cs/>
        </w:rPr>
        <w:t>ศ</w:t>
      </w:r>
      <w:r w:rsidR="00640F58" w:rsidRPr="002B2E45">
        <w:rPr>
          <w:rFonts w:ascii="TH SarabunIT๙" w:hAnsi="TH SarabunIT๙" w:cs="TH SarabunIT๙"/>
          <w:spacing w:val="6"/>
          <w:sz w:val="32"/>
          <w:szCs w:val="32"/>
        </w:rPr>
        <w:t xml:space="preserve">. </w:t>
      </w:r>
      <w:r w:rsidR="00640F58" w:rsidRPr="002B2E45">
        <w:rPr>
          <w:rFonts w:ascii="TH SarabunIT๙" w:hAnsi="TH SarabunIT๙" w:cs="TH SarabunIT๙"/>
          <w:spacing w:val="6"/>
          <w:sz w:val="32"/>
          <w:szCs w:val="32"/>
          <w:cs/>
        </w:rPr>
        <w:t>๒๕</w:t>
      </w:r>
      <w:r w:rsidR="00BF42ED" w:rsidRPr="002B2E45">
        <w:rPr>
          <w:rFonts w:ascii="TH SarabunIT๙" w:hAnsi="TH SarabunIT๙" w:cs="TH SarabunIT๙"/>
          <w:spacing w:val="6"/>
          <w:sz w:val="32"/>
          <w:szCs w:val="32"/>
          <w:cs/>
        </w:rPr>
        <w:t>๖๑</w:t>
      </w:r>
      <w:r w:rsidR="00640F58" w:rsidRPr="002B2E45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2B2E45">
        <w:rPr>
          <w:rFonts w:ascii="TH SarabunIT๙" w:hAnsi="TH SarabunIT๙" w:cs="TH SarabunIT๙"/>
          <w:spacing w:val="6"/>
          <w:sz w:val="32"/>
          <w:szCs w:val="32"/>
          <w:cs/>
        </w:rPr>
        <w:t>องค์การบริหารส่วนตำบลนาหัวบ่อ จึงประกาศใช้แผนการดำเนินงานประจำปีงบประมาณ พ</w:t>
      </w:r>
      <w:r w:rsidRPr="002B2E45">
        <w:rPr>
          <w:rFonts w:ascii="TH SarabunIT๙" w:hAnsi="TH SarabunIT๙" w:cs="TH SarabunIT๙"/>
          <w:spacing w:val="6"/>
          <w:sz w:val="32"/>
          <w:szCs w:val="32"/>
        </w:rPr>
        <w:t>.</w:t>
      </w:r>
      <w:r w:rsidRPr="002B2E45">
        <w:rPr>
          <w:rFonts w:ascii="TH SarabunIT๙" w:hAnsi="TH SarabunIT๙" w:cs="TH SarabunIT๙"/>
          <w:spacing w:val="6"/>
          <w:sz w:val="32"/>
          <w:szCs w:val="32"/>
          <w:cs/>
        </w:rPr>
        <w:t>ศ</w:t>
      </w:r>
      <w:r w:rsidRPr="002B2E45">
        <w:rPr>
          <w:rFonts w:ascii="TH SarabunIT๙" w:hAnsi="TH SarabunIT๙" w:cs="TH SarabunIT๙"/>
          <w:spacing w:val="6"/>
          <w:sz w:val="32"/>
          <w:szCs w:val="32"/>
        </w:rPr>
        <w:t xml:space="preserve">. </w:t>
      </w:r>
      <w:r w:rsidR="00732A4E" w:rsidRPr="002B2E45">
        <w:rPr>
          <w:rFonts w:ascii="TH SarabunIT๙" w:hAnsi="TH SarabunIT๙" w:cs="TH SarabunIT๙"/>
          <w:spacing w:val="6"/>
          <w:sz w:val="32"/>
          <w:szCs w:val="32"/>
          <w:cs/>
        </w:rPr>
        <w:t>๒๕๖๓</w:t>
      </w:r>
    </w:p>
    <w:p w:rsidR="00F84ECB" w:rsidRPr="002B2E45" w:rsidRDefault="00F84ECB" w:rsidP="00F84ECB">
      <w:pPr>
        <w:rPr>
          <w:rFonts w:ascii="TH SarabunIT๙" w:hAnsi="TH SarabunIT๙" w:cs="TH SarabunIT๙"/>
          <w:sz w:val="12"/>
          <w:szCs w:val="12"/>
        </w:rPr>
      </w:pPr>
      <w:r w:rsidRPr="002B2E45">
        <w:rPr>
          <w:rFonts w:ascii="TH SarabunIT๙" w:hAnsi="TH SarabunIT๙" w:cs="TH SarabunIT๙"/>
          <w:sz w:val="12"/>
          <w:szCs w:val="12"/>
        </w:rPr>
        <w:t xml:space="preserve">  </w:t>
      </w:r>
    </w:p>
    <w:p w:rsidR="002B2E45" w:rsidRDefault="00586256" w:rsidP="00F84ECB">
      <w:pPr>
        <w:rPr>
          <w:rFonts w:ascii="TH SarabunIT๙" w:hAnsi="TH SarabunIT๙" w:cs="TH SarabunIT๙"/>
          <w:sz w:val="32"/>
          <w:szCs w:val="32"/>
        </w:rPr>
      </w:pPr>
      <w:r w:rsidRPr="002B2E45">
        <w:rPr>
          <w:rFonts w:ascii="TH SarabunIT๙" w:hAnsi="TH SarabunIT๙" w:cs="TH SarabunIT๙"/>
          <w:sz w:val="32"/>
          <w:szCs w:val="32"/>
        </w:rPr>
        <w:tab/>
      </w:r>
      <w:r w:rsidRPr="002B2E45">
        <w:rPr>
          <w:rFonts w:ascii="TH SarabunIT๙" w:hAnsi="TH SarabunIT๙" w:cs="TH SarabunIT๙"/>
          <w:sz w:val="32"/>
          <w:szCs w:val="32"/>
        </w:rPr>
        <w:tab/>
      </w:r>
      <w:r w:rsidR="002B2E45" w:rsidRPr="002B2E45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2B2E45" w:rsidRPr="002B2E45" w:rsidRDefault="002B2E45" w:rsidP="00F84ECB">
      <w:pPr>
        <w:rPr>
          <w:rFonts w:ascii="TH SarabunIT๙" w:hAnsi="TH SarabunIT๙" w:cs="TH SarabunIT๙"/>
          <w:sz w:val="12"/>
          <w:szCs w:val="12"/>
        </w:rPr>
      </w:pPr>
    </w:p>
    <w:p w:rsidR="00F84ECB" w:rsidRPr="002B2E45" w:rsidRDefault="002B2E45" w:rsidP="002B2E4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๒๔  </w:t>
      </w:r>
      <w:r w:rsidR="00640F58" w:rsidRPr="002B2E45">
        <w:rPr>
          <w:rFonts w:ascii="TH SarabunIT๙" w:hAnsi="TH SarabunIT๙" w:cs="TH SarabunIT๙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84ECB" w:rsidRPr="002B2E45">
        <w:rPr>
          <w:rFonts w:ascii="TH SarabunIT๙" w:hAnsi="TH SarabunIT๙" w:cs="TH SarabunIT๙"/>
          <w:sz w:val="32"/>
          <w:szCs w:val="32"/>
          <w:cs/>
        </w:rPr>
        <w:t>พ</w:t>
      </w:r>
      <w:r w:rsidR="00F84ECB" w:rsidRPr="002B2E45">
        <w:rPr>
          <w:rFonts w:ascii="TH SarabunIT๙" w:hAnsi="TH SarabunIT๙" w:cs="TH SarabunIT๙"/>
          <w:sz w:val="32"/>
          <w:szCs w:val="32"/>
        </w:rPr>
        <w:t>.</w:t>
      </w:r>
      <w:r w:rsidR="00F84ECB" w:rsidRPr="002B2E45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732A4E" w:rsidRPr="002B2E45">
        <w:rPr>
          <w:rFonts w:ascii="TH SarabunIT๙" w:hAnsi="TH SarabunIT๙" w:cs="TH SarabunIT๙"/>
          <w:sz w:val="32"/>
          <w:szCs w:val="32"/>
          <w:cs/>
        </w:rPr>
        <w:t>๒๕๖๒</w:t>
      </w:r>
    </w:p>
    <w:p w:rsidR="002B2E45" w:rsidRPr="002B2E45" w:rsidRDefault="002B2E45" w:rsidP="00F84ECB">
      <w:pPr>
        <w:rPr>
          <w:rFonts w:ascii="TH SarabunIT๙" w:hAnsi="TH SarabunIT๙" w:cs="TH SarabunIT๙"/>
          <w:sz w:val="32"/>
          <w:szCs w:val="32"/>
        </w:rPr>
      </w:pPr>
      <w:r w:rsidRPr="002B2E45">
        <w:rPr>
          <w:rFonts w:ascii="TH SarabunIT๙" w:hAnsi="TH SarabunIT๙" w:cs="TH SarabunIT๙"/>
          <w:sz w:val="32"/>
          <w:szCs w:val="32"/>
          <w:cs/>
        </w:rPr>
        <w:tab/>
      </w:r>
      <w:r w:rsidRPr="002B2E45">
        <w:rPr>
          <w:rFonts w:ascii="TH SarabunIT๙" w:hAnsi="TH SarabunIT๙" w:cs="TH SarabunIT๙"/>
          <w:sz w:val="32"/>
          <w:szCs w:val="32"/>
          <w:cs/>
        </w:rPr>
        <w:tab/>
      </w:r>
      <w:r w:rsidRPr="002B2E45">
        <w:rPr>
          <w:rFonts w:ascii="TH SarabunIT๙" w:hAnsi="TH SarabunIT๙" w:cs="TH SarabunIT๙"/>
          <w:sz w:val="32"/>
          <w:szCs w:val="32"/>
          <w:cs/>
        </w:rPr>
        <w:tab/>
      </w:r>
    </w:p>
    <w:p w:rsidR="00F84ECB" w:rsidRPr="002B2E45" w:rsidRDefault="00F84ECB" w:rsidP="00F84ECB">
      <w:pPr>
        <w:rPr>
          <w:rFonts w:ascii="TH SarabunIT๙" w:hAnsi="TH SarabunIT๙" w:cs="TH SarabunIT๙"/>
          <w:sz w:val="32"/>
          <w:szCs w:val="32"/>
        </w:rPr>
      </w:pPr>
    </w:p>
    <w:p w:rsidR="00F84ECB" w:rsidRPr="002B2E45" w:rsidRDefault="00F84ECB" w:rsidP="00F84ECB">
      <w:pPr>
        <w:rPr>
          <w:rFonts w:ascii="TH SarabunIT๙" w:hAnsi="TH SarabunIT๙" w:cs="TH SarabunIT๙"/>
          <w:sz w:val="32"/>
          <w:szCs w:val="32"/>
        </w:rPr>
      </w:pPr>
    </w:p>
    <w:p w:rsidR="00F84ECB" w:rsidRPr="002B2E45" w:rsidRDefault="00F84ECB" w:rsidP="00F84ECB">
      <w:pPr>
        <w:rPr>
          <w:rFonts w:ascii="TH SarabunIT๙" w:hAnsi="TH SarabunIT๙" w:cs="TH SarabunIT๙"/>
          <w:sz w:val="32"/>
          <w:szCs w:val="32"/>
        </w:rPr>
      </w:pPr>
      <w:r w:rsidRPr="002B2E45">
        <w:rPr>
          <w:rFonts w:ascii="TH SarabunIT๙" w:hAnsi="TH SarabunIT๙" w:cs="TH SarabunIT๙"/>
          <w:sz w:val="32"/>
          <w:szCs w:val="32"/>
        </w:rPr>
        <w:tab/>
      </w:r>
      <w:r w:rsidRPr="002B2E45">
        <w:rPr>
          <w:rFonts w:ascii="TH SarabunIT๙" w:hAnsi="TH SarabunIT๙" w:cs="TH SarabunIT๙"/>
          <w:sz w:val="32"/>
          <w:szCs w:val="32"/>
        </w:rPr>
        <w:tab/>
      </w:r>
      <w:r w:rsidRPr="002B2E45">
        <w:rPr>
          <w:rFonts w:ascii="TH SarabunIT๙" w:hAnsi="TH SarabunIT๙" w:cs="TH SarabunIT๙"/>
          <w:sz w:val="32"/>
          <w:szCs w:val="32"/>
        </w:rPr>
        <w:tab/>
      </w:r>
      <w:r w:rsidRPr="002B2E45">
        <w:rPr>
          <w:rFonts w:ascii="TH SarabunIT๙" w:hAnsi="TH SarabunIT๙" w:cs="TH SarabunIT๙"/>
          <w:sz w:val="32"/>
          <w:szCs w:val="32"/>
        </w:rPr>
        <w:tab/>
      </w:r>
      <w:r w:rsidRPr="002B2E45">
        <w:rPr>
          <w:rFonts w:ascii="TH SarabunIT๙" w:hAnsi="TH SarabunIT๙" w:cs="TH SarabunIT๙"/>
          <w:sz w:val="32"/>
          <w:szCs w:val="32"/>
        </w:rPr>
        <w:tab/>
        <w:t>(</w:t>
      </w:r>
      <w:r w:rsidRPr="002B2E4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B2E45">
        <w:rPr>
          <w:rFonts w:ascii="TH SarabunIT๙" w:hAnsi="TH SarabunIT๙" w:cs="TH SarabunIT๙"/>
          <w:sz w:val="32"/>
          <w:szCs w:val="32"/>
        </w:rPr>
        <w:t>)</w:t>
      </w:r>
    </w:p>
    <w:p w:rsidR="00F84ECB" w:rsidRPr="002B2E45" w:rsidRDefault="00F84ECB" w:rsidP="00F84ECB">
      <w:pPr>
        <w:rPr>
          <w:rFonts w:ascii="TH SarabunIT๙" w:hAnsi="TH SarabunIT๙" w:cs="TH SarabunIT๙"/>
          <w:sz w:val="32"/>
          <w:szCs w:val="32"/>
        </w:rPr>
      </w:pPr>
      <w:r w:rsidRPr="002B2E45">
        <w:rPr>
          <w:rFonts w:ascii="TH SarabunIT๙" w:hAnsi="TH SarabunIT๙" w:cs="TH SarabunIT๙"/>
          <w:sz w:val="32"/>
          <w:szCs w:val="32"/>
        </w:rPr>
        <w:tab/>
      </w:r>
      <w:r w:rsidRPr="002B2E45">
        <w:rPr>
          <w:rFonts w:ascii="TH SarabunIT๙" w:hAnsi="TH SarabunIT๙" w:cs="TH SarabunIT๙"/>
          <w:sz w:val="32"/>
          <w:szCs w:val="32"/>
        </w:rPr>
        <w:tab/>
      </w:r>
      <w:r w:rsidRPr="002B2E45">
        <w:rPr>
          <w:rFonts w:ascii="TH SarabunIT๙" w:hAnsi="TH SarabunIT๙" w:cs="TH SarabunIT๙"/>
          <w:sz w:val="32"/>
          <w:szCs w:val="32"/>
        </w:rPr>
        <w:tab/>
      </w:r>
      <w:r w:rsidRPr="002B2E45">
        <w:rPr>
          <w:rFonts w:ascii="TH SarabunIT๙" w:hAnsi="TH SarabunIT๙" w:cs="TH SarabunIT๙"/>
          <w:sz w:val="32"/>
          <w:szCs w:val="32"/>
        </w:rPr>
        <w:tab/>
      </w:r>
      <w:r w:rsidRPr="002B2E45">
        <w:rPr>
          <w:rFonts w:ascii="TH SarabunIT๙" w:hAnsi="TH SarabunIT๙" w:cs="TH SarabunIT๙"/>
          <w:sz w:val="32"/>
          <w:szCs w:val="32"/>
        </w:rPr>
        <w:tab/>
        <w:t xml:space="preserve">            ( </w:t>
      </w:r>
      <w:r w:rsidRPr="002B2E45">
        <w:rPr>
          <w:rFonts w:ascii="TH SarabunIT๙" w:hAnsi="TH SarabunIT๙" w:cs="TH SarabunIT๙"/>
          <w:sz w:val="32"/>
          <w:szCs w:val="32"/>
          <w:cs/>
        </w:rPr>
        <w:t xml:space="preserve">นางทัศนี   แสงศิริพงษ์ </w:t>
      </w:r>
      <w:r w:rsidRPr="002B2E45">
        <w:rPr>
          <w:rFonts w:ascii="TH SarabunIT๙" w:hAnsi="TH SarabunIT๙" w:cs="TH SarabunIT๙"/>
          <w:sz w:val="32"/>
          <w:szCs w:val="32"/>
        </w:rPr>
        <w:t>)</w:t>
      </w:r>
    </w:p>
    <w:p w:rsidR="00F84ECB" w:rsidRPr="002B2E45" w:rsidRDefault="00F84ECB" w:rsidP="00F84ECB">
      <w:pPr>
        <w:rPr>
          <w:rFonts w:ascii="TH SarabunIT๙" w:hAnsi="TH SarabunIT๙" w:cs="TH SarabunIT๙"/>
          <w:sz w:val="32"/>
          <w:szCs w:val="32"/>
        </w:rPr>
      </w:pPr>
      <w:r w:rsidRPr="002B2E45">
        <w:rPr>
          <w:rFonts w:ascii="TH SarabunIT๙" w:hAnsi="TH SarabunIT๙" w:cs="TH SarabunIT๙"/>
          <w:sz w:val="32"/>
          <w:szCs w:val="32"/>
        </w:rPr>
        <w:tab/>
      </w:r>
      <w:r w:rsidRPr="002B2E45">
        <w:rPr>
          <w:rFonts w:ascii="TH SarabunIT๙" w:hAnsi="TH SarabunIT๙" w:cs="TH SarabunIT๙"/>
          <w:sz w:val="32"/>
          <w:szCs w:val="32"/>
        </w:rPr>
        <w:tab/>
      </w:r>
      <w:r w:rsidRPr="002B2E45">
        <w:rPr>
          <w:rFonts w:ascii="TH SarabunIT๙" w:hAnsi="TH SarabunIT๙" w:cs="TH SarabunIT๙"/>
          <w:sz w:val="32"/>
          <w:szCs w:val="32"/>
        </w:rPr>
        <w:tab/>
      </w:r>
      <w:r w:rsidRPr="002B2E45">
        <w:rPr>
          <w:rFonts w:ascii="TH SarabunIT๙" w:hAnsi="TH SarabunIT๙" w:cs="TH SarabunIT๙"/>
          <w:sz w:val="32"/>
          <w:szCs w:val="32"/>
        </w:rPr>
        <w:tab/>
      </w:r>
      <w:r w:rsidRPr="002B2E45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2B2E4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นายกองค์การบริหารส่วนตำบลนาหัวบ่อ</w:t>
      </w:r>
    </w:p>
    <w:p w:rsidR="00F84ECB" w:rsidRPr="00BB6C1D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Default="00F84ECB" w:rsidP="00640F58">
      <w:pPr>
        <w:jc w:val="right"/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84ECB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8D69E3" w:rsidRDefault="008D69E3" w:rsidP="00F84ECB">
      <w:pPr>
        <w:rPr>
          <w:rFonts w:ascii="TH SarabunPSK" w:hAnsi="TH SarabunPSK" w:cs="TH SarabunPSK"/>
          <w:sz w:val="32"/>
          <w:szCs w:val="32"/>
        </w:rPr>
      </w:pPr>
    </w:p>
    <w:p w:rsidR="008D69E3" w:rsidRDefault="008D69E3" w:rsidP="00F84ECB">
      <w:pPr>
        <w:rPr>
          <w:rFonts w:ascii="TH SarabunPSK" w:hAnsi="TH SarabunPSK" w:cs="TH SarabunPSK"/>
          <w:sz w:val="32"/>
          <w:szCs w:val="32"/>
        </w:rPr>
      </w:pPr>
    </w:p>
    <w:p w:rsidR="008D69E3" w:rsidRDefault="008D69E3" w:rsidP="00F84ECB">
      <w:pPr>
        <w:rPr>
          <w:rFonts w:ascii="TH SarabunPSK" w:hAnsi="TH SarabunPSK" w:cs="TH SarabunPSK"/>
          <w:sz w:val="32"/>
          <w:szCs w:val="32"/>
        </w:rPr>
      </w:pPr>
    </w:p>
    <w:p w:rsidR="0070380D" w:rsidRDefault="0070380D" w:rsidP="00F84ECB">
      <w:pPr>
        <w:rPr>
          <w:rFonts w:ascii="TH SarabunPSK" w:hAnsi="TH SarabunPSK" w:cs="TH SarabunPSK"/>
          <w:sz w:val="32"/>
          <w:szCs w:val="32"/>
        </w:rPr>
      </w:pPr>
    </w:p>
    <w:p w:rsidR="0070380D" w:rsidRDefault="0070380D" w:rsidP="00F84ECB">
      <w:pPr>
        <w:rPr>
          <w:rFonts w:ascii="TH SarabunPSK" w:hAnsi="TH SarabunPSK" w:cs="TH SarabunPSK"/>
          <w:sz w:val="32"/>
          <w:szCs w:val="32"/>
        </w:rPr>
      </w:pPr>
    </w:p>
    <w:p w:rsidR="0070380D" w:rsidRDefault="0070380D" w:rsidP="00F84ECB">
      <w:pPr>
        <w:rPr>
          <w:rFonts w:ascii="TH SarabunPSK" w:hAnsi="TH SarabunPSK" w:cs="TH SarabunPSK"/>
          <w:sz w:val="32"/>
          <w:szCs w:val="32"/>
        </w:rPr>
      </w:pPr>
    </w:p>
    <w:p w:rsidR="008D69E3" w:rsidRDefault="008D69E3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pStyle w:val="a3"/>
        <w:rPr>
          <w:rFonts w:ascii="TH SarabunPSK" w:hAnsi="TH SarabunPSK" w:cs="TH SarabunPSK"/>
          <w:sz w:val="48"/>
          <w:szCs w:val="48"/>
        </w:rPr>
      </w:pPr>
      <w:r w:rsidRPr="00BB6C1D">
        <w:rPr>
          <w:rFonts w:ascii="TH SarabunPSK" w:hAnsi="TH SarabunPSK" w:cs="TH SarabunPSK"/>
          <w:sz w:val="48"/>
          <w:szCs w:val="48"/>
          <w:cs/>
        </w:rPr>
        <w:t>คำนำ</w:t>
      </w:r>
    </w:p>
    <w:p w:rsidR="00F84ECB" w:rsidRPr="00BB6C1D" w:rsidRDefault="00F84ECB" w:rsidP="00F84ECB">
      <w:pPr>
        <w:pStyle w:val="a3"/>
        <w:rPr>
          <w:rFonts w:ascii="TH SarabunPSK" w:hAnsi="TH SarabunPSK" w:cs="TH SarabunPSK"/>
          <w:sz w:val="48"/>
          <w:szCs w:val="48"/>
        </w:rPr>
      </w:pPr>
    </w:p>
    <w:p w:rsidR="00F84ECB" w:rsidRPr="00BB6C1D" w:rsidRDefault="00F84ECB" w:rsidP="00F84ECB">
      <w:pPr>
        <w:rPr>
          <w:rFonts w:ascii="TH SarabunPSK" w:hAnsi="TH SarabunPSK" w:cs="TH SarabunPSK"/>
          <w:sz w:val="16"/>
          <w:szCs w:val="16"/>
        </w:rPr>
      </w:pPr>
    </w:p>
    <w:p w:rsidR="00F84ECB" w:rsidRPr="00640F58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6C1D">
        <w:rPr>
          <w:rFonts w:ascii="TH SarabunPSK" w:hAnsi="TH SarabunPSK" w:cs="TH SarabunPSK"/>
          <w:sz w:val="32"/>
          <w:szCs w:val="32"/>
        </w:rPr>
        <w:tab/>
      </w:r>
      <w:r w:rsidRPr="00BB6C1D">
        <w:rPr>
          <w:rFonts w:ascii="TH SarabunPSK" w:hAnsi="TH SarabunPSK" w:cs="TH SarabunPSK"/>
          <w:sz w:val="32"/>
          <w:szCs w:val="32"/>
        </w:rPr>
        <w:tab/>
      </w:r>
      <w:r w:rsidRPr="00640F58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 w:rsidRPr="00640F58">
        <w:rPr>
          <w:rFonts w:ascii="TH SarabunPSK" w:hAnsi="TH SarabunPSK" w:cs="TH SarabunPSK"/>
          <w:sz w:val="32"/>
          <w:szCs w:val="32"/>
        </w:rPr>
        <w:t xml:space="preserve"> </w:t>
      </w:r>
      <w:r w:rsidRPr="00640F58">
        <w:rPr>
          <w:rFonts w:ascii="TH SarabunPSK" w:hAnsi="TH SarabunPSK" w:cs="TH SarabunPSK"/>
          <w:sz w:val="32"/>
          <w:szCs w:val="32"/>
          <w:cs/>
        </w:rPr>
        <w:t>ว่าด้วยการจัดทำแผนพัฒนาขององค์กรปกครองส่วนท้องถิ่น  พ</w:t>
      </w:r>
      <w:r w:rsidRPr="00640F58">
        <w:rPr>
          <w:rFonts w:ascii="TH SarabunPSK" w:hAnsi="TH SarabunPSK" w:cs="TH SarabunPSK"/>
          <w:sz w:val="32"/>
          <w:szCs w:val="32"/>
        </w:rPr>
        <w:t>.</w:t>
      </w:r>
      <w:r w:rsidRPr="00640F58">
        <w:rPr>
          <w:rFonts w:ascii="TH SarabunPSK" w:hAnsi="TH SarabunPSK" w:cs="TH SarabunPSK"/>
          <w:sz w:val="32"/>
          <w:szCs w:val="32"/>
          <w:cs/>
        </w:rPr>
        <w:t>ศ</w:t>
      </w:r>
      <w:r w:rsidRPr="00640F58">
        <w:rPr>
          <w:rFonts w:ascii="TH SarabunPSK" w:hAnsi="TH SarabunPSK" w:cs="TH SarabunPSK"/>
          <w:sz w:val="32"/>
          <w:szCs w:val="32"/>
        </w:rPr>
        <w:t xml:space="preserve">. </w:t>
      </w:r>
      <w:r w:rsidRPr="00640F58">
        <w:rPr>
          <w:rFonts w:ascii="TH SarabunPSK" w:hAnsi="TH SarabunPSK" w:cs="TH SarabunPSK"/>
          <w:sz w:val="32"/>
          <w:szCs w:val="32"/>
          <w:cs/>
        </w:rPr>
        <w:t>๒๕๔๘</w:t>
      </w:r>
      <w:r w:rsidRPr="00640F58">
        <w:rPr>
          <w:rFonts w:ascii="TH SarabunPSK" w:hAnsi="TH SarabunPSK" w:cs="TH SarabunPSK"/>
          <w:sz w:val="32"/>
          <w:szCs w:val="32"/>
        </w:rPr>
        <w:t xml:space="preserve"> 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  <w:cs/>
        </w:rPr>
        <w:t>และที่แก้ไขเพิ่มเติม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  <w:cs/>
        </w:rPr>
        <w:t xml:space="preserve">จนถึงปัจจุบัน 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</w:rPr>
        <w:t>(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  <w:cs/>
        </w:rPr>
        <w:t xml:space="preserve">ฉบับที่ </w:t>
      </w:r>
      <w:r w:rsidR="00BF42ED" w:rsidRPr="00BF42ED">
        <w:rPr>
          <w:rFonts w:ascii="TH SarabunPSK" w:hAnsi="TH SarabunPSK" w:cs="TH SarabunPSK" w:hint="cs"/>
          <w:spacing w:val="-10"/>
          <w:sz w:val="32"/>
          <w:szCs w:val="32"/>
          <w:cs/>
        </w:rPr>
        <w:t>๓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</w:rPr>
        <w:t xml:space="preserve">) 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  <w:cs/>
        </w:rPr>
        <w:t>พ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</w:rPr>
        <w:t>.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  <w:cs/>
        </w:rPr>
        <w:t>ศ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</w:rPr>
        <w:t xml:space="preserve">. </w:t>
      </w:r>
      <w:r w:rsidR="00640F58" w:rsidRPr="00BF42ED">
        <w:rPr>
          <w:rFonts w:ascii="TH SarabunPSK" w:hAnsi="TH SarabunPSK" w:cs="TH SarabunPSK" w:hint="cs"/>
          <w:spacing w:val="-10"/>
          <w:sz w:val="32"/>
          <w:szCs w:val="32"/>
          <w:cs/>
        </w:rPr>
        <w:t>๒๕</w:t>
      </w:r>
      <w:r w:rsidR="00BF42ED" w:rsidRPr="00BF42ED">
        <w:rPr>
          <w:rFonts w:ascii="TH SarabunPSK" w:hAnsi="TH SarabunPSK" w:cs="TH SarabunPSK" w:hint="cs"/>
          <w:spacing w:val="-10"/>
          <w:sz w:val="32"/>
          <w:szCs w:val="32"/>
          <w:cs/>
        </w:rPr>
        <w:t>๖๑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640F58">
        <w:rPr>
          <w:rFonts w:ascii="TH SarabunPSK" w:hAnsi="TH SarabunPSK" w:cs="TH SarabunPSK"/>
          <w:sz w:val="32"/>
          <w:szCs w:val="32"/>
          <w:cs/>
        </w:rPr>
        <w:t>กำหนดให้องค์กรปกครองส่วนท้องถิ่น จัดทำแผนพัฒนา</w:t>
      </w:r>
      <w:r w:rsidR="00237BFC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Pr="00640F58">
        <w:rPr>
          <w:rFonts w:ascii="TH SarabunPSK" w:hAnsi="TH SarabunPSK" w:cs="TH SarabunPSK"/>
          <w:sz w:val="32"/>
          <w:szCs w:val="32"/>
          <w:cs/>
        </w:rPr>
        <w:t>และแผนการดำเนินงาน ซึ่งในส่วนของแผนการดำเนินงาน เป็นแผนที่แสดงถึงรายละเอียดของแผนงาน</w:t>
      </w:r>
      <w:r w:rsidRPr="00640F58">
        <w:rPr>
          <w:rFonts w:ascii="TH SarabunPSK" w:hAnsi="TH SarabunPSK" w:cs="TH SarabunPSK"/>
          <w:sz w:val="32"/>
          <w:szCs w:val="32"/>
        </w:rPr>
        <w:t>/</w:t>
      </w:r>
      <w:r w:rsidRPr="00640F58">
        <w:rPr>
          <w:rFonts w:ascii="TH SarabunPSK" w:hAnsi="TH SarabunPSK" w:cs="TH SarabunPSK"/>
          <w:sz w:val="32"/>
          <w:szCs w:val="32"/>
          <w:cs/>
        </w:rPr>
        <w:t>โครงการพัฒนาที่ดำเนินการจริงทั้งหมดในพื้นที่ขององค์กรปกครองส่วนท้องถิ่นประจำปีงบประมาณ</w:t>
      </w:r>
      <w:r w:rsidRPr="00640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F58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F84ECB" w:rsidRPr="00BB6C1D" w:rsidRDefault="00F84ECB" w:rsidP="00F84ECB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6C1D">
        <w:rPr>
          <w:rFonts w:ascii="TH SarabunPSK" w:hAnsi="TH SarabunPSK" w:cs="TH SarabunPSK"/>
          <w:spacing w:val="-4"/>
          <w:sz w:val="32"/>
          <w:szCs w:val="32"/>
        </w:rPr>
        <w:lastRenderedPageBreak/>
        <w:tab/>
      </w:r>
      <w:r w:rsidRPr="00BB6C1D">
        <w:rPr>
          <w:rFonts w:ascii="TH SarabunPSK" w:hAnsi="TH SarabunPSK" w:cs="TH SarabunPSK"/>
          <w:spacing w:val="-4"/>
          <w:sz w:val="32"/>
          <w:szCs w:val="32"/>
        </w:rPr>
        <w:tab/>
      </w:r>
      <w:r w:rsidRPr="00BB6C1D">
        <w:rPr>
          <w:rFonts w:ascii="TH SarabunPSK" w:hAnsi="TH SarabunPSK" w:cs="TH SarabunPSK"/>
          <w:spacing w:val="-4"/>
          <w:sz w:val="32"/>
          <w:szCs w:val="32"/>
          <w:cs/>
        </w:rPr>
        <w:t>องค์การบริหารส่วนตำบลนาหัวบ่อ  เป็นหน่วยงานหนึ่งในสังกัดกรมส่งเสริมการปกครองท้อง</w:t>
      </w:r>
      <w:r w:rsidRPr="00BB6C1D">
        <w:rPr>
          <w:rFonts w:ascii="TH SarabunPSK" w:hAnsi="TH SarabunPSK" w:cs="TH SarabunPSK"/>
          <w:sz w:val="32"/>
          <w:szCs w:val="32"/>
          <w:cs/>
        </w:rPr>
        <w:t xml:space="preserve">ถิ่น  </w:t>
      </w:r>
      <w:r w:rsidRPr="00BB6C1D">
        <w:rPr>
          <w:rFonts w:ascii="TH SarabunPSK" w:hAnsi="TH SarabunPSK" w:cs="TH SarabunPSK"/>
          <w:spacing w:val="-4"/>
          <w:sz w:val="32"/>
          <w:szCs w:val="32"/>
          <w:cs/>
        </w:rPr>
        <w:t>กระทรวงมหาดไทย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B6C1D">
        <w:rPr>
          <w:rFonts w:ascii="TH SarabunPSK" w:hAnsi="TH SarabunPSK" w:cs="TH SarabunPSK"/>
          <w:spacing w:val="-4"/>
          <w:sz w:val="32"/>
          <w:szCs w:val="32"/>
          <w:cs/>
        </w:rPr>
        <w:t>ได้ดำเนินการจัดทำแผนการดำเนินงาน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ประจำปีงบประมาณ </w:t>
      </w:r>
      <w:r w:rsidRPr="00BB6C1D">
        <w:rPr>
          <w:rFonts w:ascii="TH SarabunPSK" w:hAnsi="TH SarabunPSK" w:cs="TH SarabunPSK"/>
          <w:spacing w:val="-4"/>
          <w:sz w:val="32"/>
          <w:szCs w:val="32"/>
          <w:cs/>
        </w:rPr>
        <w:t>พ</w:t>
      </w:r>
      <w:r w:rsidRPr="00BB6C1D">
        <w:rPr>
          <w:rFonts w:ascii="TH SarabunPSK" w:hAnsi="TH SarabunPSK" w:cs="TH SarabunPSK"/>
          <w:spacing w:val="-4"/>
          <w:sz w:val="32"/>
          <w:szCs w:val="32"/>
        </w:rPr>
        <w:t>.</w:t>
      </w:r>
      <w:r w:rsidRPr="00BB6C1D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732A4E">
        <w:rPr>
          <w:rFonts w:ascii="TH SarabunPSK" w:hAnsi="TH SarabunPSK" w:cs="TH SarabunPSK"/>
          <w:spacing w:val="-4"/>
          <w:sz w:val="32"/>
          <w:szCs w:val="32"/>
          <w:cs/>
        </w:rPr>
        <w:t>๒๕๖๓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B6C1D">
        <w:rPr>
          <w:rFonts w:ascii="TH SarabunPSK" w:hAnsi="TH SarabunPSK" w:cs="TH SarabunPSK"/>
          <w:spacing w:val="-4"/>
          <w:sz w:val="32"/>
          <w:szCs w:val="32"/>
          <w:cs/>
        </w:rPr>
        <w:t>เพื่อใช้เป็นเครื่อง</w:t>
      </w:r>
      <w:r>
        <w:rPr>
          <w:rFonts w:ascii="TH SarabunPSK" w:hAnsi="TH SarabunPSK" w:cs="TH SarabunPSK"/>
          <w:sz w:val="32"/>
          <w:szCs w:val="32"/>
          <w:cs/>
        </w:rPr>
        <w:t>มือในการบริหารพัฒนาท้องถิ่น</w:t>
      </w:r>
      <w:r w:rsidRPr="00BB6C1D">
        <w:rPr>
          <w:rFonts w:ascii="TH SarabunPSK" w:hAnsi="TH SarabunPSK" w:cs="TH SarabunPSK"/>
          <w:sz w:val="32"/>
          <w:szCs w:val="32"/>
          <w:cs/>
        </w:rPr>
        <w:t>ให้บรรลุวัตถุประสงค์ต่อไป</w:t>
      </w: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pStyle w:val="1"/>
        <w:rPr>
          <w:rFonts w:ascii="TH SarabunPSK" w:hAnsi="TH SarabunPSK" w:cs="TH SarabunPSK"/>
          <w:i/>
          <w:iCs/>
          <w:cs/>
        </w:rPr>
      </w:pPr>
      <w:r w:rsidRPr="00BB6C1D">
        <w:rPr>
          <w:rFonts w:ascii="TH SarabunPSK" w:hAnsi="TH SarabunPSK" w:cs="TH SarabunPSK"/>
          <w:i/>
          <w:iCs/>
          <w:cs/>
        </w:rPr>
        <w:t>องค์การบริหารส่วนตำบลนาหัวบ่อ</w:t>
      </w: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B6C1D">
        <w:rPr>
          <w:rFonts w:ascii="TH SarabunPSK" w:hAnsi="TH SarabunPSK" w:cs="TH SarabunPSK"/>
          <w:i/>
          <w:iCs/>
          <w:sz w:val="32"/>
          <w:szCs w:val="32"/>
        </w:rPr>
        <w:tab/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ab/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ab/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ab/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ab/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ab/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ab/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ab/>
        <w:t xml:space="preserve"> </w:t>
      </w:r>
      <w:r w:rsidR="00640F5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 xml:space="preserve">   </w:t>
      </w:r>
      <w:r w:rsidR="00640F5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ตุลาคม</w:t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 xml:space="preserve">  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๒๕</w:t>
      </w:r>
      <w:r w:rsidR="00732A4E">
        <w:rPr>
          <w:rFonts w:ascii="TH SarabunPSK" w:hAnsi="TH SarabunPSK" w:cs="TH SarabunPSK" w:hint="cs"/>
          <w:i/>
          <w:iCs/>
          <w:sz w:val="32"/>
          <w:szCs w:val="32"/>
          <w:cs/>
        </w:rPr>
        <w:t>๖๒</w:t>
      </w: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pStyle w:val="3"/>
        <w:rPr>
          <w:rFonts w:ascii="TH SarabunPSK" w:hAnsi="TH SarabunPSK" w:cs="TH SarabunPSK"/>
        </w:rPr>
      </w:pPr>
      <w:r w:rsidRPr="00BB6C1D">
        <w:rPr>
          <w:rFonts w:ascii="TH SarabunPSK" w:hAnsi="TH SarabunPSK" w:cs="TH SarabunPSK"/>
          <w:cs/>
        </w:rPr>
        <w:t>สารบัญ</w:t>
      </w:r>
    </w:p>
    <w:p w:rsidR="00F84ECB" w:rsidRPr="00BB6C1D" w:rsidRDefault="00F84ECB" w:rsidP="00F84ECB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F84ECB" w:rsidRPr="00BB6C1D" w:rsidRDefault="00F84ECB" w:rsidP="00F84ECB">
      <w:pPr>
        <w:pStyle w:val="4"/>
        <w:rPr>
          <w:rFonts w:ascii="TH SarabunPSK" w:hAnsi="TH SarabunPSK" w:cs="TH SarabunPSK"/>
          <w:cs/>
        </w:rPr>
      </w:pPr>
      <w:r w:rsidRPr="00BB6C1D">
        <w:rPr>
          <w:rFonts w:ascii="TH SarabunPSK" w:hAnsi="TH SarabunPSK" w:cs="TH SarabunPSK"/>
          <w:cs/>
        </w:rPr>
        <w:t>แผนการดำเนินงาน</w:t>
      </w:r>
      <w:r>
        <w:rPr>
          <w:rFonts w:ascii="TH SarabunPSK" w:hAnsi="TH SarabunPSK" w:cs="TH SarabunPSK" w:hint="cs"/>
          <w:cs/>
        </w:rPr>
        <w:t xml:space="preserve">  </w:t>
      </w:r>
      <w:r w:rsidRPr="00BB6C1D">
        <w:rPr>
          <w:rFonts w:ascii="TH SarabunPSK" w:hAnsi="TH SarabunPSK" w:cs="TH SarabunPSK"/>
          <w:cs/>
        </w:rPr>
        <w:t>ประจำปีงบประมาณ  พ</w:t>
      </w:r>
      <w:r w:rsidRPr="00BB6C1D">
        <w:rPr>
          <w:rFonts w:ascii="TH SarabunPSK" w:hAnsi="TH SarabunPSK" w:cs="TH SarabunPSK"/>
        </w:rPr>
        <w:t>.</w:t>
      </w:r>
      <w:r w:rsidRPr="00BB6C1D">
        <w:rPr>
          <w:rFonts w:ascii="TH SarabunPSK" w:hAnsi="TH SarabunPSK" w:cs="TH SarabunPSK"/>
          <w:cs/>
        </w:rPr>
        <w:t>ศ</w:t>
      </w:r>
      <w:r w:rsidRPr="00BB6C1D">
        <w:rPr>
          <w:rFonts w:ascii="TH SarabunPSK" w:hAnsi="TH SarabunPSK" w:cs="TH SarabunPSK"/>
        </w:rPr>
        <w:t xml:space="preserve">.  </w:t>
      </w:r>
      <w:r w:rsidR="00732A4E">
        <w:rPr>
          <w:rFonts w:ascii="TH SarabunPSK" w:hAnsi="TH SarabunPSK" w:cs="TH SarabunPSK"/>
          <w:cs/>
        </w:rPr>
        <w:t>๒๕๖๓</w:t>
      </w:r>
    </w:p>
    <w:p w:rsidR="00F84ECB" w:rsidRPr="00BB6C1D" w:rsidRDefault="00F84ECB" w:rsidP="00F84ECB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BB6C1D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องค์การบริหารส่วนต</w:t>
      </w:r>
      <w:r w:rsidR="00732A4E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ำบลนาหัวบ่อ  </w:t>
      </w:r>
      <w:r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อำเภอโพนสวรรค์  </w:t>
      </w:r>
      <w:r w:rsidRPr="00BB6C1D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จังหวัดนครพนม</w:t>
      </w:r>
    </w:p>
    <w:p w:rsidR="00F84ECB" w:rsidRPr="00BB6C1D" w:rsidRDefault="00F84ECB" w:rsidP="00F84ECB">
      <w:pPr>
        <w:jc w:val="center"/>
        <w:rPr>
          <w:rFonts w:ascii="TH SarabunPSK" w:hAnsi="TH SarabunPSK" w:cs="TH SarabunPSK"/>
        </w:rPr>
      </w:pPr>
    </w:p>
    <w:p w:rsidR="00F84ECB" w:rsidRPr="00BB6C1D" w:rsidRDefault="00F84ECB" w:rsidP="00F84ECB">
      <w:pPr>
        <w:jc w:val="center"/>
        <w:rPr>
          <w:rFonts w:ascii="TH SarabunPSK" w:hAnsi="TH SarabunPSK" w:cs="TH SarabunPSK"/>
        </w:rPr>
      </w:pP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</w:p>
    <w:p w:rsidR="00F84ECB" w:rsidRPr="00BB6C1D" w:rsidRDefault="00F84ECB" w:rsidP="00CD0712">
      <w:pPr>
        <w:rPr>
          <w:rFonts w:ascii="TH SarabunPSK" w:hAnsi="TH SarabunPSK" w:cs="TH SarabunPSK"/>
        </w:rPr>
      </w:pPr>
    </w:p>
    <w:p w:rsidR="00F84ECB" w:rsidRPr="00BB6C1D" w:rsidRDefault="00F84ECB" w:rsidP="00CD0712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B6C1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BB6C1D">
        <w:rPr>
          <w:rFonts w:ascii="TH SarabunPSK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รายการ</w:t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หน้า</w:t>
      </w:r>
    </w:p>
    <w:p w:rsidR="00F84ECB" w:rsidRPr="00BB6C1D" w:rsidRDefault="00F84ECB" w:rsidP="00CD0712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F84ECB" w:rsidRPr="00BB6C1D" w:rsidRDefault="00F84ECB" w:rsidP="00CD0712">
      <w:pPr>
        <w:rPr>
          <w:rFonts w:ascii="TH SarabunPSK" w:eastAsia="Angsana New" w:hAnsi="TH SarabunPSK" w:cs="TH SarabunPSK"/>
          <w:sz w:val="32"/>
          <w:szCs w:val="32"/>
        </w:rPr>
      </w:pP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  </w:t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ส่วนที่  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๑</w:t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  <w:cs/>
        </w:rPr>
        <w:t>บทนำ</w:t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="00261F9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261F9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32A4E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</w:t>
      </w:r>
      <w:r w:rsidRPr="00BB6C1D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Pr="00BB6C1D"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:rsidR="00F84ECB" w:rsidRPr="00BB6C1D" w:rsidRDefault="00F84ECB" w:rsidP="00CD0712">
      <w:pPr>
        <w:rPr>
          <w:rFonts w:ascii="TH SarabunPSK" w:eastAsia="Angsana New" w:hAnsi="TH SarabunPSK" w:cs="TH SarabunPSK"/>
          <w:sz w:val="32"/>
          <w:szCs w:val="32"/>
        </w:rPr>
      </w:pP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  <w:cs/>
        </w:rPr>
        <w:t>องค์ประกอบ  ประกอบด้วย</w:t>
      </w:r>
    </w:p>
    <w:p w:rsidR="00F84ECB" w:rsidRPr="00BB6C1D" w:rsidRDefault="00261F94" w:rsidP="00261F94">
      <w:pPr>
        <w:ind w:left="216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="00F84ECB" w:rsidRPr="00BB6C1D">
        <w:rPr>
          <w:rFonts w:ascii="TH SarabunPSK" w:eastAsia="Angsana New" w:hAnsi="TH SarabunPSK" w:cs="TH SarabunPSK"/>
          <w:sz w:val="32"/>
          <w:szCs w:val="32"/>
          <w:cs/>
        </w:rPr>
        <w:t>บทนำ</w:t>
      </w:r>
    </w:p>
    <w:p w:rsidR="00F84ECB" w:rsidRPr="00BB6C1D" w:rsidRDefault="00261F94" w:rsidP="00261F94">
      <w:pPr>
        <w:ind w:left="216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="00F84ECB" w:rsidRPr="00BB6C1D">
        <w:rPr>
          <w:rFonts w:ascii="TH SarabunPSK" w:eastAsia="Angsana New" w:hAnsi="TH SarabunPSK" w:cs="TH SarabunPSK"/>
          <w:sz w:val="32"/>
          <w:szCs w:val="32"/>
          <w:cs/>
        </w:rPr>
        <w:t>วัตถุประสงค์ของแผนการดำเนินงาน</w:t>
      </w:r>
    </w:p>
    <w:p w:rsidR="00F84ECB" w:rsidRPr="00BB6C1D" w:rsidRDefault="00261F94" w:rsidP="00261F94">
      <w:pPr>
        <w:ind w:left="216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="00F84ECB" w:rsidRPr="00BB6C1D">
        <w:rPr>
          <w:rFonts w:ascii="TH SarabunPSK" w:eastAsia="Angsana New" w:hAnsi="TH SarabunPSK" w:cs="TH SarabunPSK"/>
          <w:sz w:val="32"/>
          <w:szCs w:val="32"/>
          <w:cs/>
        </w:rPr>
        <w:t>ขั้นตอนการจัดทำแผนการดำเนินงาน</w:t>
      </w:r>
    </w:p>
    <w:p w:rsidR="00F84ECB" w:rsidRPr="00BB6C1D" w:rsidRDefault="00261F94" w:rsidP="00261F94">
      <w:pPr>
        <w:ind w:left="216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="00F84ECB" w:rsidRPr="00BB6C1D">
        <w:rPr>
          <w:rFonts w:ascii="TH SarabunPSK" w:eastAsia="Angsana New" w:hAnsi="TH SarabunPSK" w:cs="TH SarabunPSK"/>
          <w:sz w:val="32"/>
          <w:szCs w:val="32"/>
          <w:cs/>
        </w:rPr>
        <w:t>ประโยชน์ของแผนการดำเนินงาน</w:t>
      </w:r>
    </w:p>
    <w:p w:rsidR="00F84ECB" w:rsidRPr="00BB6C1D" w:rsidRDefault="00F84ECB" w:rsidP="00CD0712">
      <w:pPr>
        <w:rPr>
          <w:rFonts w:ascii="TH SarabunPSK" w:eastAsia="Angsana New" w:hAnsi="TH SarabunPSK" w:cs="TH SarabunPSK"/>
          <w:sz w:val="32"/>
          <w:szCs w:val="32"/>
        </w:rPr>
      </w:pP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ส่วนที่  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๒</w:t>
      </w:r>
      <w:r w:rsidRPr="00BB6C1D">
        <w:rPr>
          <w:rFonts w:ascii="TH SarabunPSK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  <w:cs/>
        </w:rPr>
        <w:t>บัญชีโครงการ</w:t>
      </w:r>
      <w:r w:rsidRPr="00BB6C1D">
        <w:rPr>
          <w:rFonts w:ascii="TH SarabunPSK" w:eastAsia="Angsana New" w:hAnsi="TH SarabunPSK" w:cs="TH SarabunPSK"/>
          <w:sz w:val="32"/>
          <w:szCs w:val="32"/>
        </w:rPr>
        <w:t>/</w:t>
      </w:r>
      <w:r w:rsidRPr="00BB6C1D">
        <w:rPr>
          <w:rFonts w:ascii="TH SarabunPSK" w:eastAsia="Angsana New" w:hAnsi="TH SarabunPSK" w:cs="TH SarabunPSK"/>
          <w:sz w:val="32"/>
          <w:szCs w:val="32"/>
          <w:cs/>
        </w:rPr>
        <w:t>กิจกรรม</w:t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  <w:t xml:space="preserve"> </w:t>
      </w:r>
      <w:r w:rsidR="00261F9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261F94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BB6C1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253F72">
        <w:rPr>
          <w:rFonts w:ascii="TH SarabunPSK" w:eastAsia="Angsana New" w:hAnsi="TH SarabunPSK" w:cs="TH SarabunPSK"/>
          <w:sz w:val="32"/>
          <w:szCs w:val="32"/>
          <w:cs/>
        </w:rPr>
        <w:t>-</w:t>
      </w:r>
      <w:r w:rsidRPr="00BB6C1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253F72">
        <w:rPr>
          <w:rFonts w:ascii="TH SarabunPSK" w:eastAsia="Angsana New" w:hAnsi="TH SarabunPSK" w:cs="TH SarabunPSK" w:hint="cs"/>
          <w:sz w:val="32"/>
          <w:szCs w:val="32"/>
          <w:cs/>
        </w:rPr>
        <w:t>๔๔</w:t>
      </w:r>
      <w:r w:rsidRPr="00BB6C1D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F84ECB" w:rsidRPr="00BB6C1D" w:rsidRDefault="00F84ECB" w:rsidP="00CD0712">
      <w:pPr>
        <w:rPr>
          <w:rFonts w:ascii="TH SarabunPSK" w:eastAsia="Angsana New" w:hAnsi="TH SarabunPSK" w:cs="TH SarabunPSK"/>
          <w:sz w:val="32"/>
          <w:szCs w:val="32"/>
        </w:rPr>
      </w:pP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  <w:cs/>
        </w:rPr>
        <w:t>องค์ประกอบ  ประกอบด้วย</w:t>
      </w:r>
    </w:p>
    <w:p w:rsidR="00F84ECB" w:rsidRPr="00BB6C1D" w:rsidRDefault="00261F94" w:rsidP="00261F94">
      <w:pPr>
        <w:ind w:left="216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="00F84ECB" w:rsidRPr="00BB6C1D">
        <w:rPr>
          <w:rFonts w:ascii="TH SarabunPSK" w:eastAsia="Angsana New" w:hAnsi="TH SarabunPSK" w:cs="TH SarabunPSK"/>
          <w:sz w:val="32"/>
          <w:szCs w:val="32"/>
          <w:cs/>
        </w:rPr>
        <w:t>บัญชีสรุปจำนวนโครงการและงบประมาณ</w:t>
      </w:r>
    </w:p>
    <w:p w:rsidR="00F84ECB" w:rsidRPr="00BB6C1D" w:rsidRDefault="00261F94" w:rsidP="00261F94">
      <w:pPr>
        <w:ind w:left="216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="00F84ECB" w:rsidRPr="00BB6C1D">
        <w:rPr>
          <w:rFonts w:ascii="TH SarabunPSK" w:eastAsia="Angsana New" w:hAnsi="TH SarabunPSK" w:cs="TH SarabunPSK"/>
          <w:sz w:val="32"/>
          <w:szCs w:val="32"/>
          <w:cs/>
        </w:rPr>
        <w:t>บัญชีโครงการ</w:t>
      </w:r>
      <w:r w:rsidR="00F84ECB" w:rsidRPr="00BB6C1D">
        <w:rPr>
          <w:rFonts w:ascii="TH SarabunPSK" w:eastAsia="Angsana New" w:hAnsi="TH SarabunPSK" w:cs="TH SarabunPSK"/>
          <w:sz w:val="32"/>
          <w:szCs w:val="32"/>
        </w:rPr>
        <w:t>/</w:t>
      </w:r>
      <w:r w:rsidR="00F84ECB" w:rsidRPr="00BB6C1D">
        <w:rPr>
          <w:rFonts w:ascii="TH SarabunPSK" w:eastAsia="Angsana New" w:hAnsi="TH SarabunPSK" w:cs="TH SarabunPSK"/>
          <w:sz w:val="32"/>
          <w:szCs w:val="32"/>
          <w:cs/>
        </w:rPr>
        <w:t>กิจกรรม</w:t>
      </w:r>
      <w:r w:rsidR="00F84ECB" w:rsidRPr="00BB6C1D">
        <w:rPr>
          <w:rFonts w:ascii="TH SarabunPSK" w:eastAsia="Angsana New" w:hAnsi="TH SarabunPSK" w:cs="TH SarabunPSK"/>
          <w:sz w:val="32"/>
          <w:szCs w:val="32"/>
        </w:rPr>
        <w:t>/</w:t>
      </w:r>
      <w:r w:rsidR="00F84ECB" w:rsidRPr="00BB6C1D">
        <w:rPr>
          <w:rFonts w:ascii="TH SarabunPSK" w:eastAsia="Angsana New" w:hAnsi="TH SarabunPSK" w:cs="TH SarabunPSK"/>
          <w:sz w:val="32"/>
          <w:szCs w:val="32"/>
          <w:cs/>
        </w:rPr>
        <w:t>งบประมาณ</w:t>
      </w:r>
    </w:p>
    <w:p w:rsidR="00F84ECB" w:rsidRPr="00BB6C1D" w:rsidRDefault="00F84ECB" w:rsidP="00F84ECB">
      <w:pPr>
        <w:rPr>
          <w:rFonts w:ascii="TH SarabunPSK" w:eastAsia="Angsana New" w:hAnsi="TH SarabunPSK" w:cs="TH SarabunPSK"/>
          <w:sz w:val="32"/>
          <w:szCs w:val="32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  <w:sz w:val="32"/>
          <w:szCs w:val="32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  <w:sz w:val="32"/>
          <w:szCs w:val="32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  <w:sz w:val="32"/>
          <w:szCs w:val="32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  <w:sz w:val="32"/>
          <w:szCs w:val="32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</w:rPr>
      </w:pPr>
    </w:p>
    <w:p w:rsidR="00F84ECB" w:rsidRDefault="00F84ECB" w:rsidP="00F84ECB">
      <w:pPr>
        <w:rPr>
          <w:rFonts w:ascii="TH SarabunPSK" w:eastAsia="Angsana New" w:hAnsi="TH SarabunPSK" w:cs="TH SarabunPSK"/>
        </w:rPr>
      </w:pPr>
    </w:p>
    <w:p w:rsidR="00F84ECB" w:rsidRDefault="00F84ECB" w:rsidP="00F84ECB">
      <w:pPr>
        <w:rPr>
          <w:rFonts w:ascii="TH SarabunPSK" w:eastAsia="Angsana New" w:hAnsi="TH SarabunPSK" w:cs="TH SarabunPSK"/>
        </w:rPr>
      </w:pPr>
    </w:p>
    <w:p w:rsidR="00E034A5" w:rsidRDefault="00E034A5" w:rsidP="00F84ECB">
      <w:pPr>
        <w:rPr>
          <w:rFonts w:ascii="TH SarabunPSK" w:eastAsia="Angsana New" w:hAnsi="TH SarabunPSK" w:cs="TH SarabunPSK"/>
          <w:cs/>
        </w:rPr>
      </w:pPr>
    </w:p>
    <w:p w:rsidR="00F84ECB" w:rsidRDefault="00F84ECB" w:rsidP="00F84ECB">
      <w:pPr>
        <w:rPr>
          <w:rFonts w:ascii="TH SarabunPSK" w:eastAsia="Angsana New" w:hAnsi="TH SarabunPSK" w:cs="TH SarabunPSK"/>
        </w:rPr>
      </w:pPr>
    </w:p>
    <w:p w:rsidR="00F84ECB" w:rsidRDefault="00F84ECB" w:rsidP="00F84ECB">
      <w:pPr>
        <w:rPr>
          <w:rFonts w:ascii="TH SarabunPSK" w:eastAsia="Angsana New" w:hAnsi="TH SarabunPSK" w:cs="TH SarabunPSK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</w:rPr>
      </w:pPr>
    </w:p>
    <w:p w:rsidR="00F84ECB" w:rsidRPr="000F18CE" w:rsidRDefault="00F84ECB" w:rsidP="00640F58">
      <w:pPr>
        <w:pStyle w:val="a3"/>
        <w:rPr>
          <w:rFonts w:ascii="TH SarabunPSK" w:hAnsi="TH SarabunPSK" w:cs="TH SarabunPSK"/>
        </w:rPr>
      </w:pPr>
      <w:r w:rsidRPr="000F18CE">
        <w:rPr>
          <w:rFonts w:ascii="TH SarabunPSK" w:hAnsi="TH SarabunPSK" w:cs="TH SarabunPSK"/>
          <w:cs/>
        </w:rPr>
        <w:t xml:space="preserve">ส่วนที่  </w:t>
      </w:r>
      <w:r>
        <w:rPr>
          <w:rFonts w:ascii="TH SarabunPSK" w:hAnsi="TH SarabunPSK" w:cs="TH SarabunPSK"/>
          <w:cs/>
        </w:rPr>
        <w:t>๑</w:t>
      </w:r>
    </w:p>
    <w:p w:rsidR="00F84ECB" w:rsidRPr="000F18CE" w:rsidRDefault="00F84ECB" w:rsidP="00F84ECB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8CE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F84ECB" w:rsidRPr="000F18CE" w:rsidRDefault="00F84ECB" w:rsidP="00F84ECB">
      <w:pPr>
        <w:rPr>
          <w:rFonts w:ascii="TH SarabunPSK" w:hAnsi="TH SarabunPSK" w:cs="TH SarabunPSK"/>
          <w:sz w:val="16"/>
          <w:szCs w:val="16"/>
        </w:rPr>
      </w:pPr>
    </w:p>
    <w:p w:rsidR="00F84ECB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</w:rPr>
        <w:tab/>
      </w:r>
      <w:r w:rsidRPr="000F18CE">
        <w:rPr>
          <w:rFonts w:ascii="TH SarabunPSK" w:hAnsi="TH SarabunPSK" w:cs="TH SarabunPSK"/>
          <w:sz w:val="32"/>
          <w:szCs w:val="32"/>
        </w:rPr>
        <w:tab/>
      </w:r>
      <w:r w:rsidRPr="00EA37B5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 </w:t>
      </w:r>
      <w:r w:rsidRPr="00FA43C1">
        <w:rPr>
          <w:rFonts w:ascii="TH SarabunPSK" w:hAnsi="TH SarabunPSK" w:cs="TH SarabunPSK"/>
          <w:spacing w:val="-10"/>
          <w:sz w:val="32"/>
          <w:szCs w:val="32"/>
          <w:cs/>
        </w:rPr>
        <w:t>พ</w:t>
      </w:r>
      <w:r w:rsidRPr="00FA43C1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FA43C1">
        <w:rPr>
          <w:rFonts w:ascii="TH SarabunPSK" w:hAnsi="TH SarabunPSK" w:cs="TH SarabunPSK"/>
          <w:spacing w:val="-10"/>
          <w:sz w:val="32"/>
          <w:szCs w:val="32"/>
          <w:cs/>
        </w:rPr>
        <w:t>ศ</w:t>
      </w:r>
      <w:r w:rsidRPr="00FA43C1">
        <w:rPr>
          <w:rFonts w:ascii="TH SarabunPSK" w:hAnsi="TH SarabunPSK" w:cs="TH SarabunPSK"/>
          <w:spacing w:val="-10"/>
          <w:sz w:val="32"/>
          <w:szCs w:val="32"/>
        </w:rPr>
        <w:t xml:space="preserve">. </w:t>
      </w:r>
      <w:r w:rsidRPr="00FA43C1">
        <w:rPr>
          <w:rFonts w:ascii="TH SarabunPSK" w:hAnsi="TH SarabunPSK" w:cs="TH SarabunPSK"/>
          <w:spacing w:val="-10"/>
          <w:sz w:val="32"/>
          <w:szCs w:val="32"/>
          <w:cs/>
        </w:rPr>
        <w:t>๒๕๔๘</w:t>
      </w:r>
      <w:r w:rsidRPr="00FA43C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  <w:cs/>
        </w:rPr>
        <w:t>และที่แก้ไขเพิ่มเติม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  <w:cs/>
        </w:rPr>
        <w:t xml:space="preserve">จนถึงปัจจุบัน 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</w:rPr>
        <w:t>(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  <w:cs/>
        </w:rPr>
        <w:t xml:space="preserve">ฉบับที่ </w:t>
      </w:r>
      <w:r w:rsidR="00BF42ED" w:rsidRPr="00BF42ED">
        <w:rPr>
          <w:rFonts w:ascii="TH SarabunPSK" w:hAnsi="TH SarabunPSK" w:cs="TH SarabunPSK" w:hint="cs"/>
          <w:spacing w:val="-10"/>
          <w:sz w:val="32"/>
          <w:szCs w:val="32"/>
          <w:cs/>
        </w:rPr>
        <w:t>๓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</w:rPr>
        <w:t xml:space="preserve">) 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  <w:cs/>
        </w:rPr>
        <w:t>พ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</w:rPr>
        <w:t>.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  <w:cs/>
        </w:rPr>
        <w:t>ศ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</w:rPr>
        <w:t xml:space="preserve">. </w:t>
      </w:r>
      <w:r w:rsidR="00640F58" w:rsidRPr="00BF42ED">
        <w:rPr>
          <w:rFonts w:ascii="TH SarabunPSK" w:hAnsi="TH SarabunPSK" w:cs="TH SarabunPSK" w:hint="cs"/>
          <w:spacing w:val="-10"/>
          <w:sz w:val="32"/>
          <w:szCs w:val="32"/>
          <w:cs/>
        </w:rPr>
        <w:t>๒๕</w:t>
      </w:r>
      <w:r w:rsidR="00BF42ED" w:rsidRPr="00BF42ED">
        <w:rPr>
          <w:rFonts w:ascii="TH SarabunPSK" w:hAnsi="TH SarabunPSK" w:cs="TH SarabunPSK" w:hint="cs"/>
          <w:spacing w:val="-10"/>
          <w:sz w:val="32"/>
          <w:szCs w:val="32"/>
          <w:cs/>
        </w:rPr>
        <w:t>๖๑</w:t>
      </w:r>
      <w:r w:rsidR="00640F58" w:rsidRPr="00BF42E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BF42ED">
        <w:rPr>
          <w:rFonts w:ascii="TH SarabunPSK" w:hAnsi="TH SarabunPSK" w:cs="TH SarabunPSK"/>
          <w:spacing w:val="-10"/>
          <w:sz w:val="32"/>
          <w:szCs w:val="32"/>
          <w:cs/>
        </w:rPr>
        <w:t>กำหนดให้</w:t>
      </w:r>
      <w:r w:rsidRPr="00FA43C1">
        <w:rPr>
          <w:rFonts w:ascii="TH SarabunPSK" w:hAnsi="TH SarabunPSK" w:cs="TH SarabunPSK"/>
          <w:spacing w:val="-10"/>
          <w:sz w:val="32"/>
          <w:szCs w:val="32"/>
          <w:cs/>
        </w:rPr>
        <w:t>องค์กรปกครองส่วนท้องถิ่นจัดทำแผน</w:t>
      </w:r>
      <w:r w:rsidR="00640F58">
        <w:rPr>
          <w:rFonts w:ascii="TH SarabunPSK" w:hAnsi="TH SarabunPSK" w:cs="TH SarabunPSK" w:hint="cs"/>
          <w:spacing w:val="-10"/>
          <w:sz w:val="32"/>
          <w:szCs w:val="32"/>
          <w:cs/>
        </w:rPr>
        <w:t>พัฒนา</w:t>
      </w:r>
      <w:r w:rsidR="00CB33C9">
        <w:rPr>
          <w:rFonts w:ascii="TH SarabunPSK" w:hAnsi="TH SarabunPSK" w:cs="TH SarabunPSK" w:hint="cs"/>
          <w:spacing w:val="-10"/>
          <w:sz w:val="32"/>
          <w:szCs w:val="32"/>
          <w:cs/>
        </w:rPr>
        <w:t>ท้องถิ่น</w:t>
      </w:r>
      <w:r w:rsidRPr="00FA43C1">
        <w:rPr>
          <w:rFonts w:ascii="TH SarabunPSK" w:hAnsi="TH SarabunPSK" w:cs="TH SarabunPSK"/>
          <w:spacing w:val="-10"/>
          <w:sz w:val="32"/>
          <w:szCs w:val="32"/>
          <w:cs/>
        </w:rPr>
        <w:t>และแผนการดำเนินงาน</w:t>
      </w:r>
      <w:r w:rsidRPr="00EA37B5">
        <w:rPr>
          <w:rFonts w:ascii="TH SarabunPSK" w:hAnsi="TH SarabunPSK" w:cs="TH SarabunPSK"/>
          <w:sz w:val="32"/>
          <w:szCs w:val="32"/>
        </w:rPr>
        <w:t xml:space="preserve"> </w:t>
      </w:r>
      <w:r w:rsidRPr="00FA43C1">
        <w:rPr>
          <w:rFonts w:ascii="TH SarabunPSK" w:hAnsi="TH SarabunPSK" w:cs="TH SarabunPSK"/>
          <w:spacing w:val="-4"/>
          <w:sz w:val="32"/>
          <w:szCs w:val="32"/>
          <w:cs/>
        </w:rPr>
        <w:t>สำหรับแผนการดำเนินงานนั้น  มีจุดมุ่งหมายเพื่อแสดงถึงรายละเอียดของแผนงาน</w:t>
      </w:r>
      <w:r w:rsidRPr="00FA43C1">
        <w:rPr>
          <w:rFonts w:ascii="TH SarabunPSK" w:hAnsi="TH SarabunPSK" w:cs="TH SarabunPSK"/>
          <w:spacing w:val="-4"/>
          <w:sz w:val="32"/>
          <w:szCs w:val="32"/>
        </w:rPr>
        <w:t>/</w:t>
      </w:r>
      <w:r w:rsidRPr="00FA43C1">
        <w:rPr>
          <w:rFonts w:ascii="TH SarabunPSK" w:hAnsi="TH SarabunPSK" w:cs="TH SarabunPSK"/>
          <w:spacing w:val="-4"/>
          <w:sz w:val="32"/>
          <w:szCs w:val="32"/>
          <w:cs/>
        </w:rPr>
        <w:t>โครงการพัฒนา</w:t>
      </w:r>
      <w:r w:rsidR="00CB33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A43C1">
        <w:rPr>
          <w:rFonts w:ascii="TH SarabunPSK" w:hAnsi="TH SarabunPSK" w:cs="TH SarabunPSK"/>
          <w:spacing w:val="-4"/>
          <w:sz w:val="32"/>
          <w:szCs w:val="32"/>
          <w:cs/>
        </w:rPr>
        <w:t>และกิจกรรม</w:t>
      </w:r>
      <w:r w:rsidRPr="00EA37B5">
        <w:rPr>
          <w:rFonts w:ascii="TH SarabunPSK" w:hAnsi="TH SarabunPSK" w:cs="TH SarabunPSK"/>
          <w:sz w:val="32"/>
          <w:szCs w:val="32"/>
          <w:cs/>
        </w:rPr>
        <w:t xml:space="preserve">ที่ดำเนินการจริงทั้งหมดในพื้นที่ขององค์กรปกครองส่วนท้องถิ่น </w:t>
      </w:r>
      <w:r w:rsidRPr="00CB33C9">
        <w:rPr>
          <w:rFonts w:ascii="TH SarabunPSK" w:hAnsi="TH SarabunPSK" w:cs="TH SarabunPSK"/>
          <w:sz w:val="32"/>
          <w:szCs w:val="32"/>
          <w:cs/>
        </w:rPr>
        <w:t>ประจำปีงบประมาณนั้น  เพื่อให้แนวทางในการดำเนินงานในปีงบประมาณนั้นขององค์กรปกครองส่วนท้องถิ่น  มี</w:t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ความชัดเจนในการปฏิบัติมากขึ้น ลดความซ้ำซ้อนของโครงการ  มีการประสานและบูรณ</w:t>
      </w:r>
      <w:r w:rsidRPr="00FA43C1">
        <w:rPr>
          <w:rFonts w:ascii="TH SarabunPSK" w:hAnsi="TH SarabunPSK" w:cs="TH SarabunPSK" w:hint="cs"/>
          <w:spacing w:val="-6"/>
          <w:sz w:val="32"/>
          <w:szCs w:val="32"/>
          <w:cs/>
        </w:rPr>
        <w:t>า</w:t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การทำงานกับหน่วยงานและจำแนกรายละเอียดต่างๆ ของแผนงาน</w:t>
      </w:r>
      <w:r w:rsidRPr="00FA43C1">
        <w:rPr>
          <w:rFonts w:ascii="TH SarabunPSK" w:hAnsi="TH SarabunPSK" w:cs="TH SarabunPSK"/>
          <w:spacing w:val="-6"/>
          <w:sz w:val="32"/>
          <w:szCs w:val="32"/>
        </w:rPr>
        <w:t>/</w:t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โครงการ</w:t>
      </w:r>
      <w:r w:rsidRPr="00EA37B5">
        <w:rPr>
          <w:rFonts w:ascii="TH SarabunPSK" w:hAnsi="TH SarabunPSK" w:cs="TH SarabunPSK"/>
          <w:sz w:val="32"/>
          <w:szCs w:val="32"/>
        </w:rPr>
        <w:t>/</w:t>
      </w:r>
      <w:r w:rsidRPr="00EA37B5">
        <w:rPr>
          <w:rFonts w:ascii="TH SarabunPSK" w:hAnsi="TH SarabunPSK" w:cs="TH SarabunPSK"/>
          <w:sz w:val="32"/>
          <w:szCs w:val="32"/>
          <w:cs/>
        </w:rPr>
        <w:t>กิจกรรม  ในแผนการดำเนินงานทำให้</w:t>
      </w:r>
      <w:r w:rsidR="00732A4E">
        <w:rPr>
          <w:rFonts w:ascii="TH SarabunPSK" w:hAnsi="TH SarabunPSK" w:cs="TH SarabunPSK"/>
          <w:sz w:val="32"/>
          <w:szCs w:val="32"/>
          <w:cs/>
        </w:rPr>
        <w:t>การดำเนินงานเป็นไปอย่างเหมาะสม</w:t>
      </w:r>
      <w:r w:rsidRPr="00EA37B5">
        <w:rPr>
          <w:rFonts w:ascii="TH SarabunPSK" w:hAnsi="TH SarabunPSK" w:cs="TH SarabunPSK"/>
          <w:sz w:val="32"/>
          <w:szCs w:val="32"/>
          <w:cs/>
        </w:rPr>
        <w:t>และมีประสิทธิภาพ</w:t>
      </w:r>
    </w:p>
    <w:p w:rsidR="00640F58" w:rsidRPr="00640F58" w:rsidRDefault="00640F58" w:rsidP="00F84ECB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F84ECB" w:rsidRPr="000F18CE" w:rsidRDefault="00F84ECB" w:rsidP="00640F58">
      <w:pPr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วัตถุประสงค์ของแผนการดำเนินงาน</w:t>
      </w:r>
    </w:p>
    <w:p w:rsidR="00F84ECB" w:rsidRPr="000F18CE" w:rsidRDefault="00F84ECB" w:rsidP="00F84ECB">
      <w:pPr>
        <w:pStyle w:val="a4"/>
        <w:jc w:val="thaiDistribute"/>
        <w:rPr>
          <w:rFonts w:ascii="TH SarabunPSK" w:hAnsi="TH SarabunPSK" w:cs="TH SarabunPSK"/>
        </w:rPr>
      </w:pPr>
      <w:r w:rsidRPr="000F18CE">
        <w:rPr>
          <w:rFonts w:ascii="TH SarabunPSK" w:hAnsi="TH SarabunPSK" w:cs="TH SarabunPSK"/>
        </w:rPr>
        <w:tab/>
      </w:r>
      <w:r w:rsidRPr="000F18CE">
        <w:rPr>
          <w:rFonts w:ascii="TH SarabunPSK" w:hAnsi="TH SarabunPSK" w:cs="TH SarabunPSK"/>
        </w:rPr>
        <w:tab/>
      </w:r>
      <w:r w:rsidRPr="00640F58">
        <w:rPr>
          <w:rFonts w:ascii="TH SarabunPSK" w:hAnsi="TH SarabunPSK" w:cs="TH SarabunPSK"/>
          <w:spacing w:val="6"/>
          <w:cs/>
        </w:rPr>
        <w:t>๑</w:t>
      </w:r>
      <w:r w:rsidRPr="00640F58">
        <w:rPr>
          <w:rFonts w:ascii="TH SarabunPSK" w:hAnsi="TH SarabunPSK" w:cs="TH SarabunPSK"/>
          <w:spacing w:val="6"/>
        </w:rPr>
        <w:t xml:space="preserve">. </w:t>
      </w:r>
      <w:r w:rsidRPr="00640F58">
        <w:rPr>
          <w:rFonts w:ascii="TH SarabunPSK" w:hAnsi="TH SarabunPSK" w:cs="TH SarabunPSK"/>
          <w:spacing w:val="6"/>
          <w:cs/>
        </w:rPr>
        <w:t>เพื่อแสดงถึงรายละเอียดแผนงาน</w:t>
      </w:r>
      <w:r w:rsidRPr="00640F58">
        <w:rPr>
          <w:rFonts w:ascii="TH SarabunPSK" w:hAnsi="TH SarabunPSK" w:cs="TH SarabunPSK"/>
          <w:spacing w:val="6"/>
        </w:rPr>
        <w:t>/</w:t>
      </w:r>
      <w:r w:rsidRPr="00640F58">
        <w:rPr>
          <w:rFonts w:ascii="TH SarabunPSK" w:hAnsi="TH SarabunPSK" w:cs="TH SarabunPSK"/>
          <w:spacing w:val="6"/>
          <w:cs/>
        </w:rPr>
        <w:t>โครงการพัฒนาและกิจกรรมที่ดำเนินการจริงทั้งหมด</w:t>
      </w:r>
      <w:r w:rsidRPr="000F18CE">
        <w:rPr>
          <w:rFonts w:ascii="TH SarabunPSK" w:hAnsi="TH SarabunPSK" w:cs="TH SarabunPSK"/>
          <w:cs/>
        </w:rPr>
        <w:t>ในพื้นที่ขององค์กรปกครองส่วนท้องถิ่นประจำปีงบประมาณนั้น</w:t>
      </w:r>
    </w:p>
    <w:p w:rsidR="00F84ECB" w:rsidRPr="000F18CE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18CE">
        <w:rPr>
          <w:rFonts w:ascii="TH SarabunPSK" w:hAnsi="TH SarabunPSK" w:cs="TH SarabunPSK"/>
          <w:sz w:val="32"/>
          <w:szCs w:val="32"/>
        </w:rPr>
        <w:tab/>
      </w:r>
      <w:r w:rsidRPr="000F18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0F18CE">
        <w:rPr>
          <w:rFonts w:ascii="TH SarabunPSK" w:hAnsi="TH SarabunPSK" w:cs="TH SarabunPSK"/>
          <w:sz w:val="32"/>
          <w:szCs w:val="32"/>
          <w:cs/>
        </w:rPr>
        <w:t>เพื่อให้มีความชัดเจนในการปฏิบัติงาน</w:t>
      </w:r>
    </w:p>
    <w:p w:rsidR="00F84ECB" w:rsidRPr="000F18CE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18CE">
        <w:rPr>
          <w:rFonts w:ascii="TH SarabunPSK" w:hAnsi="TH SarabunPSK" w:cs="TH SarabunPSK"/>
          <w:sz w:val="32"/>
          <w:szCs w:val="32"/>
        </w:rPr>
        <w:tab/>
      </w:r>
      <w:r w:rsidRPr="000F18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0F18CE">
        <w:rPr>
          <w:rFonts w:ascii="TH SarabunPSK" w:hAnsi="TH SarabunPSK" w:cs="TH SarabunPSK"/>
          <w:sz w:val="32"/>
          <w:szCs w:val="32"/>
          <w:cs/>
        </w:rPr>
        <w:t>เพื่อการประสาน</w:t>
      </w:r>
      <w:r w:rsidR="00732A4E">
        <w:rPr>
          <w:rFonts w:ascii="TH SarabunPSK" w:hAnsi="TH SarabunPSK" w:cs="TH SarabunPSK"/>
          <w:sz w:val="32"/>
          <w:szCs w:val="32"/>
          <w:cs/>
        </w:rPr>
        <w:t>และบูรณาการทำงานกับหน่วยงานอื่น</w:t>
      </w:r>
      <w:r w:rsidRPr="000F18CE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F84ECB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18CE">
        <w:rPr>
          <w:rFonts w:ascii="TH SarabunPSK" w:hAnsi="TH SarabunPSK" w:cs="TH SarabunPSK"/>
          <w:sz w:val="32"/>
          <w:szCs w:val="32"/>
        </w:rPr>
        <w:tab/>
      </w:r>
      <w:r w:rsidRPr="000F18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0F18CE">
        <w:rPr>
          <w:rFonts w:ascii="TH SarabunPSK" w:hAnsi="TH SarabunPSK" w:cs="TH SarabunPSK"/>
          <w:sz w:val="32"/>
          <w:szCs w:val="32"/>
          <w:cs/>
        </w:rPr>
        <w:t>เพื่อเป็นเครื่องมือในการบริหารงานของผู้บริหารท้องถิ่น</w:t>
      </w:r>
    </w:p>
    <w:p w:rsidR="00640F58" w:rsidRPr="00640F58" w:rsidRDefault="00640F58" w:rsidP="00F84ECB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F84ECB" w:rsidRPr="000F18CE" w:rsidRDefault="00F84ECB" w:rsidP="00640F58">
      <w:pPr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F84ECB" w:rsidRPr="00991933" w:rsidRDefault="00F84ECB" w:rsidP="00F84ECB">
      <w:pPr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</w:rPr>
        <w:tab/>
      </w:r>
      <w:r w:rsidRPr="000F18CE">
        <w:rPr>
          <w:rFonts w:ascii="TH SarabunPSK" w:hAnsi="TH SarabunPSK" w:cs="TH SarabunPSK"/>
          <w:b/>
          <w:bCs/>
          <w:sz w:val="32"/>
          <w:szCs w:val="32"/>
        </w:rPr>
        <w:tab/>
      </w:r>
      <w:r w:rsidRPr="000F18CE">
        <w:rPr>
          <w:rFonts w:ascii="TH SarabunPSK" w:hAnsi="TH SarabunPSK" w:cs="TH SarabunPSK"/>
          <w:spacing w:val="-6"/>
          <w:sz w:val="32"/>
          <w:szCs w:val="32"/>
          <w:cs/>
        </w:rPr>
        <w:t>จากระเบียบกระทรวงมหาดไทย ว่าด้วยการจัดทำแผนพัฒนาขององค์กรปกครองส่วนท้องถิ่น พ</w:t>
      </w:r>
      <w:r w:rsidRPr="000F18CE">
        <w:rPr>
          <w:rFonts w:ascii="TH SarabunPSK" w:hAnsi="TH SarabunPSK" w:cs="TH SarabunPSK"/>
          <w:spacing w:val="-6"/>
          <w:sz w:val="32"/>
          <w:szCs w:val="32"/>
        </w:rPr>
        <w:t>.</w:t>
      </w:r>
      <w:r w:rsidRPr="000F18CE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0F18CE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๒๕๔๘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  <w:cs/>
        </w:rPr>
        <w:t>และที่</w:t>
      </w:r>
      <w:r w:rsidR="00640F58" w:rsidRPr="000373F1">
        <w:rPr>
          <w:rFonts w:ascii="TH SarabunPSK" w:hAnsi="TH SarabunPSK" w:cs="TH SarabunPSK"/>
          <w:spacing w:val="-10"/>
          <w:sz w:val="32"/>
          <w:szCs w:val="32"/>
          <w:cs/>
        </w:rPr>
        <w:t xml:space="preserve">แก้ไขเพิ่มเติมจนถึงปัจจุบัน </w:t>
      </w:r>
      <w:r w:rsidR="00640F58" w:rsidRPr="000373F1">
        <w:rPr>
          <w:rFonts w:ascii="TH SarabunPSK" w:hAnsi="TH SarabunPSK" w:cs="TH SarabunPSK"/>
          <w:spacing w:val="-10"/>
          <w:sz w:val="32"/>
          <w:szCs w:val="32"/>
        </w:rPr>
        <w:t>(</w:t>
      </w:r>
      <w:r w:rsidR="00640F58" w:rsidRPr="000373F1">
        <w:rPr>
          <w:rFonts w:ascii="TH SarabunPSK" w:hAnsi="TH SarabunPSK" w:cs="TH SarabunPSK"/>
          <w:spacing w:val="-10"/>
          <w:sz w:val="32"/>
          <w:szCs w:val="32"/>
          <w:cs/>
        </w:rPr>
        <w:t xml:space="preserve">ฉบับที่ </w:t>
      </w:r>
      <w:r w:rsidR="000373F1">
        <w:rPr>
          <w:rFonts w:ascii="TH SarabunPSK" w:hAnsi="TH SarabunPSK" w:cs="TH SarabunPSK" w:hint="cs"/>
          <w:spacing w:val="-10"/>
          <w:sz w:val="32"/>
          <w:szCs w:val="32"/>
          <w:cs/>
        </w:rPr>
        <w:t>๓</w:t>
      </w:r>
      <w:r w:rsidR="00640F58" w:rsidRPr="000373F1">
        <w:rPr>
          <w:rFonts w:ascii="TH SarabunPSK" w:hAnsi="TH SarabunPSK" w:cs="TH SarabunPSK"/>
          <w:spacing w:val="-10"/>
          <w:sz w:val="32"/>
          <w:szCs w:val="32"/>
        </w:rPr>
        <w:t xml:space="preserve">) </w:t>
      </w:r>
      <w:r w:rsidR="00640F58" w:rsidRPr="000373F1">
        <w:rPr>
          <w:rFonts w:ascii="TH SarabunPSK" w:hAnsi="TH SarabunPSK" w:cs="TH SarabunPSK"/>
          <w:spacing w:val="-10"/>
          <w:sz w:val="32"/>
          <w:szCs w:val="32"/>
          <w:cs/>
        </w:rPr>
        <w:t>พ</w:t>
      </w:r>
      <w:r w:rsidR="00640F58" w:rsidRPr="000373F1">
        <w:rPr>
          <w:rFonts w:ascii="TH SarabunPSK" w:hAnsi="TH SarabunPSK" w:cs="TH SarabunPSK"/>
          <w:spacing w:val="-10"/>
          <w:sz w:val="32"/>
          <w:szCs w:val="32"/>
        </w:rPr>
        <w:t>.</w:t>
      </w:r>
      <w:r w:rsidR="00640F58" w:rsidRPr="000373F1">
        <w:rPr>
          <w:rFonts w:ascii="TH SarabunPSK" w:hAnsi="TH SarabunPSK" w:cs="TH SarabunPSK"/>
          <w:spacing w:val="-10"/>
          <w:sz w:val="32"/>
          <w:szCs w:val="32"/>
          <w:cs/>
        </w:rPr>
        <w:t>ศ</w:t>
      </w:r>
      <w:r w:rsidR="00640F58" w:rsidRPr="000373F1">
        <w:rPr>
          <w:rFonts w:ascii="TH SarabunPSK" w:hAnsi="TH SarabunPSK" w:cs="TH SarabunPSK"/>
          <w:spacing w:val="-10"/>
          <w:sz w:val="32"/>
          <w:szCs w:val="32"/>
        </w:rPr>
        <w:t xml:space="preserve">. </w:t>
      </w:r>
      <w:r w:rsidR="00640F58" w:rsidRPr="000373F1">
        <w:rPr>
          <w:rFonts w:ascii="TH SarabunPSK" w:hAnsi="TH SarabunPSK" w:cs="TH SarabunPSK" w:hint="cs"/>
          <w:spacing w:val="-10"/>
          <w:sz w:val="32"/>
          <w:szCs w:val="32"/>
          <w:cs/>
        </w:rPr>
        <w:t>๒๕</w:t>
      </w:r>
      <w:r w:rsidR="000373F1">
        <w:rPr>
          <w:rFonts w:ascii="TH SarabunPSK" w:hAnsi="TH SarabunPSK" w:cs="TH SarabunPSK" w:hint="cs"/>
          <w:spacing w:val="-10"/>
          <w:sz w:val="32"/>
          <w:szCs w:val="32"/>
          <w:cs/>
        </w:rPr>
        <w:t>๖๑</w:t>
      </w:r>
      <w:r w:rsidR="00640F58" w:rsidRPr="000373F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991933">
        <w:rPr>
          <w:rFonts w:ascii="TH SarabunPSK" w:hAnsi="TH SarabunPSK" w:cs="TH SarabunPSK"/>
          <w:spacing w:val="-2"/>
          <w:sz w:val="32"/>
          <w:szCs w:val="32"/>
          <w:cs/>
        </w:rPr>
        <w:t>หมวดที่ ๕</w:t>
      </w:r>
      <w:r w:rsidRPr="0099193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991933">
        <w:rPr>
          <w:rFonts w:ascii="TH SarabunPSK" w:hAnsi="TH SarabunPSK" w:cs="TH SarabunPSK"/>
          <w:spacing w:val="-2"/>
          <w:sz w:val="32"/>
          <w:szCs w:val="32"/>
          <w:cs/>
        </w:rPr>
        <w:t>ข้อ ๒๖</w:t>
      </w:r>
      <w:r w:rsidRPr="0099193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991933">
        <w:rPr>
          <w:rFonts w:ascii="TH SarabunPSK" w:hAnsi="TH SarabunPSK" w:cs="TH SarabunPSK"/>
          <w:spacing w:val="-2"/>
          <w:sz w:val="32"/>
          <w:szCs w:val="32"/>
          <w:cs/>
        </w:rPr>
        <w:t>กำหนดให้องค์กรปกครองส่วนท้องถิ่นจัดทำแผนการดำเนินงานโดยมีขั้นตอน</w:t>
      </w:r>
      <w:r w:rsidRPr="0099193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84ECB" w:rsidRPr="00991933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1933">
        <w:rPr>
          <w:rFonts w:ascii="TH SarabunPSK" w:hAnsi="TH SarabunPSK" w:cs="TH SarabunPSK"/>
          <w:sz w:val="32"/>
          <w:szCs w:val="32"/>
        </w:rPr>
        <w:tab/>
      </w:r>
      <w:r w:rsidRPr="00991933">
        <w:rPr>
          <w:rFonts w:ascii="TH SarabunPSK" w:hAnsi="TH SarabunPSK" w:cs="TH SarabunPSK"/>
          <w:sz w:val="32"/>
          <w:szCs w:val="32"/>
        </w:rPr>
        <w:tab/>
      </w:r>
      <w:r w:rsidRPr="00991933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Pr="00991933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991933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คณะกรรมการสนับสนุนการจัดทำแผนพัฒนารวบรวมแผนงาน</w:t>
      </w:r>
      <w:r w:rsidRPr="00991933">
        <w:rPr>
          <w:rFonts w:ascii="TH SarabunPSK" w:hAnsi="TH SarabunPSK" w:cs="TH SarabunPSK"/>
          <w:spacing w:val="-6"/>
          <w:sz w:val="32"/>
          <w:szCs w:val="32"/>
        </w:rPr>
        <w:t>/</w:t>
      </w:r>
      <w:r w:rsidRPr="00991933">
        <w:rPr>
          <w:rFonts w:ascii="TH SarabunPSK" w:hAnsi="TH SarabunPSK" w:cs="TH SarabunPSK"/>
          <w:spacing w:val="-6"/>
          <w:sz w:val="32"/>
          <w:szCs w:val="32"/>
          <w:cs/>
        </w:rPr>
        <w:t>โครงการพัฒนาขององค์กร</w:t>
      </w:r>
      <w:r w:rsidRPr="00991933">
        <w:rPr>
          <w:rFonts w:ascii="TH SarabunPSK" w:hAnsi="TH SarabunPSK" w:cs="TH SarabunPSK"/>
          <w:sz w:val="32"/>
          <w:szCs w:val="32"/>
          <w:cs/>
        </w:rPr>
        <w:t>ปกครองส่วนท้องถิ่น หน่วยราชการส่วนกลาง ส่วนภูมิภาค รัฐวิสาหกิจและหน่วยงานอื่นๆ ที่ดำเนินการในพื้นที่ขององค์กรปกครองส่วนท้องถิ่น แล้วจัดทำร่างแผนการดำเนินงานเสนอคณะกรรมการพัฒนาท้องถิ่น</w:t>
      </w:r>
    </w:p>
    <w:p w:rsidR="00F84ECB" w:rsidRPr="00991933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1933">
        <w:rPr>
          <w:rFonts w:ascii="TH SarabunPSK" w:hAnsi="TH SarabunPSK" w:cs="TH SarabunPSK"/>
          <w:sz w:val="32"/>
          <w:szCs w:val="32"/>
        </w:rPr>
        <w:tab/>
      </w:r>
      <w:r w:rsidRPr="00991933">
        <w:rPr>
          <w:rFonts w:ascii="TH SarabunPSK" w:hAnsi="TH SarabunPSK" w:cs="TH SarabunPSK"/>
          <w:sz w:val="32"/>
          <w:szCs w:val="32"/>
        </w:rPr>
        <w:tab/>
      </w:r>
      <w:r w:rsidRPr="00991933">
        <w:rPr>
          <w:rFonts w:ascii="TH SarabunPSK" w:hAnsi="TH SarabunPSK" w:cs="TH SarabunPSK"/>
          <w:sz w:val="32"/>
          <w:szCs w:val="32"/>
          <w:cs/>
        </w:rPr>
        <w:t>๒</w:t>
      </w:r>
      <w:r w:rsidRPr="00991933">
        <w:rPr>
          <w:rFonts w:ascii="TH SarabunPSK" w:hAnsi="TH SarabunPSK" w:cs="TH SarabunPSK"/>
          <w:sz w:val="32"/>
          <w:szCs w:val="32"/>
        </w:rPr>
        <w:t xml:space="preserve">. </w:t>
      </w:r>
      <w:r w:rsidRPr="00991933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640F58" w:rsidRPr="00640F58" w:rsidRDefault="00640F58" w:rsidP="00F84ECB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F84ECB" w:rsidRPr="000F18CE" w:rsidRDefault="00F84ECB" w:rsidP="00640F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ประโยชน์ของแผนการดำเนินงาน</w:t>
      </w:r>
    </w:p>
    <w:p w:rsidR="00F84ECB" w:rsidRPr="000F18CE" w:rsidRDefault="00F84ECB" w:rsidP="00F84ECB">
      <w:pPr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</w:rPr>
        <w:tab/>
      </w:r>
      <w:r w:rsidRPr="000F18CE">
        <w:rPr>
          <w:rFonts w:ascii="TH SarabunPSK" w:hAnsi="TH SarabunPSK" w:cs="TH SarabunPSK"/>
          <w:b/>
          <w:bCs/>
          <w:sz w:val="32"/>
          <w:szCs w:val="32"/>
        </w:rPr>
        <w:tab/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การจัดทำแผนการ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ดำเนินงาน</w:t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เป็นเครื่องมือสำคัญในการบริหารงานของผู้บริหารท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้องถิ่น </w:t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เพื่อ</w:t>
      </w:r>
      <w:r w:rsidRPr="006C5034">
        <w:rPr>
          <w:rFonts w:ascii="TH SarabunPSK" w:hAnsi="TH SarabunPSK" w:cs="TH SarabunPSK"/>
          <w:spacing w:val="-8"/>
          <w:sz w:val="32"/>
          <w:szCs w:val="32"/>
          <w:cs/>
        </w:rPr>
        <w:t>ควบคุมการดำเนินงานให้เป็นไปอย่างเหมาะสม มีประสิทธิภาพ รวมทั้งยังเป็นเครื่องมือในการติดตาม</w:t>
      </w:r>
      <w:r w:rsidRPr="006C503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6C5034">
        <w:rPr>
          <w:rFonts w:ascii="TH SarabunPSK" w:hAnsi="TH SarabunPSK" w:cs="TH SarabunPSK"/>
          <w:spacing w:val="-8"/>
          <w:sz w:val="32"/>
          <w:szCs w:val="32"/>
          <w:cs/>
        </w:rPr>
        <w:t>การดำเนินงาน</w:t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 xml:space="preserve">  เพราะแผนการดำเนินงานเป็นแผนที่มีความชัดเจนแสดงถึงเป้าหมาย รายละเอียดแผนงาน</w:t>
      </w:r>
      <w:r w:rsidRPr="00FA43C1">
        <w:rPr>
          <w:rFonts w:ascii="TH SarabunPSK" w:hAnsi="TH SarabunPSK" w:cs="TH SarabunPSK"/>
          <w:spacing w:val="-6"/>
          <w:sz w:val="32"/>
          <w:szCs w:val="32"/>
        </w:rPr>
        <w:t>/</w:t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โครงการ</w:t>
      </w:r>
      <w:r w:rsidRPr="000F18CE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F18CE">
        <w:rPr>
          <w:rFonts w:ascii="TH SarabunPSK" w:hAnsi="TH SarabunPSK" w:cs="TH SarabunPSK"/>
          <w:spacing w:val="2"/>
          <w:sz w:val="32"/>
          <w:szCs w:val="32"/>
          <w:cs/>
        </w:rPr>
        <w:t>และกิจกรรม</w:t>
      </w:r>
      <w:r w:rsidRPr="006C5034">
        <w:rPr>
          <w:rFonts w:ascii="TH SarabunPSK" w:hAnsi="TH SarabunPSK" w:cs="TH SarabunPSK"/>
          <w:spacing w:val="-6"/>
          <w:sz w:val="32"/>
          <w:szCs w:val="32"/>
          <w:cs/>
        </w:rPr>
        <w:t>ที่ดำเนินการจริงทั้งหมด โดยมีการประสานและบูรณาการการทำงานกับหน่วยงานอื่นที่เข้ามาดำเนินการในพื้น</w:t>
      </w:r>
      <w:r w:rsidRPr="000F18CE">
        <w:rPr>
          <w:rFonts w:ascii="TH SarabunPSK" w:hAnsi="TH SarabunPSK" w:cs="TH SarabunPSK"/>
          <w:spacing w:val="-2"/>
          <w:sz w:val="32"/>
          <w:szCs w:val="32"/>
          <w:cs/>
        </w:rPr>
        <w:t>ที่ขององค์กรปกครองส่วนท้องถิ่น</w:t>
      </w:r>
    </w:p>
    <w:p w:rsidR="00F84ECB" w:rsidRPr="000F18CE" w:rsidRDefault="00F84ECB" w:rsidP="00F84ECB">
      <w:pPr>
        <w:pStyle w:val="a4"/>
        <w:rPr>
          <w:rFonts w:ascii="TH SarabunPSK" w:hAnsi="TH SarabunPSK" w:cs="TH SarabunPSK"/>
          <w:spacing w:val="-2"/>
        </w:rPr>
      </w:pPr>
    </w:p>
    <w:p w:rsidR="00F84ECB" w:rsidRPr="000F18CE" w:rsidRDefault="00F84ECB" w:rsidP="00F84ECB">
      <w:pPr>
        <w:pStyle w:val="a4"/>
        <w:rPr>
          <w:rFonts w:ascii="TH SarabunPSK" w:hAnsi="TH SarabunPSK" w:cs="TH SarabunPSK"/>
          <w:spacing w:val="-2"/>
        </w:rPr>
        <w:sectPr w:rsidR="00F84ECB" w:rsidRPr="000F18CE" w:rsidSect="00F84ECB">
          <w:footerReference w:type="default" r:id="rId11"/>
          <w:pgSz w:w="11906" w:h="16838"/>
          <w:pgMar w:top="1134" w:right="1134" w:bottom="1134" w:left="1701" w:header="142" w:footer="142" w:gutter="0"/>
          <w:cols w:space="720"/>
          <w:titlePg/>
        </w:sectPr>
      </w:pPr>
    </w:p>
    <w:p w:rsidR="00F84ECB" w:rsidRPr="000F18CE" w:rsidRDefault="00D614BE" w:rsidP="00F84ECB">
      <w:pPr>
        <w:pStyle w:val="a3"/>
        <w:rPr>
          <w:rFonts w:ascii="TH SarabunPSK" w:hAnsi="TH SarabunPSK" w:cs="TH SarabunPSK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103" type="#_x0000_t202" style="position:absolute;left:0;text-align:left;margin-left:717.15pt;margin-top:17.45pt;width:70.5pt;height:26.25pt;z-index:-25114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">
            <v:textbox>
              <w:txbxContent>
                <w:p w:rsidR="00A66572" w:rsidRPr="00A11853" w:rsidRDefault="00A66572" w:rsidP="00A11853">
                  <w:pPr>
                    <w:jc w:val="center"/>
                    <w:rPr>
                      <w:b/>
                      <w:bCs/>
                    </w:rPr>
                  </w:pPr>
                  <w:r w:rsidRPr="00A11853">
                    <w:rPr>
                      <w:rFonts w:hint="cs"/>
                      <w:b/>
                      <w:bCs/>
                      <w:cs/>
                    </w:rPr>
                    <w:t>แบบ ผด.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๐</w:t>
                  </w:r>
                  <w:r w:rsidRPr="00A11853">
                    <w:rPr>
                      <w:rFonts w:hint="cs"/>
                      <w:b/>
                      <w:bCs/>
                      <w:cs/>
                    </w:rPr>
                    <w:t>๑</w:t>
                  </w:r>
                </w:p>
              </w:txbxContent>
            </v:textbox>
          </v:shape>
        </w:pict>
      </w:r>
      <w:r w:rsidR="00F84ECB" w:rsidRPr="000F18CE">
        <w:rPr>
          <w:rFonts w:ascii="TH SarabunPSK" w:hAnsi="TH SarabunPSK" w:cs="TH SarabunPSK"/>
          <w:cs/>
        </w:rPr>
        <w:t>ส่วนที่  ๒</w:t>
      </w:r>
    </w:p>
    <w:p w:rsidR="00F84ECB" w:rsidRPr="000F18CE" w:rsidRDefault="00F84ECB" w:rsidP="00F84ECB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F84ECB" w:rsidRPr="000F18CE" w:rsidRDefault="00F84ECB" w:rsidP="00F84E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</w:t>
      </w:r>
      <w:r w:rsidRPr="000F18C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0F18C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32A4E">
        <w:rPr>
          <w:rFonts w:ascii="TH SarabunPSK" w:hAnsi="TH SarabunPSK" w:cs="TH SarabunPSK"/>
          <w:b/>
          <w:bCs/>
          <w:sz w:val="32"/>
          <w:szCs w:val="32"/>
          <w:cs/>
        </w:rPr>
        <w:t>๒๕๖๓</w:t>
      </w:r>
    </w:p>
    <w:p w:rsidR="00F84ECB" w:rsidRDefault="00F84ECB" w:rsidP="00F84E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องค์การบริหารส่วนตำบลนาหัวบ่อ   อำเภอโพนสวรรค์  จังหวัดนครพนม</w:t>
      </w:r>
    </w:p>
    <w:p w:rsidR="00F84ECB" w:rsidRPr="000F18CE" w:rsidRDefault="00F84ECB" w:rsidP="00F84EC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7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1"/>
        <w:gridCol w:w="1560"/>
        <w:gridCol w:w="2126"/>
        <w:gridCol w:w="2133"/>
        <w:gridCol w:w="1710"/>
        <w:gridCol w:w="1710"/>
      </w:tblGrid>
      <w:tr w:rsidR="00E10FA4" w:rsidRPr="000F18CE" w:rsidTr="00A458FD">
        <w:trPr>
          <w:trHeight w:val="344"/>
        </w:trPr>
        <w:tc>
          <w:tcPr>
            <w:tcW w:w="6511" w:type="dxa"/>
            <w:shd w:val="clear" w:color="auto" w:fill="BFBFBF"/>
            <w:vAlign w:val="center"/>
          </w:tcPr>
          <w:p w:rsidR="00E10FA4" w:rsidRPr="000F18CE" w:rsidRDefault="00E10FA4" w:rsidP="00F84E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  <w:r w:rsidRPr="000F18CE">
              <w:rPr>
                <w:rFonts w:ascii="TH SarabunPSK" w:hAnsi="TH SarabunPSK" w:cs="TH SarabunPSK"/>
                <w:b/>
                <w:bCs/>
              </w:rPr>
              <w:t>/</w:t>
            </w:r>
            <w:r w:rsidRPr="000F18CE">
              <w:rPr>
                <w:rFonts w:ascii="TH SarabunPSK" w:hAnsi="TH SarabunPSK" w:cs="TH SarabunPSK"/>
                <w:b/>
                <w:bCs/>
                <w:cs/>
              </w:rPr>
              <w:t>แนวทางการพัฒนา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E10FA4" w:rsidRPr="000F18CE" w:rsidRDefault="00E10FA4" w:rsidP="00F84E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  <w:p w:rsidR="00E10FA4" w:rsidRPr="000F18CE" w:rsidRDefault="00E10FA4" w:rsidP="00F84E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ที่ดำเนินการ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E10FA4" w:rsidRDefault="00E10FA4" w:rsidP="00F84E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  <w:p w:rsidR="00E10FA4" w:rsidRPr="000F18CE" w:rsidRDefault="00E10FA4" w:rsidP="00F84E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ของโครงการทั้งหมด</w:t>
            </w:r>
          </w:p>
        </w:tc>
        <w:tc>
          <w:tcPr>
            <w:tcW w:w="2133" w:type="dxa"/>
            <w:shd w:val="clear" w:color="auto" w:fill="BFBFBF"/>
            <w:vAlign w:val="center"/>
          </w:tcPr>
          <w:p w:rsidR="00E10FA4" w:rsidRPr="000F18CE" w:rsidRDefault="00E10FA4" w:rsidP="00F84E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E10FA4" w:rsidRPr="000F18CE" w:rsidRDefault="00E10FA4" w:rsidP="00F84E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710" w:type="dxa"/>
            <w:shd w:val="clear" w:color="auto" w:fill="BFBFBF"/>
            <w:vAlign w:val="center"/>
          </w:tcPr>
          <w:p w:rsidR="00E10FA4" w:rsidRPr="000F18CE" w:rsidRDefault="00E10FA4" w:rsidP="00F84ECB">
            <w:pPr>
              <w:jc w:val="center"/>
              <w:rPr>
                <w:rFonts w:ascii="TH SarabunPSK" w:hAnsi="TH SarabunPSK" w:cs="TH SarabunPSK"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คิดเป็นร้อยละขอ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ง</w:t>
            </w:r>
            <w:r w:rsidRPr="000F18CE">
              <w:rPr>
                <w:rFonts w:ascii="TH SarabunPSK" w:hAnsi="TH SarabunPSK" w:cs="TH SarabunPSK"/>
                <w:b/>
                <w:bCs/>
                <w:cs/>
              </w:rPr>
              <w:t>ง</w:t>
            </w:r>
            <w:r w:rsidRPr="000F18CE">
              <w:rPr>
                <w:rFonts w:ascii="TH SarabunPSK" w:hAnsi="TH SarabunPSK" w:cs="TH SarabunPSK"/>
                <w:cs/>
              </w:rPr>
              <w:t>บประมาณทั้งหมด</w:t>
            </w:r>
          </w:p>
        </w:tc>
        <w:tc>
          <w:tcPr>
            <w:tcW w:w="1710" w:type="dxa"/>
            <w:shd w:val="clear" w:color="auto" w:fill="BFBFBF"/>
          </w:tcPr>
          <w:p w:rsidR="00E10FA4" w:rsidRPr="000F18CE" w:rsidRDefault="00E10FA4" w:rsidP="00F84E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</w:tr>
      <w:tr w:rsidR="00E10FA4" w:rsidRPr="000F18CE" w:rsidTr="00E10FA4">
        <w:trPr>
          <w:trHeight w:val="1655"/>
        </w:trPr>
        <w:tc>
          <w:tcPr>
            <w:tcW w:w="6511" w:type="dxa"/>
          </w:tcPr>
          <w:p w:rsidR="00E10FA4" w:rsidRPr="003227F1" w:rsidRDefault="00E10FA4" w:rsidP="00F84ECB">
            <w:pPr>
              <w:rPr>
                <w:rFonts w:ascii="TH SarabunIT๙" w:hAnsi="TH SarabunIT๙" w:cs="TH SarabunIT๙"/>
              </w:rPr>
            </w:pPr>
          </w:p>
          <w:p w:rsidR="00E10FA4" w:rsidRPr="003227F1" w:rsidRDefault="00E10FA4" w:rsidP="00F84EC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227F1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  <w:r w:rsidRPr="003227F1">
              <w:rPr>
                <w:rFonts w:ascii="TH SarabunIT๙" w:hAnsi="TH SarabunIT๙" w:cs="TH SarabunIT๙"/>
                <w:b/>
                <w:bCs/>
              </w:rPr>
              <w:t xml:space="preserve">.  </w:t>
            </w:r>
            <w:r w:rsidRPr="003227F1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ยุทธศาสตร์การพัฒนาทรัพยากรมนุษย์</w:t>
            </w:r>
          </w:p>
          <w:p w:rsidR="00E10FA4" w:rsidRPr="003227F1" w:rsidRDefault="00E10FA4" w:rsidP="00F84ECB">
            <w:pPr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</w:rPr>
              <w:t xml:space="preserve">     </w:t>
            </w:r>
            <w:r w:rsidRPr="003227F1">
              <w:rPr>
                <w:rFonts w:ascii="TH SarabunIT๙" w:hAnsi="TH SarabunIT๙" w:cs="TH SarabunIT๙"/>
                <w:cs/>
              </w:rPr>
              <w:t>๑</w:t>
            </w:r>
            <w:r w:rsidRPr="003227F1">
              <w:rPr>
                <w:rFonts w:ascii="TH SarabunIT๙" w:hAnsi="TH SarabunIT๙" w:cs="TH SarabunIT๙"/>
              </w:rPr>
              <w:t>.</w:t>
            </w:r>
            <w:r w:rsidRPr="003227F1">
              <w:rPr>
                <w:rFonts w:ascii="TH SarabunIT๙" w:hAnsi="TH SarabunIT๙" w:cs="TH SarabunIT๙"/>
                <w:cs/>
              </w:rPr>
              <w:t>๑</w:t>
            </w:r>
            <w:r w:rsidRPr="003227F1">
              <w:rPr>
                <w:rFonts w:ascii="TH SarabunIT๙" w:hAnsi="TH SarabunIT๙" w:cs="TH SarabunIT๙"/>
              </w:rPr>
              <w:t xml:space="preserve">  </w:t>
            </w:r>
            <w:r w:rsidRPr="003227F1">
              <w:rPr>
                <w:rFonts w:ascii="TH SarabunIT๙" w:hAnsi="TH SarabunIT๙" w:cs="TH SarabunIT๙"/>
                <w:cs/>
              </w:rPr>
              <w:t>แผนงานบริหารงานทั่วไป</w:t>
            </w:r>
          </w:p>
          <w:p w:rsidR="00E10FA4" w:rsidRPr="003227F1" w:rsidRDefault="00E10FA4" w:rsidP="00F84ECB">
            <w:pPr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 xml:space="preserve">     ๑</w:t>
            </w:r>
            <w:r w:rsidRPr="003227F1">
              <w:rPr>
                <w:rFonts w:ascii="TH SarabunIT๙" w:hAnsi="TH SarabunIT๙" w:cs="TH SarabunIT๙"/>
              </w:rPr>
              <w:t>.</w:t>
            </w:r>
            <w:r w:rsidRPr="003227F1">
              <w:rPr>
                <w:rFonts w:ascii="TH SarabunIT๙" w:hAnsi="TH SarabunIT๙" w:cs="TH SarabunIT๙"/>
                <w:cs/>
              </w:rPr>
              <w:t>๓</w:t>
            </w:r>
            <w:r w:rsidRPr="003227F1">
              <w:rPr>
                <w:rFonts w:ascii="TH SarabunIT๙" w:hAnsi="TH SarabunIT๙" w:cs="TH SarabunIT๙"/>
              </w:rPr>
              <w:t xml:space="preserve">  </w:t>
            </w:r>
            <w:r w:rsidRPr="003227F1">
              <w:rPr>
                <w:rFonts w:ascii="TH SarabunIT๙" w:hAnsi="TH SarabunIT๙" w:cs="TH SarabunIT๙"/>
                <w:cs/>
              </w:rPr>
              <w:t>แผนงานการศึกษา</w:t>
            </w:r>
          </w:p>
          <w:p w:rsidR="00E10FA4" w:rsidRPr="003227F1" w:rsidRDefault="00E10FA4" w:rsidP="00F84ECB">
            <w:pPr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 xml:space="preserve">     ๑</w:t>
            </w:r>
            <w:r w:rsidRPr="003227F1">
              <w:rPr>
                <w:rFonts w:ascii="TH SarabunIT๙" w:hAnsi="TH SarabunIT๙" w:cs="TH SarabunIT๙"/>
              </w:rPr>
              <w:t>.</w:t>
            </w:r>
            <w:r w:rsidRPr="003227F1">
              <w:rPr>
                <w:rFonts w:ascii="TH SarabunIT๙" w:hAnsi="TH SarabunIT๙" w:cs="TH SarabunIT๙"/>
                <w:cs/>
              </w:rPr>
              <w:t>๔</w:t>
            </w:r>
            <w:r w:rsidRPr="003227F1">
              <w:rPr>
                <w:rFonts w:ascii="TH SarabunIT๙" w:hAnsi="TH SarabunIT๙" w:cs="TH SarabunIT๙"/>
              </w:rPr>
              <w:t xml:space="preserve">  </w:t>
            </w:r>
            <w:r w:rsidRPr="003227F1">
              <w:rPr>
                <w:rFonts w:ascii="TH SarabunIT๙" w:hAnsi="TH SarabunIT๙" w:cs="TH SarabunIT๙"/>
                <w:cs/>
              </w:rPr>
              <w:t>แผนงานสาธารณสุข</w:t>
            </w:r>
          </w:p>
          <w:p w:rsidR="00C93E47" w:rsidRPr="003227F1" w:rsidRDefault="00E10FA4" w:rsidP="00C93E47">
            <w:pPr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 xml:space="preserve">  </w:t>
            </w:r>
            <w:r w:rsidR="00C93E47" w:rsidRPr="003227F1">
              <w:rPr>
                <w:rFonts w:ascii="TH SarabunIT๙" w:hAnsi="TH SarabunIT๙" w:cs="TH SarabunIT๙"/>
                <w:cs/>
              </w:rPr>
              <w:t xml:space="preserve">  </w:t>
            </w:r>
            <w:r w:rsidR="00C93E4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93E47" w:rsidRPr="003227F1">
              <w:rPr>
                <w:rFonts w:ascii="TH SarabunIT๙" w:hAnsi="TH SarabunIT๙" w:cs="TH SarabunIT๙"/>
                <w:cs/>
              </w:rPr>
              <w:t>๑</w:t>
            </w:r>
            <w:r w:rsidR="00C93E47" w:rsidRPr="003227F1">
              <w:rPr>
                <w:rFonts w:ascii="TH SarabunIT๙" w:hAnsi="TH SarabunIT๙" w:cs="TH SarabunIT๙"/>
              </w:rPr>
              <w:t>.</w:t>
            </w:r>
            <w:r w:rsidR="00C93E47">
              <w:rPr>
                <w:rFonts w:ascii="TH SarabunIT๙" w:hAnsi="TH SarabunIT๙" w:cs="TH SarabunIT๙"/>
                <w:cs/>
              </w:rPr>
              <w:t>๕</w:t>
            </w:r>
            <w:r w:rsidR="00C93E47" w:rsidRPr="003227F1">
              <w:rPr>
                <w:rFonts w:ascii="TH SarabunIT๙" w:hAnsi="TH SarabunIT๙" w:cs="TH SarabunIT๙"/>
              </w:rPr>
              <w:t xml:space="preserve">  </w:t>
            </w:r>
            <w:r w:rsidR="00C93E47">
              <w:rPr>
                <w:rFonts w:ascii="TH SarabunIT๙" w:hAnsi="TH SarabunIT๙" w:cs="TH SarabunIT๙"/>
                <w:cs/>
              </w:rPr>
              <w:t>แผนงานสังคมสงเคราะห์</w:t>
            </w:r>
          </w:p>
          <w:p w:rsidR="00E10FA4" w:rsidRDefault="00C93E47" w:rsidP="002E49E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E10FA4" w:rsidRPr="003227F1">
              <w:rPr>
                <w:rFonts w:ascii="TH SarabunIT๙" w:hAnsi="TH SarabunIT๙" w:cs="TH SarabunIT๙"/>
                <w:cs/>
              </w:rPr>
              <w:t xml:space="preserve">   ๑.๘  แผนงานการศาสนา วัฒนธรรมและนันทนาการ</w:t>
            </w:r>
          </w:p>
          <w:p w:rsidR="00EF42DB" w:rsidRPr="003227F1" w:rsidRDefault="00EF42DB" w:rsidP="002E49E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๑.๙  แผนงานงบกลาง</w:t>
            </w:r>
          </w:p>
          <w:p w:rsidR="00E10FA4" w:rsidRPr="003227F1" w:rsidRDefault="00E10FA4" w:rsidP="003227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445E43" w:rsidRDefault="00CA37F3" w:rsidP="00DE23B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</w:p>
          <w:p w:rsidR="00DE23BF" w:rsidRDefault="00CA37F3" w:rsidP="00DE23B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๑๒</w:t>
            </w:r>
          </w:p>
          <w:p w:rsidR="00DE23BF" w:rsidRDefault="00CA37F3" w:rsidP="00DE23B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  <w:p w:rsidR="00C93E47" w:rsidRDefault="00C93E47" w:rsidP="00DE23B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  <w:p w:rsidR="00DE23BF" w:rsidRDefault="00DE23BF" w:rsidP="00DE23B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  <w:p w:rsidR="00DE23BF" w:rsidRPr="003227F1" w:rsidRDefault="00DE23BF" w:rsidP="00DE23B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2126" w:type="dxa"/>
          </w:tcPr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DE23BF" w:rsidRDefault="00253F72" w:rsidP="00EF42D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๘.๒๔</w:t>
            </w:r>
          </w:p>
          <w:p w:rsidR="00253F72" w:rsidRDefault="00253F72" w:rsidP="00EF42D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๑๔.๑๒</w:t>
            </w:r>
          </w:p>
          <w:p w:rsidR="00253F72" w:rsidRDefault="00253F72" w:rsidP="00EF42D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๗.๐๖</w:t>
            </w:r>
          </w:p>
          <w:p w:rsidR="00253F72" w:rsidRDefault="00253F72" w:rsidP="00EF42D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๑.๑๘</w:t>
            </w:r>
          </w:p>
          <w:p w:rsidR="00253F72" w:rsidRDefault="00253F72" w:rsidP="00EF42D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๓.๕๓</w:t>
            </w:r>
          </w:p>
          <w:p w:rsidR="00253F72" w:rsidRPr="003227F1" w:rsidRDefault="00F760C1" w:rsidP="00EF42D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๔.๗๑</w:t>
            </w:r>
          </w:p>
        </w:tc>
        <w:tc>
          <w:tcPr>
            <w:tcW w:w="2133" w:type="dxa"/>
          </w:tcPr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85DFD" w:rsidRDefault="00253F72" w:rsidP="00EF42D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๑,๑๐๐,๐๐๐.๐๐</w:t>
            </w:r>
          </w:p>
          <w:p w:rsidR="00253F72" w:rsidRDefault="00253F72" w:rsidP="00EF42D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๔,๙๐๗,๑๙๘.๐๐</w:t>
            </w:r>
          </w:p>
          <w:p w:rsidR="00253F72" w:rsidRDefault="00253F72" w:rsidP="00EF42D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๔๑๙,๐๐๐.๐๐</w:t>
            </w:r>
          </w:p>
          <w:p w:rsidR="00253F72" w:rsidRDefault="00253F72" w:rsidP="00EF42D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๕๐,๐๐๐.๐๐</w:t>
            </w:r>
          </w:p>
          <w:p w:rsidR="00253F72" w:rsidRDefault="00253F72" w:rsidP="00EF42D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๒๓๐,๐๐๐.๐๐</w:t>
            </w:r>
          </w:p>
          <w:p w:rsidR="00253F72" w:rsidRDefault="00253F72" w:rsidP="00EF42D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๗,๔๕๕,๒๐๐.๐๐</w:t>
            </w:r>
          </w:p>
          <w:p w:rsidR="00253F72" w:rsidRPr="003227F1" w:rsidRDefault="00253F72" w:rsidP="00EF42DB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0" w:type="dxa"/>
          </w:tcPr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85DFD" w:rsidRDefault="00253F72" w:rsidP="00EF42DB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๖.๑</w:t>
            </w:r>
            <w:r w:rsidR="00760C95">
              <w:rPr>
                <w:rFonts w:ascii="TH SarabunIT๙" w:hAnsi="TH SarabunIT๙" w:cs="TH SarabunIT๙" w:hint="cs"/>
                <w:cs/>
              </w:rPr>
              <w:t>๖</w:t>
            </w:r>
          </w:p>
          <w:p w:rsidR="00253F72" w:rsidRDefault="00253F72" w:rsidP="00EF42D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๒๗.</w:t>
            </w:r>
            <w:r w:rsidR="00760C95">
              <w:rPr>
                <w:rFonts w:ascii="TH SarabunIT๙" w:hAnsi="TH SarabunIT๙" w:cs="TH SarabunIT๙" w:hint="cs"/>
                <w:cs/>
              </w:rPr>
              <w:t>๔๙</w:t>
            </w:r>
          </w:p>
          <w:p w:rsidR="00253F72" w:rsidRDefault="00253F72" w:rsidP="00EF42D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๒.๓๕</w:t>
            </w:r>
          </w:p>
          <w:p w:rsidR="00253F72" w:rsidRDefault="00253F72" w:rsidP="00EF42D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๐.๒๘</w:t>
            </w:r>
          </w:p>
          <w:p w:rsidR="00253F72" w:rsidRDefault="00253F72" w:rsidP="00EF42D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๑.๒๙</w:t>
            </w:r>
          </w:p>
          <w:p w:rsidR="00253F72" w:rsidRPr="003227F1" w:rsidRDefault="00253F72" w:rsidP="00760C95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๔๑.</w:t>
            </w:r>
            <w:r w:rsidR="00760C95">
              <w:rPr>
                <w:rFonts w:ascii="TH SarabunIT๙" w:hAnsi="TH SarabunIT๙" w:cs="TH SarabunIT๙" w:hint="cs"/>
                <w:cs/>
              </w:rPr>
              <w:t>๗๗</w:t>
            </w:r>
          </w:p>
        </w:tc>
        <w:tc>
          <w:tcPr>
            <w:tcW w:w="1710" w:type="dxa"/>
          </w:tcPr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</w:p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</w:p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สำนักปลัด</w:t>
            </w:r>
            <w:r w:rsidR="00253F72">
              <w:rPr>
                <w:rFonts w:ascii="TH SarabunIT๙" w:hAnsi="TH SarabunIT๙" w:cs="TH SarabunIT๙" w:hint="cs"/>
                <w:cs/>
              </w:rPr>
              <w:t>/กองคลัง</w:t>
            </w:r>
          </w:p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C93E47" w:rsidRPr="003227F1" w:rsidRDefault="00C93E47" w:rsidP="00C93E47">
            <w:pPr>
              <w:jc w:val="center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E10FA4" w:rsidRDefault="00E10FA4" w:rsidP="00EF42DB">
            <w:pPr>
              <w:jc w:val="center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385DFD" w:rsidRPr="003227F1" w:rsidRDefault="00385DFD" w:rsidP="00EF42DB">
            <w:pPr>
              <w:jc w:val="center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E10FA4" w:rsidRPr="000F18CE" w:rsidTr="00A458FD">
        <w:trPr>
          <w:trHeight w:val="285"/>
        </w:trPr>
        <w:tc>
          <w:tcPr>
            <w:tcW w:w="6511" w:type="dxa"/>
            <w:shd w:val="clear" w:color="auto" w:fill="BFBFBF"/>
          </w:tcPr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27F1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560" w:type="dxa"/>
            <w:shd w:val="clear" w:color="auto" w:fill="BFBFBF"/>
          </w:tcPr>
          <w:p w:rsidR="00E10FA4" w:rsidRPr="003227F1" w:rsidRDefault="00CA37F3" w:rsidP="008837E6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๓๓</w:t>
            </w:r>
          </w:p>
        </w:tc>
        <w:tc>
          <w:tcPr>
            <w:tcW w:w="2126" w:type="dxa"/>
            <w:shd w:val="clear" w:color="auto" w:fill="BFBFBF"/>
          </w:tcPr>
          <w:p w:rsidR="00E10FA4" w:rsidRPr="003227F1" w:rsidRDefault="00253F72" w:rsidP="00141CA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๓๘.๘๒</w:t>
            </w:r>
          </w:p>
        </w:tc>
        <w:tc>
          <w:tcPr>
            <w:tcW w:w="2133" w:type="dxa"/>
            <w:shd w:val="clear" w:color="auto" w:fill="BFBFBF"/>
          </w:tcPr>
          <w:p w:rsidR="00E10FA4" w:rsidRPr="003227F1" w:rsidRDefault="00253F72" w:rsidP="00760C95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๑๔,๑</w:t>
            </w:r>
            <w:r w:rsidR="00760C95"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๑,๓๙๘.๐๐</w:t>
            </w:r>
          </w:p>
        </w:tc>
        <w:tc>
          <w:tcPr>
            <w:tcW w:w="1710" w:type="dxa"/>
            <w:shd w:val="clear" w:color="auto" w:fill="BFBFBF"/>
          </w:tcPr>
          <w:p w:rsidR="00E10FA4" w:rsidRPr="003227F1" w:rsidRDefault="00253F72" w:rsidP="00760C95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๗๙.</w:t>
            </w:r>
            <w:r w:rsidR="00760C95">
              <w:rPr>
                <w:rFonts w:ascii="TH SarabunIT๙" w:hAnsi="TH SarabunIT๙" w:cs="TH SarabunIT๙" w:hint="cs"/>
                <w:b/>
                <w:bCs/>
                <w:cs/>
              </w:rPr>
              <w:t>๓๔</w:t>
            </w:r>
          </w:p>
        </w:tc>
        <w:tc>
          <w:tcPr>
            <w:tcW w:w="1710" w:type="dxa"/>
            <w:shd w:val="clear" w:color="auto" w:fill="BFBFBF"/>
          </w:tcPr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E10FA4" w:rsidRPr="000F18CE" w:rsidTr="00E10FA4">
        <w:trPr>
          <w:trHeight w:val="1086"/>
        </w:trPr>
        <w:tc>
          <w:tcPr>
            <w:tcW w:w="6511" w:type="dxa"/>
          </w:tcPr>
          <w:p w:rsidR="00E10FA4" w:rsidRPr="003227F1" w:rsidRDefault="00E10FA4" w:rsidP="00F84ECB">
            <w:pPr>
              <w:rPr>
                <w:rFonts w:ascii="TH SarabunIT๙" w:hAnsi="TH SarabunIT๙" w:cs="TH SarabunIT๙"/>
              </w:rPr>
            </w:pPr>
          </w:p>
          <w:p w:rsidR="00DE23BF" w:rsidRPr="003E6F2A" w:rsidRDefault="00DE23BF" w:rsidP="00DE23BF">
            <w:pPr>
              <w:rPr>
                <w:rFonts w:ascii="TH SarabunIT๙" w:hAnsi="TH SarabunIT๙" w:cs="TH SarabunIT๙"/>
                <w:b/>
                <w:bCs/>
              </w:rPr>
            </w:pP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๓</w:t>
            </w:r>
            <w:r w:rsidRPr="003E6F2A">
              <w:rPr>
                <w:rFonts w:ascii="TH SarabunIT๙" w:hAnsi="TH SarabunIT๙" w:cs="TH SarabunIT๙"/>
                <w:b/>
                <w:bCs/>
              </w:rPr>
              <w:t xml:space="preserve">.  </w:t>
            </w: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ยุทธศาสตร์การอนุรักษ์ประเพณี  ศาสนา วัฒนธรรมท้องถิ่นและส่งเสริมการท่องเที่ยว</w:t>
            </w:r>
          </w:p>
          <w:p w:rsidR="00DE23BF" w:rsidRDefault="00DE23BF" w:rsidP="00DE23BF">
            <w:pPr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</w:rPr>
              <w:t xml:space="preserve">     </w:t>
            </w:r>
            <w:r w:rsidRPr="003E6F2A">
              <w:rPr>
                <w:rFonts w:ascii="TH SarabunIT๙" w:hAnsi="TH SarabunIT๙" w:cs="TH SarabunIT๙"/>
                <w:cs/>
              </w:rPr>
              <w:t>๓.๘  แผนงานการศาสนา วัฒนธรรมและนันทนาการ</w:t>
            </w:r>
          </w:p>
          <w:p w:rsidR="00E10FA4" w:rsidRPr="003227F1" w:rsidRDefault="00E10FA4" w:rsidP="00F84EC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</w:rPr>
              <w:t xml:space="preserve">                                           </w:t>
            </w:r>
          </w:p>
        </w:tc>
        <w:tc>
          <w:tcPr>
            <w:tcW w:w="1560" w:type="dxa"/>
          </w:tcPr>
          <w:p w:rsidR="00445E43" w:rsidRPr="003227F1" w:rsidRDefault="00445E43" w:rsidP="00445E43">
            <w:pPr>
              <w:rPr>
                <w:rFonts w:ascii="TH SarabunIT๙" w:hAnsi="TH SarabunIT๙" w:cs="TH SarabunIT๙"/>
              </w:rPr>
            </w:pPr>
          </w:p>
          <w:p w:rsidR="00445E43" w:rsidRPr="003227F1" w:rsidRDefault="00445E43" w:rsidP="00445E43">
            <w:pPr>
              <w:jc w:val="right"/>
              <w:rPr>
                <w:rFonts w:ascii="TH SarabunIT๙" w:hAnsi="TH SarabunIT๙" w:cs="TH SarabunIT๙"/>
              </w:rPr>
            </w:pPr>
          </w:p>
          <w:p w:rsidR="00DE23BF" w:rsidRDefault="00DE23BF" w:rsidP="00445E43">
            <w:pPr>
              <w:jc w:val="right"/>
              <w:rPr>
                <w:rFonts w:ascii="TH SarabunIT๙" w:hAnsi="TH SarabunIT๙" w:cs="TH SarabunIT๙"/>
              </w:rPr>
            </w:pPr>
          </w:p>
          <w:p w:rsidR="00445E43" w:rsidRPr="003227F1" w:rsidRDefault="00CA37F3" w:rsidP="00445E43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๙</w:t>
            </w:r>
          </w:p>
        </w:tc>
        <w:tc>
          <w:tcPr>
            <w:tcW w:w="2126" w:type="dxa"/>
          </w:tcPr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445E43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85DFD" w:rsidRPr="003227F1" w:rsidRDefault="00253F72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๑๐.๕๙</w:t>
            </w:r>
          </w:p>
        </w:tc>
        <w:tc>
          <w:tcPr>
            <w:tcW w:w="2133" w:type="dxa"/>
          </w:tcPr>
          <w:p w:rsidR="00445E43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253F72" w:rsidRDefault="00253F72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253F72" w:rsidRDefault="00253F72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253F72" w:rsidRPr="003227F1" w:rsidRDefault="00253F72" w:rsidP="00253F72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๔๐๕,๐๐๐.๐๐</w:t>
            </w:r>
          </w:p>
        </w:tc>
        <w:tc>
          <w:tcPr>
            <w:tcW w:w="1710" w:type="dxa"/>
          </w:tcPr>
          <w:p w:rsidR="00445E43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253F72" w:rsidRDefault="00253F72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253F72" w:rsidRDefault="00253F72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253F72" w:rsidRPr="003227F1" w:rsidRDefault="00253F72" w:rsidP="0077000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๒.๒</w:t>
            </w:r>
            <w:r w:rsidR="0077000B">
              <w:rPr>
                <w:rFonts w:ascii="TH SarabunIT๙" w:hAnsi="TH SarabunIT๙" w:cs="TH SarabunIT๙" w:hint="cs"/>
                <w:cs/>
              </w:rPr>
              <w:t>๗</w:t>
            </w:r>
          </w:p>
        </w:tc>
        <w:tc>
          <w:tcPr>
            <w:tcW w:w="1710" w:type="dxa"/>
          </w:tcPr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</w:p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</w:p>
          <w:p w:rsidR="00F33049" w:rsidRDefault="00F33049" w:rsidP="00255776">
            <w:pPr>
              <w:jc w:val="center"/>
              <w:rPr>
                <w:rFonts w:ascii="TH SarabunIT๙" w:hAnsi="TH SarabunIT๙" w:cs="TH SarabunIT๙"/>
              </w:rPr>
            </w:pPr>
          </w:p>
          <w:p w:rsidR="00E10FA4" w:rsidRPr="003227F1" w:rsidRDefault="00255776" w:rsidP="00255776">
            <w:pPr>
              <w:jc w:val="center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E10FA4" w:rsidRPr="000F18CE" w:rsidTr="00A458FD">
        <w:trPr>
          <w:trHeight w:val="240"/>
        </w:trPr>
        <w:tc>
          <w:tcPr>
            <w:tcW w:w="6511" w:type="dxa"/>
            <w:shd w:val="clear" w:color="auto" w:fill="BFBFBF"/>
          </w:tcPr>
          <w:p w:rsidR="00E10FA4" w:rsidRPr="000F18CE" w:rsidRDefault="00E10FA4" w:rsidP="00F84ECB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60" w:type="dxa"/>
            <w:shd w:val="clear" w:color="auto" w:fill="BFBFBF"/>
          </w:tcPr>
          <w:p w:rsidR="00E10FA4" w:rsidRPr="003E6F2A" w:rsidRDefault="00CA37F3" w:rsidP="00255776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๙</w:t>
            </w:r>
          </w:p>
        </w:tc>
        <w:tc>
          <w:tcPr>
            <w:tcW w:w="2126" w:type="dxa"/>
            <w:shd w:val="clear" w:color="auto" w:fill="BFBFBF"/>
          </w:tcPr>
          <w:p w:rsidR="00E10FA4" w:rsidRPr="003E6F2A" w:rsidRDefault="00253F72" w:rsidP="008837E6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๑๐.๕๙</w:t>
            </w:r>
          </w:p>
        </w:tc>
        <w:tc>
          <w:tcPr>
            <w:tcW w:w="2133" w:type="dxa"/>
            <w:shd w:val="clear" w:color="auto" w:fill="BFBFBF"/>
          </w:tcPr>
          <w:p w:rsidR="00E10FA4" w:rsidRPr="00253F72" w:rsidRDefault="00253F72" w:rsidP="008837E6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253F72">
              <w:rPr>
                <w:rFonts w:ascii="TH SarabunIT๙" w:hAnsi="TH SarabunIT๙" w:cs="TH SarabunIT๙" w:hint="cs"/>
                <w:b/>
                <w:bCs/>
                <w:cs/>
              </w:rPr>
              <w:t>๔๐๕,๐๐๐.๐๐</w:t>
            </w:r>
          </w:p>
        </w:tc>
        <w:tc>
          <w:tcPr>
            <w:tcW w:w="1710" w:type="dxa"/>
            <w:shd w:val="clear" w:color="auto" w:fill="BFBFBF"/>
          </w:tcPr>
          <w:p w:rsidR="00E10FA4" w:rsidRPr="003E6F2A" w:rsidRDefault="00253F72" w:rsidP="008837E6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๒.๒</w:t>
            </w:r>
            <w:r w:rsidR="0077000B">
              <w:rPr>
                <w:rFonts w:ascii="TH SarabunPSK" w:hAnsi="TH SarabunPSK" w:cs="TH SarabunPSK" w:hint="cs"/>
                <w:b/>
                <w:bCs/>
                <w:cs/>
              </w:rPr>
              <w:t>๗</w:t>
            </w:r>
          </w:p>
        </w:tc>
        <w:tc>
          <w:tcPr>
            <w:tcW w:w="1710" w:type="dxa"/>
            <w:shd w:val="clear" w:color="auto" w:fill="BFBFBF"/>
          </w:tcPr>
          <w:p w:rsidR="00E10FA4" w:rsidRDefault="00E10FA4" w:rsidP="00F84E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F84ECB" w:rsidRDefault="00F84ECB" w:rsidP="00F84ECB">
      <w:pPr>
        <w:ind w:left="13680" w:firstLine="720"/>
        <w:rPr>
          <w:rFonts w:ascii="TH SarabunPSK" w:hAnsi="TH SarabunPSK" w:cs="TH SarabunPSK"/>
        </w:rPr>
      </w:pPr>
    </w:p>
    <w:p w:rsidR="003227F1" w:rsidRDefault="003227F1" w:rsidP="00F84ECB">
      <w:pPr>
        <w:ind w:left="13680" w:firstLine="720"/>
        <w:rPr>
          <w:rFonts w:ascii="TH SarabunPSK" w:hAnsi="TH SarabunPSK" w:cs="TH SarabunPSK"/>
        </w:rPr>
      </w:pPr>
    </w:p>
    <w:p w:rsidR="003227F1" w:rsidRDefault="003227F1" w:rsidP="00F84ECB">
      <w:pPr>
        <w:ind w:left="13680" w:firstLine="720"/>
        <w:rPr>
          <w:rFonts w:ascii="TH SarabunPSK" w:hAnsi="TH SarabunPSK" w:cs="TH SarabunPSK"/>
        </w:rPr>
      </w:pPr>
    </w:p>
    <w:p w:rsidR="00F84ECB" w:rsidRPr="00760C95" w:rsidRDefault="00F84ECB" w:rsidP="00F84ECB">
      <w:pPr>
        <w:ind w:left="13680" w:firstLine="720"/>
        <w:rPr>
          <w:rFonts w:ascii="TH SarabunPSK" w:hAnsi="TH SarabunPSK" w:cs="TH SarabunPSK"/>
          <w:sz w:val="32"/>
          <w:szCs w:val="32"/>
        </w:rPr>
      </w:pPr>
      <w:r w:rsidRPr="00760C95">
        <w:rPr>
          <w:rFonts w:ascii="TH SarabunPSK" w:hAnsi="TH SarabunPSK" w:cs="TH SarabunPSK"/>
          <w:sz w:val="32"/>
          <w:szCs w:val="32"/>
          <w:cs/>
        </w:rPr>
        <w:t>๒</w:t>
      </w:r>
    </w:p>
    <w:p w:rsidR="00DE23BF" w:rsidRDefault="00DE23BF" w:rsidP="00F84ECB">
      <w:pPr>
        <w:ind w:left="13680" w:firstLine="720"/>
        <w:rPr>
          <w:rFonts w:ascii="TH SarabunPSK" w:hAnsi="TH SarabunPSK" w:cs="TH SarabunPSK"/>
        </w:rPr>
      </w:pPr>
    </w:p>
    <w:p w:rsidR="00253F72" w:rsidRDefault="00253F72" w:rsidP="004E53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5329" w:rsidRPr="000F18CE" w:rsidRDefault="004E5329" w:rsidP="004E53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4E5329" w:rsidRPr="000F18CE" w:rsidRDefault="004E5329" w:rsidP="004E53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</w:t>
      </w:r>
      <w:r w:rsidRPr="000F18C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0F18C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32A4E">
        <w:rPr>
          <w:rFonts w:ascii="TH SarabunPSK" w:hAnsi="TH SarabunPSK" w:cs="TH SarabunPSK"/>
          <w:b/>
          <w:bCs/>
          <w:sz w:val="32"/>
          <w:szCs w:val="32"/>
          <w:cs/>
        </w:rPr>
        <w:t>๒๕๖๓</w:t>
      </w:r>
    </w:p>
    <w:p w:rsidR="004E5329" w:rsidRDefault="004E5329" w:rsidP="004E53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องค์การบริหารส่วนตำบลนาหัวบ่อ   อำเภอโพนสวรรค์  จังหวัดนครพนม</w:t>
      </w:r>
    </w:p>
    <w:tbl>
      <w:tblPr>
        <w:tblW w:w="157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1541"/>
        <w:gridCol w:w="1843"/>
        <w:gridCol w:w="1701"/>
        <w:gridCol w:w="1701"/>
        <w:gridCol w:w="1559"/>
      </w:tblGrid>
      <w:tr w:rsidR="00762A8F" w:rsidRPr="000F18CE" w:rsidTr="00A458FD">
        <w:trPr>
          <w:trHeight w:val="420"/>
        </w:trPr>
        <w:tc>
          <w:tcPr>
            <w:tcW w:w="7380" w:type="dxa"/>
            <w:shd w:val="clear" w:color="auto" w:fill="BFBFBF"/>
            <w:vAlign w:val="center"/>
          </w:tcPr>
          <w:p w:rsidR="00762A8F" w:rsidRPr="000F18CE" w:rsidRDefault="00762A8F" w:rsidP="003537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  <w:r w:rsidRPr="000F18CE">
              <w:rPr>
                <w:rFonts w:ascii="TH SarabunPSK" w:hAnsi="TH SarabunPSK" w:cs="TH SarabunPSK"/>
                <w:b/>
                <w:bCs/>
              </w:rPr>
              <w:t>/</w:t>
            </w:r>
            <w:r w:rsidRPr="000F18CE">
              <w:rPr>
                <w:rFonts w:ascii="TH SarabunPSK" w:hAnsi="TH SarabunPSK" w:cs="TH SarabunPSK"/>
                <w:b/>
                <w:bCs/>
                <w:cs/>
              </w:rPr>
              <w:t>แนวทางการพัฒนา</w:t>
            </w:r>
          </w:p>
        </w:tc>
        <w:tc>
          <w:tcPr>
            <w:tcW w:w="1541" w:type="dxa"/>
            <w:shd w:val="clear" w:color="auto" w:fill="BFBFBF"/>
            <w:vAlign w:val="center"/>
          </w:tcPr>
          <w:p w:rsidR="00762A8F" w:rsidRPr="000F18CE" w:rsidRDefault="00762A8F" w:rsidP="003537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  <w:p w:rsidR="00762A8F" w:rsidRPr="000F18CE" w:rsidRDefault="00762A8F" w:rsidP="003537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ที่ดำเนินการ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762A8F" w:rsidRDefault="00762A8F" w:rsidP="003537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  <w:p w:rsidR="00762A8F" w:rsidRPr="000F18CE" w:rsidRDefault="00762A8F" w:rsidP="003537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ของโครงการทั้งหมด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762A8F" w:rsidRPr="000F18CE" w:rsidRDefault="00762A8F" w:rsidP="003537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762A8F" w:rsidRPr="000F18CE" w:rsidRDefault="00762A8F" w:rsidP="003537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762A8F" w:rsidRPr="000F18CE" w:rsidRDefault="00762A8F" w:rsidP="00353741">
            <w:pPr>
              <w:jc w:val="center"/>
              <w:rPr>
                <w:rFonts w:ascii="TH SarabunPSK" w:hAnsi="TH SarabunPSK" w:cs="TH SarabunPSK"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คิดเป็นร้อยละขอ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ง</w:t>
            </w:r>
            <w:r w:rsidRPr="000F18CE">
              <w:rPr>
                <w:rFonts w:ascii="TH SarabunPSK" w:hAnsi="TH SarabunPSK" w:cs="TH SarabunPSK"/>
                <w:b/>
                <w:bCs/>
                <w:cs/>
              </w:rPr>
              <w:t>ง</w:t>
            </w:r>
            <w:r w:rsidRPr="000F18CE">
              <w:rPr>
                <w:rFonts w:ascii="TH SarabunPSK" w:hAnsi="TH SarabunPSK" w:cs="TH SarabunPSK"/>
                <w:cs/>
              </w:rPr>
              <w:t>บประมาณทั้งหมด</w:t>
            </w:r>
          </w:p>
        </w:tc>
        <w:tc>
          <w:tcPr>
            <w:tcW w:w="1559" w:type="dxa"/>
            <w:shd w:val="clear" w:color="auto" w:fill="BFBFBF"/>
          </w:tcPr>
          <w:p w:rsidR="00762A8F" w:rsidRPr="000F18CE" w:rsidRDefault="00762A8F" w:rsidP="0035374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</w:tr>
      <w:tr w:rsidR="004E5329" w:rsidRPr="000F18CE" w:rsidTr="008837E6">
        <w:trPr>
          <w:trHeight w:val="1043"/>
        </w:trPr>
        <w:tc>
          <w:tcPr>
            <w:tcW w:w="7380" w:type="dxa"/>
          </w:tcPr>
          <w:p w:rsidR="004E5329" w:rsidRPr="003E6F2A" w:rsidRDefault="004E5329" w:rsidP="00353741">
            <w:pPr>
              <w:rPr>
                <w:rFonts w:ascii="TH SarabunIT๙" w:hAnsi="TH SarabunIT๙" w:cs="TH SarabunIT๙"/>
                <w:u w:val="single"/>
              </w:rPr>
            </w:pPr>
          </w:p>
          <w:p w:rsidR="004E5329" w:rsidRPr="003E6F2A" w:rsidRDefault="004E5329" w:rsidP="00353741">
            <w:pPr>
              <w:rPr>
                <w:rFonts w:ascii="TH SarabunIT๙" w:hAnsi="TH SarabunIT๙" w:cs="TH SarabunIT๙"/>
                <w:b/>
                <w:bCs/>
              </w:rPr>
            </w:pP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๕</w:t>
            </w:r>
            <w:r w:rsidRPr="003E6F2A">
              <w:rPr>
                <w:rFonts w:ascii="TH SarabunIT๙" w:hAnsi="TH SarabunIT๙" w:cs="TH SarabunIT๙"/>
                <w:b/>
                <w:bCs/>
              </w:rPr>
              <w:t xml:space="preserve">.  </w:t>
            </w: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ยุทธศาสตร์การพัฒนาบ้านเมืองน่าอยู่</w:t>
            </w:r>
          </w:p>
          <w:p w:rsidR="00C93E47" w:rsidRPr="003227F1" w:rsidRDefault="004E5329" w:rsidP="00C93E47">
            <w:pPr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</w:rPr>
              <w:t xml:space="preserve">    </w:t>
            </w:r>
            <w:r w:rsidR="00C93E47">
              <w:rPr>
                <w:rFonts w:ascii="TH SarabunIT๙" w:hAnsi="TH SarabunIT๙" w:cs="TH SarabunIT๙"/>
              </w:rPr>
              <w:t xml:space="preserve"> </w:t>
            </w:r>
            <w:r w:rsidR="00C93E47">
              <w:rPr>
                <w:rFonts w:ascii="TH SarabunIT๙" w:hAnsi="TH SarabunIT๙" w:cs="TH SarabunIT๙" w:hint="cs"/>
                <w:cs/>
              </w:rPr>
              <w:t>๕</w:t>
            </w:r>
            <w:r w:rsidR="00C93E47" w:rsidRPr="003227F1">
              <w:rPr>
                <w:rFonts w:ascii="TH SarabunIT๙" w:hAnsi="TH SarabunIT๙" w:cs="TH SarabunIT๙"/>
              </w:rPr>
              <w:t>.</w:t>
            </w:r>
            <w:r w:rsidR="00C93E47" w:rsidRPr="003227F1">
              <w:rPr>
                <w:rFonts w:ascii="TH SarabunIT๙" w:hAnsi="TH SarabunIT๙" w:cs="TH SarabunIT๙"/>
                <w:cs/>
              </w:rPr>
              <w:t>๑</w:t>
            </w:r>
            <w:r w:rsidR="00C93E47" w:rsidRPr="003227F1">
              <w:rPr>
                <w:rFonts w:ascii="TH SarabunIT๙" w:hAnsi="TH SarabunIT๙" w:cs="TH SarabunIT๙"/>
              </w:rPr>
              <w:t xml:space="preserve">  </w:t>
            </w:r>
            <w:r w:rsidR="00C93E47" w:rsidRPr="003227F1">
              <w:rPr>
                <w:rFonts w:ascii="TH SarabunIT๙" w:hAnsi="TH SarabunIT๙" w:cs="TH SarabunIT๙"/>
                <w:cs/>
              </w:rPr>
              <w:t>แผนงานบริหารงานทั่วไป</w:t>
            </w:r>
          </w:p>
          <w:p w:rsidR="004E5329" w:rsidRPr="003E6F2A" w:rsidRDefault="004E5329" w:rsidP="00353741">
            <w:pPr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</w:rPr>
              <w:t xml:space="preserve"> </w:t>
            </w:r>
            <w:r w:rsidR="00C93E47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3E6F2A">
              <w:rPr>
                <w:rFonts w:ascii="TH SarabunIT๙" w:hAnsi="TH SarabunIT๙" w:cs="TH SarabunIT๙"/>
                <w:cs/>
              </w:rPr>
              <w:t>๕</w:t>
            </w:r>
            <w:r w:rsidRPr="003E6F2A">
              <w:rPr>
                <w:rFonts w:ascii="TH SarabunIT๙" w:hAnsi="TH SarabunIT๙" w:cs="TH SarabunIT๙"/>
              </w:rPr>
              <w:t>.</w:t>
            </w:r>
            <w:r w:rsidRPr="003E6F2A">
              <w:rPr>
                <w:rFonts w:ascii="TH SarabunIT๙" w:hAnsi="TH SarabunIT๙" w:cs="TH SarabunIT๙"/>
                <w:cs/>
              </w:rPr>
              <w:t>๒</w:t>
            </w:r>
            <w:r w:rsidRPr="003E6F2A">
              <w:rPr>
                <w:rFonts w:ascii="TH SarabunIT๙" w:hAnsi="TH SarabunIT๙" w:cs="TH SarabunIT๙"/>
              </w:rPr>
              <w:t xml:space="preserve">  </w:t>
            </w:r>
            <w:r w:rsidRPr="003E6F2A">
              <w:rPr>
                <w:rFonts w:ascii="TH SarabunIT๙" w:hAnsi="TH SarabunIT๙" w:cs="TH SarabunIT๙"/>
                <w:cs/>
              </w:rPr>
              <w:t>แผนงานรักษาความสงบภายใน</w:t>
            </w:r>
          </w:p>
          <w:p w:rsidR="004E5329" w:rsidRDefault="004E5329" w:rsidP="00353741">
            <w:pPr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 xml:space="preserve">     ๕</w:t>
            </w:r>
            <w:r w:rsidRPr="003E6F2A">
              <w:rPr>
                <w:rFonts w:ascii="TH SarabunIT๙" w:hAnsi="TH SarabunIT๙" w:cs="TH SarabunIT๙"/>
              </w:rPr>
              <w:t>.</w:t>
            </w:r>
            <w:r w:rsidRPr="003E6F2A">
              <w:rPr>
                <w:rFonts w:ascii="TH SarabunIT๙" w:hAnsi="TH SarabunIT๙" w:cs="TH SarabunIT๙"/>
                <w:cs/>
              </w:rPr>
              <w:t>๖</w:t>
            </w:r>
            <w:r w:rsidRPr="003E6F2A">
              <w:rPr>
                <w:rFonts w:ascii="TH SarabunIT๙" w:hAnsi="TH SarabunIT๙" w:cs="TH SarabunIT๙"/>
              </w:rPr>
              <w:t xml:space="preserve">  </w:t>
            </w:r>
            <w:r w:rsidRPr="003E6F2A">
              <w:rPr>
                <w:rFonts w:ascii="TH SarabunIT๙" w:hAnsi="TH SarabunIT๙" w:cs="TH SarabunIT๙"/>
                <w:cs/>
              </w:rPr>
              <w:t>แผนงานเคหะและชุมชน</w:t>
            </w:r>
          </w:p>
          <w:p w:rsidR="003E6F2A" w:rsidRDefault="003E6F2A" w:rsidP="003E6F2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๕</w:t>
            </w:r>
            <w:r w:rsidRPr="003227F1">
              <w:rPr>
                <w:rFonts w:ascii="TH SarabunIT๙" w:hAnsi="TH SarabunIT๙" w:cs="TH SarabunIT๙"/>
              </w:rPr>
              <w:t>.</w:t>
            </w:r>
            <w:r w:rsidRPr="003227F1">
              <w:rPr>
                <w:rFonts w:ascii="TH SarabunIT๙" w:hAnsi="TH SarabunIT๙" w:cs="TH SarabunIT๙"/>
                <w:cs/>
              </w:rPr>
              <w:t>๗</w:t>
            </w:r>
            <w:r w:rsidRPr="003227F1">
              <w:rPr>
                <w:rFonts w:ascii="TH SarabunIT๙" w:hAnsi="TH SarabunIT๙" w:cs="TH SarabunIT๙"/>
              </w:rPr>
              <w:t xml:space="preserve">  </w:t>
            </w:r>
            <w:r w:rsidRPr="003227F1">
              <w:rPr>
                <w:rFonts w:ascii="TH SarabunIT๙" w:hAnsi="TH SarabunIT๙" w:cs="TH SarabunIT๙"/>
                <w:cs/>
              </w:rPr>
              <w:t>แผนงานสร้างความเข้มแข็งของชุมชน</w:t>
            </w:r>
          </w:p>
          <w:p w:rsidR="00C93E47" w:rsidRDefault="00C93E47" w:rsidP="003E6F2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๕</w:t>
            </w:r>
            <w:r w:rsidRPr="003227F1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/>
                <w:cs/>
              </w:rPr>
              <w:t>๙</w:t>
            </w:r>
            <w:r w:rsidRPr="003227F1">
              <w:rPr>
                <w:rFonts w:ascii="TH SarabunIT๙" w:hAnsi="TH SarabunIT๙" w:cs="TH SarabunIT๙"/>
              </w:rPr>
              <w:t xml:space="preserve">  </w:t>
            </w:r>
            <w:r w:rsidRPr="003227F1">
              <w:rPr>
                <w:rFonts w:ascii="TH SarabunIT๙" w:hAnsi="TH SarabunIT๙" w:cs="TH SarabunIT๙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s/>
              </w:rPr>
              <w:t>อุตสาหกรรมและการโยธา</w:t>
            </w:r>
          </w:p>
          <w:p w:rsidR="00C93E47" w:rsidRPr="003E6F2A" w:rsidRDefault="00C93E47" w:rsidP="003E6F2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1" w:type="dxa"/>
          </w:tcPr>
          <w:p w:rsidR="00762A8F" w:rsidRPr="003E6F2A" w:rsidRDefault="00762A8F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Default="00253F72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  <w:p w:rsidR="003E6F2A" w:rsidRDefault="00CA37F3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  <w:p w:rsidR="003E6F2A" w:rsidRDefault="00CA37F3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="00385DFD">
              <w:rPr>
                <w:rFonts w:ascii="TH SarabunIT๙" w:hAnsi="TH SarabunIT๙" w:cs="TH SarabunIT๙" w:hint="cs"/>
                <w:cs/>
              </w:rPr>
              <w:t>๓</w:t>
            </w:r>
          </w:p>
          <w:p w:rsidR="00A66572" w:rsidRDefault="00A66572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  <w:p w:rsidR="00CA37F3" w:rsidRDefault="00253F72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</w:p>
          <w:p w:rsidR="003E6F2A" w:rsidRPr="003E6F2A" w:rsidRDefault="003E6F2A" w:rsidP="00DE23BF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3E6F2A" w:rsidRDefault="003E6F2A" w:rsidP="00DE23BF">
            <w:pPr>
              <w:jc w:val="right"/>
              <w:rPr>
                <w:rFonts w:ascii="TH SarabunIT๙" w:hAnsi="TH SarabunIT๙" w:cs="TH SarabunIT๙"/>
              </w:rPr>
            </w:pPr>
          </w:p>
          <w:p w:rsidR="00253F72" w:rsidRDefault="00253F72" w:rsidP="00DE23BF">
            <w:pPr>
              <w:jc w:val="right"/>
              <w:rPr>
                <w:rFonts w:ascii="TH SarabunIT๙" w:hAnsi="TH SarabunIT๙" w:cs="TH SarabunIT๙"/>
              </w:rPr>
            </w:pPr>
          </w:p>
          <w:p w:rsidR="00253F72" w:rsidRDefault="00253F72" w:rsidP="00DE23B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๒.๓๕</w:t>
            </w:r>
          </w:p>
          <w:p w:rsidR="00253F72" w:rsidRDefault="00A66572" w:rsidP="00DE23B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๔.๗๑</w:t>
            </w:r>
          </w:p>
          <w:p w:rsidR="00A66572" w:rsidRDefault="00A66572" w:rsidP="00DE23B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="00760C95">
              <w:rPr>
                <w:rFonts w:ascii="TH SarabunIT๙" w:hAnsi="TH SarabunIT๙" w:cs="TH SarabunIT๙" w:hint="cs"/>
                <w:cs/>
              </w:rPr>
              <w:t>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760C95">
              <w:rPr>
                <w:rFonts w:ascii="TH SarabunIT๙" w:hAnsi="TH SarabunIT๙" w:cs="TH SarabunIT๙" w:hint="cs"/>
                <w:cs/>
              </w:rPr>
              <w:t>๒๙</w:t>
            </w:r>
          </w:p>
          <w:p w:rsidR="00A66572" w:rsidRDefault="00A66572" w:rsidP="00DE23B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๓.๕๓</w:t>
            </w:r>
          </w:p>
          <w:p w:rsidR="00A66572" w:rsidRPr="003E6F2A" w:rsidRDefault="00A66572" w:rsidP="00DE23B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๑๑.๗๖</w:t>
            </w:r>
          </w:p>
        </w:tc>
        <w:tc>
          <w:tcPr>
            <w:tcW w:w="1701" w:type="dxa"/>
          </w:tcPr>
          <w:p w:rsidR="003E6F2A" w:rsidRDefault="003E6F2A" w:rsidP="00762A8F">
            <w:pPr>
              <w:jc w:val="right"/>
              <w:rPr>
                <w:rFonts w:ascii="TH SarabunIT๙" w:hAnsi="TH SarabunIT๙" w:cs="TH SarabunIT๙"/>
              </w:rPr>
            </w:pPr>
          </w:p>
          <w:p w:rsidR="00A66572" w:rsidRDefault="00A66572" w:rsidP="00762A8F">
            <w:pPr>
              <w:jc w:val="right"/>
              <w:rPr>
                <w:rFonts w:ascii="TH SarabunIT๙" w:hAnsi="TH SarabunIT๙" w:cs="TH SarabunIT๙"/>
              </w:rPr>
            </w:pPr>
          </w:p>
          <w:p w:rsidR="00A66572" w:rsidRDefault="00A66572" w:rsidP="00762A8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๔๐,๐๐๐.๐๐</w:t>
            </w:r>
          </w:p>
          <w:p w:rsidR="00A66572" w:rsidRDefault="00A66572" w:rsidP="00762A8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๑๐๕,๐๐๐.๐๐</w:t>
            </w:r>
          </w:p>
          <w:p w:rsidR="00A66572" w:rsidRDefault="00A66572" w:rsidP="00762A8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๑,๔๑๒,๓๐๐.๐๐</w:t>
            </w:r>
          </w:p>
          <w:p w:rsidR="00A66572" w:rsidRDefault="00A66572" w:rsidP="00762A8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๑๑๐,๐๐๐.๐๐</w:t>
            </w:r>
          </w:p>
          <w:p w:rsidR="00A66572" w:rsidRPr="003E6F2A" w:rsidRDefault="00A66572" w:rsidP="00762A8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๑,๓๕๑,๗๐๐.๐๐</w:t>
            </w:r>
          </w:p>
        </w:tc>
        <w:tc>
          <w:tcPr>
            <w:tcW w:w="1701" w:type="dxa"/>
          </w:tcPr>
          <w:p w:rsidR="0067091B" w:rsidRDefault="0067091B" w:rsidP="0067091B">
            <w:pPr>
              <w:jc w:val="right"/>
              <w:rPr>
                <w:rFonts w:ascii="TH SarabunIT๙" w:hAnsi="TH SarabunIT๙" w:cs="TH SarabunIT๙"/>
              </w:rPr>
            </w:pPr>
          </w:p>
          <w:p w:rsidR="00A66572" w:rsidRDefault="00A66572" w:rsidP="0067091B">
            <w:pPr>
              <w:jc w:val="right"/>
              <w:rPr>
                <w:rFonts w:ascii="TH SarabunIT๙" w:hAnsi="TH SarabunIT๙" w:cs="TH SarabunIT๙"/>
              </w:rPr>
            </w:pPr>
          </w:p>
          <w:p w:rsidR="00A66572" w:rsidRDefault="00A66572" w:rsidP="0067091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๐.๒๒</w:t>
            </w:r>
          </w:p>
          <w:p w:rsidR="00A66572" w:rsidRDefault="00A66572" w:rsidP="0067091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๐.๕๙</w:t>
            </w:r>
          </w:p>
          <w:p w:rsidR="00A66572" w:rsidRDefault="00A66572" w:rsidP="0067091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๗.๙</w:t>
            </w:r>
            <w:r w:rsidR="00760C95">
              <w:rPr>
                <w:rFonts w:ascii="TH SarabunIT๙" w:hAnsi="TH SarabunIT๙" w:cs="TH SarabunIT๙" w:hint="cs"/>
                <w:cs/>
              </w:rPr>
              <w:t>๑</w:t>
            </w:r>
          </w:p>
          <w:p w:rsidR="00A66572" w:rsidRDefault="00A66572" w:rsidP="0067091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๐.๖๒</w:t>
            </w:r>
          </w:p>
          <w:p w:rsidR="00A66572" w:rsidRPr="003E6F2A" w:rsidRDefault="00A66572" w:rsidP="006C1CC2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๗.๕</w:t>
            </w:r>
            <w:r w:rsidR="006C1CC2">
              <w:rPr>
                <w:rFonts w:ascii="TH SarabunIT๙" w:hAnsi="TH SarabunIT๙" w:cs="TH SarabunIT๙" w:hint="cs"/>
                <w:cs/>
              </w:rPr>
              <w:t>๗</w:t>
            </w:r>
          </w:p>
        </w:tc>
        <w:tc>
          <w:tcPr>
            <w:tcW w:w="1559" w:type="dxa"/>
          </w:tcPr>
          <w:p w:rsidR="004E5329" w:rsidRPr="003E6F2A" w:rsidRDefault="004E5329" w:rsidP="00353741">
            <w:pPr>
              <w:jc w:val="center"/>
              <w:rPr>
                <w:rFonts w:ascii="TH SarabunIT๙" w:hAnsi="TH SarabunIT๙" w:cs="TH SarabunIT๙"/>
              </w:rPr>
            </w:pPr>
          </w:p>
          <w:p w:rsidR="004E5329" w:rsidRPr="003E6F2A" w:rsidRDefault="004E5329" w:rsidP="00353741">
            <w:pPr>
              <w:jc w:val="center"/>
              <w:rPr>
                <w:rFonts w:ascii="TH SarabunIT๙" w:hAnsi="TH SarabunIT๙" w:cs="TH SarabunIT๙"/>
              </w:rPr>
            </w:pPr>
          </w:p>
          <w:p w:rsidR="003E6F2A" w:rsidRPr="003E6F2A" w:rsidRDefault="003E6F2A" w:rsidP="003E6F2A">
            <w:pPr>
              <w:jc w:val="center"/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A66572" w:rsidRPr="003E6F2A" w:rsidRDefault="00A66572" w:rsidP="00A66572">
            <w:pPr>
              <w:jc w:val="center"/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8837E6" w:rsidRDefault="003E6F2A" w:rsidP="0035374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3E6F2A" w:rsidRDefault="003E6F2A" w:rsidP="003E6F2A">
            <w:pPr>
              <w:jc w:val="center"/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A66572" w:rsidRDefault="00A66572" w:rsidP="00A665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8837E6" w:rsidRPr="003E6F2A" w:rsidRDefault="008837E6" w:rsidP="0035374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E5329" w:rsidRPr="000F18CE" w:rsidTr="00A458FD">
        <w:trPr>
          <w:trHeight w:val="285"/>
        </w:trPr>
        <w:tc>
          <w:tcPr>
            <w:tcW w:w="7380" w:type="dxa"/>
            <w:shd w:val="clear" w:color="auto" w:fill="BFBFBF"/>
          </w:tcPr>
          <w:p w:rsidR="004E5329" w:rsidRPr="000F18CE" w:rsidRDefault="004E5329" w:rsidP="0035374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41" w:type="dxa"/>
            <w:shd w:val="clear" w:color="auto" w:fill="BFBFBF"/>
          </w:tcPr>
          <w:p w:rsidR="004E5329" w:rsidRPr="003E6F2A" w:rsidRDefault="00253F72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๓๒</w:t>
            </w:r>
          </w:p>
        </w:tc>
        <w:tc>
          <w:tcPr>
            <w:tcW w:w="1843" w:type="dxa"/>
            <w:shd w:val="clear" w:color="auto" w:fill="BFBFBF"/>
          </w:tcPr>
          <w:p w:rsidR="004E5329" w:rsidRPr="003E6F2A" w:rsidRDefault="00A66572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๓๗.๖๕</w:t>
            </w:r>
          </w:p>
        </w:tc>
        <w:tc>
          <w:tcPr>
            <w:tcW w:w="1701" w:type="dxa"/>
            <w:shd w:val="clear" w:color="auto" w:fill="BFBFBF"/>
          </w:tcPr>
          <w:p w:rsidR="004E5329" w:rsidRPr="003E6F2A" w:rsidRDefault="00A66572" w:rsidP="00141CA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๓,๐๑๙,๐๐๐.๐๐</w:t>
            </w:r>
          </w:p>
        </w:tc>
        <w:tc>
          <w:tcPr>
            <w:tcW w:w="1701" w:type="dxa"/>
            <w:shd w:val="clear" w:color="auto" w:fill="BFBFBF"/>
          </w:tcPr>
          <w:p w:rsidR="004E5329" w:rsidRPr="003E6F2A" w:rsidRDefault="00A66572" w:rsidP="006C1CC2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๑๖.๙</w:t>
            </w:r>
            <w:r w:rsidR="006C1CC2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559" w:type="dxa"/>
            <w:shd w:val="clear" w:color="auto" w:fill="BFBFBF"/>
          </w:tcPr>
          <w:p w:rsidR="004E5329" w:rsidRPr="003E6F2A" w:rsidRDefault="004E5329" w:rsidP="0035374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7091B" w:rsidRPr="003E6F2A" w:rsidTr="001B0CE7">
        <w:trPr>
          <w:trHeight w:val="1043"/>
        </w:trPr>
        <w:tc>
          <w:tcPr>
            <w:tcW w:w="7380" w:type="dxa"/>
          </w:tcPr>
          <w:p w:rsidR="0067091B" w:rsidRPr="003E6F2A" w:rsidRDefault="0067091B" w:rsidP="001B0CE7">
            <w:pPr>
              <w:rPr>
                <w:rFonts w:ascii="TH SarabunIT๙" w:hAnsi="TH SarabunIT๙" w:cs="TH SarabunIT๙"/>
                <w:u w:val="single"/>
              </w:rPr>
            </w:pPr>
          </w:p>
          <w:p w:rsidR="0067091B" w:rsidRPr="003E6F2A" w:rsidRDefault="0067091B" w:rsidP="001B0CE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บัญชีจำนวนครุภัณฑ์</w:t>
            </w:r>
          </w:p>
          <w:p w:rsidR="0067091B" w:rsidRPr="003E6F2A" w:rsidRDefault="0067091B" w:rsidP="001B0CE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1" w:type="dxa"/>
          </w:tcPr>
          <w:p w:rsidR="0067091B" w:rsidRPr="003E6F2A" w:rsidRDefault="0067091B" w:rsidP="001B0CE7">
            <w:pPr>
              <w:jc w:val="right"/>
              <w:rPr>
                <w:rFonts w:ascii="TH SarabunIT๙" w:hAnsi="TH SarabunIT๙" w:cs="TH SarabunIT๙"/>
              </w:rPr>
            </w:pPr>
          </w:p>
          <w:p w:rsidR="0067091B" w:rsidRDefault="00CA37F3" w:rsidP="001B0CE7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="0067091B">
              <w:rPr>
                <w:rFonts w:ascii="TH SarabunIT๙" w:hAnsi="TH SarabunIT๙" w:cs="TH SarabunIT๙" w:hint="cs"/>
                <w:cs/>
              </w:rPr>
              <w:t>๑</w:t>
            </w:r>
          </w:p>
          <w:p w:rsidR="0067091B" w:rsidRPr="003E6F2A" w:rsidRDefault="0067091B" w:rsidP="0067091B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67091B" w:rsidRDefault="0067091B" w:rsidP="0067091B">
            <w:pPr>
              <w:jc w:val="right"/>
              <w:rPr>
                <w:rFonts w:ascii="TH SarabunIT๙" w:hAnsi="TH SarabunIT๙" w:cs="TH SarabunIT๙"/>
              </w:rPr>
            </w:pPr>
          </w:p>
          <w:p w:rsidR="00A66572" w:rsidRPr="003E6F2A" w:rsidRDefault="00A66572" w:rsidP="0067091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๑๒.๙๔</w:t>
            </w:r>
          </w:p>
        </w:tc>
        <w:tc>
          <w:tcPr>
            <w:tcW w:w="1701" w:type="dxa"/>
          </w:tcPr>
          <w:p w:rsidR="0067091B" w:rsidRDefault="0067091B" w:rsidP="0067091B">
            <w:pPr>
              <w:jc w:val="right"/>
              <w:rPr>
                <w:rFonts w:ascii="TH SarabunIT๙" w:hAnsi="TH SarabunIT๙" w:cs="TH SarabunIT๙"/>
              </w:rPr>
            </w:pPr>
          </w:p>
          <w:p w:rsidR="00A66572" w:rsidRPr="003E6F2A" w:rsidRDefault="00A66572" w:rsidP="0067091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๒๖๓,๕๐๐.๐๐</w:t>
            </w:r>
          </w:p>
        </w:tc>
        <w:tc>
          <w:tcPr>
            <w:tcW w:w="1701" w:type="dxa"/>
          </w:tcPr>
          <w:p w:rsidR="0067091B" w:rsidRDefault="0067091B" w:rsidP="001B0CE7">
            <w:pPr>
              <w:jc w:val="right"/>
              <w:rPr>
                <w:rFonts w:ascii="TH SarabunIT๙" w:hAnsi="TH SarabunIT๙" w:cs="TH SarabunIT๙"/>
              </w:rPr>
            </w:pPr>
          </w:p>
          <w:p w:rsidR="00A66572" w:rsidRPr="003E6F2A" w:rsidRDefault="00A66572" w:rsidP="001B0CE7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๑.๔๘</w:t>
            </w:r>
          </w:p>
        </w:tc>
        <w:tc>
          <w:tcPr>
            <w:tcW w:w="1559" w:type="dxa"/>
          </w:tcPr>
          <w:p w:rsidR="0067091B" w:rsidRPr="003E6F2A" w:rsidRDefault="0067091B" w:rsidP="001B0CE7">
            <w:pPr>
              <w:jc w:val="center"/>
              <w:rPr>
                <w:rFonts w:ascii="TH SarabunIT๙" w:hAnsi="TH SarabunIT๙" w:cs="TH SarabunIT๙"/>
              </w:rPr>
            </w:pPr>
          </w:p>
          <w:p w:rsidR="0067091B" w:rsidRPr="003E6F2A" w:rsidRDefault="0067091B" w:rsidP="001B0CE7">
            <w:pPr>
              <w:jc w:val="center"/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67091B" w:rsidRPr="003E6F2A" w:rsidRDefault="0067091B" w:rsidP="0067091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7091B" w:rsidRPr="003E6F2A" w:rsidTr="00A458FD">
        <w:trPr>
          <w:trHeight w:val="285"/>
        </w:trPr>
        <w:tc>
          <w:tcPr>
            <w:tcW w:w="7380" w:type="dxa"/>
            <w:shd w:val="clear" w:color="auto" w:fill="BFBFBF"/>
          </w:tcPr>
          <w:p w:rsidR="0067091B" w:rsidRPr="000F18CE" w:rsidRDefault="0067091B" w:rsidP="001B0CE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41" w:type="dxa"/>
            <w:shd w:val="clear" w:color="auto" w:fill="BFBFBF"/>
          </w:tcPr>
          <w:p w:rsidR="0067091B" w:rsidRPr="003E6F2A" w:rsidRDefault="006C1CC2" w:rsidP="001B0CE7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  <w:r w:rsidR="0067091B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843" w:type="dxa"/>
            <w:shd w:val="clear" w:color="auto" w:fill="BFBFBF"/>
          </w:tcPr>
          <w:p w:rsidR="0067091B" w:rsidRPr="003E6F2A" w:rsidRDefault="00A66572" w:rsidP="001B0CE7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๑๒.๙๔</w:t>
            </w:r>
          </w:p>
        </w:tc>
        <w:tc>
          <w:tcPr>
            <w:tcW w:w="1701" w:type="dxa"/>
            <w:shd w:val="clear" w:color="auto" w:fill="BFBFBF"/>
          </w:tcPr>
          <w:p w:rsidR="0067091B" w:rsidRPr="003E6F2A" w:rsidRDefault="00A66572" w:rsidP="001B0CE7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๒๖๓,๕๐๐.๐๐</w:t>
            </w:r>
          </w:p>
        </w:tc>
        <w:tc>
          <w:tcPr>
            <w:tcW w:w="1701" w:type="dxa"/>
            <w:shd w:val="clear" w:color="auto" w:fill="BFBFBF"/>
          </w:tcPr>
          <w:p w:rsidR="0067091B" w:rsidRPr="003E6F2A" w:rsidRDefault="00A66572" w:rsidP="001B0CE7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๑.๔๘</w:t>
            </w:r>
          </w:p>
        </w:tc>
        <w:tc>
          <w:tcPr>
            <w:tcW w:w="1559" w:type="dxa"/>
            <w:shd w:val="clear" w:color="auto" w:fill="BFBFBF"/>
          </w:tcPr>
          <w:p w:rsidR="0067091B" w:rsidRPr="003E6F2A" w:rsidRDefault="0067091B" w:rsidP="001B0CE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5329" w:rsidRPr="000F18CE" w:rsidTr="00A458FD">
        <w:trPr>
          <w:trHeight w:val="418"/>
        </w:trPr>
        <w:tc>
          <w:tcPr>
            <w:tcW w:w="7380" w:type="dxa"/>
            <w:shd w:val="clear" w:color="auto" w:fill="BFBFBF"/>
            <w:vAlign w:val="center"/>
          </w:tcPr>
          <w:p w:rsidR="004E5329" w:rsidRPr="000F18CE" w:rsidRDefault="004E5329" w:rsidP="00353741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18C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541" w:type="dxa"/>
            <w:shd w:val="clear" w:color="auto" w:fill="BFBFBF"/>
            <w:vAlign w:val="center"/>
          </w:tcPr>
          <w:p w:rsidR="004E5329" w:rsidRPr="003E6F2A" w:rsidRDefault="00253F72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๘๕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E5329" w:rsidRPr="003E6F2A" w:rsidRDefault="003E6F2A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  <w:r w:rsidR="006C1CC2">
              <w:rPr>
                <w:rFonts w:ascii="TH SarabunIT๙" w:hAnsi="TH SarabunIT๙" w:cs="TH SarabunIT๙" w:hint="cs"/>
                <w:b/>
                <w:bCs/>
                <w:cs/>
              </w:rPr>
              <w:t>.๐๐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E5329" w:rsidRPr="003E6F2A" w:rsidRDefault="00141CA3" w:rsidP="006C1CC2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17,</w:t>
            </w:r>
            <w:r w:rsidR="00A66572">
              <w:rPr>
                <w:rFonts w:ascii="TH SarabunIT๙" w:hAnsi="TH SarabunIT๙" w:cs="TH SarabunIT๙" w:hint="cs"/>
                <w:b/>
                <w:bCs/>
                <w:cs/>
              </w:rPr>
              <w:t>๘</w:t>
            </w:r>
            <w:r w:rsidR="006C1CC2">
              <w:rPr>
                <w:rFonts w:ascii="TH SarabunIT๙" w:hAnsi="TH SarabunIT๙" w:cs="TH SarabunIT๙" w:hint="cs"/>
                <w:b/>
                <w:bCs/>
                <w:cs/>
              </w:rPr>
              <w:t>๔๘</w:t>
            </w:r>
            <w:r w:rsidR="003E6F2A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="00A66572">
              <w:rPr>
                <w:rFonts w:ascii="TH SarabunIT๙" w:hAnsi="TH SarabunIT๙" w:cs="TH SarabunIT๙" w:hint="cs"/>
                <w:b/>
                <w:bCs/>
                <w:cs/>
              </w:rPr>
              <w:t>๘๙๘</w:t>
            </w:r>
            <w:r w:rsidR="003E6F2A">
              <w:rPr>
                <w:rFonts w:ascii="TH SarabunIT๙" w:hAnsi="TH SarabunIT๙" w:cs="TH SarabunIT๙" w:hint="cs"/>
                <w:b/>
                <w:bCs/>
                <w:cs/>
              </w:rPr>
              <w:t>.00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E5329" w:rsidRPr="003E6F2A" w:rsidRDefault="003E6F2A" w:rsidP="008837E6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100.00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E5329" w:rsidRPr="003E6F2A" w:rsidRDefault="004E5329" w:rsidP="00353741">
            <w:pPr>
              <w:pStyle w:val="1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</w:tbl>
    <w:p w:rsidR="00D004B7" w:rsidRDefault="00D004B7" w:rsidP="004722BD">
      <w:pPr>
        <w:ind w:left="13680" w:firstLine="720"/>
        <w:rPr>
          <w:rFonts w:ascii="TH SarabunPSK" w:hAnsi="TH SarabunPSK" w:cs="TH SarabunPSK"/>
        </w:rPr>
      </w:pPr>
    </w:p>
    <w:p w:rsidR="00D004B7" w:rsidRDefault="00D004B7" w:rsidP="004722BD">
      <w:pPr>
        <w:ind w:left="13680" w:firstLine="720"/>
        <w:rPr>
          <w:rFonts w:ascii="TH SarabunPSK" w:hAnsi="TH SarabunPSK" w:cs="TH SarabunPSK"/>
        </w:rPr>
      </w:pPr>
    </w:p>
    <w:p w:rsidR="00A66572" w:rsidRDefault="00A66572" w:rsidP="004722BD">
      <w:pPr>
        <w:ind w:left="13680" w:firstLine="720"/>
        <w:rPr>
          <w:rFonts w:ascii="TH SarabunPSK" w:hAnsi="TH SarabunPSK" w:cs="TH SarabunPSK"/>
        </w:rPr>
      </w:pPr>
    </w:p>
    <w:p w:rsidR="00A66572" w:rsidRDefault="00A66572" w:rsidP="004722BD">
      <w:pPr>
        <w:ind w:left="13680" w:firstLine="720"/>
        <w:rPr>
          <w:rFonts w:ascii="TH SarabunPSK" w:hAnsi="TH SarabunPSK" w:cs="TH SarabunPSK"/>
        </w:rPr>
      </w:pPr>
    </w:p>
    <w:p w:rsidR="00F84ECB" w:rsidRPr="00760C95" w:rsidRDefault="00F84ECB" w:rsidP="004722BD">
      <w:pPr>
        <w:ind w:left="13680" w:firstLine="720"/>
        <w:rPr>
          <w:rFonts w:ascii="TH SarabunPSK" w:hAnsi="TH SarabunPSK" w:cs="TH SarabunPSK"/>
          <w:sz w:val="32"/>
          <w:szCs w:val="32"/>
        </w:rPr>
      </w:pPr>
      <w:r w:rsidRPr="00760C95">
        <w:rPr>
          <w:rFonts w:ascii="TH SarabunPSK" w:hAnsi="TH SarabunPSK" w:cs="TH SarabunPSK"/>
          <w:sz w:val="32"/>
          <w:szCs w:val="32"/>
          <w:cs/>
        </w:rPr>
        <w:t>๓</w:t>
      </w:r>
    </w:p>
    <w:p w:rsidR="0067091B" w:rsidRDefault="0067091B" w:rsidP="004722BD">
      <w:pPr>
        <w:ind w:left="13680" w:firstLine="720"/>
        <w:rPr>
          <w:rFonts w:ascii="TH SarabunPSK" w:hAnsi="TH SarabunPSK" w:cs="TH SarabunPSK"/>
        </w:rPr>
      </w:pPr>
    </w:p>
    <w:p w:rsidR="00343D1E" w:rsidRPr="007B3BBA" w:rsidRDefault="00D614BE" w:rsidP="00B169CC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w:pict>
          <v:shape id="_x0000_s1102" type="#_x0000_t202" style="position:absolute;left:0;text-align:left;margin-left:10in;margin-top:7.35pt;width:70.5pt;height:26.25pt;z-index:-25114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">
            <v:textbox>
              <w:txbxContent>
                <w:p w:rsidR="00A66572" w:rsidRPr="00A11853" w:rsidRDefault="00A66572" w:rsidP="00A11853">
                  <w:pPr>
                    <w:jc w:val="center"/>
                    <w:rPr>
                      <w:b/>
                      <w:bCs/>
                    </w:rPr>
                  </w:pPr>
                  <w:r w:rsidRPr="00A11853">
                    <w:rPr>
                      <w:rFonts w:hint="cs"/>
                      <w:b/>
                      <w:bCs/>
                      <w:cs/>
                    </w:rPr>
                    <w:t>แบบ ผด.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๐๒</w:t>
                  </w:r>
                </w:p>
              </w:txbxContent>
            </v:textbox>
          </v:shape>
        </w:pict>
      </w:r>
      <w:r w:rsidR="00343D1E"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="00343D1E" w:rsidRPr="007B3BBA">
        <w:rPr>
          <w:rFonts w:ascii="TH SarabunPSK" w:hAnsi="TH SarabunPSK" w:cs="TH SarabunPSK"/>
          <w:b/>
          <w:bCs/>
        </w:rPr>
        <w:t>/</w:t>
      </w:r>
      <w:r w:rsidR="00343D1E" w:rsidRPr="007B3BBA">
        <w:rPr>
          <w:rFonts w:ascii="TH SarabunPSK" w:hAnsi="TH SarabunPSK" w:cs="TH SarabunPSK"/>
          <w:b/>
          <w:bCs/>
          <w:cs/>
        </w:rPr>
        <w:t>กิจกรรม</w:t>
      </w:r>
      <w:r w:rsidR="00343D1E" w:rsidRPr="007B3BBA">
        <w:rPr>
          <w:rFonts w:ascii="TH SarabunPSK" w:hAnsi="TH SarabunPSK" w:cs="TH SarabunPSK"/>
          <w:b/>
          <w:bCs/>
        </w:rPr>
        <w:t>/</w:t>
      </w:r>
      <w:r w:rsidR="00343D1E"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343D1E" w:rsidRPr="007B3BBA" w:rsidRDefault="00343D1E" w:rsidP="00B169CC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="00732A4E"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343D1E" w:rsidRPr="007B3BBA" w:rsidRDefault="00343D1E" w:rsidP="00B169CC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343D1E" w:rsidRPr="007B3BBA" w:rsidRDefault="00343D1E" w:rsidP="009F3BA8">
      <w:pPr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๑</w:t>
      </w:r>
      <w:r w:rsidRPr="007B3BBA">
        <w:rPr>
          <w:rFonts w:ascii="TH SarabunPSK" w:hAnsi="TH SarabunPSK" w:cs="TH SarabunPSK"/>
          <w:b/>
          <w:bCs/>
        </w:rPr>
        <w:t xml:space="preserve">.  </w:t>
      </w:r>
      <w:r w:rsidRPr="007B3BBA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343D1E" w:rsidRPr="007B3BBA" w:rsidRDefault="000F07A0" w:rsidP="00343D1E">
      <w:pPr>
        <w:rPr>
          <w:rFonts w:ascii="TH SarabunPSK" w:hAnsi="TH SarabunPSK" w:cs="TH SarabunPSK"/>
          <w:b/>
          <w:bCs/>
          <w:sz w:val="24"/>
          <w:szCs w:val="24"/>
        </w:rPr>
      </w:pPr>
      <w:r w:rsidRPr="007B3BB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343D1E" w:rsidRPr="007B3BBA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="00343D1E" w:rsidRPr="007B3BBA">
        <w:rPr>
          <w:rFonts w:ascii="TH SarabunPSK" w:hAnsi="TH SarabunPSK" w:cs="TH SarabunPSK"/>
          <w:b/>
          <w:bCs/>
          <w:sz w:val="24"/>
          <w:szCs w:val="24"/>
        </w:rPr>
        <w:t>.</w:t>
      </w:r>
      <w:r w:rsidR="00343D1E" w:rsidRPr="007B3BBA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="00343D1E" w:rsidRPr="007B3BBA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343D1E" w:rsidRPr="007B3BBA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แผนงานบริหารงานทั่วไป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891"/>
        <w:gridCol w:w="3260"/>
        <w:gridCol w:w="1134"/>
        <w:gridCol w:w="1134"/>
        <w:gridCol w:w="1267"/>
        <w:gridCol w:w="450"/>
        <w:gridCol w:w="450"/>
        <w:gridCol w:w="510"/>
        <w:gridCol w:w="442"/>
        <w:gridCol w:w="488"/>
        <w:gridCol w:w="450"/>
        <w:gridCol w:w="450"/>
        <w:gridCol w:w="450"/>
        <w:gridCol w:w="450"/>
        <w:gridCol w:w="450"/>
        <w:gridCol w:w="450"/>
        <w:gridCol w:w="450"/>
      </w:tblGrid>
      <w:tr w:rsidR="001D46C9" w:rsidRPr="007B3BBA" w:rsidTr="00156432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91" w:type="dxa"/>
            <w:vMerge w:val="restart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="00CD0712" w:rsidRPr="007B3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423D0C" w:rsidRPr="007B3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343D1E" w:rsidRPr="007B3BBA" w:rsidRDefault="00343D1E" w:rsidP="00665787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7B3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732A4E" w:rsidRPr="007B3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1D46C9" w:rsidRPr="007B3BBA" w:rsidTr="00156432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vMerge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42" w:type="dxa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8" w:type="dxa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343D1E" w:rsidRPr="007B3BBA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7B3BB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1D46C9" w:rsidRPr="00725163" w:rsidTr="00156432">
        <w:trPr>
          <w:cantSplit/>
          <w:trHeight w:val="6745"/>
        </w:trPr>
        <w:tc>
          <w:tcPr>
            <w:tcW w:w="682" w:type="dxa"/>
          </w:tcPr>
          <w:p w:rsidR="00343D1E" w:rsidRPr="003451FA" w:rsidRDefault="00343D1E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3D1E" w:rsidRPr="003451FA" w:rsidRDefault="00343D1E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343D1E" w:rsidRPr="003451FA" w:rsidRDefault="00343D1E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3D1E" w:rsidRPr="003451FA" w:rsidRDefault="00343D1E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  <w:p w:rsidR="001B6CAC" w:rsidRPr="003451FA" w:rsidRDefault="001B6CA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432" w:rsidRPr="003451FA" w:rsidRDefault="00156432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9C79F9" w:rsidRPr="003451FA" w:rsidRDefault="009C79F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C79F9" w:rsidRPr="003451FA" w:rsidRDefault="009C79F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C79F9" w:rsidRPr="003451FA" w:rsidRDefault="009C79F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  <w:p w:rsidR="003451FA" w:rsidRPr="003451FA" w:rsidRDefault="003451FA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51FA" w:rsidRPr="003451FA" w:rsidRDefault="003451FA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Default="00354D90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Default="00354D90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Default="00354D90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D12" w:rsidRPr="003451FA" w:rsidRDefault="00CF5D12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  <w:p w:rsidR="001B6CAC" w:rsidRPr="003451FA" w:rsidRDefault="001B6CA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3741" w:rsidRPr="003451FA" w:rsidRDefault="00353741" w:rsidP="00237BF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91" w:type="dxa"/>
          </w:tcPr>
          <w:p w:rsidR="00343D1E" w:rsidRPr="003451FA" w:rsidRDefault="00343D1E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3D1E" w:rsidRPr="003451FA" w:rsidRDefault="00325F1B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โครงการจัดการเลือกตั้ง</w:t>
            </w:r>
            <w:r w:rsidR="00301331"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ผู้บริหารและสมาชิกสภาท้องถิ่น</w:t>
            </w:r>
          </w:p>
          <w:p w:rsidR="00325F1B" w:rsidRPr="003451FA" w:rsidRDefault="00325F1B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432" w:rsidRPr="003451FA" w:rsidRDefault="00156432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โครงการเสริมสร้างประชาธิปไตย สร้างความเข้าใจในสิทธิและเสรีภาพแก่</w:t>
            </w:r>
            <w:r w:rsidRPr="003451F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ประชาชน ประจำปีงบประมาณ พ.ศ. 2563</w:t>
            </w:r>
          </w:p>
          <w:p w:rsidR="00156432" w:rsidRPr="003451FA" w:rsidRDefault="00156432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432" w:rsidRPr="003451FA" w:rsidRDefault="00156432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432" w:rsidRPr="003451FA" w:rsidRDefault="003451FA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โคร</w:t>
            </w:r>
            <w:r w:rsidR="005434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การ อบต. เคลื่อนที่ ประจำปีงบประมาณ พ.ศ. 2563</w:t>
            </w:r>
          </w:p>
          <w:p w:rsidR="009C79F9" w:rsidRPr="003451FA" w:rsidRDefault="009C79F9" w:rsidP="001564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51FA" w:rsidRDefault="003451FA" w:rsidP="003451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โครงการพัฒนาศักยภาพการปฏิบัติงานของ อบต. ประจำปีงบประมาณ พ.ศ. ๒๕๖๓</w:t>
            </w:r>
          </w:p>
          <w:p w:rsidR="00354D90" w:rsidRDefault="00354D90" w:rsidP="003451F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Default="00354D90" w:rsidP="003451F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Default="00354D90" w:rsidP="003451F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Default="00354D90" w:rsidP="003451F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Pr="004901FB" w:rsidRDefault="00354D90" w:rsidP="00354D90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  <w:r w:rsidRPr="004901F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โครงการขอรับเงินอุดหนุนศูนย์ปฏิบัติการร่วมในการช่วยเหลือประชาชนของ อปท. ประจำปีงบประมาณ พ.ศ. ๒๕๖๓</w:t>
            </w:r>
          </w:p>
          <w:p w:rsidR="00354D90" w:rsidRPr="003451FA" w:rsidRDefault="00354D90" w:rsidP="003451F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260" w:type="dxa"/>
          </w:tcPr>
          <w:p w:rsidR="00343D1E" w:rsidRPr="003451FA" w:rsidRDefault="00343D1E" w:rsidP="0066578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3D1E" w:rsidRPr="003451FA" w:rsidRDefault="00343D1E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เพื่อจ่ายเป็นค่าใช้จ่าย</w:t>
            </w:r>
            <w:r w:rsidR="001B6CAC"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</w:t>
            </w:r>
            <w:r w:rsidR="00301331"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ดำเนินโครงการ</w:t>
            </w:r>
            <w:r w:rsidR="001B6CAC"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จัดการเลือกตั้งนายกองค์การบริหารส่วนตำบลและ</w:t>
            </w:r>
            <w:r w:rsidR="00301331"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สมาชิก</w:t>
            </w:r>
            <w:r w:rsidR="001B6CAC"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สภาองค์การบริหารส่วนตำบล</w:t>
            </w:r>
          </w:p>
          <w:p w:rsidR="001B6CAC" w:rsidRPr="003451FA" w:rsidRDefault="001B6CAC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432" w:rsidRPr="003451FA" w:rsidRDefault="00156432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ใช้จ่ายในการดำเนินโครงการเสริมสร้างประชาธิปไตยสร้างความเข้าใจในสิทธิและเสรีภาพแก่ประชาชน ประจำปีงบประมาณ พ.ศ. ๒๕๖๓</w:t>
            </w:r>
          </w:p>
          <w:p w:rsidR="00156432" w:rsidRPr="003451FA" w:rsidRDefault="00156432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51FA" w:rsidRPr="003451FA" w:rsidRDefault="003451FA" w:rsidP="003451FA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เพื่อจ่ายเป็นค่าใช้จ่ายในการดำเนินโครงการ </w:t>
            </w:r>
            <w:r w:rsidRPr="003451F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อบต. เคลื่อนที่ ประจำปีงบประมาณ พ.ศ. ๒๕๖๓</w:t>
            </w:r>
          </w:p>
          <w:p w:rsidR="003451FA" w:rsidRPr="003451FA" w:rsidRDefault="003451FA" w:rsidP="003451FA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3451FA" w:rsidRDefault="003451FA" w:rsidP="003451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เพื่อจ่ายเป็นค่าใช้จ่ายในการฝึกอบรมเพื่อการพัฒนาองค์ความรู้เกี่ยวกับการปฏิบัติงานขององค์กรปกครองส่วนท้องถิ่นให้แก่ ผู้บริหารท้องถิ่นและสมาชิกสภาท้องถิ่น ข้าราชการและพนักงานขององค์กรปกครองส่วนท้องถิ่น   </w:t>
            </w:r>
          </w:p>
          <w:p w:rsidR="00354D90" w:rsidRDefault="00354D90" w:rsidP="003451F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Pr="004901FB" w:rsidRDefault="00354D90" w:rsidP="00354D9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3E1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เพื่อจ่ายเป็นเงินอุดหนุนให้กับ ที่ทำการปกครอง</w:t>
            </w:r>
            <w:r w:rsidRPr="004901F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อำเภอโพนสวรรค์  เพื่อดำเนินโครงการขอรับเงินอุดหนุนศูนย์ปฏิบัติการร่วมในการช่วยเหลือประชาชนขององค์กรปกครองส่วนท้องถิ่น  อำเภอโพนสวรรค์  จังหวัดนครพนม ประจำปีงบประมาณ พ.ศ. 2563    </w:t>
            </w:r>
          </w:p>
          <w:p w:rsidR="00354D90" w:rsidRPr="003451FA" w:rsidRDefault="00354D90" w:rsidP="003451F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43D1E" w:rsidRPr="003451FA" w:rsidRDefault="00343D1E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3D1E" w:rsidRPr="003451FA" w:rsidRDefault="00301331" w:rsidP="0066578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1B6CAC"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๐</w:t>
            </w:r>
            <w:r w:rsidR="00343D1E"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343D1E" w:rsidRPr="003451FA" w:rsidRDefault="00343D1E" w:rsidP="001B6C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1B6C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1B6C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432" w:rsidRPr="003451FA" w:rsidRDefault="00156432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๑๐,๐๐๐.-</w:t>
            </w:r>
          </w:p>
          <w:p w:rsidR="00156432" w:rsidRPr="003451FA" w:rsidRDefault="00156432" w:rsidP="0066578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432" w:rsidRPr="003451FA" w:rsidRDefault="00156432" w:rsidP="0066578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432" w:rsidRPr="003451FA" w:rsidRDefault="00156432" w:rsidP="0066578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432" w:rsidRPr="003451FA" w:rsidRDefault="00156432" w:rsidP="0066578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51FA" w:rsidRPr="003451FA" w:rsidRDefault="003451FA" w:rsidP="003451F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1D46C9" w:rsidRPr="003451FA" w:rsidRDefault="001D46C9" w:rsidP="0066578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46C9" w:rsidRPr="003451FA" w:rsidRDefault="001D46C9" w:rsidP="0066578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51FA" w:rsidRPr="003451FA" w:rsidRDefault="003451FA" w:rsidP="003451F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๒๕๐,๐๐๐.-</w:t>
            </w:r>
          </w:p>
          <w:p w:rsidR="001D46C9" w:rsidRPr="003451FA" w:rsidRDefault="001D46C9" w:rsidP="0066578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D12" w:rsidRDefault="00CF5D12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Default="00354D90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Default="00354D90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Default="00354D90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Pr="003451FA" w:rsidRDefault="00354D90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634482">
              <w:rPr>
                <w:rFonts w:ascii="TH SarabunIT๙" w:hAnsi="TH SarabunIT๙" w:cs="TH SarabunIT๙"/>
                <w:sz w:val="24"/>
                <w:szCs w:val="24"/>
                <w:cs/>
              </w:rPr>
              <w:t>๔๐,๐๐๐.-</w:t>
            </w:r>
          </w:p>
        </w:tc>
        <w:tc>
          <w:tcPr>
            <w:tcW w:w="1134" w:type="dxa"/>
          </w:tcPr>
          <w:p w:rsidR="00343D1E" w:rsidRPr="003451FA" w:rsidRDefault="00343D1E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3D1E" w:rsidRPr="003451FA" w:rsidRDefault="00343D1E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1B6CAC" w:rsidRPr="003451FA" w:rsidRDefault="001B6CA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3D1E" w:rsidRPr="003451FA" w:rsidRDefault="00343D1E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1B6CAC" w:rsidRPr="003451FA" w:rsidRDefault="001B6CA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D12" w:rsidRPr="003451FA" w:rsidRDefault="00CF5D12" w:rsidP="00CF5D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EA3040" w:rsidRPr="003451FA" w:rsidRDefault="00EA3040" w:rsidP="00CF5D1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46C9" w:rsidRPr="003451FA" w:rsidRDefault="001D46C9" w:rsidP="00D16B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D12" w:rsidRPr="003451FA" w:rsidRDefault="00CF5D12" w:rsidP="00CF5D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CF5D12" w:rsidRDefault="00CF5D12" w:rsidP="00D16B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Default="00354D90" w:rsidP="00D16B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Default="00354D90" w:rsidP="00D16B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Default="00354D90" w:rsidP="00D16B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Default="00354D90" w:rsidP="00D16B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Pr="003451FA" w:rsidRDefault="00354D90" w:rsidP="00354D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354D90" w:rsidRPr="003451FA" w:rsidRDefault="00354D90" w:rsidP="00D16B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7" w:type="dxa"/>
          </w:tcPr>
          <w:p w:rsidR="00343D1E" w:rsidRPr="003451FA" w:rsidRDefault="00343D1E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3D1E" w:rsidRPr="003451FA" w:rsidRDefault="00343D1E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343D1E" w:rsidRPr="003451FA" w:rsidRDefault="00343D1E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3D1E" w:rsidRPr="003451FA" w:rsidRDefault="00343D1E" w:rsidP="00343D1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1B6CAC" w:rsidRPr="003451FA" w:rsidRDefault="001B6CAC" w:rsidP="00343D1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343D1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343D1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6CAC" w:rsidRPr="003451FA" w:rsidRDefault="001B6CAC" w:rsidP="00343D1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D12" w:rsidRPr="003451FA" w:rsidRDefault="00CF5D12" w:rsidP="00CF5D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B169CC" w:rsidRPr="003451FA" w:rsidRDefault="00B169CC" w:rsidP="00CF5D1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D12" w:rsidRPr="003451FA" w:rsidRDefault="00CF5D12" w:rsidP="00CF5D1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D12" w:rsidRPr="003451FA" w:rsidRDefault="00CF5D12" w:rsidP="00CF5D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CF5D12" w:rsidRDefault="00CF5D12" w:rsidP="00CF5D1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Default="00354D90" w:rsidP="00CF5D1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Default="00354D90" w:rsidP="00CF5D1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Default="00354D90" w:rsidP="00CF5D1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Default="00354D90" w:rsidP="00CF5D1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Pr="003451FA" w:rsidRDefault="00354D90" w:rsidP="00354D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451FA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354D90" w:rsidRPr="003451FA" w:rsidRDefault="00354D90" w:rsidP="00CF5D1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</w:tcPr>
          <w:p w:rsidR="00343D1E" w:rsidRPr="003451FA" w:rsidRDefault="00343D1E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</w:tcPr>
          <w:p w:rsidR="00343D1E" w:rsidRPr="003451FA" w:rsidRDefault="00343D1E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</w:tcPr>
          <w:p w:rsidR="00343D1E" w:rsidRPr="003451FA" w:rsidRDefault="00AF1A27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2337204</wp:posOffset>
                      </wp:positionV>
                      <wp:extent cx="1143000" cy="0"/>
                      <wp:effectExtent l="38100" t="76200" r="19050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B2982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3" o:spid="_x0000_s1026" type="#_x0000_t32" style="position:absolute;margin-left:19.55pt;margin-top:184.05pt;width:90pt;height:0;z-index:25262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3451FA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6B93F2A5" wp14:editId="25D08367">
                      <wp:simplePos x="0" y="0"/>
                      <wp:positionH relativeFrom="column">
                        <wp:posOffset>230274</wp:posOffset>
                      </wp:positionH>
                      <wp:positionV relativeFrom="paragraph">
                        <wp:posOffset>961390</wp:posOffset>
                      </wp:positionV>
                      <wp:extent cx="871855" cy="0"/>
                      <wp:effectExtent l="38100" t="76200" r="23495" b="9525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8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586E29F" id="ลูกศรเชื่อมต่อแบบตรง 32" o:spid="_x0000_s1026" type="#_x0000_t32" style="position:absolute;margin-left:18.15pt;margin-top:75.7pt;width:68.65pt;height:0;z-index:2524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354D90">
              <w:rPr>
                <w:rFonts w:ascii="TH SarabunIT๙" w:hAnsi="TH SarabunIT๙" w:cs="TH SarabunIT๙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0EF82184" wp14:editId="602A70C9">
                      <wp:simplePos x="0" y="0"/>
                      <wp:positionH relativeFrom="column">
                        <wp:posOffset>-366838</wp:posOffset>
                      </wp:positionH>
                      <wp:positionV relativeFrom="paragraph">
                        <wp:posOffset>3396896</wp:posOffset>
                      </wp:positionV>
                      <wp:extent cx="893135" cy="0"/>
                      <wp:effectExtent l="38100" t="76200" r="21590" b="95250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31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BD8045A" id="ลูกศรเชื่อมต่อแบบตรง 64" o:spid="_x0000_s1026" type="#_x0000_t32" style="position:absolute;margin-left:-28.9pt;margin-top:267.45pt;width:70.35pt;height:0;z-index:2524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2" w:type="dxa"/>
          </w:tcPr>
          <w:p w:rsidR="00343D1E" w:rsidRPr="003451FA" w:rsidRDefault="00431FA1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>
                      <wp:simplePos x="0" y="0"/>
                      <wp:positionH relativeFrom="column">
                        <wp:posOffset>204469</wp:posOffset>
                      </wp:positionH>
                      <wp:positionV relativeFrom="paragraph">
                        <wp:posOffset>265603</wp:posOffset>
                      </wp:positionV>
                      <wp:extent cx="2317519" cy="0"/>
                      <wp:effectExtent l="38100" t="76200" r="26035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751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D9817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16.1pt;margin-top:20.9pt;width:182.5pt;height:0;z-index:25266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8" w:type="dxa"/>
          </w:tcPr>
          <w:p w:rsidR="00343D1E" w:rsidRPr="003451FA" w:rsidRDefault="00343D1E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</w:tcPr>
          <w:p w:rsidR="00343D1E" w:rsidRPr="003451FA" w:rsidRDefault="00343D1E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</w:tcPr>
          <w:p w:rsidR="00343D1E" w:rsidRPr="003451FA" w:rsidRDefault="00343D1E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</w:tcPr>
          <w:p w:rsidR="00343D1E" w:rsidRPr="003451FA" w:rsidRDefault="00343D1E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3D1E" w:rsidRPr="003451FA" w:rsidRDefault="00343D1E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3D1E" w:rsidRPr="003451FA" w:rsidRDefault="00343D1E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3D1E" w:rsidRPr="003451FA" w:rsidRDefault="00343D1E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3D1E" w:rsidRPr="003451FA" w:rsidRDefault="00343D1E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3D1E" w:rsidRPr="003451FA" w:rsidRDefault="00343D1E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3D1E" w:rsidRPr="003451FA" w:rsidRDefault="00343D1E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3D1E" w:rsidRPr="003451FA" w:rsidRDefault="003375A6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653184</wp:posOffset>
                      </wp:positionV>
                      <wp:extent cx="1163782" cy="0"/>
                      <wp:effectExtent l="38100" t="76200" r="17780" b="952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7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F3B8C3D" id="ลูกศรเชื่อมต่อแบบตรง 7" o:spid="_x0000_s1026" type="#_x0000_t32" style="position:absolute;margin-left:15.45pt;margin-top:51.45pt;width:91.65pt;height:0;z-index:2526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343D1E" w:rsidRPr="003451FA" w:rsidRDefault="00343D1E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</w:tcPr>
          <w:p w:rsidR="00343D1E" w:rsidRPr="003451FA" w:rsidRDefault="00343D1E" w:rsidP="00665787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343D1E" w:rsidRPr="003451FA" w:rsidRDefault="00343D1E" w:rsidP="00665787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343D1E" w:rsidRPr="003451FA" w:rsidRDefault="00343D1E" w:rsidP="00665787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</w:tr>
    </w:tbl>
    <w:p w:rsidR="0096534E" w:rsidRPr="00431FA1" w:rsidRDefault="0096534E" w:rsidP="0096534E">
      <w:pPr>
        <w:ind w:left="13680" w:firstLine="720"/>
        <w:rPr>
          <w:rFonts w:ascii="TH SarabunPSK" w:hAnsi="TH SarabunPSK" w:cs="TH SarabunPSK"/>
          <w:sz w:val="32"/>
          <w:szCs w:val="32"/>
        </w:rPr>
      </w:pPr>
      <w:r w:rsidRPr="00431FA1">
        <w:rPr>
          <w:rFonts w:ascii="TH SarabunPSK" w:hAnsi="TH SarabunPSK" w:cs="TH SarabunPSK"/>
          <w:sz w:val="32"/>
          <w:szCs w:val="32"/>
          <w:cs/>
        </w:rPr>
        <w:t>๔</w:t>
      </w:r>
    </w:p>
    <w:p w:rsidR="00431FA1" w:rsidRDefault="00431FA1" w:rsidP="0096534E">
      <w:pPr>
        <w:jc w:val="center"/>
        <w:rPr>
          <w:rFonts w:ascii="TH SarabunPSK" w:hAnsi="TH SarabunPSK" w:cs="TH SarabunPSK"/>
          <w:b/>
          <w:bCs/>
        </w:rPr>
      </w:pPr>
    </w:p>
    <w:p w:rsidR="0096534E" w:rsidRPr="007B3BBA" w:rsidRDefault="0096534E" w:rsidP="0096534E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18048" behindDoc="1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9653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2" o:spid="_x0000_s1026" type="#_x0000_t202" style="position:absolute;left:0;text-align:left;margin-left:10in;margin-top:7.35pt;width:70.5pt;height:26.25pt;z-index:-25089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">
                <v:textbox>
                  <w:txbxContent>
                    <w:p w:rsidR="00A66572" w:rsidRPr="00A11853" w:rsidRDefault="00A66572" w:rsidP="009653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96534E" w:rsidRPr="007B3BBA" w:rsidRDefault="0096534E" w:rsidP="0096534E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96534E" w:rsidRPr="007B3BBA" w:rsidRDefault="0096534E" w:rsidP="0096534E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96534E" w:rsidRPr="007B3BBA" w:rsidRDefault="0096534E" w:rsidP="0096534E">
      <w:pPr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๑</w:t>
      </w:r>
      <w:r w:rsidRPr="007B3BBA">
        <w:rPr>
          <w:rFonts w:ascii="TH SarabunPSK" w:hAnsi="TH SarabunPSK" w:cs="TH SarabunPSK"/>
          <w:b/>
          <w:bCs/>
        </w:rPr>
        <w:t xml:space="preserve">.  </w:t>
      </w:r>
      <w:r w:rsidRPr="007B3BBA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96534E" w:rsidRPr="007B3BBA" w:rsidRDefault="0096534E" w:rsidP="0096534E">
      <w:pPr>
        <w:rPr>
          <w:rFonts w:ascii="TH SarabunPSK" w:hAnsi="TH SarabunPSK" w:cs="TH SarabunPSK"/>
          <w:b/>
          <w:bCs/>
          <w:sz w:val="24"/>
          <w:szCs w:val="24"/>
        </w:rPr>
      </w:pPr>
      <w:r w:rsidRPr="007B3BB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Pr="007B3BBA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7B3BBA">
        <w:rPr>
          <w:rFonts w:ascii="TH SarabunPSK" w:hAnsi="TH SarabunPSK" w:cs="TH SarabunPSK"/>
          <w:b/>
          <w:bCs/>
          <w:sz w:val="24"/>
          <w:szCs w:val="24"/>
        </w:rPr>
        <w:t>.</w:t>
      </w:r>
      <w:r w:rsidRPr="007B3BBA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7B3BBA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7B3BBA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แผนงานบริหารงานทั่วไป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42"/>
        <w:gridCol w:w="488"/>
        <w:gridCol w:w="450"/>
        <w:gridCol w:w="450"/>
        <w:gridCol w:w="450"/>
        <w:gridCol w:w="450"/>
        <w:gridCol w:w="450"/>
        <w:gridCol w:w="450"/>
        <w:gridCol w:w="450"/>
      </w:tblGrid>
      <w:tr w:rsidR="0096534E" w:rsidRPr="0096534E" w:rsidTr="00A458FD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423D0C" w:rsidRPr="009653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D16BE7" w:rsidRPr="0096534E" w:rsidRDefault="00D16BE7" w:rsidP="00CC764D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6534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732A4E" w:rsidRPr="009653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96534E" w:rsidRPr="0096534E" w:rsidTr="00A458FD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42" w:type="dxa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8" w:type="dxa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16BE7" w:rsidRPr="0096534E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6534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D16BE7" w:rsidRPr="0096534E" w:rsidTr="0096534E">
        <w:trPr>
          <w:cantSplit/>
          <w:trHeight w:val="5379"/>
        </w:trPr>
        <w:tc>
          <w:tcPr>
            <w:tcW w:w="682" w:type="dxa"/>
          </w:tcPr>
          <w:p w:rsidR="00D16BE7" w:rsidRPr="004901FB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6BE7" w:rsidRPr="004901FB" w:rsidRDefault="00EF66E1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01FB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</w:p>
          <w:p w:rsidR="00D16BE7" w:rsidRPr="004901FB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6BE7" w:rsidRPr="004901FB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7A49" w:rsidRPr="004901FB" w:rsidRDefault="00C07A49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6BE7" w:rsidRPr="004901FB" w:rsidRDefault="00EF66E1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01FB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  <w:p w:rsidR="00D16BE7" w:rsidRPr="004901FB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01FB" w:rsidRPr="004901FB" w:rsidRDefault="004901FB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83E19" w:rsidRPr="004901FB" w:rsidRDefault="00983E19" w:rsidP="004262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18" w:type="dxa"/>
          </w:tcPr>
          <w:p w:rsidR="00D16BE7" w:rsidRPr="004901FB" w:rsidRDefault="00D16BE7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01FB" w:rsidRDefault="004901FB" w:rsidP="0096534E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901F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โครงการศึกษาระดับความพึงพอใจของผู้มา</w:t>
            </w:r>
            <w:r w:rsidRPr="00983E1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รับบริการ ประจำปีงบประมาณ</w:t>
            </w:r>
            <w:r w:rsidRPr="00983E1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983E1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พ.ศ.  2563</w:t>
            </w:r>
          </w:p>
          <w:p w:rsidR="00634482" w:rsidRDefault="00634482" w:rsidP="0096534E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634482" w:rsidRDefault="00634482" w:rsidP="0096534E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634482" w:rsidRPr="004901FB" w:rsidRDefault="00634482" w:rsidP="0096534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34482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โครงการจัดทำแผนที่ภาษีและทะเบียน</w:t>
            </w:r>
            <w:r w:rsidRPr="00634482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ทรัพย์สิน ประจำปีงบประมาณ พ.ศ. 2563</w:t>
            </w:r>
          </w:p>
        </w:tc>
        <w:tc>
          <w:tcPr>
            <w:tcW w:w="3150" w:type="dxa"/>
          </w:tcPr>
          <w:p w:rsidR="00D16BE7" w:rsidRPr="004901FB" w:rsidRDefault="00D16BE7" w:rsidP="00CC764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01FB" w:rsidRDefault="004901FB" w:rsidP="004901F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01FB">
              <w:rPr>
                <w:rFonts w:ascii="TH SarabunIT๙" w:hAnsi="TH SarabunIT๙" w:cs="TH SarabunIT๙"/>
                <w:sz w:val="24"/>
                <w:szCs w:val="24"/>
                <w:cs/>
              </w:rPr>
              <w:t>-  เพื่อจ่ายเป็นค่าจ้างสำรวจคว</w:t>
            </w:r>
            <w:r w:rsidR="00983E19">
              <w:rPr>
                <w:rFonts w:ascii="TH SarabunIT๙" w:hAnsi="TH SarabunIT๙" w:cs="TH SarabunIT๙"/>
                <w:sz w:val="24"/>
                <w:szCs w:val="24"/>
                <w:cs/>
              </w:rPr>
              <w:t>ามพึงพอใจในการให้บริการสาธารณะ</w:t>
            </w:r>
            <w:r w:rsidRPr="004901F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เป็นไปตามระเบียบ และหนังสือสั่งการ</w:t>
            </w:r>
          </w:p>
          <w:p w:rsidR="00634482" w:rsidRDefault="00634482" w:rsidP="004901F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4482" w:rsidRPr="004901FB" w:rsidRDefault="00634482" w:rsidP="0063448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63448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เพื่อจ่ายเป็นค่าใช้จ่ายในการดำเนินโครงการ</w:t>
            </w:r>
            <w:r w:rsidRPr="00634482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จัดทำแผนที่ภาษีและทะเบียนทรัพย์สิน ประจำปี</w:t>
            </w:r>
            <w:r w:rsidRPr="00634482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พ.ศ. 2563</w:t>
            </w:r>
          </w:p>
        </w:tc>
        <w:tc>
          <w:tcPr>
            <w:tcW w:w="1217" w:type="dxa"/>
          </w:tcPr>
          <w:p w:rsidR="00D16BE7" w:rsidRPr="00634482" w:rsidRDefault="00D16BE7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6BE7" w:rsidRPr="00634482" w:rsidRDefault="004901FB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63448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="00362A7C" w:rsidRPr="00634482">
              <w:rPr>
                <w:rFonts w:ascii="TH SarabunIT๙" w:hAnsi="TH SarabunIT๙" w:cs="TH SarabunIT๙"/>
                <w:sz w:val="24"/>
                <w:szCs w:val="24"/>
                <w:cs/>
              </w:rPr>
              <w:t>๐</w:t>
            </w:r>
            <w:r w:rsidR="00D16BE7" w:rsidRPr="00634482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D16BE7" w:rsidRPr="00634482" w:rsidRDefault="00D16BE7" w:rsidP="00635FC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D12" w:rsidRDefault="00CF5D12" w:rsidP="00635FC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4482" w:rsidRDefault="00634482" w:rsidP="00635FC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4482" w:rsidRPr="00634482" w:rsidRDefault="00634482" w:rsidP="0063448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๓๕</w:t>
            </w:r>
            <w:r w:rsidRPr="00634482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634482" w:rsidRPr="00634482" w:rsidRDefault="00634482" w:rsidP="00635FC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D12" w:rsidRPr="00634482" w:rsidRDefault="00CF5D12" w:rsidP="00635FC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D12" w:rsidRPr="00634482" w:rsidRDefault="00CF5D12" w:rsidP="00635FC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D12" w:rsidRPr="00634482" w:rsidRDefault="00CF5D12" w:rsidP="004901F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BE7" w:rsidRPr="00634482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6BE7" w:rsidRPr="00634482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482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D16BE7" w:rsidRPr="00634482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01FB" w:rsidRPr="00634482" w:rsidRDefault="004901FB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6BE7" w:rsidRPr="00634482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6BE7" w:rsidRPr="00634482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482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D16BE7" w:rsidRPr="00634482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6BE7" w:rsidRPr="00634482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D12" w:rsidRPr="00634482" w:rsidRDefault="00CF5D12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6BE7" w:rsidRPr="00634482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6BE7" w:rsidRDefault="00D16BE7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4482" w:rsidRPr="00634482" w:rsidRDefault="00634482" w:rsidP="00CC764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7" w:type="dxa"/>
          </w:tcPr>
          <w:p w:rsidR="00D16BE7" w:rsidRPr="00634482" w:rsidRDefault="00D16BE7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6BE7" w:rsidRPr="00634482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48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D16BE7" w:rsidRPr="00634482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6BE7" w:rsidRPr="00634482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01FB" w:rsidRPr="00634482" w:rsidRDefault="004901FB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6BE7" w:rsidRPr="00634482" w:rsidRDefault="003375A6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  <w:p w:rsidR="00D16BE7" w:rsidRPr="00634482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6BE7" w:rsidRPr="00634482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D12" w:rsidRDefault="00CF5D12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D12" w:rsidRPr="00634482" w:rsidRDefault="00CF5D12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6BE7" w:rsidRPr="00634482" w:rsidRDefault="00D16BE7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</w:tcPr>
          <w:p w:rsidR="00D16BE7" w:rsidRPr="0096534E" w:rsidRDefault="00D16BE7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D16BE7" w:rsidRPr="0096534E" w:rsidRDefault="00D16BE7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D16BE7" w:rsidRPr="0096534E" w:rsidRDefault="003375A6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945919</wp:posOffset>
                      </wp:positionV>
                      <wp:extent cx="2902528" cy="0"/>
                      <wp:effectExtent l="38100" t="76200" r="12700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25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55A4387" id="ลูกศรเชื่อมต่อแบบตรง 10" o:spid="_x0000_s1026" type="#_x0000_t32" style="position:absolute;margin-left:-4.95pt;margin-top:74.5pt;width:228.55pt;height:0;z-index:25266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2" w:type="dxa"/>
          </w:tcPr>
          <w:p w:rsidR="00D16BE7" w:rsidRPr="0096534E" w:rsidRDefault="00D16BE7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D16BE7" w:rsidRPr="0096534E" w:rsidRDefault="00D16BE7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D16BE7" w:rsidRPr="0096534E" w:rsidRDefault="00D16BE7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D16BE7" w:rsidRPr="0096534E" w:rsidRDefault="00D16BE7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D16BE7" w:rsidRPr="0096534E" w:rsidRDefault="00D16BE7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16BE7" w:rsidRPr="0096534E" w:rsidRDefault="00D16BE7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16BE7" w:rsidRPr="0096534E" w:rsidRDefault="00D16BE7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16BE7" w:rsidRPr="0096534E" w:rsidRDefault="00D16BE7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16BE7" w:rsidRPr="0096534E" w:rsidRDefault="00D16BE7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16BE7" w:rsidRPr="0096534E" w:rsidRDefault="00D16BE7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16BE7" w:rsidRPr="0096534E" w:rsidRDefault="00D16BE7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16BE7" w:rsidRPr="0096534E" w:rsidRDefault="00D16BE7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D16BE7" w:rsidRPr="0096534E" w:rsidRDefault="00D16BE7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D16BE7" w:rsidRPr="0096534E" w:rsidRDefault="00D16BE7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D16BE7" w:rsidRPr="0096534E" w:rsidRDefault="00983E19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209978</wp:posOffset>
                      </wp:positionV>
                      <wp:extent cx="533843" cy="0"/>
                      <wp:effectExtent l="38100" t="76200" r="19050" b="9525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78E8BF7" id="ลูกศรเชื่อมต่อแบบตรง 66" o:spid="_x0000_s1026" type="#_x0000_t32" style="position:absolute;margin-left:-3.25pt;margin-top:16.55pt;width:42.05pt;height:0;z-index:2524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D16BE7" w:rsidRPr="0096534E" w:rsidRDefault="00D16BE7" w:rsidP="00CC764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</w:tr>
    </w:tbl>
    <w:p w:rsidR="00D16BE7" w:rsidRPr="00431FA1" w:rsidRDefault="00D16BE7" w:rsidP="005D285C">
      <w:pPr>
        <w:spacing w:before="240"/>
        <w:ind w:right="1245"/>
        <w:jc w:val="right"/>
        <w:rPr>
          <w:rFonts w:ascii="TH SarabunPSK" w:hAnsi="TH SarabunPSK" w:cs="TH SarabunPSK"/>
          <w:sz w:val="32"/>
          <w:szCs w:val="32"/>
        </w:rPr>
      </w:pPr>
      <w:r w:rsidRPr="00431FA1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634482" w:rsidRDefault="00634482" w:rsidP="00F52092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6C39FD" w:rsidRDefault="006C39FD" w:rsidP="00F52092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6C39FD" w:rsidRDefault="006C39FD" w:rsidP="006C39FD">
      <w:pPr>
        <w:ind w:left="13680" w:firstLine="720"/>
        <w:rPr>
          <w:rFonts w:ascii="TH SarabunPSK" w:hAnsi="TH SarabunPSK" w:cs="TH SarabunPSK"/>
        </w:rPr>
      </w:pPr>
    </w:p>
    <w:p w:rsidR="006C39FD" w:rsidRPr="000F18CE" w:rsidRDefault="006C39FD" w:rsidP="006C39FD">
      <w:pPr>
        <w:ind w:left="13680" w:firstLine="720"/>
        <w:rPr>
          <w:rFonts w:ascii="TH SarabunPSK" w:hAnsi="TH SarabunPSK" w:cs="TH SarabunPSK"/>
        </w:rPr>
      </w:pPr>
    </w:p>
    <w:p w:rsidR="006C39FD" w:rsidRPr="007B3BBA" w:rsidRDefault="006C39FD" w:rsidP="006C39FD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44672" behindDoc="1" locked="0" layoutInCell="1" allowOverlap="1" wp14:anchorId="6F51FDC7" wp14:editId="3781A5C4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6C3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1FDC7" id="Text Box 63" o:spid="_x0000_s1027" type="#_x0000_t202" style="position:absolute;left:0;text-align:left;margin-left:10in;margin-top:7.35pt;width:70.5pt;height:26.25pt;z-index:-25087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">
                <v:textbox>
                  <w:txbxContent>
                    <w:p w:rsidR="00A66572" w:rsidRPr="00A11853" w:rsidRDefault="00A66572" w:rsidP="006C3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6C39FD" w:rsidRPr="007B3BBA" w:rsidRDefault="006C39FD" w:rsidP="006C39FD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6C39FD" w:rsidRPr="007B3BBA" w:rsidRDefault="006C39FD" w:rsidP="006C39FD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6C39FD" w:rsidRPr="007B3BBA" w:rsidRDefault="006C39FD" w:rsidP="006C39FD">
      <w:pPr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๑</w:t>
      </w:r>
      <w:r w:rsidRPr="007B3BBA">
        <w:rPr>
          <w:rFonts w:ascii="TH SarabunPSK" w:hAnsi="TH SarabunPSK" w:cs="TH SarabunPSK"/>
          <w:b/>
          <w:bCs/>
        </w:rPr>
        <w:t xml:space="preserve">.  </w:t>
      </w:r>
      <w:r w:rsidRPr="007B3BBA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1B000A" w:rsidRPr="006C39FD" w:rsidRDefault="000F07A0" w:rsidP="001B000A">
      <w:pPr>
        <w:rPr>
          <w:rFonts w:ascii="TH SarabunPSK" w:hAnsi="TH SarabunPSK" w:cs="TH SarabunPSK"/>
          <w:b/>
          <w:bCs/>
          <w:sz w:val="24"/>
          <w:szCs w:val="24"/>
        </w:rPr>
      </w:pPr>
      <w:r w:rsidRPr="006C39F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1B000A" w:rsidRPr="006C39FD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="001B000A" w:rsidRPr="006C39FD">
        <w:rPr>
          <w:rFonts w:ascii="TH SarabunPSK" w:hAnsi="TH SarabunPSK" w:cs="TH SarabunPSK"/>
          <w:b/>
          <w:bCs/>
          <w:sz w:val="24"/>
          <w:szCs w:val="24"/>
        </w:rPr>
        <w:t>.</w:t>
      </w:r>
      <w:r w:rsidR="00263B2F" w:rsidRPr="006C39FD">
        <w:rPr>
          <w:rFonts w:ascii="TH SarabunPSK" w:hAnsi="TH SarabunPSK" w:cs="TH SarabunPSK" w:hint="cs"/>
          <w:b/>
          <w:bCs/>
          <w:sz w:val="24"/>
          <w:szCs w:val="24"/>
          <w:cs/>
        </w:rPr>
        <w:t>๓</w:t>
      </w:r>
      <w:r w:rsidR="001B000A" w:rsidRPr="006C39FD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1B000A" w:rsidRPr="006C39FD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แผนงานการ</w:t>
      </w:r>
      <w:r w:rsidR="00423A30" w:rsidRPr="006C39FD">
        <w:rPr>
          <w:rFonts w:ascii="TH SarabunPSK" w:hAnsi="TH SarabunPSK" w:cs="TH SarabunPSK" w:hint="cs"/>
          <w:b/>
          <w:bCs/>
          <w:sz w:val="24"/>
          <w:szCs w:val="24"/>
          <w:cs/>
        </w:rPr>
        <w:t>การศึกษา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749"/>
        <w:gridCol w:w="3319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6C39FD" w:rsidRPr="006C39FD" w:rsidTr="006C39FD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49" w:type="dxa"/>
            <w:vMerge w:val="restart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319" w:type="dxa"/>
            <w:vMerge w:val="restart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1B000A" w:rsidRPr="006C39FD" w:rsidRDefault="00CD0712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423D0C" w:rsidRPr="006C39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3375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1B000A" w:rsidRPr="006C39FD" w:rsidRDefault="001B000A" w:rsidP="00665787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C39F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732A4E" w:rsidRPr="006C39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6C39FD" w:rsidRPr="006C39FD" w:rsidTr="006C39FD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49" w:type="dxa"/>
            <w:vMerge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vMerge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B000A" w:rsidRPr="006C39F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C39FD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423A30" w:rsidRPr="00725163" w:rsidTr="006C39FD">
        <w:trPr>
          <w:cantSplit/>
          <w:trHeight w:val="5944"/>
        </w:trPr>
        <w:tc>
          <w:tcPr>
            <w:tcW w:w="682" w:type="dxa"/>
            <w:shd w:val="clear" w:color="auto" w:fill="auto"/>
          </w:tcPr>
          <w:p w:rsidR="001B000A" w:rsidRPr="006C39FD" w:rsidRDefault="001B000A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B000A" w:rsidRPr="006C39FD" w:rsidRDefault="001B000A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423A30" w:rsidRPr="006C39FD" w:rsidRDefault="00423A30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3A30" w:rsidRPr="006C39FD" w:rsidRDefault="00423A30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3A30" w:rsidRPr="006C39FD" w:rsidRDefault="00423A30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3A30" w:rsidRPr="006C39FD" w:rsidRDefault="00423A30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  <w:p w:rsidR="00F52092" w:rsidRPr="006C39FD" w:rsidRDefault="00F52092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2092" w:rsidRPr="006C39FD" w:rsidRDefault="00F52092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09DD" w:rsidRPr="006C39FD" w:rsidRDefault="005C09DD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2092" w:rsidRPr="006C39FD" w:rsidRDefault="00F52092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A87A77" w:rsidRPr="006C39FD" w:rsidRDefault="00A87A77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A87A77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7937" w:rsidRPr="006C39FD" w:rsidRDefault="00B37937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A87A77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  <w:p w:rsidR="00A428BD" w:rsidRPr="006C39FD" w:rsidRDefault="00A428BD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428BD" w:rsidRPr="006C39FD" w:rsidRDefault="00A428BD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428BD" w:rsidRPr="006C39FD" w:rsidRDefault="00A428BD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428BD" w:rsidRPr="006C39FD" w:rsidRDefault="00A428BD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  <w:p w:rsidR="00F52092" w:rsidRPr="006C39FD" w:rsidRDefault="00F52092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E7C3A" w:rsidRPr="006C39FD" w:rsidRDefault="006E7C3A" w:rsidP="00A428B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1B000A" w:rsidRPr="006C39FD" w:rsidRDefault="001B000A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3A30" w:rsidRDefault="006C39FD" w:rsidP="006C39F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โครงการแข่งขันกีฬาศูนย์พัฒนาเด็กเล็กในเขตพื้นที่ตำบลนาหัวบ่อ ครั้งที่ 3  ประจำปีงบประมาณ พ.ศ.  2563</w:t>
            </w:r>
          </w:p>
          <w:p w:rsidR="006C39FD" w:rsidRDefault="006C39FD" w:rsidP="006C39F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Default="006C39FD" w:rsidP="006C39F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โครงการแข่งขันทักษะทางวิชาการศูนย์พัฒนาเด็กเล็กในเขตพื้นที่ตำบลนาหัวบ่อ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ประจำปีงบประมาณ พ.ศ. 2563</w:t>
            </w:r>
          </w:p>
          <w:p w:rsidR="00FE7065" w:rsidRDefault="00FE7065" w:rsidP="006C39F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7065" w:rsidRDefault="00FE7065" w:rsidP="006C39F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706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โครงการจัดกิจกรรมงานวันเด็กแห่งชาติ ประจำปีงบประมาณ พ.ศ. 2563</w:t>
            </w:r>
          </w:p>
          <w:p w:rsidR="00FE7065" w:rsidRDefault="00FE7065" w:rsidP="006C39F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7065" w:rsidRDefault="00FE7065" w:rsidP="006C39F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7065" w:rsidRDefault="00FE7065" w:rsidP="006C39FD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</w:t>
            </w:r>
            <w:r w:rsidRPr="00FE7065">
              <w:rPr>
                <w:rFonts w:ascii="TH SarabunIT๙" w:hAnsi="TH SarabunIT๙" w:cs="TH SarabunIT๙"/>
                <w:sz w:val="24"/>
                <w:szCs w:val="24"/>
                <w:cs/>
              </w:rPr>
              <w:t>ครงการอบรมซ้อมแผนป้องกันอัคคีภัยในศูนย์พัฒนาเด็กเล็กในเขตพื้นที่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E7065">
              <w:rPr>
                <w:rFonts w:ascii="TH SarabunIT๙" w:hAnsi="TH SarabunIT๙" w:cs="TH SarabunIT๙"/>
                <w:sz w:val="24"/>
                <w:szCs w:val="24"/>
                <w:cs/>
              </w:rPr>
              <w:t>ตำบล</w:t>
            </w:r>
            <w:r w:rsidRPr="00FE706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นาหัวบ่อ ประจำปีงบประมาณ พ.ศ. 2563</w:t>
            </w:r>
          </w:p>
          <w:p w:rsidR="00FE7065" w:rsidRDefault="00FE7065" w:rsidP="006C39FD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FE7065" w:rsidRPr="006C39FD" w:rsidRDefault="00FE7065" w:rsidP="006C39F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706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โครงการอบรมป้องกันเด็กจมน้ำในศูนย์พัฒนาเด็กเล็กในเขตพื้นที่ตำบลนาหัวบ่อ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E7065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ประจำปีงบประมาณ พ.ศ. 2563</w:t>
            </w:r>
          </w:p>
        </w:tc>
        <w:tc>
          <w:tcPr>
            <w:tcW w:w="3319" w:type="dxa"/>
            <w:shd w:val="clear" w:color="auto" w:fill="auto"/>
          </w:tcPr>
          <w:p w:rsidR="001B000A" w:rsidRPr="006C39FD" w:rsidRDefault="001B000A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Default="006C39FD" w:rsidP="004112B7">
            <w:pPr>
              <w:rPr>
                <w:rFonts w:ascii="TH SarabunIT๙" w:hAnsi="TH SarabunIT๙" w:cs="TH SarabunIT๙"/>
                <w:spacing w:val="4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pacing w:val="4"/>
                <w:sz w:val="24"/>
                <w:szCs w:val="24"/>
                <w:cs/>
              </w:rPr>
              <w:t>-  เพื่อจ่ายเป็นค่าใช้จ่ายในการดำเนินโครงการแข่งขันกีฬาศูนย์พัฒนาเด็กเล็กในพื้นที่ตำบล</w:t>
            </w:r>
          </w:p>
          <w:p w:rsidR="00A87A77" w:rsidRDefault="006C39FD" w:rsidP="004112B7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นาหัวบ่อ ครั้งที่ 3 ประจำปีงบประมาณ พ.ศ. 2563</w:t>
            </w:r>
          </w:p>
          <w:p w:rsidR="006C39FD" w:rsidRDefault="006C39FD" w:rsidP="004112B7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6C39FD" w:rsidRDefault="006C39FD" w:rsidP="004112B7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เพื่อจ่ายเป็นค่าใช้จ่ายในการดำเนินโครงการแข่งขันทักษะทางวิชาการศูนย์พัฒนาเด็กเล็กในเขตพื้นที่ตำบลนาหัวบ่อ ประจำปีงบประมาณ พ.ศ. 2563</w:t>
            </w:r>
          </w:p>
          <w:p w:rsidR="00FE7065" w:rsidRDefault="00FE7065" w:rsidP="004112B7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FE7065" w:rsidRDefault="00FE7065" w:rsidP="004112B7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E706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 เพื่อจ่ายเป็นค่าใช้จ่ายในการดำเนินโครงการจัดกิจกรรมงานวันเด็กแห่งชาติ ประจำปีงบประมาณ พ.ศ. 2563</w:t>
            </w:r>
          </w:p>
          <w:p w:rsidR="00FE7065" w:rsidRDefault="00FE7065" w:rsidP="004112B7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FE7065" w:rsidRDefault="00FE7065" w:rsidP="004112B7">
            <w:pPr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FE706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เพื่อจ่ายเป็นค่าใช้จ่ายในการดำเนินโครงการอบรมซ้อมแผนป้องกันอัคคีภัยในศูนย์พัฒนาเด็กเล็กในเขต</w:t>
            </w:r>
            <w:r w:rsidRPr="00FE7065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พื้นที่ตำบลนาหัวบ่อ ประจำปีงบประมาณ พ.ศ. 2563</w:t>
            </w:r>
          </w:p>
          <w:p w:rsidR="00FE7065" w:rsidRDefault="00FE7065" w:rsidP="004112B7">
            <w:pPr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  <w:p w:rsidR="00FE7065" w:rsidRPr="006C39FD" w:rsidRDefault="00FE7065" w:rsidP="004112B7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E706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เพื่อจ่ายเป็นค่าใช้จ่ายในการดำเนินโครงการอบรมป้องกันเด็กจมน้ำในศูนย์พัฒนาเด็กเล็กในเขตพื้นที่ตำบลนาหัวบ่อ ประจำปีงบประมาณ พ.ศ. 2563</w:t>
            </w:r>
          </w:p>
        </w:tc>
        <w:tc>
          <w:tcPr>
            <w:tcW w:w="1217" w:type="dxa"/>
            <w:shd w:val="clear" w:color="auto" w:fill="auto"/>
          </w:tcPr>
          <w:p w:rsidR="00423A30" w:rsidRPr="006C39FD" w:rsidRDefault="00423A30" w:rsidP="0066578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Pr="006C39FD" w:rsidRDefault="006C39FD" w:rsidP="006C39F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๒๐,๐๐๐.-</w:t>
            </w:r>
          </w:p>
          <w:p w:rsidR="00A87A77" w:rsidRPr="006C39FD" w:rsidRDefault="00A87A77" w:rsidP="00423A30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A87A77" w:rsidP="00423A30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A87A77" w:rsidP="00423A30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2092" w:rsidRPr="006C39FD" w:rsidRDefault="00FE7065" w:rsidP="00A87A7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  <w:r w:rsidR="00F52092"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F52092" w:rsidRPr="006C39FD" w:rsidRDefault="00F52092" w:rsidP="00A87A7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2092" w:rsidRPr="006C39FD" w:rsidRDefault="00F52092" w:rsidP="00A87A7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09DD" w:rsidRPr="006C39FD" w:rsidRDefault="005C09DD" w:rsidP="00A87A7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7065" w:rsidRPr="006C39FD" w:rsidRDefault="00FE7065" w:rsidP="00FE706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B37937" w:rsidRPr="006C39FD" w:rsidRDefault="00B37937" w:rsidP="00A87A7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7937" w:rsidRPr="006C39FD" w:rsidRDefault="00B37937" w:rsidP="00A87A7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7937" w:rsidRPr="006C39FD" w:rsidRDefault="00B37937" w:rsidP="00A87A7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7065" w:rsidRPr="006C39FD" w:rsidRDefault="00FE7065" w:rsidP="00FE706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A87A77" w:rsidRPr="006C39FD" w:rsidRDefault="00A87A77" w:rsidP="00A87A7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A87A77" w:rsidP="00A87A7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A87A77" w:rsidP="00A87A7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FE7065" w:rsidP="00A87A7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</w:t>
            </w:r>
            <w:r w:rsidR="00A87A77"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6E7C3A" w:rsidRPr="006C39FD" w:rsidRDefault="006E7C3A" w:rsidP="00A87A7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E7C3A" w:rsidRPr="006C39FD" w:rsidRDefault="006E7C3A" w:rsidP="00A428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3A30" w:rsidRPr="006C39FD" w:rsidRDefault="00423A30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000A" w:rsidRPr="006C39FD" w:rsidRDefault="001B000A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A87A77" w:rsidRPr="006C39FD" w:rsidRDefault="00A87A77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A87A77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A87A77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2092" w:rsidRPr="006C39FD" w:rsidRDefault="00F52092" w:rsidP="00F5209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F52092" w:rsidRPr="006C39FD" w:rsidRDefault="00F52092" w:rsidP="00A87A7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2092" w:rsidRPr="006C39FD" w:rsidRDefault="00F52092" w:rsidP="00A87A7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09DD" w:rsidRPr="006C39FD" w:rsidRDefault="005C09DD" w:rsidP="00A87A7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2092" w:rsidRPr="006C39FD" w:rsidRDefault="00F52092" w:rsidP="00F5209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F52092" w:rsidRPr="006C39FD" w:rsidRDefault="00F52092" w:rsidP="00A87A7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2092" w:rsidRPr="006C39FD" w:rsidRDefault="00F52092" w:rsidP="00A87A7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7937" w:rsidRPr="006C39FD" w:rsidRDefault="00B37937" w:rsidP="00A87A7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A87A77" w:rsidP="00A87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A87A77" w:rsidRPr="006C39FD" w:rsidRDefault="00A87A77" w:rsidP="00A87A7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A87A77" w:rsidP="00A87A7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A87A77" w:rsidP="00A87A7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E7C3A" w:rsidRPr="006C39FD" w:rsidRDefault="00A87A77" w:rsidP="00A87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</w:tc>
        <w:tc>
          <w:tcPr>
            <w:tcW w:w="1267" w:type="dxa"/>
            <w:shd w:val="clear" w:color="auto" w:fill="auto"/>
          </w:tcPr>
          <w:p w:rsidR="00423A30" w:rsidRPr="006C39FD" w:rsidRDefault="00423A30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000A" w:rsidRPr="006C39FD" w:rsidRDefault="001B000A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A87A77" w:rsidRPr="006C39FD" w:rsidRDefault="00A87A77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A87A77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A87A77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2092" w:rsidRPr="006C39FD" w:rsidRDefault="00F52092" w:rsidP="00F5209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F52092" w:rsidRPr="006C39FD" w:rsidRDefault="00F52092" w:rsidP="00A87A7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2092" w:rsidRPr="006C39FD" w:rsidRDefault="00F52092" w:rsidP="00A87A7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09DD" w:rsidRPr="006C39FD" w:rsidRDefault="005C09DD" w:rsidP="00A87A7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2092" w:rsidRPr="006C39FD" w:rsidRDefault="00F52092" w:rsidP="00F5209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F52092" w:rsidRPr="006C39FD" w:rsidRDefault="00F52092" w:rsidP="00A87A7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2092" w:rsidRPr="006C39FD" w:rsidRDefault="00F52092" w:rsidP="00A87A7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7937" w:rsidRPr="006C39FD" w:rsidRDefault="00B37937" w:rsidP="00A87A7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A87A77" w:rsidP="00A87A7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A87A77" w:rsidRPr="006C39FD" w:rsidRDefault="00A87A77" w:rsidP="00A87A7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A87A77" w:rsidP="00A87A7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A87A77" w:rsidP="00A87A7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87A77" w:rsidRPr="006C39FD" w:rsidRDefault="00A87A77" w:rsidP="00A87A7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6E7C3A" w:rsidRPr="006C39FD" w:rsidRDefault="006E7C3A" w:rsidP="00A87A7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E7C3A" w:rsidRPr="006C39FD" w:rsidRDefault="006E7C3A" w:rsidP="00A428B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B000A" w:rsidRPr="006C39FD" w:rsidRDefault="00D614BE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ลูกศรเชื่อมต่อแบบตรง 122" o:spid="_x0000_s1086" type="#_x0000_t34" style="position:absolute;left:0;text-align:left;margin-left:16.9pt;margin-top:21.15pt;width:48.75pt;height:.05pt;z-index:25182412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" adj="10789,-97156800,-312258">
                  <v:stroke startarrow="block" endarrow="block"/>
                </v:shape>
              </w:pict>
            </w:r>
          </w:p>
        </w:tc>
        <w:tc>
          <w:tcPr>
            <w:tcW w:w="450" w:type="dxa"/>
            <w:shd w:val="clear" w:color="auto" w:fill="auto"/>
          </w:tcPr>
          <w:p w:rsidR="001B000A" w:rsidRPr="006C39FD" w:rsidRDefault="001B000A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1B000A" w:rsidRPr="006C39FD" w:rsidRDefault="00DB78C8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2B88C0D9" wp14:editId="385B0BCA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2331489</wp:posOffset>
                      </wp:positionV>
                      <wp:extent cx="574040" cy="0"/>
                      <wp:effectExtent l="38100" t="76200" r="16510" b="9525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0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C387978" id="ลูกศรเชื่อมต่อแบบตรง 79" o:spid="_x0000_s1026" type="#_x0000_t32" style="position:absolute;margin-left:19.7pt;margin-top:183.6pt;width:45.2pt;height:0;z-index:2524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963526</wp:posOffset>
                      </wp:positionV>
                      <wp:extent cx="574040" cy="0"/>
                      <wp:effectExtent l="38100" t="76200" r="16510" b="95250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0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7034CFD" id="ลูกศรเชื่อมต่อแบบตรง 77" o:spid="_x0000_s1026" type="#_x0000_t32" style="position:absolute;margin-left:-4.15pt;margin-top:75.85pt;width:45.2pt;height:0;z-index:25245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FE7065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3E71D62D" wp14:editId="30325A9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1663065</wp:posOffset>
                      </wp:positionV>
                      <wp:extent cx="574040" cy="0"/>
                      <wp:effectExtent l="38100" t="76200" r="16510" b="95250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0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BB8CB62" id="ลูกศรเชื่อมต่อแบบตรง 78" o:spid="_x0000_s1026" type="#_x0000_t32" style="position:absolute;margin-left:-4.7pt;margin-top:130.95pt;width:45.2pt;height:0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1B000A" w:rsidRPr="006C39FD" w:rsidRDefault="00FE7065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>
                      <wp:simplePos x="0" y="0"/>
                      <wp:positionH relativeFrom="column">
                        <wp:posOffset>7958455</wp:posOffset>
                      </wp:positionH>
                      <wp:positionV relativeFrom="paragraph">
                        <wp:posOffset>2976245</wp:posOffset>
                      </wp:positionV>
                      <wp:extent cx="619125" cy="635"/>
                      <wp:effectExtent l="38100" t="76200" r="28575" b="94615"/>
                      <wp:wrapNone/>
                      <wp:docPr id="76" name="ตัวเชื่อมต่อหักมุม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635"/>
                              </a:xfrm>
                              <a:prstGeom prst="bentConnector3">
                                <a:avLst>
                                  <a:gd name="adj1" fmla="val 499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5D410D" id="ตัวเชื่อมต่อหักมุม 76" o:spid="_x0000_s1026" type="#_x0000_t34" style="position:absolute;margin-left:626.65pt;margin-top:234.35pt;width:48.75pt;height:.05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" adj="10789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>
                      <wp:simplePos x="0" y="0"/>
                      <wp:positionH relativeFrom="column">
                        <wp:posOffset>7958455</wp:posOffset>
                      </wp:positionH>
                      <wp:positionV relativeFrom="paragraph">
                        <wp:posOffset>2976245</wp:posOffset>
                      </wp:positionV>
                      <wp:extent cx="619125" cy="635"/>
                      <wp:effectExtent l="14605" t="61595" r="23495" b="61595"/>
                      <wp:wrapNone/>
                      <wp:docPr id="75" name="ตัวเชื่อมต่อหักมุม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635"/>
                              </a:xfrm>
                              <a:prstGeom prst="bentConnector3">
                                <a:avLst>
                                  <a:gd name="adj1" fmla="val 499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455287C" id="ตัวเชื่อมต่อหักมุม 75" o:spid="_x0000_s1026" type="#_x0000_t34" style="position:absolute;margin-left:626.65pt;margin-top:234.35pt;width:48.75pt;height:.0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" adj="10789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>
                      <wp:simplePos x="0" y="0"/>
                      <wp:positionH relativeFrom="column">
                        <wp:posOffset>7958455</wp:posOffset>
                      </wp:positionH>
                      <wp:positionV relativeFrom="paragraph">
                        <wp:posOffset>2976245</wp:posOffset>
                      </wp:positionV>
                      <wp:extent cx="619125" cy="635"/>
                      <wp:effectExtent l="14605" t="61595" r="23495" b="61595"/>
                      <wp:wrapNone/>
                      <wp:docPr id="74" name="ตัวเชื่อมต่อหักมุม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635"/>
                              </a:xfrm>
                              <a:prstGeom prst="bentConnector3">
                                <a:avLst>
                                  <a:gd name="adj1" fmla="val 499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7626A9" id="ตัวเชื่อมต่อหักมุม 74" o:spid="_x0000_s1026" type="#_x0000_t34" style="position:absolute;margin-left:626.65pt;margin-top:234.35pt;width:48.75pt;height:.0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" adj="10789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>
                      <wp:simplePos x="0" y="0"/>
                      <wp:positionH relativeFrom="column">
                        <wp:posOffset>7958455</wp:posOffset>
                      </wp:positionH>
                      <wp:positionV relativeFrom="paragraph">
                        <wp:posOffset>2976245</wp:posOffset>
                      </wp:positionV>
                      <wp:extent cx="619125" cy="635"/>
                      <wp:effectExtent l="14605" t="61595" r="23495" b="61595"/>
                      <wp:wrapNone/>
                      <wp:docPr id="73" name="ตัวเชื่อมต่อหักมุม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635"/>
                              </a:xfrm>
                              <a:prstGeom prst="bentConnector3">
                                <a:avLst>
                                  <a:gd name="adj1" fmla="val 499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78B7DEF" id="ตัวเชื่อมต่อหักมุม 73" o:spid="_x0000_s1026" type="#_x0000_t34" style="position:absolute;margin-left:626.65pt;margin-top:234.35pt;width:48.75pt;height:.05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" adj="10789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>
                      <wp:simplePos x="0" y="0"/>
                      <wp:positionH relativeFrom="column">
                        <wp:posOffset>7958455</wp:posOffset>
                      </wp:positionH>
                      <wp:positionV relativeFrom="paragraph">
                        <wp:posOffset>2976245</wp:posOffset>
                      </wp:positionV>
                      <wp:extent cx="619125" cy="635"/>
                      <wp:effectExtent l="14605" t="61595" r="23495" b="61595"/>
                      <wp:wrapNone/>
                      <wp:docPr id="67" name="ตัวเชื่อมต่อหักมุม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635"/>
                              </a:xfrm>
                              <a:prstGeom prst="bentConnector3">
                                <a:avLst>
                                  <a:gd name="adj1" fmla="val 499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D36FB74" id="ตัวเชื่อมต่อหักมุม 67" o:spid="_x0000_s1026" type="#_x0000_t34" style="position:absolute;margin-left:626.65pt;margin-top:234.35pt;width:48.75pt;height:.05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" adj="10789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1B000A" w:rsidRPr="006C39FD" w:rsidRDefault="00D614BE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30" o:spid="_x0000_s1087" type="#_x0000_t32" style="position:absolute;left:0;text-align:left;margin-left:14.55pt;margin-top:237.55pt;width:48.75pt;height:0;z-index:25182720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">
                  <v:stroke startarrow="block" endarrow="block"/>
                </v:shape>
              </w:pict>
            </w:r>
          </w:p>
        </w:tc>
        <w:tc>
          <w:tcPr>
            <w:tcW w:w="450" w:type="dxa"/>
            <w:shd w:val="clear" w:color="auto" w:fill="auto"/>
          </w:tcPr>
          <w:p w:rsidR="001B000A" w:rsidRPr="006C39FD" w:rsidRDefault="001B000A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B000A" w:rsidRPr="006C39FD" w:rsidRDefault="001B000A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B000A" w:rsidRPr="006C39FD" w:rsidRDefault="001B000A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B000A" w:rsidRPr="006C39FD" w:rsidRDefault="001B000A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B000A" w:rsidRPr="006C39FD" w:rsidRDefault="001B000A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B000A" w:rsidRPr="006C39FD" w:rsidRDefault="001B000A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B000A" w:rsidRPr="006C39FD" w:rsidRDefault="001B000A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A428BD" w:rsidRPr="00431FA1" w:rsidRDefault="00992F1B" w:rsidP="00A428BD">
      <w:pPr>
        <w:spacing w:before="240"/>
        <w:ind w:right="1245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31FA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BA62BF" w:rsidRPr="007B3BBA" w:rsidRDefault="00BA62BF" w:rsidP="00BA62BF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56960" behindDoc="1" locked="0" layoutInCell="1" allowOverlap="1" wp14:anchorId="3A595BE9" wp14:editId="1127CF11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BA62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595BE9" id="Text Box 81" o:spid="_x0000_s1028" type="#_x0000_t202" style="position:absolute;left:0;text-align:left;margin-left:10in;margin-top:7.35pt;width:70.5pt;height:26.25pt;z-index:-25085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">
                <v:textbox>
                  <w:txbxContent>
                    <w:p w:rsidR="00A66572" w:rsidRPr="00A11853" w:rsidRDefault="00A66572" w:rsidP="00BA62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BA62BF" w:rsidRPr="007B3BBA" w:rsidRDefault="00BA62BF" w:rsidP="00BA62BF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BA62BF" w:rsidRPr="007B3BBA" w:rsidRDefault="00BA62BF" w:rsidP="00BA62BF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CC764D" w:rsidRPr="00BA62BF" w:rsidRDefault="00CC764D" w:rsidP="00BA62BF">
      <w:pPr>
        <w:rPr>
          <w:rFonts w:ascii="TH SarabunPSK" w:hAnsi="TH SarabunPSK" w:cs="TH SarabunPSK"/>
          <w:b/>
          <w:bCs/>
        </w:rPr>
      </w:pPr>
      <w:r w:rsidRPr="00BA62BF">
        <w:rPr>
          <w:rFonts w:ascii="TH SarabunPSK" w:hAnsi="TH SarabunPSK" w:cs="TH SarabunPSK"/>
          <w:b/>
          <w:bCs/>
          <w:cs/>
        </w:rPr>
        <w:t>๑</w:t>
      </w:r>
      <w:r w:rsidRPr="00BA62BF">
        <w:rPr>
          <w:rFonts w:ascii="TH SarabunPSK" w:hAnsi="TH SarabunPSK" w:cs="TH SarabunPSK"/>
          <w:b/>
          <w:bCs/>
        </w:rPr>
        <w:t xml:space="preserve">.  </w:t>
      </w:r>
      <w:r w:rsidRPr="00BA62BF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CC764D" w:rsidRPr="00BA62BF" w:rsidRDefault="00CC764D" w:rsidP="00CC764D">
      <w:pPr>
        <w:rPr>
          <w:rFonts w:ascii="TH SarabunPSK" w:hAnsi="TH SarabunPSK" w:cs="TH SarabunPSK"/>
          <w:b/>
          <w:bCs/>
          <w:sz w:val="24"/>
          <w:szCs w:val="24"/>
        </w:rPr>
      </w:pPr>
      <w:r w:rsidRPr="00BA62B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Pr="00BA62BF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BA62BF">
        <w:rPr>
          <w:rFonts w:ascii="TH SarabunPSK" w:hAnsi="TH SarabunPSK" w:cs="TH SarabunPSK"/>
          <w:b/>
          <w:bCs/>
          <w:sz w:val="24"/>
          <w:szCs w:val="24"/>
        </w:rPr>
        <w:t>.</w:t>
      </w:r>
      <w:r w:rsidRPr="00BA62BF">
        <w:rPr>
          <w:rFonts w:ascii="TH SarabunPSK" w:hAnsi="TH SarabunPSK" w:cs="TH SarabunPSK" w:hint="cs"/>
          <w:b/>
          <w:bCs/>
          <w:sz w:val="24"/>
          <w:szCs w:val="24"/>
          <w:cs/>
        </w:rPr>
        <w:t>๓</w:t>
      </w:r>
      <w:r w:rsidRPr="00BA62BF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BA62BF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แผนงานการการศึกษา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749"/>
        <w:gridCol w:w="3319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5D2DCA" w:rsidRPr="00BA62BF" w:rsidTr="005D2DCA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49" w:type="dxa"/>
            <w:vMerge w:val="restart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319" w:type="dxa"/>
            <w:vMerge w:val="restart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CC764D" w:rsidRPr="00BA62BF" w:rsidRDefault="00CC764D" w:rsidP="00BA62B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423D0C"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BA62B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CC764D" w:rsidRPr="00BA62BF" w:rsidRDefault="00CC764D" w:rsidP="00CC764D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732A4E"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5D2DCA" w:rsidRPr="00BA62BF" w:rsidTr="005D2DCA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49" w:type="dxa"/>
            <w:vMerge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vMerge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764D" w:rsidRPr="00BA62BF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CC764D" w:rsidRPr="00725163" w:rsidTr="005D2DCA">
        <w:trPr>
          <w:cantSplit/>
          <w:trHeight w:val="5328"/>
        </w:trPr>
        <w:tc>
          <w:tcPr>
            <w:tcW w:w="682" w:type="dxa"/>
            <w:shd w:val="clear" w:color="auto" w:fill="auto"/>
          </w:tcPr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F66E1" w:rsidRPr="00BA62BF" w:rsidRDefault="00EF66E1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5D2DCA" w:rsidRDefault="005D2DCA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</w:t>
            </w:r>
          </w:p>
          <w:p w:rsidR="00B14BF9" w:rsidRPr="00BA62BF" w:rsidRDefault="00B14BF9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14BF9" w:rsidRPr="00BA62BF" w:rsidRDefault="00B14BF9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14BF9" w:rsidRPr="00BA62BF" w:rsidRDefault="00B14BF9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CC764D" w:rsidRPr="00BA62BF" w:rsidRDefault="00CC764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A62BF" w:rsidRPr="00BA62BF" w:rsidRDefault="00BA62BF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โครงการสนามเด็กเล่นสร้างปัญญาในเขตพื้นที่ตำบลนาหัวบ่อ ประจำปีงบประมาณ พ.ศ. 2563</w:t>
            </w:r>
          </w:p>
          <w:p w:rsidR="00BA62BF" w:rsidRPr="00BA62BF" w:rsidRDefault="00BA62BF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14BF9" w:rsidRDefault="00BA62BF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โครงการสนับสนุนค่าใช้จ่ายการบริหารสถานศึกษา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สนับสนุนอาหารกลางวันศูนย์พัฒนาเด็กเล็ก</w:t>
            </w:r>
            <w:r w:rsidR="00CC764D"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</w:t>
            </w: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>นับสนุนค่าใช้จ่ายในการจัดการศึกษาสำหรับศูนย์พัฒนาเด็กเล็ก (ศพด.)</w:t>
            </w: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>สนับสนุนค่าจัดการเรียนการสอนของศูนย์พัฒนาเด็กเล็ก</w:t>
            </w:r>
          </w:p>
        </w:tc>
        <w:tc>
          <w:tcPr>
            <w:tcW w:w="3319" w:type="dxa"/>
            <w:shd w:val="clear" w:color="auto" w:fill="auto"/>
          </w:tcPr>
          <w:p w:rsidR="00CC764D" w:rsidRPr="00BA62BF" w:rsidRDefault="00CC764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A62BF" w:rsidRPr="005D2DCA" w:rsidRDefault="00BA62BF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</w:t>
            </w: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เพื่อจ่ายเป็นค่าใช้จ่ายในการดำเนินโครงการ</w:t>
            </w:r>
            <w:r w:rsidRPr="005D2DCA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สนามเด็กเล่นสร้างปัญญาในเขตพื้นที่ตำบลนาหัวบ่อ</w:t>
            </w: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ประจำปีงบประมาณ พ.ศ. 2563</w:t>
            </w:r>
          </w:p>
          <w:p w:rsidR="00BA62BF" w:rsidRPr="005D2DCA" w:rsidRDefault="00BA62BF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5D2DCA" w:rsidRDefault="00BA62BF" w:rsidP="00B14BF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>-  เพื่อจ่ายเป็นค่าสนับสนุนอาหารกลางวันศูนย์พัฒนาเด็กเล็กของ อบต.นาหัวบ่อ  รวม 5 ศูนย์  จำนวน  127  คน ๆ ละ 20.- บาท/วัน  จำนวน 245 วัน</w:t>
            </w:r>
          </w:p>
          <w:p w:rsidR="005D2DCA" w:rsidRPr="005D2DCA" w:rsidRDefault="005D2DCA" w:rsidP="00B14BF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B14BF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เพื่อจ่ายเป็นค่าสนับสนุนค่าใช้จ่ายในการจัดการศึกษาสำหรับศูนย์พัฒนาเด็กเล็ก  รวม 5 ศูนย์  จำนวน 63 คน  (เด็กอายุตั้งแต่ 3 - 5 ปี) ประกอบด้วย ค่าหนังสือเรียน อัตราคนละ</w:t>
            </w:r>
          </w:p>
          <w:p w:rsidR="005D2DCA" w:rsidRPr="005D2DCA" w:rsidRDefault="005D2DCA" w:rsidP="00B14BF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>200.- บาท/ปี ค่าอุปกรณ์การเรียน อัตรา</w:t>
            </w:r>
          </w:p>
          <w:p w:rsidR="005D2DCA" w:rsidRPr="005D2DCA" w:rsidRDefault="005D2DCA" w:rsidP="00B14BF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>คนละ 200.- บาท/ปี ค่าเครื่องแบบนักเรียน อัตราคนละ 300.- บาท/ปี ค่ากิจกรรมพัฒนาผู้เรียน อัตราคนละ 430.- บาท/ปี</w:t>
            </w:r>
          </w:p>
          <w:p w:rsidR="005D2DCA" w:rsidRPr="005D2DCA" w:rsidRDefault="005D2DCA" w:rsidP="00B14BF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B14BF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>-  เพื่อจ่ายเป็นเงินสนับสนุนค่าจัดการเรียนการสอนของศูนย์พัฒนาเด็กเล็ก (รายหัว) จำนวน 5 ศูนย์ จัดสรรสำหรับเด็กปฐมวัยที่มีอายุ 2 - 5 ปี  ในศูนย์พัฒนาเด็กเล็กของ อบต.นาหัวบ่อ รวมจำนวน 127 คน คนละ 1</w:t>
            </w:r>
            <w:r w:rsidRPr="005D2DC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>700.- บาท/ปี</w:t>
            </w:r>
          </w:p>
        </w:tc>
        <w:tc>
          <w:tcPr>
            <w:tcW w:w="1217" w:type="dxa"/>
            <w:shd w:val="clear" w:color="auto" w:fill="auto"/>
          </w:tcPr>
          <w:p w:rsidR="00CC764D" w:rsidRPr="00BA62BF" w:rsidRDefault="00CC764D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A62BF" w:rsidRPr="00BA62BF" w:rsidRDefault="00BA62BF" w:rsidP="00BA62BF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๑๐,๐๐๐.-</w:t>
            </w:r>
          </w:p>
          <w:p w:rsidR="00BA62BF" w:rsidRPr="00BA62BF" w:rsidRDefault="00BA62BF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A62BF" w:rsidRPr="00BA62BF" w:rsidRDefault="00BA62BF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A62BF" w:rsidRPr="00BA62BF" w:rsidRDefault="00BA62BF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5D2DCA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๖๒๒</w:t>
            </w:r>
            <w:r w:rsidR="00CC764D"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</w:t>
            </w:r>
            <w:r w:rsidR="00CC764D"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๐.-</w:t>
            </w:r>
          </w:p>
          <w:p w:rsidR="00CC764D" w:rsidRPr="00BA62BF" w:rsidRDefault="00CC764D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F66E1" w:rsidRDefault="00EF66E1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5D2DCA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๗๑,๑๙๐.</w:t>
            </w:r>
            <w:r w:rsidR="00CC764D"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CC764D" w:rsidRPr="00BA62BF" w:rsidRDefault="00CC764D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Default="00CC764D" w:rsidP="00CC764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D2DCA" w:rsidRPr="005D2DCA" w:rsidRDefault="005D2DCA" w:rsidP="005D2DC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D2D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๒๑๕,๙๐๐.-</w:t>
            </w:r>
          </w:p>
        </w:tc>
        <w:tc>
          <w:tcPr>
            <w:tcW w:w="1134" w:type="dxa"/>
            <w:shd w:val="clear" w:color="auto" w:fill="auto"/>
          </w:tcPr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F66E1" w:rsidRPr="00BA62BF" w:rsidRDefault="00EF66E1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CC764D" w:rsidRPr="00BA62BF" w:rsidRDefault="00CC764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Default="00CC764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CC764D" w:rsidRPr="00BA62BF" w:rsidRDefault="00CC764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14BF9" w:rsidRDefault="00B14BF9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5D2D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5D2DCA" w:rsidRPr="00BA62BF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F66E1" w:rsidRPr="00BA62BF" w:rsidRDefault="00EF66E1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D614BE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8" o:spid="_x0000_s1083" type="#_x0000_t32" style="position:absolute;left:0;text-align:left;margin-left:57.9pt;margin-top:9.75pt;width:274.5pt;height:0;z-index:25202278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">
                  <v:stroke startarrow="block" endarrow="block"/>
                </v:shape>
              </w:pict>
            </w:r>
            <w:r w:rsidR="00CC764D"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764D" w:rsidRDefault="00CC764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5D2DCA" w:rsidRPr="00BA62BF" w:rsidRDefault="005D2DCA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C764D" w:rsidRPr="00BA62BF" w:rsidRDefault="00000104" w:rsidP="00CC764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4854795D" wp14:editId="6BC0D194">
                      <wp:simplePos x="0" y="0"/>
                      <wp:positionH relativeFrom="column">
                        <wp:posOffset>-50638</wp:posOffset>
                      </wp:positionH>
                      <wp:positionV relativeFrom="paragraph">
                        <wp:posOffset>1833245</wp:posOffset>
                      </wp:positionV>
                      <wp:extent cx="3435985" cy="10160"/>
                      <wp:effectExtent l="38100" t="76200" r="12065" b="104140"/>
                      <wp:wrapNone/>
                      <wp:docPr id="234" name="ลูกศรเชื่อมต่อแบบตรง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5985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75BBF73" id="ลูกศรเชื่อมต่อแบบตรง 234" o:spid="_x0000_s1026" type="#_x0000_t32" style="position:absolute;margin-left:-4pt;margin-top:144.35pt;width:270.55pt;height:.8pt;flip:y;z-index:25258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="005D2DCA"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3366135</wp:posOffset>
                      </wp:positionV>
                      <wp:extent cx="3436531" cy="10633"/>
                      <wp:effectExtent l="38100" t="76200" r="12065" b="10414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6531" cy="1063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4EE8603" id="ลูกศรเชื่อมต่อแบบตรง 87" o:spid="_x0000_s1026" type="#_x0000_t32" style="position:absolute;margin-left:-3.15pt;margin-top:265.05pt;width:270.6pt;height:.85pt;flip:y;z-index:2524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5D2DCA"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462080" behindDoc="0" locked="0" layoutInCell="1" allowOverlap="1">
                      <wp:simplePos x="0" y="0"/>
                      <wp:positionH relativeFrom="column">
                        <wp:posOffset>7077075</wp:posOffset>
                      </wp:positionH>
                      <wp:positionV relativeFrom="paragraph">
                        <wp:posOffset>3246754</wp:posOffset>
                      </wp:positionV>
                      <wp:extent cx="3486150" cy="0"/>
                      <wp:effectExtent l="38100" t="76200" r="19050" b="95250"/>
                      <wp:wrapNone/>
                      <wp:docPr id="85" name="ลูกศรเชื่อมต่อแบบตรง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86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1D15A1" id="ลูกศรเชื่อมต่อแบบตรง 85" o:spid="_x0000_s1026" type="#_x0000_t32" style="position:absolute;margin-left:557.25pt;margin-top:255.65pt;width:274.5pt;height:0;z-index:252462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" strokecolor="windowTex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="005D2DCA"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461056" behindDoc="0" locked="0" layoutInCell="1" allowOverlap="1">
                      <wp:simplePos x="0" y="0"/>
                      <wp:positionH relativeFrom="column">
                        <wp:posOffset>7077075</wp:posOffset>
                      </wp:positionH>
                      <wp:positionV relativeFrom="paragraph">
                        <wp:posOffset>3246754</wp:posOffset>
                      </wp:positionV>
                      <wp:extent cx="3486150" cy="0"/>
                      <wp:effectExtent l="38100" t="76200" r="19050" b="95250"/>
                      <wp:wrapNone/>
                      <wp:docPr id="84" name="ลูกศรเชื่อมต่อแบบตรง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86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E62D251" id="ลูกศรเชื่อมต่อแบบตรง 84" o:spid="_x0000_s1026" type="#_x0000_t32" style="position:absolute;margin-left:557.25pt;margin-top:255.65pt;width:274.5pt;height:0;z-index:25246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" strokecolor="windowTex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="005D2DCA"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460032" behindDoc="0" locked="0" layoutInCell="1" allowOverlap="1">
                      <wp:simplePos x="0" y="0"/>
                      <wp:positionH relativeFrom="column">
                        <wp:posOffset>7077075</wp:posOffset>
                      </wp:positionH>
                      <wp:positionV relativeFrom="paragraph">
                        <wp:posOffset>3246754</wp:posOffset>
                      </wp:positionV>
                      <wp:extent cx="3486150" cy="0"/>
                      <wp:effectExtent l="38100" t="76200" r="19050" b="95250"/>
                      <wp:wrapNone/>
                      <wp:docPr id="83" name="ลูกศรเชื่อมต่อแบบตรง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86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C6871B" id="ลูกศรเชื่อมต่อแบบตรง 83" o:spid="_x0000_s1026" type="#_x0000_t32" style="position:absolute;margin-left:557.25pt;margin-top:255.65pt;width:274.5pt;height:0;z-index:252460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" strokecolor="windowTex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764D" w:rsidRPr="00BA62BF" w:rsidRDefault="00BA62BF" w:rsidP="00CC764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A62BF"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>
                      <wp:simplePos x="0" y="0"/>
                      <wp:positionH relativeFrom="column">
                        <wp:posOffset>-386862</wp:posOffset>
                      </wp:positionH>
                      <wp:positionV relativeFrom="paragraph">
                        <wp:posOffset>290830</wp:posOffset>
                      </wp:positionV>
                      <wp:extent cx="628650" cy="0"/>
                      <wp:effectExtent l="38100" t="76200" r="19050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F1E531D" id="ลูกศรเชื่อมต่อแบบตรง 9" o:spid="_x0000_s1026" type="#_x0000_t32" style="position:absolute;margin-left:-30.45pt;margin-top:22.9pt;width:49.5pt;height:0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764D" w:rsidRPr="00BA62BF" w:rsidRDefault="00CC764D" w:rsidP="00CC764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CC764D" w:rsidRPr="00431FA1" w:rsidRDefault="00992F1B" w:rsidP="00CC764D">
      <w:pPr>
        <w:spacing w:before="240"/>
        <w:ind w:right="1245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31FA1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5D2DCA" w:rsidRPr="00725163" w:rsidRDefault="005D2DCA" w:rsidP="005D2DCA">
      <w:pPr>
        <w:spacing w:before="240"/>
        <w:ind w:right="1245"/>
        <w:jc w:val="right"/>
        <w:rPr>
          <w:rFonts w:ascii="TH SarabunPSK" w:hAnsi="TH SarabunPSK" w:cs="TH SarabunPSK"/>
          <w:b/>
          <w:bCs/>
          <w:color w:val="FF0000"/>
        </w:rPr>
      </w:pPr>
    </w:p>
    <w:p w:rsidR="005D2DCA" w:rsidRPr="007B3BBA" w:rsidRDefault="005D2DCA" w:rsidP="005D2DCA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67200" behindDoc="1" locked="0" layoutInCell="1" allowOverlap="1" wp14:anchorId="623F3AA8" wp14:editId="2EBA2263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5D2D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3F3AA8" id="Text Box 88" o:spid="_x0000_s1029" type="#_x0000_t202" style="position:absolute;left:0;text-align:left;margin-left:10in;margin-top:7.35pt;width:70.5pt;height:26.25pt;z-index:-25084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">
                <v:textbox>
                  <w:txbxContent>
                    <w:p w:rsidR="00A66572" w:rsidRPr="00A11853" w:rsidRDefault="00A66572" w:rsidP="005D2D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5D2DCA" w:rsidRPr="007B3BBA" w:rsidRDefault="005D2DCA" w:rsidP="005D2DCA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5D2DCA" w:rsidRPr="007B3BBA" w:rsidRDefault="005D2DCA" w:rsidP="005D2DCA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5D2DCA" w:rsidRPr="00BA62BF" w:rsidRDefault="005D2DCA" w:rsidP="005D2DCA">
      <w:pPr>
        <w:rPr>
          <w:rFonts w:ascii="TH SarabunPSK" w:hAnsi="TH SarabunPSK" w:cs="TH SarabunPSK"/>
          <w:b/>
          <w:bCs/>
        </w:rPr>
      </w:pPr>
      <w:r w:rsidRPr="00BA62BF">
        <w:rPr>
          <w:rFonts w:ascii="TH SarabunPSK" w:hAnsi="TH SarabunPSK" w:cs="TH SarabunPSK"/>
          <w:b/>
          <w:bCs/>
          <w:cs/>
        </w:rPr>
        <w:t>๑</w:t>
      </w:r>
      <w:r w:rsidRPr="00BA62BF">
        <w:rPr>
          <w:rFonts w:ascii="TH SarabunPSK" w:hAnsi="TH SarabunPSK" w:cs="TH SarabunPSK"/>
          <w:b/>
          <w:bCs/>
        </w:rPr>
        <w:t xml:space="preserve">.  </w:t>
      </w:r>
      <w:r w:rsidRPr="00BA62BF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5D2DCA" w:rsidRPr="00BA62BF" w:rsidRDefault="005D2DCA" w:rsidP="005D2DCA">
      <w:pPr>
        <w:rPr>
          <w:rFonts w:ascii="TH SarabunPSK" w:hAnsi="TH SarabunPSK" w:cs="TH SarabunPSK"/>
          <w:b/>
          <w:bCs/>
          <w:sz w:val="24"/>
          <w:szCs w:val="24"/>
        </w:rPr>
      </w:pPr>
      <w:r w:rsidRPr="00BA62B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Pr="00BA62BF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BA62BF">
        <w:rPr>
          <w:rFonts w:ascii="TH SarabunPSK" w:hAnsi="TH SarabunPSK" w:cs="TH SarabunPSK"/>
          <w:b/>
          <w:bCs/>
          <w:sz w:val="24"/>
          <w:szCs w:val="24"/>
        </w:rPr>
        <w:t>.</w:t>
      </w:r>
      <w:r w:rsidRPr="00BA62BF">
        <w:rPr>
          <w:rFonts w:ascii="TH SarabunPSK" w:hAnsi="TH SarabunPSK" w:cs="TH SarabunPSK" w:hint="cs"/>
          <w:b/>
          <w:bCs/>
          <w:sz w:val="24"/>
          <w:szCs w:val="24"/>
          <w:cs/>
        </w:rPr>
        <w:t>๓</w:t>
      </w:r>
      <w:r w:rsidRPr="00BA62BF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BA62BF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แผนงานการการศึกษา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466"/>
        <w:gridCol w:w="3602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5D2DCA" w:rsidRPr="00BA62BF" w:rsidTr="005D2DCA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466" w:type="dxa"/>
            <w:vMerge w:val="restart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602" w:type="dxa"/>
            <w:vMerge w:val="restart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5D2DCA" w:rsidRPr="00BA62BF" w:rsidRDefault="005D2DCA" w:rsidP="00C84DB8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BA62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5D2DCA" w:rsidRPr="00BA62BF" w:rsidTr="005D2DCA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2" w:type="dxa"/>
            <w:vMerge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D2DCA" w:rsidRPr="00BA62BF" w:rsidRDefault="005D2DCA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BA62B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5D2DCA" w:rsidRPr="00725163" w:rsidTr="005D2DCA">
        <w:trPr>
          <w:cantSplit/>
          <w:trHeight w:val="5328"/>
        </w:trPr>
        <w:tc>
          <w:tcPr>
            <w:tcW w:w="682" w:type="dxa"/>
            <w:shd w:val="clear" w:color="auto" w:fill="auto"/>
          </w:tcPr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</w:t>
            </w:r>
          </w:p>
          <w:p w:rsidR="005D2DCA" w:rsidRDefault="005D2DCA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๑๑</w:t>
            </w:r>
          </w:p>
          <w:p w:rsidR="005D2DCA" w:rsidRDefault="005D2DCA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</w:t>
            </w:r>
          </w:p>
          <w:p w:rsidR="006D3FA2" w:rsidRDefault="006D3FA2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Pr="00BA62BF" w:rsidRDefault="006D3FA2" w:rsidP="005D2D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5D2DCA" w:rsidRDefault="005D2DCA" w:rsidP="00C84DB8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5D2DC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สนับสนุนพัฒนาผู้ประกอบวิชาชีพครูที่สังกัดศูนย์พัฒนาเด็กเล็กของ อปท.</w:t>
            </w: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>ค่าอาหารเสริม(นม)</w:t>
            </w: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โครงการอาหารกลางวันโรงเรียน</w:t>
            </w:r>
          </w:p>
        </w:tc>
        <w:tc>
          <w:tcPr>
            <w:tcW w:w="3602" w:type="dxa"/>
            <w:shd w:val="clear" w:color="auto" w:fill="auto"/>
          </w:tcPr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5D2DCA" w:rsidRDefault="005D2DCA" w:rsidP="00C84DB8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เพื่อจ่ายเป็นค่าสนับสนุนสำหรับพัฒนาผู้ประกอบ</w:t>
            </w:r>
            <w:r w:rsidRPr="005D2DC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วิชาชีพครูที่สังกัดศูนย์พัฒนาเด็กเล็กของ อบต.นาหัวบ่อ  จำนวน 5 ศูนย์  รวม 10 คน คนละ 10</w:t>
            </w:r>
            <w:r w:rsidRPr="005D2DCA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5D2DC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000.- บาท/ปี</w:t>
            </w: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เพื่อจ่ายเป็นค่าจัดซื้ออาหารเสริม(นม) ศูนย์พัฒนาเด็กเล็ก 5 ศูนย์ จำนวน 127 คน  และโรงเรียนในสังกัดสำนักงานคณะกรรมการการศึกษาขั้นพื้นฐาน (สพฐ.)  ในเขตพื้นที่ตำบลนาหัวบ่อ จำนวน 4 โรงเรียน ตั้งแต่ระดับ อนุบาล 1 ถึง ระดับประถมศึกษาปีที่ 6 จำนวน 590 คน รวมทั้งสิ้น 717 คน คนละ </w:t>
            </w: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>7.82 บาท/วัน จำนวน 260 วัน</w:t>
            </w: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เพื่อจ่ายเป็นเงินอุดหนุนค่าอาหารกลางวันให้กับโรงเรียนสังกัดสำนักงานคณะกรรมการการศึกษาขั้นพื้นฐาน (สพฐ.)  ในเขตพื้นที่ตำบลนาหัวบ่อ จำนวน </w:t>
            </w:r>
          </w:p>
          <w:p w:rsidR="005D2DCA" w:rsidRPr="00BA62BF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>4 โรงเรียน ในอัตราวันละ 20.- บาท/คน  จำนวน 200 วัน</w:t>
            </w:r>
          </w:p>
        </w:tc>
        <w:tc>
          <w:tcPr>
            <w:tcW w:w="1217" w:type="dxa"/>
            <w:shd w:val="clear" w:color="auto" w:fill="auto"/>
          </w:tcPr>
          <w:p w:rsidR="005D2DCA" w:rsidRPr="00BA62BF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5D2DCA" w:rsidRPr="00BA62BF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5D2DCA">
              <w:rPr>
                <w:rFonts w:ascii="TH SarabunIT๙" w:hAnsi="TH SarabunIT๙" w:cs="TH SarabunIT๙"/>
                <w:sz w:val="24"/>
                <w:szCs w:val="24"/>
                <w:cs/>
              </w:rPr>
              <w:t>457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C47808">
              <w:rPr>
                <w:rFonts w:ascii="TH SarabunIT๙" w:hAnsi="TH SarabunIT๙" w:cs="TH SarabunIT๙"/>
                <w:sz w:val="24"/>
                <w:szCs w:val="24"/>
                <w:cs/>
              </w:rPr>
              <w:t>80๘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5D2DCA" w:rsidRPr="00BA62BF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6D3FA2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360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5D2DCA"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5D2DCA" w:rsidRPr="00BA62BF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D2DCA" w:rsidRPr="005D2DCA" w:rsidRDefault="005D2DCA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5D2DCA" w:rsidRPr="00BA62BF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5D2DCA" w:rsidRPr="00BA62BF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62BF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Default="005D2DCA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DCA" w:rsidRPr="00BA62BF" w:rsidRDefault="005D2DCA" w:rsidP="006D3FA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35C60443" wp14:editId="089E3F1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962660</wp:posOffset>
                      </wp:positionV>
                      <wp:extent cx="3435985" cy="10160"/>
                      <wp:effectExtent l="38100" t="76200" r="12065" b="104140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5985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6FD054D" id="ลูกศรเชื่อมต่อแบบตรง 89" o:spid="_x0000_s1026" type="#_x0000_t32" style="position:absolute;margin-left:-3.95pt;margin-top:75.8pt;width:270.55pt;height:.8pt;flip:y;z-index:25247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471296" behindDoc="0" locked="0" layoutInCell="1" allowOverlap="1" wp14:anchorId="39E6B9B5" wp14:editId="636F2D9E">
                      <wp:simplePos x="0" y="0"/>
                      <wp:positionH relativeFrom="column">
                        <wp:posOffset>7077075</wp:posOffset>
                      </wp:positionH>
                      <wp:positionV relativeFrom="paragraph">
                        <wp:posOffset>3246754</wp:posOffset>
                      </wp:positionV>
                      <wp:extent cx="3486150" cy="0"/>
                      <wp:effectExtent l="38100" t="76200" r="19050" b="95250"/>
                      <wp:wrapNone/>
                      <wp:docPr id="90" name="ลูกศรเชื่อมต่อแบบตรง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86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1669E18" id="ลูกศรเชื่อมต่อแบบตรง 90" o:spid="_x0000_s1026" type="#_x0000_t32" style="position:absolute;margin-left:557.25pt;margin-top:255.65pt;width:274.5pt;height:0;z-index:252471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" strokecolor="windowTex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470272" behindDoc="0" locked="0" layoutInCell="1" allowOverlap="1" wp14:anchorId="3B35F093" wp14:editId="1F5AF9A4">
                      <wp:simplePos x="0" y="0"/>
                      <wp:positionH relativeFrom="column">
                        <wp:posOffset>7077075</wp:posOffset>
                      </wp:positionH>
                      <wp:positionV relativeFrom="paragraph">
                        <wp:posOffset>3246754</wp:posOffset>
                      </wp:positionV>
                      <wp:extent cx="3486150" cy="0"/>
                      <wp:effectExtent l="38100" t="76200" r="19050" b="95250"/>
                      <wp:wrapNone/>
                      <wp:docPr id="91" name="ลูกศรเชื่อมต่อแบบตรง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86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61FA82" id="ลูกศรเชื่อมต่อแบบตรง 91" o:spid="_x0000_s1026" type="#_x0000_t32" style="position:absolute;margin-left:557.25pt;margin-top:255.65pt;width:274.5pt;height:0;z-index:252470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" strokecolor="windowTex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469248" behindDoc="0" locked="0" layoutInCell="1" allowOverlap="1" wp14:anchorId="0027D1F0" wp14:editId="12AD90FF">
                      <wp:simplePos x="0" y="0"/>
                      <wp:positionH relativeFrom="column">
                        <wp:posOffset>7077075</wp:posOffset>
                      </wp:positionH>
                      <wp:positionV relativeFrom="paragraph">
                        <wp:posOffset>3246754</wp:posOffset>
                      </wp:positionV>
                      <wp:extent cx="3486150" cy="0"/>
                      <wp:effectExtent l="38100" t="76200" r="19050" b="95250"/>
                      <wp:wrapNone/>
                      <wp:docPr id="92" name="ลูกศรเชื่อมต่อแบบตรง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86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7AEAD7" id="ลูกศรเชื่อมต่อแบบตรง 92" o:spid="_x0000_s1026" type="#_x0000_t32" style="position:absolute;margin-left:557.25pt;margin-top:255.65pt;width:274.5pt;height:0;z-index:252469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" strokecolor="windowTex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5D2DCA" w:rsidRPr="00BA62BF" w:rsidRDefault="006D3FA2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108B3C19" wp14:editId="488D4587">
                      <wp:simplePos x="0" y="0"/>
                      <wp:positionH relativeFrom="column">
                        <wp:posOffset>-318386</wp:posOffset>
                      </wp:positionH>
                      <wp:positionV relativeFrom="paragraph">
                        <wp:posOffset>2323007</wp:posOffset>
                      </wp:positionV>
                      <wp:extent cx="3435985" cy="10160"/>
                      <wp:effectExtent l="38100" t="76200" r="12065" b="104140"/>
                      <wp:wrapNone/>
                      <wp:docPr id="96" name="ลูกศรเชื่อมต่อแบบ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5985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E51C14F" id="ลูกศรเชื่อมต่อแบบตรง 96" o:spid="_x0000_s1026" type="#_x0000_t32" style="position:absolute;margin-left:-25.05pt;margin-top:182.9pt;width:270.55pt;height:.8pt;flip:y;z-index:25247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</w:tcPr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A62BF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465152" behindDoc="0" locked="0" layoutInCell="1" allowOverlap="1">
                      <wp:simplePos x="0" y="0"/>
                      <wp:positionH relativeFrom="column">
                        <wp:posOffset>-1572895</wp:posOffset>
                      </wp:positionH>
                      <wp:positionV relativeFrom="paragraph">
                        <wp:posOffset>252095</wp:posOffset>
                      </wp:positionV>
                      <wp:extent cx="3486150" cy="0"/>
                      <wp:effectExtent l="38100" t="76200" r="19050" b="95250"/>
                      <wp:wrapNone/>
                      <wp:docPr id="95" name="ลูกศรเชื่อมต่อแบบตรง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86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08B5E6" id="ลูกศรเชื่อมต่อแบบตรง 95" o:spid="_x0000_s1026" type="#_x0000_t32" style="position:absolute;margin-left:-123.85pt;margin-top:19.85pt;width:274.5pt;height:0;z-index:25246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" strokecolor="windowTex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5D2DCA" w:rsidRPr="00BA62BF" w:rsidRDefault="005D2DCA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5D2DCA" w:rsidRPr="00431FA1" w:rsidRDefault="001B7AB6" w:rsidP="005D2DCA">
      <w:pPr>
        <w:spacing w:before="240"/>
        <w:ind w:right="1245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31FA1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6D3FA2" w:rsidRPr="006D3FA2" w:rsidRDefault="006D3FA2" w:rsidP="006D3FA2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76416" behindDoc="1" locked="0" layoutInCell="1" allowOverlap="1" wp14:anchorId="10B07447" wp14:editId="5C6975F3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6D3F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B07447" id="Text Box 97" o:spid="_x0000_s1030" type="#_x0000_t202" style="position:absolute;left:0;text-align:left;margin-left:10in;margin-top:7.35pt;width:70.5pt;height:26.25pt;z-index:-25084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">
                <v:textbox>
                  <w:txbxContent>
                    <w:p w:rsidR="00A66572" w:rsidRPr="00A11853" w:rsidRDefault="00A66572" w:rsidP="006D3FA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6D3FA2">
        <w:rPr>
          <w:rFonts w:ascii="TH SarabunPSK" w:hAnsi="TH SarabunPSK" w:cs="TH SarabunPSK"/>
          <w:b/>
          <w:bCs/>
          <w:cs/>
        </w:rPr>
        <w:t>บัญชีโครงการ</w:t>
      </w:r>
      <w:r w:rsidRPr="006D3FA2">
        <w:rPr>
          <w:rFonts w:ascii="TH SarabunPSK" w:hAnsi="TH SarabunPSK" w:cs="TH SarabunPSK"/>
          <w:b/>
          <w:bCs/>
        </w:rPr>
        <w:t>/</w:t>
      </w:r>
      <w:r w:rsidRPr="006D3FA2">
        <w:rPr>
          <w:rFonts w:ascii="TH SarabunPSK" w:hAnsi="TH SarabunPSK" w:cs="TH SarabunPSK"/>
          <w:b/>
          <w:bCs/>
          <w:cs/>
        </w:rPr>
        <w:t>กิจกรรม</w:t>
      </w:r>
      <w:r w:rsidRPr="006D3FA2">
        <w:rPr>
          <w:rFonts w:ascii="TH SarabunPSK" w:hAnsi="TH SarabunPSK" w:cs="TH SarabunPSK"/>
          <w:b/>
          <w:bCs/>
        </w:rPr>
        <w:t>/</w:t>
      </w:r>
      <w:r w:rsidRPr="006D3FA2">
        <w:rPr>
          <w:rFonts w:ascii="TH SarabunPSK" w:hAnsi="TH SarabunPSK" w:cs="TH SarabunPSK"/>
          <w:b/>
          <w:bCs/>
          <w:cs/>
        </w:rPr>
        <w:t>งบประมาณ</w:t>
      </w:r>
    </w:p>
    <w:p w:rsidR="006D3FA2" w:rsidRPr="006D3FA2" w:rsidRDefault="006D3FA2" w:rsidP="006D3FA2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D3FA2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D3FA2">
        <w:rPr>
          <w:rFonts w:ascii="TH SarabunPSK" w:hAnsi="TH SarabunPSK" w:cs="TH SarabunPSK"/>
          <w:sz w:val="28"/>
          <w:szCs w:val="28"/>
        </w:rPr>
        <w:t>.</w:t>
      </w:r>
      <w:r w:rsidRPr="006D3FA2">
        <w:rPr>
          <w:rFonts w:ascii="TH SarabunPSK" w:hAnsi="TH SarabunPSK" w:cs="TH SarabunPSK"/>
          <w:sz w:val="28"/>
          <w:szCs w:val="28"/>
          <w:cs/>
        </w:rPr>
        <w:t>ศ</w:t>
      </w:r>
      <w:r w:rsidRPr="006D3FA2">
        <w:rPr>
          <w:rFonts w:ascii="TH SarabunPSK" w:hAnsi="TH SarabunPSK" w:cs="TH SarabunPSK"/>
          <w:sz w:val="28"/>
          <w:szCs w:val="28"/>
        </w:rPr>
        <w:t xml:space="preserve">.  </w:t>
      </w:r>
      <w:r w:rsidRPr="006D3FA2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6D3FA2" w:rsidRPr="006D3FA2" w:rsidRDefault="006D3FA2" w:rsidP="006D3FA2">
      <w:pPr>
        <w:jc w:val="center"/>
        <w:rPr>
          <w:rFonts w:ascii="TH SarabunPSK" w:hAnsi="TH SarabunPSK" w:cs="TH SarabunPSK"/>
          <w:b/>
          <w:bCs/>
        </w:rPr>
      </w:pPr>
      <w:r w:rsidRPr="006D3FA2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6D3FA2" w:rsidRPr="006D3FA2" w:rsidRDefault="006D3FA2" w:rsidP="006D3FA2">
      <w:pPr>
        <w:rPr>
          <w:rFonts w:ascii="TH SarabunPSK" w:hAnsi="TH SarabunPSK" w:cs="TH SarabunPSK"/>
          <w:b/>
          <w:bCs/>
        </w:rPr>
      </w:pPr>
      <w:r w:rsidRPr="006D3FA2">
        <w:rPr>
          <w:rFonts w:ascii="TH SarabunPSK" w:hAnsi="TH SarabunPSK" w:cs="TH SarabunPSK"/>
          <w:b/>
          <w:bCs/>
          <w:cs/>
        </w:rPr>
        <w:t>๑</w:t>
      </w:r>
      <w:r w:rsidRPr="006D3FA2">
        <w:rPr>
          <w:rFonts w:ascii="TH SarabunPSK" w:hAnsi="TH SarabunPSK" w:cs="TH SarabunPSK"/>
          <w:b/>
          <w:bCs/>
        </w:rPr>
        <w:t xml:space="preserve">.  </w:t>
      </w:r>
      <w:r w:rsidRPr="006D3FA2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1D0559" w:rsidRPr="006D3FA2" w:rsidRDefault="000F07A0" w:rsidP="001D0559">
      <w:pPr>
        <w:rPr>
          <w:rFonts w:ascii="TH SarabunPSK" w:hAnsi="TH SarabunPSK" w:cs="TH SarabunPSK"/>
          <w:b/>
          <w:bCs/>
          <w:sz w:val="24"/>
          <w:szCs w:val="24"/>
        </w:rPr>
      </w:pPr>
      <w:r w:rsidRPr="006D3FA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1D0559" w:rsidRPr="006D3FA2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="001D0559" w:rsidRPr="006D3FA2">
        <w:rPr>
          <w:rFonts w:ascii="TH SarabunPSK" w:hAnsi="TH SarabunPSK" w:cs="TH SarabunPSK"/>
          <w:b/>
          <w:bCs/>
          <w:sz w:val="24"/>
          <w:szCs w:val="24"/>
        </w:rPr>
        <w:t>.</w:t>
      </w:r>
      <w:r w:rsidR="00263B2F" w:rsidRPr="006D3FA2">
        <w:rPr>
          <w:rFonts w:ascii="TH SarabunPSK" w:hAnsi="TH SarabunPSK" w:cs="TH SarabunPSK"/>
          <w:b/>
          <w:bCs/>
          <w:sz w:val="24"/>
          <w:szCs w:val="24"/>
          <w:cs/>
        </w:rPr>
        <w:t>๔</w:t>
      </w:r>
      <w:r w:rsidR="001D0559" w:rsidRPr="006D3FA2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1D0559" w:rsidRPr="006D3FA2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แผนงานสาธารณสุข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57389E" w:rsidRPr="006D3FA2" w:rsidTr="00A458FD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1D0559" w:rsidRPr="006D3FA2" w:rsidRDefault="00CD0712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423D0C"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6D3FA2"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1D0559" w:rsidRPr="006D3FA2" w:rsidRDefault="001D0559" w:rsidP="00665787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732A4E"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57389E" w:rsidRPr="006D3FA2" w:rsidTr="00A458FD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673055" w:rsidRPr="006D3FA2" w:rsidTr="00673055">
        <w:trPr>
          <w:cantSplit/>
          <w:trHeight w:val="6510"/>
        </w:trPr>
        <w:tc>
          <w:tcPr>
            <w:tcW w:w="682" w:type="dxa"/>
            <w:shd w:val="clear" w:color="auto" w:fill="auto"/>
          </w:tcPr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25D5D" w:rsidRPr="006D3FA2" w:rsidRDefault="00825D5D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38D" w:rsidRDefault="008D538D" w:rsidP="008D538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8D538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8D538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8D538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Pr="006D3FA2" w:rsidRDefault="006D3FA2" w:rsidP="008D538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673055" w:rsidRDefault="00673055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Default="00673055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Default="00673055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D3FA2" w:rsidRDefault="00673055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  <w:p w:rsidR="003307A2" w:rsidRPr="006D3FA2" w:rsidRDefault="003307A2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07A2" w:rsidRPr="006D3FA2" w:rsidRDefault="003307A2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07A2" w:rsidRPr="006D3FA2" w:rsidRDefault="003307A2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1D0559" w:rsidP="006730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1D0559" w:rsidRPr="006D3FA2" w:rsidRDefault="001D0559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6D3FA2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ค่าตอบแทนผู้ปฏิบัติราชการอันเป็นประโยชน์แก่ อปท.</w:t>
            </w:r>
          </w:p>
          <w:p w:rsidR="001D0559" w:rsidRDefault="001D0559" w:rsidP="00E336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E336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E336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โครงการสัตว์ปลอดโรค คนปลอดภัยจากโรคพิษสุนัขบ้า ตามปณิธาน ศาสตราจารย์ ดร.สมเด็จพระเจ้าน้องนางเธอ เจ้าฟ้าจุฬาภรณวลัยลักษณ์ อัครราชกุมารี กรมพระศรีสวางควัฒนวรขัดติยราชนารี</w:t>
            </w:r>
          </w:p>
          <w:p w:rsidR="006D3FA2" w:rsidRDefault="006D3FA2" w:rsidP="00E336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E336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E336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E336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โครงการคัดแยกขยะเป็นนิสัยร่วมใจลดปริมาณขยะ ตามหลัก 3</w:t>
            </w:r>
            <w:r w:rsidRPr="006D3FA2">
              <w:rPr>
                <w:rFonts w:ascii="TH SarabunIT๙" w:hAnsi="TH SarabunIT๙" w:cs="TH SarabunIT๙"/>
                <w:sz w:val="24"/>
                <w:szCs w:val="24"/>
              </w:rPr>
              <w:t>Rs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ประจำปีงบประมาณ พ.ศ. 2563</w:t>
            </w:r>
          </w:p>
          <w:p w:rsidR="00673055" w:rsidRDefault="00673055" w:rsidP="00E336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D3FA2" w:rsidRDefault="00673055" w:rsidP="00E336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3055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3150" w:type="dxa"/>
            <w:shd w:val="clear" w:color="auto" w:fill="auto"/>
          </w:tcPr>
          <w:p w:rsidR="001D0559" w:rsidRPr="006D3FA2" w:rsidRDefault="001D0559" w:rsidP="006657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Default="006D3FA2" w:rsidP="006D3F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-  เพื่อจ่ายเป็นค่าตอบแทนให้แก่อาสาสมัครบริบาลท้องถิ่น จำนวน 2 คน   คนละ 6</w:t>
            </w:r>
            <w:r w:rsidRPr="006D3FA2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000.- บาท/เดือน  จำนวน 12 เดือน</w:t>
            </w:r>
          </w:p>
          <w:p w:rsidR="006D3FA2" w:rsidRDefault="006D3FA2" w:rsidP="006D3FA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6D3F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-  เพื่อจ่ายเป็นค่าจ้างเหมาบริการสำรวจข้อมูลสัตว์และขึ้นทะเบียนสัตว์</w:t>
            </w:r>
            <w:r w:rsidRPr="006D3FA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โดยให้สำรวจข้อมูล</w:t>
            </w:r>
            <w:r w:rsidRPr="006D3FA2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จำนวนสุนัข/แมว ทั้งที่มีเจ้าของและไม่มีเจ้าของ</w:t>
            </w: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ในเขตพื้นที่ อบต.นาหัวบ่อ โดยให้ทำการสำรวจปีละ ๒ ครั้ง (ครั้งแรกภายในเดือนธันวาคม และครั้งที่ 2 ภายในเดือนมิถุนายน) ตัวละ </w:t>
            </w:r>
          </w:p>
          <w:p w:rsidR="006D3FA2" w:rsidRDefault="006D3FA2" w:rsidP="006D3F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3 บาทต่อครั้ง (ปีละ ๖ บาท)</w:t>
            </w:r>
          </w:p>
          <w:p w:rsidR="006D3FA2" w:rsidRDefault="006D3FA2" w:rsidP="006D3FA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6D3FA2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-  เพื่อจ่ายเป็นค่าใช้จ่ายในการดำเนินโครงการคัดแยกขยะเป็นนิสัยร่วมใ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 </w:t>
            </w: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ลดปริมาณขยะ </w:t>
            </w:r>
            <w:r w:rsidRPr="006D3FA2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ตามหลัก 3</w:t>
            </w:r>
            <w:r w:rsidRPr="006D3FA2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Rs </w:t>
            </w:r>
            <w:r w:rsidRPr="006D3FA2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ประจำปีงบประมาณ พ.ศ. 2563</w:t>
            </w:r>
          </w:p>
          <w:p w:rsidR="00673055" w:rsidRDefault="00673055" w:rsidP="006D3FA2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673055" w:rsidRDefault="00673055" w:rsidP="006D3FA2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73055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-  เพื่อจ่ายเป็นเงินค่าจัดซื้อวัสดุเชื้อเพลิงและหล่อลื่น</w:t>
            </w:r>
            <w:r w:rsidRPr="0067305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</w:t>
            </w:r>
            <w:r w:rsidRPr="00673055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วัสดุสิ้นเปลือง รายจ่ายที่ต้องชำระพร้อมกับค่าวัสดุ เช่น ค่าขนส่ง ค่าภาษี ค่าประกันภัย ค่าติดตั้ง</w:t>
            </w:r>
            <w:r w:rsidRPr="0067305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อาทิเช่น แก๊สหุงต้ม น้ำมันเชื้อเพลิง น้ำมันดีเซล น้ำมันก๊าด น้ำมันเบนซิน น้ำมันเตา น้ำมันจารบี น้ำมันเครื่อง ถ่าน ก๊าส ฯลฯ สำหรับงานป้องกันและระงับโรคติดต่อ</w:t>
            </w:r>
          </w:p>
          <w:p w:rsidR="001B7AB6" w:rsidRPr="00673055" w:rsidRDefault="001B7AB6" w:rsidP="006D3FA2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D0559" w:rsidRPr="006D3FA2" w:rsidRDefault="001D0559" w:rsidP="0066578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6D3FA2" w:rsidP="0066578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๑๔๔</w:t>
            </w:r>
            <w:r w:rsidR="001D0559"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1D0559" w:rsidRPr="006D3FA2" w:rsidRDefault="001D0559" w:rsidP="0066578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1D0559" w:rsidP="0066578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25D5D" w:rsidRPr="006D3FA2" w:rsidRDefault="00825D5D" w:rsidP="0066578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6D3FA2" w:rsidP="0066578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</w:t>
            </w:r>
            <w:r w:rsidR="001D0559"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="0067712D"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๐</w:t>
            </w:r>
            <w:r w:rsidR="001D0559"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๐๐.-</w:t>
            </w:r>
          </w:p>
          <w:p w:rsidR="001D0559" w:rsidRPr="006D3FA2" w:rsidRDefault="001D0559" w:rsidP="0066578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1D0559" w:rsidP="00665787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D538D" w:rsidRDefault="008D538D" w:rsidP="00665787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D3FA2" w:rsidRDefault="006D3FA2" w:rsidP="00665787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D3FA2" w:rsidRDefault="006D3FA2" w:rsidP="00665787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D3FA2" w:rsidRDefault="006D3FA2" w:rsidP="00665787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D3FA2" w:rsidRPr="006D3FA2" w:rsidRDefault="006D3FA2" w:rsidP="00665787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B20C7" w:rsidRPr="006D3FA2" w:rsidRDefault="006D3FA2" w:rsidP="003307A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750282"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๐</w:t>
            </w:r>
            <w:r w:rsidR="00EB20C7"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="00750282"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๐</w:t>
            </w:r>
            <w:r w:rsidR="00EB20C7"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๐๐.-</w:t>
            </w:r>
          </w:p>
          <w:p w:rsidR="003307A2" w:rsidRPr="006D3FA2" w:rsidRDefault="003307A2" w:rsidP="003307A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07A2" w:rsidRPr="006D3FA2" w:rsidRDefault="003307A2" w:rsidP="003307A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07A2" w:rsidRPr="006D3FA2" w:rsidRDefault="003307A2" w:rsidP="003307A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D3FA2" w:rsidRDefault="00673055" w:rsidP="0067305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3307A2" w:rsidRPr="006D3FA2" w:rsidRDefault="003307A2" w:rsidP="003307A2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25D5D" w:rsidRPr="006D3FA2" w:rsidRDefault="00825D5D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712D" w:rsidRPr="006D3FA2" w:rsidRDefault="0067712D" w:rsidP="0067712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67712D" w:rsidRPr="006D3FA2" w:rsidRDefault="0067712D" w:rsidP="001D05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712D" w:rsidRPr="006D3FA2" w:rsidRDefault="0067712D" w:rsidP="001D05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38D" w:rsidRDefault="008D538D" w:rsidP="001D05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1D05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1D05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1D05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Pr="006D3FA2" w:rsidRDefault="006D3FA2" w:rsidP="001D05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Pr="006D3FA2" w:rsidRDefault="006D3FA2" w:rsidP="006D3FA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3307A2" w:rsidRPr="006D3FA2" w:rsidRDefault="003307A2" w:rsidP="001D05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D3FA2" w:rsidRDefault="00673055" w:rsidP="006730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1D0559" w:rsidRPr="006D3FA2" w:rsidRDefault="001D0559" w:rsidP="0066578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25D5D" w:rsidRPr="006D3FA2" w:rsidRDefault="00825D5D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712D" w:rsidRPr="006D3FA2" w:rsidRDefault="0067712D" w:rsidP="0067712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67712D" w:rsidRPr="006D3FA2" w:rsidRDefault="0067712D" w:rsidP="001D05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712D" w:rsidRDefault="0067712D" w:rsidP="001D05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1D05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1D05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Default="006D3FA2" w:rsidP="001D05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Pr="006D3FA2" w:rsidRDefault="006D3FA2" w:rsidP="001D05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38D" w:rsidRPr="006D3FA2" w:rsidRDefault="008D538D" w:rsidP="001D05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D3FA2" w:rsidRPr="006D3FA2" w:rsidRDefault="00D614BE" w:rsidP="006D3FA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66" o:spid="_x0000_s1082" type="#_x0000_t32" style="position:absolute;left:0;text-align:left;margin-left:56.9pt;margin-top:7.4pt;width:274.5pt;height:0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">
                  <v:stroke startarrow="block" endarrow="block"/>
                </v:shape>
              </w:pict>
            </w:r>
            <w:r w:rsidR="006D3FA2"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07A2" w:rsidRPr="006D3FA2" w:rsidRDefault="003307A2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D3FA2" w:rsidRDefault="00673055" w:rsidP="006730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140497</wp:posOffset>
                      </wp:positionV>
                      <wp:extent cx="3540125" cy="0"/>
                      <wp:effectExtent l="38100" t="76200" r="22225" b="95250"/>
                      <wp:wrapNone/>
                      <wp:docPr id="102" name="ลูกศรเชื่อมต่อแบบตรง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0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6938B01" id="ลูกศรเชื่อมต่อแบบตรง 102" o:spid="_x0000_s1026" type="#_x0000_t32" style="position:absolute;margin-left:53.55pt;margin-top:11.05pt;width:278.75pt;height:0;z-index:2524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6D3FA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D0559" w:rsidRPr="006D3FA2" w:rsidRDefault="00D614BE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65" o:spid="_x0000_s1081" type="#_x0000_t32" style="position:absolute;left:0;text-align:left;margin-left:-4.95pt;margin-top:20.65pt;width:274.5pt;height:0;z-index:25223372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">
                  <v:stroke startarrow="block" endarrow="block"/>
                </v:shape>
              </w:pict>
            </w:r>
          </w:p>
        </w:tc>
        <w:tc>
          <w:tcPr>
            <w:tcW w:w="450" w:type="dxa"/>
            <w:shd w:val="clear" w:color="auto" w:fill="auto"/>
          </w:tcPr>
          <w:p w:rsidR="001D0559" w:rsidRPr="006D3FA2" w:rsidRDefault="00E37328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>
                      <wp:simplePos x="0" y="0"/>
                      <wp:positionH relativeFrom="column">
                        <wp:posOffset>212205</wp:posOffset>
                      </wp:positionH>
                      <wp:positionV relativeFrom="paragraph">
                        <wp:posOffset>955848</wp:posOffset>
                      </wp:positionV>
                      <wp:extent cx="644237" cy="0"/>
                      <wp:effectExtent l="38100" t="76200" r="22860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23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5CB57E1" id="ลูกศรเชื่อมต่อแบบตรง 17" o:spid="_x0000_s1026" type="#_x0000_t32" style="position:absolute;margin-left:16.7pt;margin-top:75.25pt;width:50.75pt;height:0;z-index:2526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6D3FA2"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477440" behindDoc="0" locked="0" layoutInCell="1" allowOverlap="1">
                      <wp:simplePos x="0" y="0"/>
                      <wp:positionH relativeFrom="column">
                        <wp:posOffset>7393305</wp:posOffset>
                      </wp:positionH>
                      <wp:positionV relativeFrom="paragraph">
                        <wp:posOffset>3458844</wp:posOffset>
                      </wp:positionV>
                      <wp:extent cx="571500" cy="0"/>
                      <wp:effectExtent l="38100" t="76200" r="19050" b="95250"/>
                      <wp:wrapNone/>
                      <wp:docPr id="98" name="ลูกศรเชื่อมต่อแบบตรง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EE57CC" id="ลูกศรเชื่อมต่อแบบตรง 98" o:spid="_x0000_s1026" type="#_x0000_t32" style="position:absolute;margin-left:582.15pt;margin-top:272.35pt;width:45pt;height:0;z-index:25247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" strokecolor="windowTex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="00B67382" w:rsidRPr="006D3FA2"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  <w:t>.</w:t>
            </w:r>
          </w:p>
        </w:tc>
        <w:tc>
          <w:tcPr>
            <w:tcW w:w="510" w:type="dxa"/>
            <w:shd w:val="clear" w:color="auto" w:fill="auto"/>
          </w:tcPr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D0559" w:rsidRPr="006D3FA2" w:rsidRDefault="001D0559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D0559" w:rsidRPr="006D3FA2" w:rsidRDefault="00E37328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>
                      <wp:simplePos x="0" y="0"/>
                      <wp:positionH relativeFrom="column">
                        <wp:posOffset>-39774</wp:posOffset>
                      </wp:positionH>
                      <wp:positionV relativeFrom="paragraph">
                        <wp:posOffset>953135</wp:posOffset>
                      </wp:positionV>
                      <wp:extent cx="488950" cy="0"/>
                      <wp:effectExtent l="38100" t="76200" r="25400" b="95250"/>
                      <wp:wrapNone/>
                      <wp:docPr id="99" name="ลูกศรเชื่อมต่อแบบตรง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F59F299" id="ลูกศรเชื่อมต่อแบบตรง 99" o:spid="_x0000_s1026" type="#_x0000_t32" style="position:absolute;margin-left:-3.15pt;margin-top:75.05pt;width:38.5pt;height:0;z-index:2524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D0559" w:rsidRPr="006D3FA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0511FF" w:rsidRPr="00431FA1" w:rsidRDefault="001B7AB6" w:rsidP="001B7AB6">
      <w:pPr>
        <w:spacing w:before="240"/>
        <w:ind w:left="14400"/>
        <w:rPr>
          <w:rFonts w:ascii="TH SarabunPSK" w:hAnsi="TH SarabunPSK" w:cs="TH SarabunPSK"/>
          <w:sz w:val="32"/>
          <w:szCs w:val="32"/>
        </w:rPr>
      </w:pPr>
      <w:r w:rsidRPr="00431FA1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673055" w:rsidRPr="00725163" w:rsidRDefault="00673055" w:rsidP="00673055">
      <w:pPr>
        <w:spacing w:before="240"/>
        <w:ind w:right="1245"/>
        <w:jc w:val="right"/>
        <w:rPr>
          <w:rFonts w:ascii="TH SarabunPSK" w:hAnsi="TH SarabunPSK" w:cs="TH SarabunPSK"/>
          <w:b/>
          <w:bCs/>
          <w:color w:val="FF0000"/>
        </w:rPr>
      </w:pPr>
    </w:p>
    <w:p w:rsidR="00673055" w:rsidRPr="006D3FA2" w:rsidRDefault="00673055" w:rsidP="00673055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84608" behindDoc="1" locked="0" layoutInCell="1" allowOverlap="1" wp14:anchorId="7DE6C932" wp14:editId="19C175F5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6730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E6C932" id="Text Box 103" o:spid="_x0000_s1031" type="#_x0000_t202" style="position:absolute;left:0;text-align:left;margin-left:10in;margin-top:7.35pt;width:70.5pt;height:26.25pt;z-index:-25083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">
                <v:textbox>
                  <w:txbxContent>
                    <w:p w:rsidR="00A66572" w:rsidRPr="00A11853" w:rsidRDefault="00A66572" w:rsidP="006730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6D3FA2">
        <w:rPr>
          <w:rFonts w:ascii="TH SarabunPSK" w:hAnsi="TH SarabunPSK" w:cs="TH SarabunPSK"/>
          <w:b/>
          <w:bCs/>
          <w:cs/>
        </w:rPr>
        <w:t>บัญชีโครงการ</w:t>
      </w:r>
      <w:r w:rsidRPr="006D3FA2">
        <w:rPr>
          <w:rFonts w:ascii="TH SarabunPSK" w:hAnsi="TH SarabunPSK" w:cs="TH SarabunPSK"/>
          <w:b/>
          <w:bCs/>
        </w:rPr>
        <w:t>/</w:t>
      </w:r>
      <w:r w:rsidRPr="006D3FA2">
        <w:rPr>
          <w:rFonts w:ascii="TH SarabunPSK" w:hAnsi="TH SarabunPSK" w:cs="TH SarabunPSK"/>
          <w:b/>
          <w:bCs/>
          <w:cs/>
        </w:rPr>
        <w:t>กิจกรรม</w:t>
      </w:r>
      <w:r w:rsidRPr="006D3FA2">
        <w:rPr>
          <w:rFonts w:ascii="TH SarabunPSK" w:hAnsi="TH SarabunPSK" w:cs="TH SarabunPSK"/>
          <w:b/>
          <w:bCs/>
        </w:rPr>
        <w:t>/</w:t>
      </w:r>
      <w:r w:rsidRPr="006D3FA2">
        <w:rPr>
          <w:rFonts w:ascii="TH SarabunPSK" w:hAnsi="TH SarabunPSK" w:cs="TH SarabunPSK"/>
          <w:b/>
          <w:bCs/>
          <w:cs/>
        </w:rPr>
        <w:t>งบประมาณ</w:t>
      </w:r>
    </w:p>
    <w:p w:rsidR="00673055" w:rsidRPr="006D3FA2" w:rsidRDefault="00673055" w:rsidP="00673055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D3FA2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D3FA2">
        <w:rPr>
          <w:rFonts w:ascii="TH SarabunPSK" w:hAnsi="TH SarabunPSK" w:cs="TH SarabunPSK"/>
          <w:sz w:val="28"/>
          <w:szCs w:val="28"/>
        </w:rPr>
        <w:t>.</w:t>
      </w:r>
      <w:r w:rsidRPr="006D3FA2">
        <w:rPr>
          <w:rFonts w:ascii="TH SarabunPSK" w:hAnsi="TH SarabunPSK" w:cs="TH SarabunPSK"/>
          <w:sz w:val="28"/>
          <w:szCs w:val="28"/>
          <w:cs/>
        </w:rPr>
        <w:t>ศ</w:t>
      </w:r>
      <w:r w:rsidRPr="006D3FA2">
        <w:rPr>
          <w:rFonts w:ascii="TH SarabunPSK" w:hAnsi="TH SarabunPSK" w:cs="TH SarabunPSK"/>
          <w:sz w:val="28"/>
          <w:szCs w:val="28"/>
        </w:rPr>
        <w:t xml:space="preserve">.  </w:t>
      </w:r>
      <w:r w:rsidRPr="006D3FA2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673055" w:rsidRPr="006D3FA2" w:rsidRDefault="00673055" w:rsidP="00673055">
      <w:pPr>
        <w:jc w:val="center"/>
        <w:rPr>
          <w:rFonts w:ascii="TH SarabunPSK" w:hAnsi="TH SarabunPSK" w:cs="TH SarabunPSK"/>
          <w:b/>
          <w:bCs/>
        </w:rPr>
      </w:pPr>
      <w:r w:rsidRPr="006D3FA2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673055" w:rsidRPr="006D3FA2" w:rsidRDefault="00673055" w:rsidP="00673055">
      <w:pPr>
        <w:rPr>
          <w:rFonts w:ascii="TH SarabunPSK" w:hAnsi="TH SarabunPSK" w:cs="TH SarabunPSK"/>
          <w:b/>
          <w:bCs/>
        </w:rPr>
      </w:pPr>
      <w:r w:rsidRPr="006D3FA2">
        <w:rPr>
          <w:rFonts w:ascii="TH SarabunPSK" w:hAnsi="TH SarabunPSK" w:cs="TH SarabunPSK"/>
          <w:b/>
          <w:bCs/>
          <w:cs/>
        </w:rPr>
        <w:t>๑</w:t>
      </w:r>
      <w:r w:rsidRPr="006D3FA2">
        <w:rPr>
          <w:rFonts w:ascii="TH SarabunPSK" w:hAnsi="TH SarabunPSK" w:cs="TH SarabunPSK"/>
          <w:b/>
          <w:bCs/>
        </w:rPr>
        <w:t xml:space="preserve">.  </w:t>
      </w:r>
      <w:r w:rsidRPr="006D3FA2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673055" w:rsidRPr="006D3FA2" w:rsidRDefault="00673055" w:rsidP="00673055">
      <w:pPr>
        <w:rPr>
          <w:rFonts w:ascii="TH SarabunPSK" w:hAnsi="TH SarabunPSK" w:cs="TH SarabunPSK"/>
          <w:b/>
          <w:bCs/>
          <w:sz w:val="24"/>
          <w:szCs w:val="24"/>
        </w:rPr>
      </w:pPr>
      <w:r w:rsidRPr="006D3FA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Pr="006D3FA2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6D3FA2">
        <w:rPr>
          <w:rFonts w:ascii="TH SarabunPSK" w:hAnsi="TH SarabunPSK" w:cs="TH SarabunPSK"/>
          <w:b/>
          <w:bCs/>
          <w:sz w:val="24"/>
          <w:szCs w:val="24"/>
        </w:rPr>
        <w:t>.</w:t>
      </w:r>
      <w:r w:rsidRPr="006D3FA2">
        <w:rPr>
          <w:rFonts w:ascii="TH SarabunPSK" w:hAnsi="TH SarabunPSK" w:cs="TH SarabunPSK"/>
          <w:b/>
          <w:bCs/>
          <w:sz w:val="24"/>
          <w:szCs w:val="24"/>
          <w:cs/>
        </w:rPr>
        <w:t>๔</w:t>
      </w:r>
      <w:r w:rsidRPr="006D3FA2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6D3FA2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แผนงานสาธารณสุข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324"/>
        <w:gridCol w:w="3744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681988" w:rsidRPr="006D3FA2" w:rsidTr="00681988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324" w:type="dxa"/>
            <w:vMerge w:val="restart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744" w:type="dxa"/>
            <w:vMerge w:val="restart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673055" w:rsidRPr="006D3FA2" w:rsidRDefault="00673055" w:rsidP="00C84DB8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673055" w:rsidRPr="006D3FA2" w:rsidTr="00681988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vMerge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44" w:type="dxa"/>
            <w:vMerge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673055" w:rsidRPr="006D3FA2" w:rsidTr="001B7AB6">
        <w:trPr>
          <w:cantSplit/>
          <w:trHeight w:val="6227"/>
        </w:trPr>
        <w:tc>
          <w:tcPr>
            <w:tcW w:w="682" w:type="dxa"/>
            <w:shd w:val="clear" w:color="auto" w:fill="auto"/>
          </w:tcPr>
          <w:p w:rsidR="00673055" w:rsidRPr="00673055" w:rsidRDefault="00673055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Default="00CA37F3" w:rsidP="006730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  <w:p w:rsidR="00681988" w:rsidRDefault="00681988" w:rsidP="006730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Default="00681988" w:rsidP="006730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Default="00681988" w:rsidP="006730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Default="00681988" w:rsidP="006730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Default="00681988" w:rsidP="006730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Pr="00673055" w:rsidRDefault="00CA37F3" w:rsidP="006730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2324" w:type="dxa"/>
            <w:shd w:val="clear" w:color="auto" w:fill="auto"/>
          </w:tcPr>
          <w:p w:rsidR="00673055" w:rsidRPr="00673055" w:rsidRDefault="00673055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Default="00673055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3055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วัสดุวิทยาศาสตร์หรือการแพทย์</w:t>
            </w:r>
          </w:p>
          <w:p w:rsidR="00681988" w:rsidRDefault="0068198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Default="0068198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Default="0068198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Default="0068198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Default="0068198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Pr="00673055" w:rsidRDefault="0068198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81988">
              <w:rPr>
                <w:rFonts w:ascii="TH SarabunIT๙" w:hAnsi="TH SarabunIT๙" w:cs="TH SarabunIT๙"/>
                <w:sz w:val="24"/>
                <w:szCs w:val="24"/>
                <w:cs/>
              </w:rPr>
              <w:t>อุดหนุนกิจการด้านสาธารณสุข ให้แก่คณะกรรมการหมู่บ้าน</w:t>
            </w:r>
          </w:p>
        </w:tc>
        <w:tc>
          <w:tcPr>
            <w:tcW w:w="3744" w:type="dxa"/>
            <w:shd w:val="clear" w:color="auto" w:fill="auto"/>
          </w:tcPr>
          <w:p w:rsidR="00673055" w:rsidRPr="00673055" w:rsidRDefault="00673055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Default="00673055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3055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- เพื่อจ่ายเป็นค่าจัดซื้อวัคซีนและอุปกรณ์ในการฉีด</w:t>
            </w:r>
            <w:r w:rsidRPr="0067305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เพื่อป้องกันและควบคุมโรคพิษสุนัขบ้า ตัวละ 30.- บาท ตามโครงการสัตว์ปลอดโรคคนปลอดภัย จากโรคพิษสุนัขบ้า ตามพระปณิธาน </w:t>
            </w:r>
            <w:r w:rsidRPr="0067305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ศ.ดร. สมเด็จพระเจ้าน้องนางเธอ เจ้าฟ้าจุฬาภรณ</w:t>
            </w:r>
            <w:r w:rsidRPr="00673055">
              <w:rPr>
                <w:rFonts w:ascii="TH SarabunIT๙" w:hAnsi="TH SarabunIT๙" w:cs="TH SarabunIT๙"/>
                <w:sz w:val="24"/>
                <w:szCs w:val="24"/>
                <w:cs/>
              </w:rPr>
              <w:t>วลัยลักษณ์ อัครราชกุมารี</w:t>
            </w:r>
          </w:p>
          <w:p w:rsidR="00681988" w:rsidRDefault="0068198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Default="0068198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81988">
              <w:rPr>
                <w:rFonts w:ascii="TH SarabunIT๙" w:hAnsi="TH SarabunIT๙" w:cs="TH SarabunIT๙"/>
                <w:sz w:val="24"/>
                <w:szCs w:val="24"/>
                <w:cs/>
              </w:rPr>
              <w:t>-  เพื่อจ่ายเป็นเงินอุดหนุนกิจการด้านสาธารณสุข ให้แก่คณะกรรมการหมู่บ้าน ในการพัฒนาศักยภาพด้านสาธารณสุขของประชาชน ในการเพิ่มพูนความรู้ ความสามารถ ทักษะของประชาชน ค่าใช้จ่ายสำหรับการอบรม การประชุม การสัมมนา การรณรงค์ การเผยแพร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่ ประชาสัมพันธ์ หรือกิจกรรมอื่น</w:t>
            </w:r>
            <w:r w:rsidRPr="0068198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ๆ ที่เกี่ยวข้อง จำนวน </w:t>
            </w:r>
          </w:p>
          <w:p w:rsidR="00681988" w:rsidRPr="00673055" w:rsidRDefault="0068198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81988">
              <w:rPr>
                <w:rFonts w:ascii="TH SarabunIT๙" w:hAnsi="TH SarabunIT๙" w:cs="TH SarabunIT๙"/>
                <w:sz w:val="24"/>
                <w:szCs w:val="24"/>
                <w:cs/>
              </w:rPr>
              <w:t>9 หมู่บ้านๆ ละ 20</w:t>
            </w:r>
            <w:r w:rsidRPr="0068198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681988">
              <w:rPr>
                <w:rFonts w:ascii="TH SarabunIT๙" w:hAnsi="TH SarabunIT๙" w:cs="TH SarabunIT๙"/>
                <w:sz w:val="24"/>
                <w:szCs w:val="24"/>
                <w:cs/>
              </w:rPr>
              <w:t>000.- บาท</w:t>
            </w:r>
          </w:p>
        </w:tc>
        <w:tc>
          <w:tcPr>
            <w:tcW w:w="1217" w:type="dxa"/>
            <w:shd w:val="clear" w:color="auto" w:fill="auto"/>
          </w:tcPr>
          <w:p w:rsidR="00673055" w:rsidRPr="00673055" w:rsidRDefault="00673055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</w:t>
            </w:r>
            <w:r w:rsidRPr="00673055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673055" w:rsidRPr="00673055" w:rsidRDefault="00673055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Default="00673055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Default="00673055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673055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6819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๘๐</w:t>
            </w:r>
            <w:r w:rsidRPr="00673055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673055" w:rsidRPr="00673055" w:rsidRDefault="00673055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73055" w:rsidRPr="00673055" w:rsidRDefault="00673055" w:rsidP="00386BDE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73055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73055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386BD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7305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7305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673055" w:rsidRDefault="00386BDE" w:rsidP="00386BD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7305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73055"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485632" behindDoc="0" locked="0" layoutInCell="1" allowOverlap="1" wp14:anchorId="65B42824" wp14:editId="4B74C964">
                      <wp:simplePos x="0" y="0"/>
                      <wp:positionH relativeFrom="column">
                        <wp:posOffset>7393305</wp:posOffset>
                      </wp:positionH>
                      <wp:positionV relativeFrom="paragraph">
                        <wp:posOffset>3458844</wp:posOffset>
                      </wp:positionV>
                      <wp:extent cx="571500" cy="0"/>
                      <wp:effectExtent l="38100" t="76200" r="19050" b="95250"/>
                      <wp:wrapNone/>
                      <wp:docPr id="105" name="ลูกศรเชื่อมต่อแบบตรง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8025EC9" id="ลูกศรเชื่อมต่อแบบตรง 105" o:spid="_x0000_s1026" type="#_x0000_t32" style="position:absolute;margin-left:582.15pt;margin-top:272.35pt;width:45pt;height:0;z-index:252485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" strokecolor="windowTex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673055"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  <w:t>.</w:t>
            </w:r>
          </w:p>
        </w:tc>
        <w:tc>
          <w:tcPr>
            <w:tcW w:w="510" w:type="dxa"/>
            <w:shd w:val="clear" w:color="auto" w:fill="auto"/>
          </w:tcPr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673055" w:rsidRPr="00673055" w:rsidRDefault="003375A6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>
                      <wp:simplePos x="0" y="0"/>
                      <wp:positionH relativeFrom="column">
                        <wp:posOffset>-54206</wp:posOffset>
                      </wp:positionH>
                      <wp:positionV relativeFrom="paragraph">
                        <wp:posOffset>1314450</wp:posOffset>
                      </wp:positionV>
                      <wp:extent cx="2265219" cy="0"/>
                      <wp:effectExtent l="38100" t="76200" r="20955" b="9525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521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727BEE0" id="ลูกศรเชื่อมต่อแบบตรง 21" o:spid="_x0000_s1026" type="#_x0000_t32" style="position:absolute;margin-left:-4.25pt;margin-top:103.5pt;width:178.35pt;height:0;z-index:25266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673055" w:rsidRPr="00673055" w:rsidRDefault="003375A6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>
                      <wp:simplePos x="0" y="0"/>
                      <wp:positionH relativeFrom="column">
                        <wp:posOffset>-63154</wp:posOffset>
                      </wp:positionH>
                      <wp:positionV relativeFrom="paragraph">
                        <wp:posOffset>244821</wp:posOffset>
                      </wp:positionV>
                      <wp:extent cx="852055" cy="0"/>
                      <wp:effectExtent l="38100" t="76200" r="24765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0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0228B3B" id="ลูกศรเชื่อมต่อแบบตรง 12" o:spid="_x0000_s1026" type="#_x0000_t32" style="position:absolute;margin-left:-4.95pt;margin-top:19.3pt;width:67.1pt;height:0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673055" w:rsidRPr="00673055" w:rsidRDefault="00673055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673055" w:rsidRPr="006D3FA2" w:rsidRDefault="00673055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673055" w:rsidRPr="008116AF" w:rsidRDefault="001B7AB6" w:rsidP="001B7AB6">
      <w:pPr>
        <w:spacing w:before="240"/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๑๐</w:t>
      </w:r>
    </w:p>
    <w:p w:rsidR="00681988" w:rsidRPr="00725163" w:rsidRDefault="00681988" w:rsidP="00681988">
      <w:pPr>
        <w:spacing w:before="240"/>
        <w:ind w:right="1245"/>
        <w:jc w:val="right"/>
        <w:rPr>
          <w:rFonts w:ascii="TH SarabunPSK" w:hAnsi="TH SarabunPSK" w:cs="TH SarabunPSK"/>
          <w:b/>
          <w:bCs/>
          <w:color w:val="FF0000"/>
        </w:rPr>
      </w:pPr>
    </w:p>
    <w:p w:rsidR="00681988" w:rsidRPr="006D3FA2" w:rsidRDefault="00681988" w:rsidP="00681988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93824" behindDoc="1" locked="0" layoutInCell="1" allowOverlap="1" wp14:anchorId="5F8BF3AA" wp14:editId="170FA22B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68198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8BF3AA" id="Text Box 113" o:spid="_x0000_s1032" type="#_x0000_t202" style="position:absolute;left:0;text-align:left;margin-left:10in;margin-top:7.35pt;width:70.5pt;height:26.25pt;z-index:-25082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">
                <v:textbox>
                  <w:txbxContent>
                    <w:p w:rsidR="00A66572" w:rsidRPr="00A11853" w:rsidRDefault="00A66572" w:rsidP="0068198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6D3FA2">
        <w:rPr>
          <w:rFonts w:ascii="TH SarabunPSK" w:hAnsi="TH SarabunPSK" w:cs="TH SarabunPSK"/>
          <w:b/>
          <w:bCs/>
          <w:cs/>
        </w:rPr>
        <w:t>บัญชีโครงการ</w:t>
      </w:r>
      <w:r w:rsidRPr="006D3FA2">
        <w:rPr>
          <w:rFonts w:ascii="TH SarabunPSK" w:hAnsi="TH SarabunPSK" w:cs="TH SarabunPSK"/>
          <w:b/>
          <w:bCs/>
        </w:rPr>
        <w:t>/</w:t>
      </w:r>
      <w:r w:rsidRPr="006D3FA2">
        <w:rPr>
          <w:rFonts w:ascii="TH SarabunPSK" w:hAnsi="TH SarabunPSK" w:cs="TH SarabunPSK"/>
          <w:b/>
          <w:bCs/>
          <w:cs/>
        </w:rPr>
        <w:t>กิจกรรม</w:t>
      </w:r>
      <w:r w:rsidRPr="006D3FA2">
        <w:rPr>
          <w:rFonts w:ascii="TH SarabunPSK" w:hAnsi="TH SarabunPSK" w:cs="TH SarabunPSK"/>
          <w:b/>
          <w:bCs/>
        </w:rPr>
        <w:t>/</w:t>
      </w:r>
      <w:r w:rsidRPr="006D3FA2">
        <w:rPr>
          <w:rFonts w:ascii="TH SarabunPSK" w:hAnsi="TH SarabunPSK" w:cs="TH SarabunPSK"/>
          <w:b/>
          <w:bCs/>
          <w:cs/>
        </w:rPr>
        <w:t>งบประมาณ</w:t>
      </w:r>
    </w:p>
    <w:p w:rsidR="00681988" w:rsidRPr="006D3FA2" w:rsidRDefault="00681988" w:rsidP="00681988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D3FA2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D3FA2">
        <w:rPr>
          <w:rFonts w:ascii="TH SarabunPSK" w:hAnsi="TH SarabunPSK" w:cs="TH SarabunPSK"/>
          <w:sz w:val="28"/>
          <w:szCs w:val="28"/>
        </w:rPr>
        <w:t>.</w:t>
      </w:r>
      <w:r w:rsidRPr="006D3FA2">
        <w:rPr>
          <w:rFonts w:ascii="TH SarabunPSK" w:hAnsi="TH SarabunPSK" w:cs="TH SarabunPSK"/>
          <w:sz w:val="28"/>
          <w:szCs w:val="28"/>
          <w:cs/>
        </w:rPr>
        <w:t>ศ</w:t>
      </w:r>
      <w:r w:rsidRPr="006D3FA2">
        <w:rPr>
          <w:rFonts w:ascii="TH SarabunPSK" w:hAnsi="TH SarabunPSK" w:cs="TH SarabunPSK"/>
          <w:sz w:val="28"/>
          <w:szCs w:val="28"/>
        </w:rPr>
        <w:t xml:space="preserve">.  </w:t>
      </w:r>
      <w:r w:rsidRPr="006D3FA2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681988" w:rsidRPr="006D3FA2" w:rsidRDefault="00681988" w:rsidP="00681988">
      <w:pPr>
        <w:jc w:val="center"/>
        <w:rPr>
          <w:rFonts w:ascii="TH SarabunPSK" w:hAnsi="TH SarabunPSK" w:cs="TH SarabunPSK"/>
          <w:b/>
          <w:bCs/>
        </w:rPr>
      </w:pPr>
      <w:r w:rsidRPr="006D3FA2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681988" w:rsidRPr="006D3FA2" w:rsidRDefault="00681988" w:rsidP="00681988">
      <w:pPr>
        <w:rPr>
          <w:rFonts w:ascii="TH SarabunPSK" w:hAnsi="TH SarabunPSK" w:cs="TH SarabunPSK"/>
          <w:b/>
          <w:bCs/>
        </w:rPr>
      </w:pPr>
      <w:r w:rsidRPr="006D3FA2">
        <w:rPr>
          <w:rFonts w:ascii="TH SarabunPSK" w:hAnsi="TH SarabunPSK" w:cs="TH SarabunPSK"/>
          <w:b/>
          <w:bCs/>
          <w:cs/>
        </w:rPr>
        <w:t>๑</w:t>
      </w:r>
      <w:r w:rsidRPr="006D3FA2">
        <w:rPr>
          <w:rFonts w:ascii="TH SarabunPSK" w:hAnsi="TH SarabunPSK" w:cs="TH SarabunPSK"/>
          <w:b/>
          <w:bCs/>
        </w:rPr>
        <w:t xml:space="preserve">.  </w:t>
      </w:r>
      <w:r w:rsidRPr="006D3FA2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681988" w:rsidRPr="00681988" w:rsidRDefault="00681988" w:rsidP="00681988">
      <w:pPr>
        <w:rPr>
          <w:rFonts w:ascii="TH SarabunPSK" w:hAnsi="TH SarabunPSK" w:cs="TH SarabunPSK"/>
          <w:b/>
          <w:bCs/>
          <w:sz w:val="24"/>
          <w:szCs w:val="24"/>
        </w:rPr>
      </w:pPr>
      <w:r w:rsidRPr="0068198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</w:t>
      </w:r>
      <w:r w:rsidRPr="00681988">
        <w:rPr>
          <w:rFonts w:ascii="TH SarabunPSK" w:hAnsi="TH SarabunPSK" w:cs="TH SarabunPSK"/>
          <w:b/>
          <w:bCs/>
          <w:sz w:val="24"/>
          <w:szCs w:val="24"/>
          <w:cs/>
        </w:rPr>
        <w:t>๑.</w:t>
      </w:r>
      <w:r w:rsidRPr="00681988">
        <w:rPr>
          <w:rFonts w:ascii="TH SarabunPSK" w:hAnsi="TH SarabunPSK" w:cs="TH SarabunPSK" w:hint="cs"/>
          <w:b/>
          <w:bCs/>
          <w:sz w:val="24"/>
          <w:szCs w:val="24"/>
          <w:cs/>
        </w:rPr>
        <w:t>๕</w:t>
      </w:r>
      <w:r w:rsidRPr="00681988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68198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แผนงานสังคมสงเคราะห์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324"/>
        <w:gridCol w:w="3744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681988" w:rsidRPr="006D3FA2" w:rsidTr="00C84DB8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324" w:type="dxa"/>
            <w:vMerge w:val="restart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744" w:type="dxa"/>
            <w:vMerge w:val="restart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681988" w:rsidRPr="006D3FA2" w:rsidRDefault="00681988" w:rsidP="00C84DB8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D3F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681988" w:rsidRPr="006D3FA2" w:rsidTr="00C84DB8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vMerge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44" w:type="dxa"/>
            <w:vMerge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D3FA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681988" w:rsidRPr="006D3FA2" w:rsidTr="004262E3">
        <w:trPr>
          <w:cantSplit/>
          <w:trHeight w:val="5943"/>
        </w:trPr>
        <w:tc>
          <w:tcPr>
            <w:tcW w:w="682" w:type="dxa"/>
            <w:shd w:val="clear" w:color="auto" w:fill="auto"/>
          </w:tcPr>
          <w:p w:rsidR="00681988" w:rsidRDefault="0068198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2324" w:type="dxa"/>
            <w:shd w:val="clear" w:color="auto" w:fill="auto"/>
          </w:tcPr>
          <w:p w:rsidR="00681988" w:rsidRDefault="0068198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Pr="00673055" w:rsidRDefault="0068198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81988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โครงการช่วยเหลือประชาชนตามอำนาจหน้าที่</w:t>
            </w:r>
          </w:p>
        </w:tc>
        <w:tc>
          <w:tcPr>
            <w:tcW w:w="3744" w:type="dxa"/>
            <w:shd w:val="clear" w:color="auto" w:fill="auto"/>
          </w:tcPr>
          <w:p w:rsidR="00681988" w:rsidRDefault="0068198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Pr="00673055" w:rsidRDefault="0068198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81988">
              <w:rPr>
                <w:rFonts w:ascii="TH SarabunIT๙" w:hAnsi="TH SarabunIT๙" w:cs="TH SarabunIT๙"/>
                <w:sz w:val="24"/>
                <w:szCs w:val="24"/>
                <w:cs/>
              </w:rPr>
              <w:t>-  เพื่อจ่ายเป็นค่าใช้จ่ายในการดำเนินโครงการช่วยเหลือประชาชนตามอำนาจหน้าที่โดยมีค่าใช้จ่ายประกอบด้วย ค่าวัสดุอุปกรณ์ เงินช่วยเหลือเยียวยา ฯลฯ</w:t>
            </w:r>
          </w:p>
        </w:tc>
        <w:tc>
          <w:tcPr>
            <w:tcW w:w="1217" w:type="dxa"/>
            <w:shd w:val="clear" w:color="auto" w:fill="auto"/>
          </w:tcPr>
          <w:p w:rsidR="00681988" w:rsidRPr="00673055" w:rsidRDefault="0068198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Pr="00673055" w:rsidRDefault="0068198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</w:t>
            </w:r>
            <w:r w:rsidRPr="00673055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681988" w:rsidRPr="00673055" w:rsidRDefault="0068198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Pr="00673055" w:rsidRDefault="0068198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Default="0068198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Default="0068198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Pr="00673055" w:rsidRDefault="0068198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Pr="00673055" w:rsidRDefault="00681988" w:rsidP="004262E3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73055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Default="0068198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Default="0068198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Pr="00673055" w:rsidRDefault="00681988" w:rsidP="00426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7305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Default="0068198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Default="0068198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1988" w:rsidRPr="00673055" w:rsidRDefault="00681988" w:rsidP="004262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73055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491776" behindDoc="0" locked="0" layoutInCell="1" allowOverlap="1" wp14:anchorId="29ACD634" wp14:editId="66A240C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262254</wp:posOffset>
                      </wp:positionV>
                      <wp:extent cx="3486150" cy="0"/>
                      <wp:effectExtent l="38100" t="76200" r="19050" b="95250"/>
                      <wp:wrapNone/>
                      <wp:docPr id="116" name="ลูกศรเชื่อมต่อแบบตรง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86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CC59519" id="ลูกศรเชื่อมต่อแบบตรง 116" o:spid="_x0000_s1026" type="#_x0000_t32" style="position:absolute;margin-left:-4.95pt;margin-top:20.65pt;width:274.5pt;height:0;z-index:252491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" strokecolor="windowTex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73055"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494848" behindDoc="0" locked="0" layoutInCell="1" allowOverlap="1" wp14:anchorId="02925567" wp14:editId="42E30C49">
                      <wp:simplePos x="0" y="0"/>
                      <wp:positionH relativeFrom="column">
                        <wp:posOffset>7393305</wp:posOffset>
                      </wp:positionH>
                      <wp:positionV relativeFrom="paragraph">
                        <wp:posOffset>3458844</wp:posOffset>
                      </wp:positionV>
                      <wp:extent cx="571500" cy="0"/>
                      <wp:effectExtent l="38100" t="76200" r="19050" b="95250"/>
                      <wp:wrapNone/>
                      <wp:docPr id="118" name="ลูกศรเชื่อมต่อแบบตรง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E997E7A" id="ลูกศรเชื่อมต่อแบบตรง 118" o:spid="_x0000_s1026" type="#_x0000_t32" style="position:absolute;margin-left:582.15pt;margin-top:272.35pt;width:45pt;height:0;z-index:252494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" strokecolor="windowTex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673055"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  <w:t>.</w:t>
            </w:r>
          </w:p>
        </w:tc>
        <w:tc>
          <w:tcPr>
            <w:tcW w:w="510" w:type="dxa"/>
            <w:shd w:val="clear" w:color="auto" w:fill="auto"/>
          </w:tcPr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681988" w:rsidRPr="00673055" w:rsidRDefault="0068198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681988" w:rsidRPr="006D3FA2" w:rsidRDefault="0068198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4262E3" w:rsidRDefault="004262E3" w:rsidP="00681988">
      <w:pPr>
        <w:ind w:left="14400"/>
        <w:rPr>
          <w:rFonts w:ascii="TH SarabunPSK" w:hAnsi="TH SarabunPSK" w:cs="TH SarabunPSK"/>
          <w:color w:val="FF0000"/>
        </w:rPr>
      </w:pPr>
    </w:p>
    <w:p w:rsidR="00681988" w:rsidRPr="008116AF" w:rsidRDefault="001B7AB6" w:rsidP="00681988">
      <w:pPr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๑๑</w:t>
      </w:r>
    </w:p>
    <w:p w:rsidR="00F211FD" w:rsidRPr="00725163" w:rsidRDefault="00F211FD" w:rsidP="00F211FD">
      <w:pPr>
        <w:spacing w:before="240"/>
        <w:ind w:right="1245"/>
        <w:jc w:val="right"/>
        <w:rPr>
          <w:rFonts w:ascii="TH SarabunPSK" w:hAnsi="TH SarabunPSK" w:cs="TH SarabunPSK"/>
          <w:b/>
          <w:bCs/>
          <w:color w:val="FF0000"/>
        </w:rPr>
      </w:pPr>
    </w:p>
    <w:p w:rsidR="00F211FD" w:rsidRPr="006D3FA2" w:rsidRDefault="00F211FD" w:rsidP="00F211FD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527616" behindDoc="1" locked="0" layoutInCell="1" allowOverlap="1" wp14:anchorId="44BC78B2" wp14:editId="0D6F1358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F211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BC78B2" id="Text Box 208" o:spid="_x0000_s1033" type="#_x0000_t202" style="position:absolute;left:0;text-align:left;margin-left:10in;margin-top:7.35pt;width:70.5pt;height:26.25pt;z-index:-25078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">
                <v:textbox>
                  <w:txbxContent>
                    <w:p w:rsidR="00A66572" w:rsidRPr="00A11853" w:rsidRDefault="00A66572" w:rsidP="00F211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6D3FA2">
        <w:rPr>
          <w:rFonts w:ascii="TH SarabunPSK" w:hAnsi="TH SarabunPSK" w:cs="TH SarabunPSK"/>
          <w:b/>
          <w:bCs/>
          <w:cs/>
        </w:rPr>
        <w:t>บัญชีโครงการ</w:t>
      </w:r>
      <w:r w:rsidRPr="006D3FA2">
        <w:rPr>
          <w:rFonts w:ascii="TH SarabunPSK" w:hAnsi="TH SarabunPSK" w:cs="TH SarabunPSK"/>
          <w:b/>
          <w:bCs/>
        </w:rPr>
        <w:t>/</w:t>
      </w:r>
      <w:r w:rsidRPr="006D3FA2">
        <w:rPr>
          <w:rFonts w:ascii="TH SarabunPSK" w:hAnsi="TH SarabunPSK" w:cs="TH SarabunPSK"/>
          <w:b/>
          <w:bCs/>
          <w:cs/>
        </w:rPr>
        <w:t>กิจกรรม</w:t>
      </w:r>
      <w:r w:rsidRPr="006D3FA2">
        <w:rPr>
          <w:rFonts w:ascii="TH SarabunPSK" w:hAnsi="TH SarabunPSK" w:cs="TH SarabunPSK"/>
          <w:b/>
          <w:bCs/>
        </w:rPr>
        <w:t>/</w:t>
      </w:r>
      <w:r w:rsidRPr="006D3FA2">
        <w:rPr>
          <w:rFonts w:ascii="TH SarabunPSK" w:hAnsi="TH SarabunPSK" w:cs="TH SarabunPSK"/>
          <w:b/>
          <w:bCs/>
          <w:cs/>
        </w:rPr>
        <w:t>งบประมาณ</w:t>
      </w:r>
    </w:p>
    <w:p w:rsidR="00F211FD" w:rsidRPr="006D3FA2" w:rsidRDefault="00F211FD" w:rsidP="00F211FD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D3FA2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D3FA2">
        <w:rPr>
          <w:rFonts w:ascii="TH SarabunPSK" w:hAnsi="TH SarabunPSK" w:cs="TH SarabunPSK"/>
          <w:sz w:val="28"/>
          <w:szCs w:val="28"/>
        </w:rPr>
        <w:t>.</w:t>
      </w:r>
      <w:r w:rsidRPr="006D3FA2">
        <w:rPr>
          <w:rFonts w:ascii="TH SarabunPSK" w:hAnsi="TH SarabunPSK" w:cs="TH SarabunPSK"/>
          <w:sz w:val="28"/>
          <w:szCs w:val="28"/>
          <w:cs/>
        </w:rPr>
        <w:t>ศ</w:t>
      </w:r>
      <w:r w:rsidRPr="006D3FA2">
        <w:rPr>
          <w:rFonts w:ascii="TH SarabunPSK" w:hAnsi="TH SarabunPSK" w:cs="TH SarabunPSK"/>
          <w:sz w:val="28"/>
          <w:szCs w:val="28"/>
        </w:rPr>
        <w:t xml:space="preserve">.  </w:t>
      </w:r>
      <w:r w:rsidRPr="006D3FA2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F211FD" w:rsidRPr="006D3FA2" w:rsidRDefault="00F211FD" w:rsidP="00F211FD">
      <w:pPr>
        <w:jc w:val="center"/>
        <w:rPr>
          <w:rFonts w:ascii="TH SarabunPSK" w:hAnsi="TH SarabunPSK" w:cs="TH SarabunPSK"/>
          <w:b/>
          <w:bCs/>
        </w:rPr>
      </w:pPr>
      <w:r w:rsidRPr="006D3FA2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F211FD" w:rsidRPr="006D3FA2" w:rsidRDefault="00F211FD" w:rsidP="00F211FD">
      <w:pPr>
        <w:rPr>
          <w:rFonts w:ascii="TH SarabunPSK" w:hAnsi="TH SarabunPSK" w:cs="TH SarabunPSK"/>
          <w:b/>
          <w:bCs/>
        </w:rPr>
      </w:pPr>
      <w:r w:rsidRPr="006D3FA2">
        <w:rPr>
          <w:rFonts w:ascii="TH SarabunPSK" w:hAnsi="TH SarabunPSK" w:cs="TH SarabunPSK"/>
          <w:b/>
          <w:bCs/>
          <w:cs/>
        </w:rPr>
        <w:t>๑</w:t>
      </w:r>
      <w:r w:rsidRPr="006D3FA2">
        <w:rPr>
          <w:rFonts w:ascii="TH SarabunPSK" w:hAnsi="TH SarabunPSK" w:cs="TH SarabunPSK"/>
          <w:b/>
          <w:bCs/>
        </w:rPr>
        <w:t xml:space="preserve">.  </w:t>
      </w:r>
      <w:r w:rsidRPr="006D3FA2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165A37" w:rsidRPr="00F211FD" w:rsidRDefault="000F07A0" w:rsidP="00165A37">
      <w:pPr>
        <w:rPr>
          <w:rFonts w:ascii="TH SarabunPSK" w:hAnsi="TH SarabunPSK" w:cs="TH SarabunPSK"/>
          <w:b/>
          <w:bCs/>
          <w:sz w:val="24"/>
          <w:szCs w:val="24"/>
        </w:rPr>
      </w:pPr>
      <w:r w:rsidRPr="00F211F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165A37" w:rsidRPr="00F211FD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="00165A37" w:rsidRPr="00F211FD">
        <w:rPr>
          <w:rFonts w:ascii="TH SarabunPSK" w:hAnsi="TH SarabunPSK" w:cs="TH SarabunPSK"/>
          <w:b/>
          <w:bCs/>
          <w:sz w:val="24"/>
          <w:szCs w:val="24"/>
        </w:rPr>
        <w:t>.</w:t>
      </w:r>
      <w:r w:rsidRPr="00F211FD">
        <w:rPr>
          <w:rFonts w:ascii="TH SarabunPSK" w:hAnsi="TH SarabunPSK" w:cs="TH SarabunPSK"/>
          <w:b/>
          <w:bCs/>
          <w:sz w:val="24"/>
          <w:szCs w:val="24"/>
          <w:cs/>
        </w:rPr>
        <w:t>๘</w:t>
      </w:r>
      <w:r w:rsidR="00165A37" w:rsidRPr="00F211FD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165A37" w:rsidRPr="00F211FD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แผนงานการศาสนาวัฒนธรรมและนันทนาการ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891"/>
        <w:gridCol w:w="3177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F211FD" w:rsidRPr="00F211FD" w:rsidTr="00F211FD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91" w:type="dxa"/>
            <w:vMerge w:val="restart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77" w:type="dxa"/>
            <w:vMerge w:val="restart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165A37" w:rsidRPr="00F211FD" w:rsidRDefault="00CD0712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</w:t>
            </w: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ศ</w:t>
            </w: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="00423D0C"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 w:rsidR="00F211FD"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165A37" w:rsidRPr="00F211FD" w:rsidRDefault="00165A37" w:rsidP="009852CB">
            <w:pPr>
              <w:tabs>
                <w:tab w:val="center" w:pos="1932"/>
                <w:tab w:val="left" w:pos="267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</w:t>
            </w: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ศ</w:t>
            </w:r>
            <w:r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. </w:t>
            </w:r>
            <w:r w:rsidR="00732A4E" w:rsidRPr="00F211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F211FD" w:rsidRPr="00F211FD" w:rsidTr="00F211FD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vMerge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vMerge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ต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.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พ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.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ธ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.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ม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.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ก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.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มี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.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เม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.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พ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.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มิ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.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ก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.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ส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.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ก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.</w:t>
            </w:r>
            <w:r w:rsidRPr="00F211F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F211FD" w:rsidRPr="00F211FD" w:rsidTr="00F211FD">
        <w:trPr>
          <w:cantSplit/>
          <w:trHeight w:val="5532"/>
        </w:trPr>
        <w:tc>
          <w:tcPr>
            <w:tcW w:w="682" w:type="dxa"/>
            <w:shd w:val="clear" w:color="auto" w:fill="auto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F652E" w:rsidRPr="00F211FD" w:rsidRDefault="008F652E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  <w:p w:rsidR="00B5330F" w:rsidRPr="00F211FD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A42FA" w:rsidRPr="00F211FD" w:rsidRDefault="00DA42FA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F211FD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165A37" w:rsidRPr="00F211FD" w:rsidRDefault="00165A37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211FD" w:rsidRDefault="00F211FD" w:rsidP="00165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โครงการจัดการแข่งขันกีฬาต้านยาเสพติด</w:t>
            </w:r>
          </w:p>
          <w:p w:rsidR="008F652E" w:rsidRDefault="00F211FD" w:rsidP="00165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"</w:t>
            </w:r>
            <w:r w:rsidRPr="00F211FD">
              <w:rPr>
                <w:rFonts w:ascii="TH SarabunIT๙" w:hAnsi="TH SarabunIT๙" w:cs="TH SarabunIT๙"/>
                <w:sz w:val="24"/>
                <w:szCs w:val="24"/>
                <w:cs/>
              </w:rPr>
              <w:t>นาหัว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บ่อเกมส์" ครั้งที่ 21 </w:t>
            </w:r>
            <w:r w:rsidRPr="00F211FD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ประจำปีงบประมาณ พ.ศ. 2563</w:t>
            </w:r>
          </w:p>
          <w:p w:rsidR="00F211FD" w:rsidRPr="00F211FD" w:rsidRDefault="00F211FD" w:rsidP="00165A37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B5330F" w:rsidRPr="00F211FD" w:rsidRDefault="00F211FD" w:rsidP="00165A37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โครงการสนับสนุนและส่งเสริมการกีฬาตำบลนาหัวบ่อ</w:t>
            </w:r>
            <w:r w:rsidRPr="00F211F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F211F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ประจำปีงบประมาณ พ.ศ. 2563</w:t>
            </w:r>
          </w:p>
          <w:p w:rsidR="00F211FD" w:rsidRDefault="00F211FD" w:rsidP="00165A3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A42FA" w:rsidRPr="00F211FD" w:rsidRDefault="00DA42FA" w:rsidP="00165A3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F211FD" w:rsidRDefault="00F0117F" w:rsidP="00B5330F">
            <w:pPr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จัดซื้อวัสดุกีฬา</w:t>
            </w:r>
          </w:p>
          <w:p w:rsidR="00B5330F" w:rsidRPr="00F211FD" w:rsidRDefault="00B5330F" w:rsidP="00165A3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auto"/>
          </w:tcPr>
          <w:p w:rsidR="00165A37" w:rsidRPr="00F211FD" w:rsidRDefault="00165A37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Default="00F211FD" w:rsidP="00165A37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 เพื่อจ่ายเป็นค่าใช้จ่ายในการดำเนินโครงการจัดการแข่งขันกีฬาต้านยาเสพติด " นาหัวบ่อเกมส์" ครั้งที่ 21  ประจำปีงบประมาณ พ.ศ. 2563</w:t>
            </w:r>
          </w:p>
          <w:p w:rsidR="00F211FD" w:rsidRPr="00F211FD" w:rsidRDefault="00F211FD" w:rsidP="00165A3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17F" w:rsidRDefault="00DA42FA" w:rsidP="00165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A42FA">
              <w:rPr>
                <w:rFonts w:ascii="TH SarabunIT๙" w:hAnsi="TH SarabunIT๙" w:cs="TH SarabunIT๙"/>
                <w:sz w:val="24"/>
                <w:szCs w:val="24"/>
                <w:cs/>
              </w:rPr>
              <w:t>-  เพื่อจ่ายเป็นค่าใช้จ่ายในการดำเนินโครงการสนับสนุนและส่งเสริมการกีฬาตำบลนาหัวบ่อ ประจำปีงบประมาณ พ.ศ. 2563</w:t>
            </w:r>
          </w:p>
          <w:p w:rsidR="00DA42FA" w:rsidRPr="00F211FD" w:rsidRDefault="00DA42FA" w:rsidP="00165A3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F211FD" w:rsidRDefault="000949F9" w:rsidP="00165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-  เพื่อจ่ายเป็นค่าจัดซื้อวัสดุกีฬา อุปกรณ์กีฬา เช่น  ลูกฟุตบอล ลูกวอลเล่ย์บอล     ลูกตระกร้อ  ลูกเปตอง ฯลฯ ให้กับเด็กและเยาวชนและประชาชนได้ใช้เล่นออกกำลังกาย ใช้เวลาว่างให้เกิดประโยชน์ไม่ยุ่งเกี่ยวกับยาเสพติด</w:t>
            </w:r>
          </w:p>
          <w:p w:rsidR="00165A37" w:rsidRPr="00F211FD" w:rsidRDefault="00165A37" w:rsidP="00165A3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165A37" w:rsidRPr="00F211FD" w:rsidRDefault="00165A37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5330F" w:rsidRPr="00F211FD" w:rsidRDefault="00B5330F" w:rsidP="009852C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5A37" w:rsidRPr="00F211FD" w:rsidRDefault="00165A37" w:rsidP="009852C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65A37" w:rsidRPr="00F211FD" w:rsidRDefault="00165A37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sz w:val="24"/>
                <w:szCs w:val="24"/>
                <w:cs/>
              </w:rPr>
              <w:t>๑๐๐,๐๐๐.-</w:t>
            </w:r>
          </w:p>
          <w:p w:rsidR="00165A37" w:rsidRPr="00F211FD" w:rsidRDefault="00165A37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17F" w:rsidRPr="00F211FD" w:rsidRDefault="00F0117F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DA42FA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165A37" w:rsidRPr="00F211FD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B5330F" w:rsidRPr="00F211FD" w:rsidRDefault="00B5330F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F211FD" w:rsidRDefault="00B5330F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49F9" w:rsidRDefault="000949F9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F211FD" w:rsidRDefault="000949F9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</w:t>
            </w:r>
            <w:r w:rsidR="00B5330F" w:rsidRPr="00F211FD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165A37" w:rsidRPr="00F211FD" w:rsidRDefault="00165A37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17F" w:rsidRPr="00F211FD" w:rsidRDefault="00F0117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165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B5330F" w:rsidRPr="00F211FD" w:rsidRDefault="00B5330F" w:rsidP="00165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F211FD" w:rsidRDefault="00B5330F" w:rsidP="00165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49F9" w:rsidRDefault="000949F9" w:rsidP="00B5330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F211FD" w:rsidRDefault="00B5330F" w:rsidP="00B5330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B5330F" w:rsidRPr="00F211FD" w:rsidRDefault="00B5330F" w:rsidP="00165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17F" w:rsidRPr="00F211FD" w:rsidRDefault="00F0117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165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B5330F" w:rsidRPr="00F211FD" w:rsidRDefault="00B5330F" w:rsidP="00165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F211FD" w:rsidRDefault="00B5330F" w:rsidP="00165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49F9" w:rsidRDefault="000949F9" w:rsidP="00B5330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F211FD" w:rsidRDefault="00B5330F" w:rsidP="00B5330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211F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B5330F" w:rsidRPr="00F211FD" w:rsidRDefault="00B5330F" w:rsidP="00165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65A37" w:rsidRPr="00F211FD" w:rsidRDefault="00165A37" w:rsidP="00F0117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E44D4D" w:rsidRPr="00F211FD" w:rsidRDefault="00E44D4D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5A37" w:rsidRPr="00F211FD" w:rsidRDefault="00D614BE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ลูกศรเชื่อมต่อแบบตรง 233" o:spid="_x0000_s1079" type="#_x0000_t32" style="position:absolute;left:0;text-align:left;margin-left:17pt;margin-top:115.8pt;width:48.75pt;height:0;z-index:25188454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ลูกศรเชื่อมต่อแบบตรง 30" o:spid="_x0000_s1077" type="#_x0000_t32" style="position:absolute;left:0;text-align:left;margin-left:17.05pt;margin-top:63.05pt;width:226.85pt;height:0;z-index:25214771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" adj="-56202,-1,-56202">
                  <v:stroke startarrow="block" endarrow="block"/>
                </v:shape>
              </w:pict>
            </w:r>
          </w:p>
        </w:tc>
        <w:tc>
          <w:tcPr>
            <w:tcW w:w="510" w:type="dxa"/>
            <w:shd w:val="clear" w:color="auto" w:fill="auto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165A37" w:rsidRPr="00F211FD" w:rsidRDefault="005F3A9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>
                      <wp:simplePos x="0" y="0"/>
                      <wp:positionH relativeFrom="column">
                        <wp:posOffset>-54495</wp:posOffset>
                      </wp:positionH>
                      <wp:positionV relativeFrom="paragraph">
                        <wp:posOffset>253480</wp:posOffset>
                      </wp:positionV>
                      <wp:extent cx="841664" cy="0"/>
                      <wp:effectExtent l="38100" t="76200" r="15875" b="9525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16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AA4E286" id="ลูกศรเชื่อมต่อแบบตรง 43" o:spid="_x0000_s1026" type="#_x0000_t32" style="position:absolute;margin-left:-4.3pt;margin-top:19.95pt;width:66.25pt;height:0;z-index:25263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65A37" w:rsidRPr="00F211FD" w:rsidRDefault="00165A37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165A37" w:rsidRPr="008116AF" w:rsidRDefault="001B7AB6" w:rsidP="00165A37">
      <w:pPr>
        <w:spacing w:before="240"/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๑๒</w:t>
      </w:r>
    </w:p>
    <w:p w:rsidR="001B7AB6" w:rsidRPr="00725163" w:rsidRDefault="001B7AB6" w:rsidP="001B7AB6">
      <w:pPr>
        <w:spacing w:before="240"/>
        <w:ind w:right="1245"/>
        <w:jc w:val="right"/>
        <w:rPr>
          <w:rFonts w:ascii="TH SarabunPSK" w:hAnsi="TH SarabunPSK" w:cs="TH SarabunPSK"/>
          <w:b/>
          <w:bCs/>
          <w:color w:val="FF0000"/>
        </w:rPr>
      </w:pPr>
    </w:p>
    <w:p w:rsidR="001B7AB6" w:rsidRPr="006D3FA2" w:rsidRDefault="001B7AB6" w:rsidP="001B7AB6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562432" behindDoc="1" locked="0" layoutInCell="1" allowOverlap="1" wp14:anchorId="6BE9DEFE" wp14:editId="061C9942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1B7A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E9DEFE" id="Text Box 219" o:spid="_x0000_s1034" type="#_x0000_t202" style="position:absolute;left:0;text-align:left;margin-left:10in;margin-top:7.35pt;width:70.5pt;height:26.25pt;z-index:-25075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">
                <v:textbox>
                  <w:txbxContent>
                    <w:p w:rsidR="00A66572" w:rsidRPr="00A11853" w:rsidRDefault="00A66572" w:rsidP="001B7AB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6D3FA2">
        <w:rPr>
          <w:rFonts w:ascii="TH SarabunPSK" w:hAnsi="TH SarabunPSK" w:cs="TH SarabunPSK"/>
          <w:b/>
          <w:bCs/>
          <w:cs/>
        </w:rPr>
        <w:t>บัญชีโครงการ</w:t>
      </w:r>
      <w:r w:rsidRPr="006D3FA2">
        <w:rPr>
          <w:rFonts w:ascii="TH SarabunPSK" w:hAnsi="TH SarabunPSK" w:cs="TH SarabunPSK"/>
          <w:b/>
          <w:bCs/>
        </w:rPr>
        <w:t>/</w:t>
      </w:r>
      <w:r w:rsidRPr="006D3FA2">
        <w:rPr>
          <w:rFonts w:ascii="TH SarabunPSK" w:hAnsi="TH SarabunPSK" w:cs="TH SarabunPSK"/>
          <w:b/>
          <w:bCs/>
          <w:cs/>
        </w:rPr>
        <w:t>กิจกรรม</w:t>
      </w:r>
      <w:r w:rsidRPr="006D3FA2">
        <w:rPr>
          <w:rFonts w:ascii="TH SarabunPSK" w:hAnsi="TH SarabunPSK" w:cs="TH SarabunPSK"/>
          <w:b/>
          <w:bCs/>
        </w:rPr>
        <w:t>/</w:t>
      </w:r>
      <w:r w:rsidRPr="006D3FA2">
        <w:rPr>
          <w:rFonts w:ascii="TH SarabunPSK" w:hAnsi="TH SarabunPSK" w:cs="TH SarabunPSK"/>
          <w:b/>
          <w:bCs/>
          <w:cs/>
        </w:rPr>
        <w:t>งบประมาณ</w:t>
      </w:r>
    </w:p>
    <w:p w:rsidR="001B7AB6" w:rsidRPr="006D3FA2" w:rsidRDefault="001B7AB6" w:rsidP="001B7AB6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D3FA2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D3FA2">
        <w:rPr>
          <w:rFonts w:ascii="TH SarabunPSK" w:hAnsi="TH SarabunPSK" w:cs="TH SarabunPSK"/>
          <w:sz w:val="28"/>
          <w:szCs w:val="28"/>
        </w:rPr>
        <w:t>.</w:t>
      </w:r>
      <w:r w:rsidRPr="006D3FA2">
        <w:rPr>
          <w:rFonts w:ascii="TH SarabunPSK" w:hAnsi="TH SarabunPSK" w:cs="TH SarabunPSK"/>
          <w:sz w:val="28"/>
          <w:szCs w:val="28"/>
          <w:cs/>
        </w:rPr>
        <w:t>ศ</w:t>
      </w:r>
      <w:r w:rsidRPr="006D3FA2">
        <w:rPr>
          <w:rFonts w:ascii="TH SarabunPSK" w:hAnsi="TH SarabunPSK" w:cs="TH SarabunPSK"/>
          <w:sz w:val="28"/>
          <w:szCs w:val="28"/>
        </w:rPr>
        <w:t xml:space="preserve">.  </w:t>
      </w:r>
      <w:r w:rsidRPr="006D3FA2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1B7AB6" w:rsidRPr="006D3FA2" w:rsidRDefault="001B7AB6" w:rsidP="001B7AB6">
      <w:pPr>
        <w:jc w:val="center"/>
        <w:rPr>
          <w:rFonts w:ascii="TH SarabunPSK" w:hAnsi="TH SarabunPSK" w:cs="TH SarabunPSK"/>
          <w:b/>
          <w:bCs/>
        </w:rPr>
      </w:pPr>
      <w:r w:rsidRPr="006D3FA2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1B7AB6" w:rsidRPr="006D3FA2" w:rsidRDefault="001B7AB6" w:rsidP="001B7AB6">
      <w:pPr>
        <w:rPr>
          <w:rFonts w:ascii="TH SarabunPSK" w:hAnsi="TH SarabunPSK" w:cs="TH SarabunPSK"/>
          <w:b/>
          <w:bCs/>
        </w:rPr>
      </w:pPr>
      <w:r w:rsidRPr="006D3FA2">
        <w:rPr>
          <w:rFonts w:ascii="TH SarabunPSK" w:hAnsi="TH SarabunPSK" w:cs="TH SarabunPSK"/>
          <w:b/>
          <w:bCs/>
          <w:cs/>
        </w:rPr>
        <w:t>๑</w:t>
      </w:r>
      <w:r w:rsidRPr="006D3FA2">
        <w:rPr>
          <w:rFonts w:ascii="TH SarabunPSK" w:hAnsi="TH SarabunPSK" w:cs="TH SarabunPSK"/>
          <w:b/>
          <w:bCs/>
        </w:rPr>
        <w:t xml:space="preserve">.  </w:t>
      </w:r>
      <w:r w:rsidRPr="006D3FA2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F0117F" w:rsidRPr="001B7AB6" w:rsidRDefault="00F0117F" w:rsidP="00F0117F">
      <w:pPr>
        <w:rPr>
          <w:rFonts w:ascii="TH SarabunPSK" w:hAnsi="TH SarabunPSK" w:cs="TH SarabunPSK"/>
          <w:b/>
          <w:bCs/>
          <w:sz w:val="24"/>
          <w:szCs w:val="24"/>
        </w:rPr>
      </w:pPr>
      <w:r w:rsidRPr="001B7AB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</w:t>
      </w:r>
      <w:r w:rsidRPr="001B7AB6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1B7AB6">
        <w:rPr>
          <w:rFonts w:ascii="TH SarabunPSK" w:hAnsi="TH SarabunPSK" w:cs="TH SarabunPSK"/>
          <w:b/>
          <w:bCs/>
          <w:sz w:val="24"/>
          <w:szCs w:val="24"/>
        </w:rPr>
        <w:t>.</w:t>
      </w:r>
      <w:r w:rsidR="00C609FA" w:rsidRPr="001B7AB6">
        <w:rPr>
          <w:rFonts w:ascii="TH SarabunPSK" w:hAnsi="TH SarabunPSK" w:cs="TH SarabunPSK" w:hint="cs"/>
          <w:b/>
          <w:bCs/>
          <w:sz w:val="24"/>
          <w:szCs w:val="24"/>
          <w:cs/>
        </w:rPr>
        <w:t>๙</w:t>
      </w:r>
      <w:r w:rsidRPr="001B7AB6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1B7AB6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</w:t>
      </w:r>
      <w:r w:rsidR="00C609FA" w:rsidRPr="001B7AB6">
        <w:rPr>
          <w:rFonts w:ascii="TH SarabunPSK" w:hAnsi="TH SarabunPSK" w:cs="TH SarabunPSK" w:hint="cs"/>
          <w:b/>
          <w:bCs/>
          <w:sz w:val="24"/>
          <w:szCs w:val="24"/>
          <w:cs/>
        </w:rPr>
        <w:t>งบกลาง</w:t>
      </w:r>
    </w:p>
    <w:p w:rsidR="00F0117F" w:rsidRPr="001B7AB6" w:rsidRDefault="00F0117F" w:rsidP="00F0117F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57389E" w:rsidRPr="001B7AB6" w:rsidTr="00A458FD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423D0C"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1B7AB6"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F0117F" w:rsidRPr="001B7AB6" w:rsidRDefault="00F0117F" w:rsidP="00CE3BAF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732A4E"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57389E" w:rsidRPr="00725163" w:rsidTr="00A458FD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F0117F" w:rsidRPr="00725163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:rsidR="00F0117F" w:rsidRPr="00725163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/>
            <w:vAlign w:val="center"/>
          </w:tcPr>
          <w:p w:rsidR="00F0117F" w:rsidRPr="00725163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:rsidR="00F0117F" w:rsidRPr="00725163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F0117F" w:rsidRPr="00725163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F0117F" w:rsidRPr="00725163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F0117F" w:rsidRPr="00725163" w:rsidTr="00CE3BAF">
        <w:trPr>
          <w:cantSplit/>
          <w:trHeight w:val="6309"/>
        </w:trPr>
        <w:tc>
          <w:tcPr>
            <w:tcW w:w="682" w:type="dxa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382" w:rsidRPr="001B7AB6" w:rsidRDefault="00B67382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2918" w:type="dxa"/>
          </w:tcPr>
          <w:p w:rsidR="00F0117F" w:rsidRPr="001B7AB6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เบี้ยยังชีพผู้สูงอายุ</w:t>
            </w: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B67382" w:rsidRPr="001B7AB6" w:rsidRDefault="00B67382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เบี้ยยังชีพคนพิการ</w:t>
            </w: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1B7AB6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เบี้ยยังชีพผู้ป่วยโรคเอดส</w:t>
            </w:r>
            <w:r w:rsidRPr="001B7AB6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์</w:t>
            </w:r>
          </w:p>
        </w:tc>
        <w:tc>
          <w:tcPr>
            <w:tcW w:w="3150" w:type="dxa"/>
          </w:tcPr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Default="00F0117F" w:rsidP="00CE3BAF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เพื่อจ่ายเป็นเงินสวัสดิการให้แก่ผู้สูงอายุตั้งแต่ ๖๐ ปี</w:t>
            </w:r>
            <w:r w:rsidR="00DE62C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บริบูรณ์ </w:t>
            </w: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ขึ้นไป ที่มีคุณสมบัติครบถ้วนตามระเบียบกระทรวงมหาดไทย ว่าด้วยหลักเกณฑ์จ่ายเงิน</w:t>
            </w:r>
            <w:r w:rsidRPr="001B7AB6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เบี้ยยังชีพผู้สูงอายุขององค์กรปกครองส่วนท้องถิ่น</w:t>
            </w: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พ.ศ. ๒๕๕๒ และได้ขึ้นทะเบียนขอรับเบี้ยยังชีพ</w:t>
            </w:r>
            <w:r w:rsidRPr="001B7AB6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ไว้แล้ว โดยจ่าย</w:t>
            </w:r>
            <w:r w:rsidR="0000010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เป็นรายเดือนแบบขั้นบันได</w:t>
            </w:r>
            <w:r w:rsidR="00B67382" w:rsidRPr="001B7AB6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</w:t>
            </w:r>
          </w:p>
          <w:p w:rsidR="00000104" w:rsidRPr="001B7AB6" w:rsidRDefault="00000104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D5D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- เพื่อจ่ายเป็นเงินสวัสดิการเบี้ยความพิการให้แก่ผู้พิการ ที่มีสิทธิตามหลักเกณฑ์ที่กำหนด</w:t>
            </w:r>
          </w:p>
          <w:p w:rsidR="00F0117F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ที่ได้แสดงความจำนง โดยการขึ้นทะเบียนขอรับเงินเบี้ยความพิการไว้แล้ว </w:t>
            </w:r>
          </w:p>
          <w:p w:rsidR="00000104" w:rsidRPr="001B7AB6" w:rsidRDefault="00000104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00010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7AB6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เพื่อจ่ายเป็นเงินสงเคราะห์เบี้ยยังชีพผู้ป่วยเอดส์ที่แพทย์ได้รับรองและทำการวินิจฉัยแล้ว และมีความเป็นอยู่อย่างยากจน </w:t>
            </w:r>
          </w:p>
        </w:tc>
        <w:tc>
          <w:tcPr>
            <w:tcW w:w="1217" w:type="dxa"/>
          </w:tcPr>
          <w:p w:rsidR="00F0117F" w:rsidRPr="001B7AB6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7AB6" w:rsidRPr="001B7AB6" w:rsidRDefault="001B7AB6" w:rsidP="001B7AB6">
            <w:pPr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B7AB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๕,๔๙๐,๐</w:t>
            </w:r>
            <w:r w:rsidRPr="001B7AB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๐๐</w:t>
            </w:r>
            <w:r w:rsidRPr="001B7AB6">
              <w:rPr>
                <w:rFonts w:ascii="TH SarabunPSK" w:eastAsia="Calibri" w:hAnsi="TH SarabunPSK" w:cs="TH SarabunPSK"/>
                <w:sz w:val="24"/>
                <w:szCs w:val="24"/>
              </w:rPr>
              <w:t>.-</w:t>
            </w:r>
          </w:p>
          <w:p w:rsidR="00F0117F" w:rsidRPr="001B7AB6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382" w:rsidRPr="001B7AB6" w:rsidRDefault="00B67382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7AB6" w:rsidRPr="001B7AB6" w:rsidRDefault="001B7AB6" w:rsidP="001B7AB6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B7AB6">
              <w:rPr>
                <w:rFonts w:ascii="TH SarabunPSK" w:hAnsi="TH SarabunPSK" w:cs="TH SarabunPSK" w:hint="cs"/>
                <w:sz w:val="24"/>
                <w:szCs w:val="24"/>
                <w:cs/>
              </w:rPr>
              <w:t>๑,๗๙๕,๒</w:t>
            </w: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๐๐</w:t>
            </w:r>
            <w:r w:rsidRPr="001B7AB6">
              <w:rPr>
                <w:rFonts w:ascii="TH SarabunPSK" w:hAnsi="TH SarabunPSK" w:cs="TH SarabunPSK"/>
                <w:sz w:val="24"/>
                <w:szCs w:val="24"/>
              </w:rPr>
              <w:t>.-</w:t>
            </w:r>
          </w:p>
          <w:p w:rsidR="00F0117F" w:rsidRPr="001B7AB6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A81D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B7AB6"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  <w:r w:rsidR="00F0117F"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,๐๐๐.-</w:t>
            </w:r>
          </w:p>
          <w:p w:rsidR="00F0117F" w:rsidRPr="001B7AB6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1B7AB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 </w:t>
            </w:r>
            <w:r w:rsidRPr="001B7AB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1B7AB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3375A6"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382" w:rsidRPr="001B7AB6" w:rsidRDefault="00B67382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1B7AB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 </w:t>
            </w:r>
            <w:r w:rsidRPr="001B7AB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1B7AB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3375A6"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1B7AB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 </w:t>
            </w:r>
            <w:r w:rsidRPr="001B7AB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1B7AB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3375A6"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7" w:type="dxa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D614BE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  <w:color w:val="FF0000"/>
              </w:rPr>
              <w:pict>
                <v:shape id="ลูกศรเชื่อมต่อแบบตรง 274" o:spid="_x0000_s1075" type="#_x0000_t32" style="position:absolute;left:0;text-align:left;margin-left:58pt;margin-top:10.3pt;width:273.75pt;height:0;z-index:25208934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">
                  <v:stroke startarrow="block" endarrow="block"/>
                </v:shape>
              </w:pict>
            </w:r>
            <w:r w:rsidR="00F0117F"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D614BE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  <w:color w:val="FF0000"/>
              </w:rPr>
              <w:pict>
                <v:shape id="ลูกศรเชื่อมต่อแบบตรง 273" o:spid="_x0000_s1074" type="#_x0000_t32" style="position:absolute;left:0;text-align:left;margin-left:58pt;margin-top:10.4pt;width:273.75pt;height:0;z-index:25209036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">
                  <v:stroke startarrow="block" endarrow="block"/>
                </v:shape>
              </w:pict>
            </w:r>
            <w:r w:rsidR="00F0117F"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725163" w:rsidRDefault="00D614BE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</w:rPr>
              <w:pict>
                <v:shape id="ลูกศรเชื่อมต่อแบบตรง 272" o:spid="_x0000_s1076" type="#_x0000_t32" style="position:absolute;margin-left:-28.2pt;margin-top:22.85pt;width:273.75pt;height:0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">
                  <v:stroke startarrow="block" endarrow="block"/>
                </v:shape>
              </w:pict>
            </w:r>
          </w:p>
        </w:tc>
        <w:tc>
          <w:tcPr>
            <w:tcW w:w="510" w:type="dxa"/>
          </w:tcPr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725163" w:rsidRDefault="00F0117F" w:rsidP="00CE3BA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</w:tbl>
    <w:p w:rsidR="00F0117F" w:rsidRPr="008116AF" w:rsidRDefault="001B7AB6" w:rsidP="00F0117F">
      <w:pPr>
        <w:spacing w:before="240"/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๑๓</w:t>
      </w:r>
    </w:p>
    <w:p w:rsidR="001B7AB6" w:rsidRPr="00725163" w:rsidRDefault="001B7AB6" w:rsidP="001B7AB6">
      <w:pPr>
        <w:spacing w:before="240"/>
        <w:ind w:right="1245"/>
        <w:jc w:val="right"/>
        <w:rPr>
          <w:rFonts w:ascii="TH SarabunPSK" w:hAnsi="TH SarabunPSK" w:cs="TH SarabunPSK"/>
          <w:b/>
          <w:bCs/>
          <w:color w:val="FF0000"/>
        </w:rPr>
      </w:pPr>
    </w:p>
    <w:p w:rsidR="001B7AB6" w:rsidRPr="006D3FA2" w:rsidRDefault="001B7AB6" w:rsidP="001B7AB6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564480" behindDoc="1" locked="0" layoutInCell="1" allowOverlap="1" wp14:anchorId="19B224F5" wp14:editId="62409841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1B7A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B224F5" id="Text Box 220" o:spid="_x0000_s1035" type="#_x0000_t202" style="position:absolute;left:0;text-align:left;margin-left:10in;margin-top:7.35pt;width:70.5pt;height:26.25pt;z-index:-25075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">
                <v:textbox>
                  <w:txbxContent>
                    <w:p w:rsidR="00A66572" w:rsidRPr="00A11853" w:rsidRDefault="00A66572" w:rsidP="001B7AB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6D3FA2">
        <w:rPr>
          <w:rFonts w:ascii="TH SarabunPSK" w:hAnsi="TH SarabunPSK" w:cs="TH SarabunPSK"/>
          <w:b/>
          <w:bCs/>
          <w:cs/>
        </w:rPr>
        <w:t>บัญชีโครงการ</w:t>
      </w:r>
      <w:r w:rsidRPr="006D3FA2">
        <w:rPr>
          <w:rFonts w:ascii="TH SarabunPSK" w:hAnsi="TH SarabunPSK" w:cs="TH SarabunPSK"/>
          <w:b/>
          <w:bCs/>
        </w:rPr>
        <w:t>/</w:t>
      </w:r>
      <w:r w:rsidRPr="006D3FA2">
        <w:rPr>
          <w:rFonts w:ascii="TH SarabunPSK" w:hAnsi="TH SarabunPSK" w:cs="TH SarabunPSK"/>
          <w:b/>
          <w:bCs/>
          <w:cs/>
        </w:rPr>
        <w:t>กิจกรรม</w:t>
      </w:r>
      <w:r w:rsidRPr="006D3FA2">
        <w:rPr>
          <w:rFonts w:ascii="TH SarabunPSK" w:hAnsi="TH SarabunPSK" w:cs="TH SarabunPSK"/>
          <w:b/>
          <w:bCs/>
        </w:rPr>
        <w:t>/</w:t>
      </w:r>
      <w:r w:rsidRPr="006D3FA2">
        <w:rPr>
          <w:rFonts w:ascii="TH SarabunPSK" w:hAnsi="TH SarabunPSK" w:cs="TH SarabunPSK"/>
          <w:b/>
          <w:bCs/>
          <w:cs/>
        </w:rPr>
        <w:t>งบประมาณ</w:t>
      </w:r>
    </w:p>
    <w:p w:rsidR="001B7AB6" w:rsidRPr="006D3FA2" w:rsidRDefault="001B7AB6" w:rsidP="001B7AB6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D3FA2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D3FA2">
        <w:rPr>
          <w:rFonts w:ascii="TH SarabunPSK" w:hAnsi="TH SarabunPSK" w:cs="TH SarabunPSK"/>
          <w:sz w:val="28"/>
          <w:szCs w:val="28"/>
        </w:rPr>
        <w:t>.</w:t>
      </w:r>
      <w:r w:rsidRPr="006D3FA2">
        <w:rPr>
          <w:rFonts w:ascii="TH SarabunPSK" w:hAnsi="TH SarabunPSK" w:cs="TH SarabunPSK"/>
          <w:sz w:val="28"/>
          <w:szCs w:val="28"/>
          <w:cs/>
        </w:rPr>
        <w:t>ศ</w:t>
      </w:r>
      <w:r w:rsidRPr="006D3FA2">
        <w:rPr>
          <w:rFonts w:ascii="TH SarabunPSK" w:hAnsi="TH SarabunPSK" w:cs="TH SarabunPSK"/>
          <w:sz w:val="28"/>
          <w:szCs w:val="28"/>
        </w:rPr>
        <w:t xml:space="preserve">.  </w:t>
      </w:r>
      <w:r w:rsidRPr="006D3FA2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1B7AB6" w:rsidRPr="006D3FA2" w:rsidRDefault="001B7AB6" w:rsidP="001B7AB6">
      <w:pPr>
        <w:jc w:val="center"/>
        <w:rPr>
          <w:rFonts w:ascii="TH SarabunPSK" w:hAnsi="TH SarabunPSK" w:cs="TH SarabunPSK"/>
          <w:b/>
          <w:bCs/>
        </w:rPr>
      </w:pPr>
      <w:r w:rsidRPr="006D3FA2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1B7AB6" w:rsidRPr="006D3FA2" w:rsidRDefault="001B7AB6" w:rsidP="001B7AB6">
      <w:pPr>
        <w:rPr>
          <w:rFonts w:ascii="TH SarabunPSK" w:hAnsi="TH SarabunPSK" w:cs="TH SarabunPSK"/>
          <w:b/>
          <w:bCs/>
        </w:rPr>
      </w:pPr>
      <w:r w:rsidRPr="006D3FA2">
        <w:rPr>
          <w:rFonts w:ascii="TH SarabunPSK" w:hAnsi="TH SarabunPSK" w:cs="TH SarabunPSK"/>
          <w:b/>
          <w:bCs/>
          <w:cs/>
        </w:rPr>
        <w:t>๑</w:t>
      </w:r>
      <w:r w:rsidRPr="006D3FA2">
        <w:rPr>
          <w:rFonts w:ascii="TH SarabunPSK" w:hAnsi="TH SarabunPSK" w:cs="TH SarabunPSK"/>
          <w:b/>
          <w:bCs/>
        </w:rPr>
        <w:t xml:space="preserve">.  </w:t>
      </w:r>
      <w:r w:rsidRPr="006D3FA2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1B7AB6" w:rsidRPr="001B7AB6" w:rsidRDefault="001B7AB6" w:rsidP="001B7AB6">
      <w:pPr>
        <w:rPr>
          <w:rFonts w:ascii="TH SarabunPSK" w:hAnsi="TH SarabunPSK" w:cs="TH SarabunPSK"/>
          <w:b/>
          <w:bCs/>
          <w:sz w:val="24"/>
          <w:szCs w:val="24"/>
        </w:rPr>
      </w:pPr>
      <w:r w:rsidRPr="001B7AB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</w:t>
      </w:r>
      <w:r w:rsidRPr="001B7AB6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1B7AB6">
        <w:rPr>
          <w:rFonts w:ascii="TH SarabunPSK" w:hAnsi="TH SarabunPSK" w:cs="TH SarabunPSK"/>
          <w:b/>
          <w:bCs/>
          <w:sz w:val="24"/>
          <w:szCs w:val="24"/>
        </w:rPr>
        <w:t>.</w:t>
      </w:r>
      <w:r w:rsidRPr="001B7AB6">
        <w:rPr>
          <w:rFonts w:ascii="TH SarabunPSK" w:hAnsi="TH SarabunPSK" w:cs="TH SarabunPSK" w:hint="cs"/>
          <w:b/>
          <w:bCs/>
          <w:sz w:val="24"/>
          <w:szCs w:val="24"/>
          <w:cs/>
        </w:rPr>
        <w:t>๙</w:t>
      </w:r>
      <w:r w:rsidRPr="001B7AB6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1B7AB6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แผนงานงบกลาง</w:t>
      </w:r>
    </w:p>
    <w:p w:rsidR="00F0117F" w:rsidRPr="00725163" w:rsidRDefault="00F0117F" w:rsidP="00F0117F">
      <w:pPr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2808"/>
        <w:gridCol w:w="1134"/>
        <w:gridCol w:w="992"/>
        <w:gridCol w:w="1834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57389E" w:rsidRPr="00725163" w:rsidTr="001B7AB6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808" w:type="dxa"/>
            <w:vMerge w:val="restart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834" w:type="dxa"/>
            <w:vMerge w:val="restart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423D0C"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F0117F" w:rsidRPr="001B7AB6" w:rsidRDefault="00F0117F" w:rsidP="00CE3BAF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732A4E"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57389E" w:rsidRPr="00725163" w:rsidTr="001B7AB6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08" w:type="dxa"/>
            <w:vMerge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F0117F" w:rsidRPr="00725163" w:rsidTr="001B7AB6">
        <w:trPr>
          <w:cantSplit/>
          <w:trHeight w:val="3253"/>
        </w:trPr>
        <w:tc>
          <w:tcPr>
            <w:tcW w:w="682" w:type="dxa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</w:tcPr>
          <w:p w:rsidR="00F0117F" w:rsidRPr="001B7AB6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1B7AB6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เงินสมทบระบบหลักประกันสุขภาพในระดับท้องถิ่นหรือพื้นที่องค์การบริหารส่วนตำบลนาหัวบ่อ</w:t>
            </w:r>
          </w:p>
        </w:tc>
        <w:tc>
          <w:tcPr>
            <w:tcW w:w="2808" w:type="dxa"/>
          </w:tcPr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- เพื่อจ่ายเป็น</w:t>
            </w:r>
            <w:r w:rsidRPr="001B7AB6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เงินสมทบระบบหลักประกันสุขภาพในระดับท้องถิ่นหรือพื้นที่องค์การบริหารส่วนตำบลนาหัวบ่อ</w:t>
            </w:r>
          </w:p>
        </w:tc>
        <w:tc>
          <w:tcPr>
            <w:tcW w:w="1134" w:type="dxa"/>
          </w:tcPr>
          <w:p w:rsidR="00F0117F" w:rsidRPr="001B7AB6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A81D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B7AB6">
              <w:rPr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  <w:r w:rsidR="00F0117F"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="00F0117F" w:rsidRPr="001B7AB6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F0117F"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  <w:r w:rsidR="00F0117F" w:rsidRPr="001B7AB6">
              <w:rPr>
                <w:rFonts w:ascii="TH SarabunPSK" w:hAnsi="TH SarabunPSK" w:cs="TH SarabunPSK"/>
                <w:sz w:val="24"/>
                <w:szCs w:val="24"/>
              </w:rPr>
              <w:t>.-</w:t>
            </w:r>
          </w:p>
          <w:p w:rsidR="00F0117F" w:rsidRPr="001B7AB6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1B7AB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 </w:t>
            </w:r>
            <w:r w:rsidRPr="001B7AB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1B7AB6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1B7AB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CA37F3"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34" w:type="dxa"/>
          </w:tcPr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A5458D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7AB6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กองทุนหลักประกันสุขภาพ อบต.นาหัวบ่อ</w:t>
            </w: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1B7AB6" w:rsidRDefault="00BB6B6E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7A538A7B" wp14:editId="71F488D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294409</wp:posOffset>
                      </wp:positionV>
                      <wp:extent cx="563526" cy="0"/>
                      <wp:effectExtent l="38100" t="76200" r="27305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5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6DD3644" id="ลูกศรเชื่อมต่อแบบตรง 22" o:spid="_x0000_s1026" type="#_x0000_t32" style="position:absolute;margin-left:-4.5pt;margin-top:23.2pt;width:44.35pt;height:0;z-index:25266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0" w:type="dxa"/>
          </w:tcPr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1B7AB6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F0117F" w:rsidRPr="008116AF" w:rsidRDefault="001B7AB6" w:rsidP="00F0117F">
      <w:pPr>
        <w:spacing w:before="240"/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๑๔</w:t>
      </w:r>
    </w:p>
    <w:p w:rsidR="000949F9" w:rsidRPr="00725163" w:rsidRDefault="000949F9" w:rsidP="000949F9">
      <w:pPr>
        <w:spacing w:before="240"/>
        <w:ind w:right="1245"/>
        <w:jc w:val="right"/>
        <w:rPr>
          <w:rFonts w:ascii="TH SarabunPSK" w:hAnsi="TH SarabunPSK" w:cs="TH SarabunPSK"/>
          <w:b/>
          <w:bCs/>
          <w:color w:val="FF0000"/>
        </w:rPr>
      </w:pPr>
    </w:p>
    <w:p w:rsidR="000949F9" w:rsidRPr="006D3FA2" w:rsidRDefault="000949F9" w:rsidP="000949F9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529664" behindDoc="1" locked="0" layoutInCell="1" allowOverlap="1" wp14:anchorId="429788DB" wp14:editId="4A6A20BC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0949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9788DB" id="Text Box 209" o:spid="_x0000_s1036" type="#_x0000_t202" style="position:absolute;left:0;text-align:left;margin-left:10in;margin-top:7.35pt;width:70.5pt;height:26.25pt;z-index:-25078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">
                <v:textbox>
                  <w:txbxContent>
                    <w:p w:rsidR="00A66572" w:rsidRPr="00A11853" w:rsidRDefault="00A66572" w:rsidP="000949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6D3FA2">
        <w:rPr>
          <w:rFonts w:ascii="TH SarabunPSK" w:hAnsi="TH SarabunPSK" w:cs="TH SarabunPSK"/>
          <w:b/>
          <w:bCs/>
          <w:cs/>
        </w:rPr>
        <w:t>บัญชีโครงการ</w:t>
      </w:r>
      <w:r w:rsidRPr="006D3FA2">
        <w:rPr>
          <w:rFonts w:ascii="TH SarabunPSK" w:hAnsi="TH SarabunPSK" w:cs="TH SarabunPSK"/>
          <w:b/>
          <w:bCs/>
        </w:rPr>
        <w:t>/</w:t>
      </w:r>
      <w:r w:rsidRPr="006D3FA2">
        <w:rPr>
          <w:rFonts w:ascii="TH SarabunPSK" w:hAnsi="TH SarabunPSK" w:cs="TH SarabunPSK"/>
          <w:b/>
          <w:bCs/>
          <w:cs/>
        </w:rPr>
        <w:t>กิจกรรม</w:t>
      </w:r>
      <w:r w:rsidRPr="006D3FA2">
        <w:rPr>
          <w:rFonts w:ascii="TH SarabunPSK" w:hAnsi="TH SarabunPSK" w:cs="TH SarabunPSK"/>
          <w:b/>
          <w:bCs/>
        </w:rPr>
        <w:t>/</w:t>
      </w:r>
      <w:r w:rsidRPr="006D3FA2">
        <w:rPr>
          <w:rFonts w:ascii="TH SarabunPSK" w:hAnsi="TH SarabunPSK" w:cs="TH SarabunPSK"/>
          <w:b/>
          <w:bCs/>
          <w:cs/>
        </w:rPr>
        <w:t>งบประมาณ</w:t>
      </w:r>
    </w:p>
    <w:p w:rsidR="000949F9" w:rsidRPr="006D3FA2" w:rsidRDefault="000949F9" w:rsidP="000949F9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D3FA2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D3FA2">
        <w:rPr>
          <w:rFonts w:ascii="TH SarabunPSK" w:hAnsi="TH SarabunPSK" w:cs="TH SarabunPSK"/>
          <w:sz w:val="28"/>
          <w:szCs w:val="28"/>
        </w:rPr>
        <w:t>.</w:t>
      </w:r>
      <w:r w:rsidRPr="006D3FA2">
        <w:rPr>
          <w:rFonts w:ascii="TH SarabunPSK" w:hAnsi="TH SarabunPSK" w:cs="TH SarabunPSK"/>
          <w:sz w:val="28"/>
          <w:szCs w:val="28"/>
          <w:cs/>
        </w:rPr>
        <w:t>ศ</w:t>
      </w:r>
      <w:r w:rsidRPr="006D3FA2">
        <w:rPr>
          <w:rFonts w:ascii="TH SarabunPSK" w:hAnsi="TH SarabunPSK" w:cs="TH SarabunPSK"/>
          <w:sz w:val="28"/>
          <w:szCs w:val="28"/>
        </w:rPr>
        <w:t xml:space="preserve">.  </w:t>
      </w:r>
      <w:r w:rsidRPr="006D3FA2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0949F9" w:rsidRPr="006D3FA2" w:rsidRDefault="000949F9" w:rsidP="000949F9">
      <w:pPr>
        <w:jc w:val="center"/>
        <w:rPr>
          <w:rFonts w:ascii="TH SarabunPSK" w:hAnsi="TH SarabunPSK" w:cs="TH SarabunPSK"/>
          <w:b/>
          <w:bCs/>
        </w:rPr>
      </w:pPr>
      <w:r w:rsidRPr="006D3FA2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B5330F" w:rsidRPr="000949F9" w:rsidRDefault="00B5330F" w:rsidP="00B5330F">
      <w:pPr>
        <w:spacing w:before="240"/>
        <w:rPr>
          <w:rFonts w:ascii="TH SarabunPSK" w:hAnsi="TH SarabunPSK" w:cs="TH SarabunPSK"/>
          <w:b/>
          <w:bCs/>
          <w:cs/>
        </w:rPr>
      </w:pPr>
      <w:r w:rsidRPr="000949F9">
        <w:rPr>
          <w:rFonts w:ascii="TH SarabunPSK" w:hAnsi="TH SarabunPSK" w:cs="TH SarabunPSK"/>
          <w:b/>
          <w:bCs/>
          <w:cs/>
        </w:rPr>
        <w:t>๓</w:t>
      </w:r>
      <w:r w:rsidRPr="000949F9">
        <w:rPr>
          <w:rFonts w:ascii="TH SarabunPSK" w:hAnsi="TH SarabunPSK" w:cs="TH SarabunPSK"/>
          <w:b/>
          <w:bCs/>
        </w:rPr>
        <w:t xml:space="preserve">.  </w:t>
      </w:r>
      <w:r w:rsidRPr="000949F9">
        <w:rPr>
          <w:rFonts w:ascii="TH SarabunPSK" w:hAnsi="TH SarabunPSK" w:cs="TH SarabunPSK"/>
          <w:b/>
          <w:bCs/>
          <w:cs/>
        </w:rPr>
        <w:t>ยุทธศาสตร์การพัฒนาการอนุรักษ์ประเพณี ศาสนา วัฒนธรรมท้องถิ่นและส่งเสริมการท่องเที่ยว</w:t>
      </w:r>
    </w:p>
    <w:p w:rsidR="00B5330F" w:rsidRDefault="000F07A0" w:rsidP="00B5330F">
      <w:pPr>
        <w:rPr>
          <w:rFonts w:ascii="TH SarabunPSK" w:hAnsi="TH SarabunPSK" w:cs="TH SarabunPSK"/>
          <w:b/>
          <w:bCs/>
          <w:sz w:val="24"/>
          <w:szCs w:val="24"/>
        </w:rPr>
      </w:pPr>
      <w:r w:rsidRPr="000949F9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263B2F" w:rsidRPr="000949F9">
        <w:rPr>
          <w:rFonts w:ascii="TH SarabunPSK" w:hAnsi="TH SarabunPSK" w:cs="TH SarabunPSK" w:hint="cs"/>
          <w:b/>
          <w:bCs/>
          <w:sz w:val="24"/>
          <w:szCs w:val="24"/>
          <w:cs/>
        </w:rPr>
        <w:t>๓</w:t>
      </w:r>
      <w:r w:rsidR="00B5330F" w:rsidRPr="000949F9">
        <w:rPr>
          <w:rFonts w:ascii="TH SarabunPSK" w:hAnsi="TH SarabunPSK" w:cs="TH SarabunPSK"/>
          <w:b/>
          <w:bCs/>
          <w:sz w:val="24"/>
          <w:szCs w:val="24"/>
        </w:rPr>
        <w:t>.</w:t>
      </w:r>
      <w:r w:rsidRPr="000949F9">
        <w:rPr>
          <w:rFonts w:ascii="TH SarabunPSK" w:hAnsi="TH SarabunPSK" w:cs="TH SarabunPSK" w:hint="cs"/>
          <w:b/>
          <w:bCs/>
          <w:sz w:val="24"/>
          <w:szCs w:val="24"/>
          <w:cs/>
        </w:rPr>
        <w:t>๘</w:t>
      </w:r>
      <w:r w:rsidR="00B5330F" w:rsidRPr="000949F9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B5330F" w:rsidRPr="000949F9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แผนงานการศาสนาวัฒนธรรมและนันทนาการ</w:t>
      </w:r>
    </w:p>
    <w:p w:rsidR="000949F9" w:rsidRPr="000949F9" w:rsidRDefault="000949F9" w:rsidP="00B5330F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608"/>
        <w:gridCol w:w="3543"/>
        <w:gridCol w:w="993"/>
        <w:gridCol w:w="1275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0949F9" w:rsidRPr="000949F9" w:rsidTr="00BC7DBF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608" w:type="dxa"/>
            <w:vMerge w:val="restart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543" w:type="dxa"/>
            <w:vMerge w:val="restart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B5330F" w:rsidRPr="000949F9" w:rsidRDefault="00CD0712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423D0C"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B5330F" w:rsidRPr="000949F9" w:rsidRDefault="00B5330F" w:rsidP="009852CB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732A4E"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0949F9" w:rsidRPr="000949F9" w:rsidTr="00BC7DBF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5330F" w:rsidRPr="000949F9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386D44" w:rsidRPr="000949F9" w:rsidTr="00BC7DBF">
        <w:trPr>
          <w:cantSplit/>
          <w:trHeight w:val="5680"/>
        </w:trPr>
        <w:tc>
          <w:tcPr>
            <w:tcW w:w="682" w:type="dxa"/>
            <w:shd w:val="clear" w:color="auto" w:fill="auto"/>
          </w:tcPr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49F9" w:rsidRPr="000949F9" w:rsidRDefault="000949F9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220CA7" w:rsidRPr="000949F9" w:rsidRDefault="00220CA7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095B" w:rsidRPr="000949F9" w:rsidRDefault="0011095B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Default="00220CA7" w:rsidP="00220C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  <w:p w:rsidR="00BC7DBF" w:rsidRDefault="00BC7DBF" w:rsidP="00220C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Default="00BC7DBF" w:rsidP="00220C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Default="00BC7DBF" w:rsidP="00220C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Pr="000949F9" w:rsidRDefault="00BC7DBF" w:rsidP="00220C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</w:p>
          <w:p w:rsidR="002D32E5" w:rsidRPr="000949F9" w:rsidRDefault="002D32E5" w:rsidP="00220C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D32E5" w:rsidRPr="000949F9" w:rsidRDefault="002D32E5" w:rsidP="00220C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095B" w:rsidRPr="000949F9" w:rsidRDefault="0011095B" w:rsidP="00220C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095B" w:rsidRPr="000949F9" w:rsidRDefault="0011095B" w:rsidP="00220C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04E1F" w:rsidRPr="000949F9" w:rsidRDefault="00104E1F" w:rsidP="00386D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B5330F" w:rsidRPr="000949F9" w:rsidRDefault="00B5330F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49F9" w:rsidRPr="000949F9" w:rsidRDefault="000949F9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โครงการส่งเสริมคุณธรรมจริยธรรม ผู้บริหาร พนักงานส่วนตำบล และสมาชิกสภา อบต.นาหัวบ่อ</w:t>
            </w:r>
          </w:p>
          <w:p w:rsidR="000949F9" w:rsidRPr="000949F9" w:rsidRDefault="000949F9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D16D9" w:rsidRDefault="000949F9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โครงการจัดงานประเพณีวันเข้าพรรษา ประจำปีงบประมาณ พ.ศ. 2563</w:t>
            </w:r>
          </w:p>
          <w:p w:rsidR="000949F9" w:rsidRPr="000949F9" w:rsidRDefault="000949F9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Default="000949F9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โครงการจัดงานประเพณีวันลอย</w:t>
            </w:r>
            <w:r w:rsidRPr="00BC7DB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กระทง ประจำปีงบประมาณ พ.ศ. 2563</w:t>
            </w:r>
          </w:p>
          <w:p w:rsidR="000949F9" w:rsidRDefault="000949F9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Default="00BC7DBF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C7DB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โครงการพัฒนาคุณธรรมจริยธรรม ประจำปีงบประมาณ พ.ศ. 2563 </w:t>
            </w:r>
          </w:p>
          <w:p w:rsidR="00BC7DBF" w:rsidRDefault="00BC7DBF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Default="00BC7DBF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008C" w:rsidRPr="000949F9" w:rsidRDefault="00BC7DBF" w:rsidP="0005008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C7DBF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โครงการบุญประเพณีนมัสการพระธาตุเกตุแก้วจุฬามณี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C7DBF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ประจำปีงบประมาณ พ.ศ. 2563</w:t>
            </w:r>
          </w:p>
        </w:tc>
        <w:tc>
          <w:tcPr>
            <w:tcW w:w="3543" w:type="dxa"/>
            <w:shd w:val="clear" w:color="auto" w:fill="auto"/>
          </w:tcPr>
          <w:p w:rsidR="00B5330F" w:rsidRPr="000949F9" w:rsidRDefault="00B5330F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49F9" w:rsidRPr="000949F9" w:rsidRDefault="000949F9" w:rsidP="009852CB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เพื่อจ่ายเป็นค่าใช้จ่ายในการดำเนินโครงการส่งเสริมคุณธรรมจริยธรรม ผู้บริหาร พนักงานส่วนตำบลและสมาชิกสภา อบต.นาหัวบ่อ</w:t>
            </w:r>
          </w:p>
          <w:p w:rsidR="000949F9" w:rsidRPr="000949F9" w:rsidRDefault="000949F9" w:rsidP="009852CB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220CA7" w:rsidRDefault="000949F9" w:rsidP="009852CB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 เพื่อจ่ายเป็นค่าใช้จ่ายในการดำเนินโครงการจัดงาน</w:t>
            </w:r>
            <w:r w:rsidRPr="000949F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ประเพณีวันเข้าพรรษา ประจำปีงบประมาณ พ.ศ. 2563</w:t>
            </w:r>
            <w:r w:rsidRPr="000949F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</w:t>
            </w:r>
          </w:p>
          <w:p w:rsidR="000949F9" w:rsidRPr="000949F9" w:rsidRDefault="000949F9" w:rsidP="009852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BC7DBF" w:rsidRDefault="000949F9" w:rsidP="009852CB">
            <w:pPr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-  </w:t>
            </w:r>
            <w:r w:rsidRPr="00BC7DB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เพื่อจ่ายเป็นค่าใช้จ่ายในการดำเนินโครงการจัดงาน</w:t>
            </w:r>
            <w:r w:rsidRPr="00BC7DBF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ประเพณีวันลอยกระทง ประจำปีงบประมาณ พ.ศ. 2563</w:t>
            </w:r>
          </w:p>
          <w:p w:rsidR="00BC7DBF" w:rsidRDefault="00BC7DBF" w:rsidP="009852CB">
            <w:pPr>
              <w:rPr>
                <w:rFonts w:ascii="TH SarabunIT๙" w:hAnsi="TH SarabunIT๙" w:cs="TH SarabunIT๙"/>
                <w:spacing w:val="-14"/>
                <w:sz w:val="24"/>
                <w:szCs w:val="24"/>
              </w:rPr>
            </w:pPr>
          </w:p>
          <w:p w:rsidR="00BC7DBF" w:rsidRDefault="00BC7DBF" w:rsidP="00220CA7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BC7DBF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-  เพื่อจ่ายเป็นเงินอุดหนุนให้กับ โรงเรียนบ้านหนองผักตบโพน</w:t>
            </w:r>
            <w:r w:rsidRPr="00BC7DB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เพ็ก  เพื่อดำเนินโครงการพัฒนาคุณธรรมจริยธรรม ประจำปีงบประมาณ พ.ศ. 2563</w:t>
            </w:r>
          </w:p>
          <w:p w:rsidR="00BC7DBF" w:rsidRDefault="00BC7DBF" w:rsidP="00220CA7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05008C" w:rsidRPr="000949F9" w:rsidRDefault="00BC7DBF" w:rsidP="009852CB">
            <w:pPr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BC7DB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-  เพื่อจ่ายเป็นเงินอุดหนุนให้กับ คณะกรรมการหมู่บ้าน </w:t>
            </w:r>
            <w:r w:rsidRPr="00BC7DBF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7 บ้านหนองบัวแดง เพื่อดำเนินโครงการบุญประเพณี</w:t>
            </w:r>
            <w:r w:rsidRPr="00BC7DB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นมัสการพระธาตุเกตุแก้วจุฬามณี ประจำปีงบประมาณ พ.ศ. 2563</w:t>
            </w:r>
          </w:p>
        </w:tc>
        <w:tc>
          <w:tcPr>
            <w:tcW w:w="993" w:type="dxa"/>
            <w:shd w:val="clear" w:color="auto" w:fill="auto"/>
          </w:tcPr>
          <w:p w:rsidR="00B5330F" w:rsidRPr="000949F9" w:rsidRDefault="00B5330F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49F9" w:rsidRPr="000949F9" w:rsidRDefault="000949F9" w:rsidP="000949F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๑๐,๐๐๐.-</w:t>
            </w:r>
          </w:p>
          <w:p w:rsidR="000949F9" w:rsidRPr="000949F9" w:rsidRDefault="000949F9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49F9" w:rsidRPr="000949F9" w:rsidRDefault="000949F9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49F9" w:rsidRPr="000949F9" w:rsidRDefault="000949F9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0949F9" w:rsidRDefault="000949F9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11095B"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๐</w:t>
            </w:r>
            <w:r w:rsidR="00220CA7"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="0011095B"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๐</w:t>
            </w:r>
            <w:r w:rsidR="00220CA7"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๐๐</w:t>
            </w:r>
            <w:r w:rsidR="00B5330F"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.-</w:t>
            </w:r>
          </w:p>
          <w:p w:rsidR="00B5330F" w:rsidRPr="000949F9" w:rsidRDefault="00B5330F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0949F9" w:rsidRDefault="00B5330F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0949F9" w:rsidRDefault="00220CA7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  <w:r w:rsidR="00B5330F"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B5330F" w:rsidRPr="000949F9" w:rsidRDefault="00B5330F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0949F9" w:rsidRDefault="00B5330F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Pr="000949F9" w:rsidRDefault="00BC7DBF" w:rsidP="00BC7DBF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BC7DBF" w:rsidRDefault="00BC7DBF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Default="00BC7DBF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Default="00BC7DBF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Pr="000949F9" w:rsidRDefault="00BC7DBF" w:rsidP="00BC7DBF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B5330F" w:rsidRPr="000949F9" w:rsidRDefault="00B5330F" w:rsidP="00BC7DBF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49F9" w:rsidRPr="000949F9" w:rsidRDefault="000949F9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Pr="000949F9" w:rsidRDefault="00BC7DBF" w:rsidP="00BC7D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BC7DBF" w:rsidRDefault="00BC7DB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Default="00BC7DB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Pr="000949F9" w:rsidRDefault="00BC7DBF" w:rsidP="00BC7D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BC7DBF" w:rsidRDefault="00BC7DB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Default="00BC7DB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Default="00BC7DB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D32E5" w:rsidRPr="00BC7DBF" w:rsidRDefault="00BC7DBF" w:rsidP="00BC7DBF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BC7DB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บ้านหนองบัวแดง</w:t>
            </w:r>
          </w:p>
          <w:p w:rsidR="00BC7DBF" w:rsidRPr="00BC7DBF" w:rsidRDefault="00BC7DBF" w:rsidP="00BC7D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C7DBF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7</w:t>
            </w:r>
          </w:p>
        </w:tc>
        <w:tc>
          <w:tcPr>
            <w:tcW w:w="1267" w:type="dxa"/>
            <w:shd w:val="clear" w:color="auto" w:fill="auto"/>
          </w:tcPr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49F9" w:rsidRPr="000949F9" w:rsidRDefault="000949F9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Pr="000949F9" w:rsidRDefault="00BC7DBF" w:rsidP="00BC7D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BC7DBF" w:rsidRDefault="00BC7DB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Default="00BC7DB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Pr="000949F9" w:rsidRDefault="00BC7DBF" w:rsidP="00BC7D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BC7DBF" w:rsidRDefault="00BC7DB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7DBF" w:rsidRDefault="00BC7DBF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D32E5" w:rsidRDefault="002D32E5" w:rsidP="00386D4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BC7DBF" w:rsidRPr="000949F9" w:rsidRDefault="00BC7DBF" w:rsidP="00386D4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BC7DB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คณะกรรมการหมู่บ้าน หมู่ที่ 7 บ้านหนองบัวแดง</w:t>
            </w:r>
          </w:p>
        </w:tc>
        <w:tc>
          <w:tcPr>
            <w:tcW w:w="450" w:type="dxa"/>
            <w:shd w:val="clear" w:color="auto" w:fill="auto"/>
          </w:tcPr>
          <w:p w:rsidR="00B5330F" w:rsidRPr="000949F9" w:rsidRDefault="00BC7DBF" w:rsidP="009852C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1470468</wp:posOffset>
                      </wp:positionV>
                      <wp:extent cx="563526" cy="0"/>
                      <wp:effectExtent l="38100" t="76200" r="27305" b="95250"/>
                      <wp:wrapNone/>
                      <wp:docPr id="210" name="ลูกศรเชื่อมต่อแบบตรง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5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C6FA7FA" id="ลูกศรเชื่อมต่อแบบตรง 210" o:spid="_x0000_s1026" type="#_x0000_t32" style="position:absolute;margin-left:-5.7pt;margin-top:115.8pt;width:44.35pt;height:0;z-index:2525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B5330F" w:rsidRPr="000949F9" w:rsidRDefault="00CB7D7A" w:rsidP="009852C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>
                      <wp:simplePos x="0" y="0"/>
                      <wp:positionH relativeFrom="column">
                        <wp:posOffset>227792</wp:posOffset>
                      </wp:positionH>
                      <wp:positionV relativeFrom="paragraph">
                        <wp:posOffset>1961053</wp:posOffset>
                      </wp:positionV>
                      <wp:extent cx="904009" cy="0"/>
                      <wp:effectExtent l="38100" t="76200" r="10795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00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5A4F5A6" id="ลูกศรเชื่อมต่อแบบตรง 23" o:spid="_x0000_s1026" type="#_x0000_t32" style="position:absolute;margin-left:17.95pt;margin-top:154.4pt;width:71.2pt;height:0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5F3A97">
              <w:rPr>
                <w:rFonts w:ascii="TH SarabunIT๙" w:hAnsi="TH SarabunIT๙" w:cs="TH SarabunIT๙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2678834</wp:posOffset>
                      </wp:positionV>
                      <wp:extent cx="600710" cy="0"/>
                      <wp:effectExtent l="38100" t="76200" r="27940" b="95250"/>
                      <wp:wrapNone/>
                      <wp:docPr id="211" name="ลูกศรเชื่อมต่อแบบตรง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7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2941C63" id="ลูกศรเชื่อมต่อแบบตรง 211" o:spid="_x0000_s1026" type="#_x0000_t32" style="position:absolute;margin-left:18pt;margin-top:210.95pt;width:47.3pt;height:0;z-index:25253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5330F" w:rsidRPr="000949F9" w:rsidRDefault="005F3A97" w:rsidP="009852C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>
                      <wp:simplePos x="0" y="0"/>
                      <wp:positionH relativeFrom="column">
                        <wp:posOffset>196619</wp:posOffset>
                      </wp:positionH>
                      <wp:positionV relativeFrom="paragraph">
                        <wp:posOffset>277726</wp:posOffset>
                      </wp:positionV>
                      <wp:extent cx="893618" cy="0"/>
                      <wp:effectExtent l="38100" t="76200" r="20955" b="9525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361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766D021" id="ลูกศรเชื่อมต่อแบบตรง 44" o:spid="_x0000_s1026" type="#_x0000_t32" style="position:absolute;margin-left:15.5pt;margin-top:21.85pt;width:70.35pt;height:0;z-index:25263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B5330F" w:rsidRPr="000949F9" w:rsidRDefault="00D614BE" w:rsidP="009852C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238" o:spid="_x0000_s1072" type="#_x0000_t32" style="position:absolute;left:0;text-align:left;margin-left:-4.75pt;margin-top:75.35pt;width:44.25pt;height:0;z-index:25189068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">
                  <v:stroke startarrow="block" endarrow="block"/>
                </v:shape>
              </w:pict>
            </w:r>
          </w:p>
        </w:tc>
        <w:tc>
          <w:tcPr>
            <w:tcW w:w="450" w:type="dxa"/>
            <w:shd w:val="clear" w:color="auto" w:fill="auto"/>
          </w:tcPr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5330F" w:rsidRPr="000949F9" w:rsidRDefault="00B5330F" w:rsidP="009852C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</w:p>
        </w:tc>
      </w:tr>
    </w:tbl>
    <w:p w:rsidR="00CB1E07" w:rsidRPr="008116AF" w:rsidRDefault="001B7AB6" w:rsidP="00104E1F">
      <w:pPr>
        <w:spacing w:before="240"/>
        <w:ind w:right="1387"/>
        <w:jc w:val="right"/>
        <w:rPr>
          <w:rFonts w:ascii="TH SarabunPSK" w:hAnsi="TH SarabunPSK" w:cs="TH SarabunPSK"/>
          <w:b/>
          <w:bCs/>
        </w:rPr>
      </w:pPr>
      <w:r w:rsidRPr="008116AF">
        <w:rPr>
          <w:rFonts w:ascii="TH SarabunPSK" w:hAnsi="TH SarabunPSK" w:cs="TH SarabunPSK" w:hint="cs"/>
          <w:b/>
          <w:bCs/>
          <w:cs/>
        </w:rPr>
        <w:t>๑๕</w:t>
      </w:r>
    </w:p>
    <w:p w:rsidR="00CA4617" w:rsidRPr="008116AF" w:rsidRDefault="00CA4617" w:rsidP="00CF6FD4">
      <w:pPr>
        <w:jc w:val="center"/>
        <w:rPr>
          <w:rFonts w:ascii="TH SarabunPSK" w:hAnsi="TH SarabunPSK" w:cs="TH SarabunPSK"/>
          <w:b/>
          <w:bCs/>
        </w:rPr>
      </w:pPr>
    </w:p>
    <w:p w:rsidR="00BF0AB4" w:rsidRPr="00725163" w:rsidRDefault="00BF0AB4" w:rsidP="00BF0AB4">
      <w:pPr>
        <w:spacing w:before="240"/>
        <w:ind w:right="1245"/>
        <w:jc w:val="right"/>
        <w:rPr>
          <w:rFonts w:ascii="TH SarabunPSK" w:hAnsi="TH SarabunPSK" w:cs="TH SarabunPSK"/>
          <w:b/>
          <w:bCs/>
          <w:color w:val="FF0000"/>
        </w:rPr>
      </w:pPr>
    </w:p>
    <w:p w:rsidR="00BF0AB4" w:rsidRPr="006D3FA2" w:rsidRDefault="00BF0AB4" w:rsidP="00BF0AB4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536832" behindDoc="1" locked="0" layoutInCell="1" allowOverlap="1" wp14:anchorId="7CD8F7C1" wp14:editId="2AA59509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BF0A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D8F7C1" id="Text Box 212" o:spid="_x0000_s1037" type="#_x0000_t202" style="position:absolute;left:0;text-align:left;margin-left:10in;margin-top:7.35pt;width:70.5pt;height:26.25pt;z-index:-25077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">
                <v:textbox>
                  <w:txbxContent>
                    <w:p w:rsidR="00A66572" w:rsidRPr="00A11853" w:rsidRDefault="00A66572" w:rsidP="00BF0AB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6D3FA2">
        <w:rPr>
          <w:rFonts w:ascii="TH SarabunPSK" w:hAnsi="TH SarabunPSK" w:cs="TH SarabunPSK"/>
          <w:b/>
          <w:bCs/>
          <w:cs/>
        </w:rPr>
        <w:t>บัญชีโครงการ</w:t>
      </w:r>
      <w:r w:rsidRPr="006D3FA2">
        <w:rPr>
          <w:rFonts w:ascii="TH SarabunPSK" w:hAnsi="TH SarabunPSK" w:cs="TH SarabunPSK"/>
          <w:b/>
          <w:bCs/>
        </w:rPr>
        <w:t>/</w:t>
      </w:r>
      <w:r w:rsidRPr="006D3FA2">
        <w:rPr>
          <w:rFonts w:ascii="TH SarabunPSK" w:hAnsi="TH SarabunPSK" w:cs="TH SarabunPSK"/>
          <w:b/>
          <w:bCs/>
          <w:cs/>
        </w:rPr>
        <w:t>กิจกรรม</w:t>
      </w:r>
      <w:r w:rsidRPr="006D3FA2">
        <w:rPr>
          <w:rFonts w:ascii="TH SarabunPSK" w:hAnsi="TH SarabunPSK" w:cs="TH SarabunPSK"/>
          <w:b/>
          <w:bCs/>
        </w:rPr>
        <w:t>/</w:t>
      </w:r>
      <w:r w:rsidRPr="006D3FA2">
        <w:rPr>
          <w:rFonts w:ascii="TH SarabunPSK" w:hAnsi="TH SarabunPSK" w:cs="TH SarabunPSK"/>
          <w:b/>
          <w:bCs/>
          <w:cs/>
        </w:rPr>
        <w:t>งบประมาณ</w:t>
      </w:r>
    </w:p>
    <w:p w:rsidR="00BF0AB4" w:rsidRPr="006D3FA2" w:rsidRDefault="00BF0AB4" w:rsidP="00BF0AB4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D3FA2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D3FA2">
        <w:rPr>
          <w:rFonts w:ascii="TH SarabunPSK" w:hAnsi="TH SarabunPSK" w:cs="TH SarabunPSK"/>
          <w:sz w:val="28"/>
          <w:szCs w:val="28"/>
        </w:rPr>
        <w:t>.</w:t>
      </w:r>
      <w:r w:rsidRPr="006D3FA2">
        <w:rPr>
          <w:rFonts w:ascii="TH SarabunPSK" w:hAnsi="TH SarabunPSK" w:cs="TH SarabunPSK"/>
          <w:sz w:val="28"/>
          <w:szCs w:val="28"/>
          <w:cs/>
        </w:rPr>
        <w:t>ศ</w:t>
      </w:r>
      <w:r w:rsidRPr="006D3FA2">
        <w:rPr>
          <w:rFonts w:ascii="TH SarabunPSK" w:hAnsi="TH SarabunPSK" w:cs="TH SarabunPSK"/>
          <w:sz w:val="28"/>
          <w:szCs w:val="28"/>
        </w:rPr>
        <w:t xml:space="preserve">.  </w:t>
      </w:r>
      <w:r w:rsidRPr="006D3FA2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BF0AB4" w:rsidRPr="006D3FA2" w:rsidRDefault="00BF0AB4" w:rsidP="00BF0AB4">
      <w:pPr>
        <w:jc w:val="center"/>
        <w:rPr>
          <w:rFonts w:ascii="TH SarabunPSK" w:hAnsi="TH SarabunPSK" w:cs="TH SarabunPSK"/>
          <w:b/>
          <w:bCs/>
        </w:rPr>
      </w:pPr>
      <w:r w:rsidRPr="006D3FA2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BF0AB4" w:rsidRPr="000949F9" w:rsidRDefault="00BF0AB4" w:rsidP="00BF0AB4">
      <w:pPr>
        <w:spacing w:before="240"/>
        <w:rPr>
          <w:rFonts w:ascii="TH SarabunPSK" w:hAnsi="TH SarabunPSK" w:cs="TH SarabunPSK"/>
          <w:b/>
          <w:bCs/>
          <w:cs/>
        </w:rPr>
      </w:pPr>
      <w:r w:rsidRPr="000949F9">
        <w:rPr>
          <w:rFonts w:ascii="TH SarabunPSK" w:hAnsi="TH SarabunPSK" w:cs="TH SarabunPSK"/>
          <w:b/>
          <w:bCs/>
          <w:cs/>
        </w:rPr>
        <w:t>๓</w:t>
      </w:r>
      <w:r w:rsidRPr="000949F9">
        <w:rPr>
          <w:rFonts w:ascii="TH SarabunPSK" w:hAnsi="TH SarabunPSK" w:cs="TH SarabunPSK"/>
          <w:b/>
          <w:bCs/>
        </w:rPr>
        <w:t xml:space="preserve">.  </w:t>
      </w:r>
      <w:r w:rsidRPr="000949F9">
        <w:rPr>
          <w:rFonts w:ascii="TH SarabunPSK" w:hAnsi="TH SarabunPSK" w:cs="TH SarabunPSK"/>
          <w:b/>
          <w:bCs/>
          <w:cs/>
        </w:rPr>
        <w:t>ยุทธศาสตร์การพัฒนาการอนุรักษ์ประเพณี ศาสนา วัฒนธรรมท้องถิ่นและส่งเสริมการท่องเที่ยว</w:t>
      </w:r>
    </w:p>
    <w:p w:rsidR="00BF0AB4" w:rsidRDefault="00BF0AB4" w:rsidP="00BF0AB4">
      <w:pPr>
        <w:rPr>
          <w:rFonts w:ascii="TH SarabunPSK" w:hAnsi="TH SarabunPSK" w:cs="TH SarabunPSK"/>
          <w:b/>
          <w:bCs/>
          <w:sz w:val="24"/>
          <w:szCs w:val="24"/>
        </w:rPr>
      </w:pPr>
      <w:r w:rsidRPr="000949F9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๓</w:t>
      </w:r>
      <w:r w:rsidRPr="000949F9">
        <w:rPr>
          <w:rFonts w:ascii="TH SarabunPSK" w:hAnsi="TH SarabunPSK" w:cs="TH SarabunPSK"/>
          <w:b/>
          <w:bCs/>
          <w:sz w:val="24"/>
          <w:szCs w:val="24"/>
        </w:rPr>
        <w:t>.</w:t>
      </w:r>
      <w:r w:rsidRPr="000949F9">
        <w:rPr>
          <w:rFonts w:ascii="TH SarabunPSK" w:hAnsi="TH SarabunPSK" w:cs="TH SarabunPSK" w:hint="cs"/>
          <w:b/>
          <w:bCs/>
          <w:sz w:val="24"/>
          <w:szCs w:val="24"/>
          <w:cs/>
        </w:rPr>
        <w:t>๘</w:t>
      </w:r>
      <w:r w:rsidRPr="000949F9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0949F9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แผนงานการศาสนาวัฒนธรรมและนันทนาการ</w:t>
      </w:r>
    </w:p>
    <w:p w:rsidR="00BF0AB4" w:rsidRPr="000949F9" w:rsidRDefault="00BF0AB4" w:rsidP="00BF0AB4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749"/>
        <w:gridCol w:w="3402"/>
        <w:gridCol w:w="993"/>
        <w:gridCol w:w="1275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BF0AB4" w:rsidRPr="000949F9" w:rsidTr="000F28F1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49" w:type="dxa"/>
            <w:vMerge w:val="restart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BF0AB4" w:rsidRPr="000949F9" w:rsidRDefault="00BF0AB4" w:rsidP="00AA3E1C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0949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BF0AB4" w:rsidRPr="000949F9" w:rsidTr="000F28F1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49" w:type="dxa"/>
            <w:vMerge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F0AB4" w:rsidRPr="000949F9" w:rsidRDefault="00BF0AB4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0949F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BF0AB4" w:rsidRPr="000949F9" w:rsidTr="000F28F1">
        <w:trPr>
          <w:cantSplit/>
          <w:trHeight w:val="5680"/>
        </w:trPr>
        <w:tc>
          <w:tcPr>
            <w:tcW w:w="682" w:type="dxa"/>
            <w:shd w:val="clear" w:color="auto" w:fill="auto"/>
          </w:tcPr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0F28F1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F28F1" w:rsidRDefault="000F28F1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F28F1" w:rsidRPr="000949F9" w:rsidRDefault="000F28F1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Default="000F28F1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</w:p>
          <w:p w:rsidR="000F28F1" w:rsidRDefault="000F28F1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F28F1" w:rsidRDefault="000F28F1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F28F1" w:rsidRDefault="000F28F1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F28F1" w:rsidRPr="000949F9" w:rsidRDefault="000F28F1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</w:t>
            </w: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BF0AB4" w:rsidRDefault="00BF0AB4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Default="00BF0AB4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0AB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โครงการจัดงานประเพณีบุญข้าวเม่า ประจำปีงบประมาณ พ.ศ. 2563</w:t>
            </w:r>
          </w:p>
          <w:p w:rsidR="000F28F1" w:rsidRDefault="000F28F1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F28F1" w:rsidRDefault="000F28F1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F28F1" w:rsidRDefault="000F28F1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8F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โครงการงานประเพณีบุญผะเหวดบ้าน</w:t>
            </w:r>
          </w:p>
          <w:p w:rsidR="000F28F1" w:rsidRDefault="000F28F1" w:rsidP="00AA3E1C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0F28F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นาหัวบ่อ ประจำปีงบประมาณ พ.ศ. 2563</w:t>
            </w:r>
          </w:p>
          <w:p w:rsidR="000F28F1" w:rsidRDefault="000F28F1" w:rsidP="00AA3E1C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0F28F1" w:rsidRDefault="000F28F1" w:rsidP="00AA3E1C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0F28F1" w:rsidRDefault="000F28F1" w:rsidP="00AA3E1C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0F28F1" w:rsidRDefault="000F28F1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8F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โครงการจัดงานประเพณีวันสงกรานต์ ประจำปีงบประมาณ พ.ศ. 2563</w:t>
            </w:r>
          </w:p>
          <w:p w:rsidR="000F28F1" w:rsidRDefault="000F28F1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F28F1" w:rsidRDefault="000F28F1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F28F1" w:rsidRPr="000949F9" w:rsidRDefault="000F28F1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8F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โครงการจัดสร้างเรือไฟอำเภอโพนสวรรค์ ประจำปีงบประมาณ พ.ศ. 2563   </w:t>
            </w:r>
          </w:p>
        </w:tc>
        <w:tc>
          <w:tcPr>
            <w:tcW w:w="3402" w:type="dxa"/>
            <w:shd w:val="clear" w:color="auto" w:fill="auto"/>
          </w:tcPr>
          <w:p w:rsidR="00BF0AB4" w:rsidRDefault="00BF0AB4" w:rsidP="00AA3E1C">
            <w:pPr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  <w:p w:rsidR="000F28F1" w:rsidRDefault="00BF0AB4" w:rsidP="00AA3E1C">
            <w:pPr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BF0AB4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-  เพื่อจ่ายเป็นเงินอุดหนุนให้กับ คณะกรรมการหมู่บ้าน หมู่ที่ 4 บ้านหนองผักตบ  เพื่อดำเนินโครงการจัดงานประเพณีบุญข้าวเม่า ประจำปีงบประมาณ พ.ศ. 2563</w:t>
            </w:r>
          </w:p>
          <w:p w:rsidR="000F28F1" w:rsidRDefault="000F28F1" w:rsidP="000F28F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Default="000F28F1" w:rsidP="000F28F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8F1">
              <w:rPr>
                <w:rFonts w:ascii="TH SarabunIT๙" w:hAnsi="TH SarabunIT๙" w:cs="TH SarabunIT๙"/>
                <w:sz w:val="24"/>
                <w:szCs w:val="24"/>
                <w:cs/>
              </w:rPr>
              <w:t>-  เพื่อจ่ายเป็นเงินอุดหนุนให้กับ คณะกรรมการห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มู่บ้าน หมู่ที่ 3 บ้านนาหัวบ่อ </w:t>
            </w:r>
            <w:r w:rsidRPr="000F28F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เพื่อดำเนินโครงการงานประเพณีบุญผะเหวดบ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้านนาหัวบ่อ ประจำปีงบประมาณ </w:t>
            </w:r>
            <w:r w:rsidRPr="000F28F1">
              <w:rPr>
                <w:rFonts w:ascii="TH SarabunIT๙" w:hAnsi="TH SarabunIT๙" w:cs="TH SarabunIT๙"/>
                <w:sz w:val="24"/>
                <w:szCs w:val="24"/>
                <w:cs/>
              </w:rPr>
              <w:t>พ.ศ. 2563</w:t>
            </w:r>
          </w:p>
          <w:p w:rsidR="000F28F1" w:rsidRDefault="000F28F1" w:rsidP="000F28F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F28F1" w:rsidRDefault="000F28F1" w:rsidP="000F28F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8F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เพื่อจ่ายเป็นเงินอุดหนุนให้กับ สภาวัฒนธรรมตำบลนาหัวบ่อ  เพื่อดำเนินโครงการจัดงานประเพณีวันสงกรานต์ ประจำปีงบประมาณ พ.ศ. 2563</w:t>
            </w:r>
          </w:p>
          <w:p w:rsidR="000F28F1" w:rsidRDefault="000F28F1" w:rsidP="000F28F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F28F1" w:rsidRPr="000F28F1" w:rsidRDefault="000F28F1" w:rsidP="000F28F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8F1">
              <w:rPr>
                <w:rFonts w:ascii="TH SarabunIT๙" w:hAnsi="TH SarabunIT๙" w:cs="TH SarabunIT๙"/>
                <w:sz w:val="24"/>
                <w:szCs w:val="24"/>
                <w:cs/>
              </w:rPr>
              <w:t>-  เพื่อจ่ายเป็นเงินอุดหนุนให้กับ สภาวัฒนธรรม</w:t>
            </w:r>
            <w:r w:rsidRPr="000F28F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อำเภอโพนสวรรค์  เพื่อดำเนินโครงการจัดสร้างเรือไฟอำเภอโพนสวรรค์ ประจำปีงบประมาณ พ.ศ. 2563</w:t>
            </w:r>
          </w:p>
        </w:tc>
        <w:tc>
          <w:tcPr>
            <w:tcW w:w="993" w:type="dxa"/>
            <w:shd w:val="clear" w:color="auto" w:fill="auto"/>
          </w:tcPr>
          <w:p w:rsidR="00BF0AB4" w:rsidRPr="000949F9" w:rsidRDefault="00BF0AB4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BF0AB4" w:rsidRPr="000949F9" w:rsidRDefault="00BF0AB4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BF0AB4" w:rsidRPr="000949F9" w:rsidRDefault="00BF0AB4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Default="00BF0AB4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F28F1" w:rsidRDefault="000F28F1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F28F1" w:rsidRPr="000949F9" w:rsidRDefault="000F28F1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0F28F1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="00BF0AB4"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BF0AB4" w:rsidRPr="000949F9" w:rsidRDefault="00BF0AB4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Default="00BF0AB4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F28F1" w:rsidRPr="000949F9" w:rsidRDefault="000F28F1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0F28F1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  <w:r w:rsidR="00BF0A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  <w:r w:rsidR="00BF0AB4" w:rsidRPr="000949F9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BF0AB4" w:rsidRDefault="00BF0AB4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Default="00BF0AB4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Default="00BF0AB4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BF0AB4" w:rsidP="000F28F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Default="00BF0AB4" w:rsidP="00AA3E1C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BF0AB4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บ้านหนองผักตบ</w:t>
            </w: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หมู่ที่ ๔</w:t>
            </w:r>
          </w:p>
          <w:p w:rsidR="00BF0AB4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F28F1" w:rsidRDefault="000F28F1" w:rsidP="000F28F1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BF0AB4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นาหัวบ่อ</w:t>
            </w:r>
          </w:p>
          <w:p w:rsidR="000F28F1" w:rsidRPr="000949F9" w:rsidRDefault="000F28F1" w:rsidP="000F28F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หมู่ที่ ๓</w:t>
            </w: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F28F1" w:rsidRDefault="000F28F1" w:rsidP="00AA3E1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0F28F1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อำเภอโพนสวรรค์</w:t>
            </w:r>
          </w:p>
          <w:p w:rsidR="00BF0AB4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BC7DBF" w:rsidRDefault="000F28F1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จังหวัดนครพนม</w:t>
            </w:r>
          </w:p>
        </w:tc>
        <w:tc>
          <w:tcPr>
            <w:tcW w:w="1267" w:type="dxa"/>
            <w:shd w:val="clear" w:color="auto" w:fill="auto"/>
          </w:tcPr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C7DB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คณะกรรมการหมู่บ้าน หมู่ที่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๔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บ้านหนองผักตบ</w:t>
            </w:r>
          </w:p>
          <w:p w:rsidR="00BF0AB4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F28F1" w:rsidRDefault="000F28F1" w:rsidP="000F28F1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BC7DB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คณะกรรมการหมู่บ้าน หมู่ที่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๓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</w:t>
            </w:r>
            <w:r w:rsidRPr="00BF0AB4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นาหัวบ่อ</w:t>
            </w:r>
          </w:p>
          <w:p w:rsidR="000F28F1" w:rsidRPr="000949F9" w:rsidRDefault="000F28F1" w:rsidP="000F28F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Default="000F28F1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28F1">
              <w:rPr>
                <w:rFonts w:ascii="TH SarabunIT๙" w:hAnsi="TH SarabunIT๙" w:cs="TH SarabunIT๙"/>
                <w:sz w:val="24"/>
                <w:szCs w:val="24"/>
                <w:cs/>
              </w:rPr>
              <w:t>สภาวัฒนธรรมตำบลนาหัวบ่อ</w:t>
            </w:r>
          </w:p>
          <w:p w:rsidR="00BF0AB4" w:rsidRDefault="00BF0AB4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F28F1" w:rsidRDefault="000F28F1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0AB4" w:rsidRDefault="000F28F1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28F1">
              <w:rPr>
                <w:rFonts w:ascii="TH SarabunIT๙" w:hAnsi="TH SarabunIT๙" w:cs="TH SarabunIT๙"/>
                <w:sz w:val="24"/>
                <w:szCs w:val="24"/>
                <w:cs/>
              </w:rPr>
              <w:t>สภาวัฒนธรรม</w:t>
            </w:r>
            <w:r w:rsidRPr="000F28F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อำเภอโพนสวรรค์</w:t>
            </w:r>
          </w:p>
          <w:p w:rsidR="00BF0AB4" w:rsidRDefault="00BF0AB4" w:rsidP="00AA3E1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F0AB4" w:rsidRPr="000949F9" w:rsidRDefault="000F28F1" w:rsidP="00AA3E1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 w:rsidRPr="000949F9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534784" behindDoc="0" locked="0" layoutInCell="1" allowOverlap="1">
                      <wp:simplePos x="0" y="0"/>
                      <wp:positionH relativeFrom="column">
                        <wp:posOffset>-61152</wp:posOffset>
                      </wp:positionH>
                      <wp:positionV relativeFrom="paragraph">
                        <wp:posOffset>999313</wp:posOffset>
                      </wp:positionV>
                      <wp:extent cx="561975" cy="0"/>
                      <wp:effectExtent l="38100" t="76200" r="9525" b="95250"/>
                      <wp:wrapNone/>
                      <wp:docPr id="238" name="ลูกศรเชื่อมต่อแบบตรง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D3B5DF" id="ลูกศรเชื่อมต่อแบบตรง 238" o:spid="_x0000_s1026" type="#_x0000_t32" style="position:absolute;margin-left:-4.8pt;margin-top:78.7pt;width:44.25pt;height:0;z-index:252534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" strokecolor="windowTex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BF0AB4" w:rsidRPr="000949F9" w:rsidRDefault="000F28F1" w:rsidP="00AA3E1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2D533FBB" wp14:editId="6DC0AB0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1841662</wp:posOffset>
                      </wp:positionV>
                      <wp:extent cx="563526" cy="0"/>
                      <wp:effectExtent l="38100" t="76200" r="27305" b="95250"/>
                      <wp:wrapNone/>
                      <wp:docPr id="213" name="ลูกศรเชื่อมต่อแบบตรง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5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6A5CE27" id="ลูกศรเชื่อมต่อแบบตรง 213" o:spid="_x0000_s1026" type="#_x0000_t32" style="position:absolute;margin-left:-4.65pt;margin-top:145pt;width:44.35pt;height:0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F0AB4" w:rsidRPr="000949F9" w:rsidRDefault="000F28F1" w:rsidP="00AA3E1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136DC09A" wp14:editId="7482891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2485863</wp:posOffset>
                      </wp:positionV>
                      <wp:extent cx="600710" cy="0"/>
                      <wp:effectExtent l="38100" t="76200" r="27940" b="95250"/>
                      <wp:wrapNone/>
                      <wp:docPr id="214" name="ลูกศรเชื่อมต่อแบบตรง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7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7D5E7E7" id="ลูกศรเชื่อมต่อแบบตรง 214" o:spid="_x0000_s1026" type="#_x0000_t32" style="position:absolute;margin-left:14.75pt;margin-top:195.75pt;width:47.3pt;height:0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BF0AB4" w:rsidRPr="000949F9" w:rsidRDefault="000F28F1" w:rsidP="00AA3E1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 w:rsidRPr="000949F9">
              <w:rPr>
                <w:rFonts w:ascii="TH SarabunIT๙" w:hAnsi="TH SarabunIT๙" w:cs="TH SarabunIT๙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533760" behindDoc="0" locked="0" layoutInCell="1" allowOverlap="1">
                      <wp:simplePos x="0" y="0"/>
                      <wp:positionH relativeFrom="column">
                        <wp:posOffset>-55407</wp:posOffset>
                      </wp:positionH>
                      <wp:positionV relativeFrom="paragraph">
                        <wp:posOffset>257175</wp:posOffset>
                      </wp:positionV>
                      <wp:extent cx="533400" cy="0"/>
                      <wp:effectExtent l="38100" t="76200" r="19050" b="95250"/>
                      <wp:wrapNone/>
                      <wp:docPr id="237" name="ลูกศรเชื่อมต่อแบบตรง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45CBE6" id="ลูกศรเชื่อมต่อแบบตรง 237" o:spid="_x0000_s1026" type="#_x0000_t32" style="position:absolute;margin-left:-4.35pt;margin-top:20.25pt;width:42pt;height:0;z-index:252533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" strokecolor="windowTex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BF0AB4" w:rsidRPr="000949F9" w:rsidRDefault="00BF0AB4" w:rsidP="00AA3E1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</w:p>
        </w:tc>
      </w:tr>
    </w:tbl>
    <w:p w:rsidR="00BF0AB4" w:rsidRPr="008116AF" w:rsidRDefault="001B7AB6" w:rsidP="00BF0AB4">
      <w:pPr>
        <w:spacing w:before="240"/>
        <w:ind w:right="1387"/>
        <w:jc w:val="right"/>
        <w:rPr>
          <w:rFonts w:ascii="TH SarabunPSK" w:hAnsi="TH SarabunPSK" w:cs="TH SarabunPSK"/>
          <w:b/>
          <w:bCs/>
        </w:rPr>
      </w:pPr>
      <w:r w:rsidRPr="008116AF">
        <w:rPr>
          <w:rFonts w:ascii="TH SarabunPSK" w:hAnsi="TH SarabunPSK" w:cs="TH SarabunPSK" w:hint="cs"/>
          <w:b/>
          <w:bCs/>
          <w:cs/>
        </w:rPr>
        <w:t>๑๖</w:t>
      </w:r>
    </w:p>
    <w:p w:rsidR="00BF0AB4" w:rsidRPr="00725163" w:rsidRDefault="00BF0AB4" w:rsidP="00BF0AB4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1F378F" w:rsidRPr="007B3BBA" w:rsidRDefault="001F378F" w:rsidP="001F378F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32384" behindDoc="1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1F37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38" type="#_x0000_t202" style="position:absolute;left:0;text-align:left;margin-left:10in;margin-top:7.35pt;width:70.5pt;height:26.25pt;z-index:-250884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">
                <v:textbox>
                  <w:txbxContent>
                    <w:p w:rsidR="00A66572" w:rsidRPr="00A11853" w:rsidRDefault="00A66572" w:rsidP="001F378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1F378F" w:rsidRPr="007B3BBA" w:rsidRDefault="001F378F" w:rsidP="001F378F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1F378F" w:rsidRPr="007B3BBA" w:rsidRDefault="001F378F" w:rsidP="001F378F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3059B4" w:rsidRPr="00FB4E13" w:rsidRDefault="003059B4" w:rsidP="003059B4">
      <w:pPr>
        <w:spacing w:before="240"/>
        <w:rPr>
          <w:rFonts w:ascii="TH SarabunPSK" w:hAnsi="TH SarabunPSK" w:cs="TH SarabunPSK"/>
          <w:b/>
          <w:bCs/>
          <w:cs/>
        </w:rPr>
      </w:pPr>
      <w:r w:rsidRPr="00FB4E13">
        <w:rPr>
          <w:rFonts w:ascii="TH SarabunPSK" w:hAnsi="TH SarabunPSK" w:cs="TH SarabunPSK"/>
          <w:b/>
          <w:bCs/>
          <w:cs/>
        </w:rPr>
        <w:t>๕</w:t>
      </w:r>
      <w:r w:rsidRPr="00FB4E13">
        <w:rPr>
          <w:rFonts w:ascii="TH SarabunPSK" w:hAnsi="TH SarabunPSK" w:cs="TH SarabunPSK"/>
          <w:b/>
          <w:bCs/>
        </w:rPr>
        <w:t xml:space="preserve">.  </w:t>
      </w:r>
      <w:r w:rsidRPr="00FB4E13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FB4E13" w:rsidRPr="007B3BBA" w:rsidRDefault="000F07A0" w:rsidP="00FB4E13">
      <w:pPr>
        <w:rPr>
          <w:rFonts w:ascii="TH SarabunPSK" w:hAnsi="TH SarabunPSK" w:cs="TH SarabunPSK"/>
          <w:b/>
          <w:bCs/>
          <w:sz w:val="24"/>
          <w:szCs w:val="24"/>
        </w:rPr>
      </w:pPr>
      <w:r w:rsidRPr="00725163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 xml:space="preserve">      </w:t>
      </w:r>
      <w:r w:rsidR="00FB4E13" w:rsidRPr="007B3BB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CA37F3">
        <w:rPr>
          <w:rFonts w:ascii="TH SarabunPSK" w:hAnsi="TH SarabunPSK" w:cs="TH SarabunPSK" w:hint="cs"/>
          <w:b/>
          <w:bCs/>
          <w:sz w:val="24"/>
          <w:szCs w:val="24"/>
          <w:cs/>
        </w:rPr>
        <w:t>๕</w:t>
      </w:r>
      <w:r w:rsidR="00FB4E13" w:rsidRPr="007B3BBA">
        <w:rPr>
          <w:rFonts w:ascii="TH SarabunPSK" w:hAnsi="TH SarabunPSK" w:cs="TH SarabunPSK"/>
          <w:b/>
          <w:bCs/>
          <w:sz w:val="24"/>
          <w:szCs w:val="24"/>
        </w:rPr>
        <w:t>.</w:t>
      </w:r>
      <w:r w:rsidR="00FB4E13" w:rsidRPr="007B3BBA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="00FB4E13" w:rsidRPr="007B3BBA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FB4E13" w:rsidRPr="007B3BBA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แผนงานบริหารงานทั่วไป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57389E" w:rsidRPr="00725163" w:rsidTr="000C17AB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3059B4" w:rsidRPr="001F378F" w:rsidRDefault="00CD0712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423D0C"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3059B4" w:rsidRPr="001F378F" w:rsidRDefault="003059B4" w:rsidP="00665787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732A4E"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57389E" w:rsidRPr="00725163" w:rsidTr="000C17AB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3059B4" w:rsidRPr="001F378F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3059B4" w:rsidRPr="000C17AB" w:rsidTr="000C17AB">
        <w:trPr>
          <w:cantSplit/>
          <w:trHeight w:val="6077"/>
        </w:trPr>
        <w:tc>
          <w:tcPr>
            <w:tcW w:w="682" w:type="dxa"/>
            <w:shd w:val="clear" w:color="auto" w:fill="auto"/>
          </w:tcPr>
          <w:p w:rsidR="00584F13" w:rsidRPr="000C17AB" w:rsidRDefault="00584F13" w:rsidP="0066578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</w:p>
          <w:p w:rsidR="003059B4" w:rsidRPr="000C17AB" w:rsidRDefault="00135E7A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C17AB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9B2253" w:rsidRPr="000C17AB" w:rsidRDefault="009B2253" w:rsidP="0066578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E4249" w:rsidRPr="000C17AB" w:rsidRDefault="00FE4249" w:rsidP="0066578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B2253" w:rsidRPr="000C17AB" w:rsidRDefault="009B2253" w:rsidP="0066578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D6AC5" w:rsidRPr="000C17AB" w:rsidRDefault="009B2253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C17AB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  <w:p w:rsidR="00FE4249" w:rsidRPr="000C17AB" w:rsidRDefault="00FE4249" w:rsidP="0066578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E4249" w:rsidRPr="000C17AB" w:rsidRDefault="00FE4249" w:rsidP="0066578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E4249" w:rsidRPr="000C17AB" w:rsidRDefault="00FE4249" w:rsidP="0066578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E66718" w:rsidRPr="000C17AB" w:rsidRDefault="00E66718" w:rsidP="0066578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D6AC5" w:rsidRPr="000C17AB" w:rsidRDefault="00DD6AC5" w:rsidP="00C0017E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8954A8" w:rsidRPr="000C17AB" w:rsidRDefault="008954A8" w:rsidP="00C0017E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135E7A" w:rsidRPr="000C17AB" w:rsidRDefault="00135E7A" w:rsidP="00584F13">
            <w:pPr>
              <w:rPr>
                <w:rFonts w:ascii="TH SarabunIT๙" w:hAnsi="TH SarabunIT๙" w:cs="TH SarabunIT๙"/>
                <w:color w:val="FF0000"/>
                <w:spacing w:val="-4"/>
                <w:sz w:val="24"/>
                <w:szCs w:val="24"/>
              </w:rPr>
            </w:pPr>
          </w:p>
          <w:p w:rsidR="00354D90" w:rsidRPr="000C17AB" w:rsidRDefault="00354D90" w:rsidP="00354D9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17A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โครงการจัดกิจกรรมเฉลิมพระเกียรติและ</w:t>
            </w:r>
            <w:r w:rsidRPr="000C17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สนับสนุนโครงการอันเนื่องมาจากพระราชดำริ</w:t>
            </w:r>
            <w:r w:rsidRPr="000C17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ประจำปีงบประมาณ พ.ศ. 2563</w:t>
            </w:r>
          </w:p>
          <w:p w:rsidR="00FB4E13" w:rsidRDefault="00FB4E13" w:rsidP="00135E7A">
            <w:pPr>
              <w:rPr>
                <w:rFonts w:ascii="TH SarabunIT๙" w:hAnsi="TH SarabunIT๙" w:cs="TH SarabunIT๙"/>
                <w:color w:val="FF0000"/>
                <w:spacing w:val="-4"/>
                <w:sz w:val="24"/>
                <w:szCs w:val="24"/>
              </w:rPr>
            </w:pPr>
          </w:p>
          <w:p w:rsidR="00354D90" w:rsidRPr="000C17AB" w:rsidRDefault="00354D90" w:rsidP="00354D9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17A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โครงการเวทีประชาคมจัดทำแผนพัฒนาตำบล ประจำปีงบประมาณ พ.ศ. 2563</w:t>
            </w:r>
          </w:p>
          <w:p w:rsidR="00354D90" w:rsidRPr="000C17AB" w:rsidRDefault="00354D90" w:rsidP="00354D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D90" w:rsidRPr="000C17AB" w:rsidRDefault="00354D90" w:rsidP="00354D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4249" w:rsidRPr="000C17AB" w:rsidRDefault="00FE4249" w:rsidP="00E66718">
            <w:pP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584F13" w:rsidRPr="000C17AB" w:rsidRDefault="00584F13" w:rsidP="00584F13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B4E13" w:rsidRDefault="00FB4E13" w:rsidP="00FB4E1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17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เพื่อจ่ายเป็นค่าใช้จ่ายในการดำเนินโครงการจัดกิจกรรมเฉลิมพระเกียรติและสนับสนุนโครงการอันเนื่องมาจากพระราชดำริ  </w:t>
            </w:r>
          </w:p>
          <w:p w:rsidR="000C17AB" w:rsidRPr="000C17AB" w:rsidRDefault="000C17AB" w:rsidP="00FB4E1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C17AB" w:rsidRPr="000C17AB" w:rsidRDefault="000C17AB" w:rsidP="000C1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17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เพื่อจ่ายเป็นค่าใช้จ่ายในการดำเนินโครงการเวทีประชาคมจัดทำแผนพัฒนาตำบล ประจำปีงบประมาณ พ.ศ. 2563  </w:t>
            </w:r>
          </w:p>
          <w:p w:rsidR="000C17AB" w:rsidRPr="000C17AB" w:rsidRDefault="000C17AB" w:rsidP="00D240DE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B2253" w:rsidRPr="000C17AB" w:rsidRDefault="009B2253" w:rsidP="001F378F">
            <w:pP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3059B4" w:rsidRPr="006254BC" w:rsidRDefault="003059B4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84F13" w:rsidRPr="006254BC" w:rsidRDefault="00FB4E13" w:rsidP="00584F1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6254BC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584F13" w:rsidRPr="006254BC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9B2253" w:rsidRPr="006254BC" w:rsidRDefault="009B2253" w:rsidP="00584F1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B2253" w:rsidRPr="006254BC" w:rsidRDefault="009B2253" w:rsidP="00584F1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4249" w:rsidRPr="006254BC" w:rsidRDefault="00FE4249" w:rsidP="00584F1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C17AB" w:rsidRPr="006254BC" w:rsidRDefault="000C17AB" w:rsidP="000C17A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6254BC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๒๐,๐๐๐.-</w:t>
            </w:r>
          </w:p>
          <w:p w:rsidR="000C17AB" w:rsidRPr="006254BC" w:rsidRDefault="000C17AB" w:rsidP="009B225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C17AB" w:rsidRPr="006254BC" w:rsidRDefault="000C17AB" w:rsidP="009B225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B2253" w:rsidRPr="006254BC" w:rsidRDefault="009B2253" w:rsidP="00584F1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59B4" w:rsidRPr="006254BC" w:rsidRDefault="003059B4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84F13" w:rsidRPr="006254BC" w:rsidRDefault="00584F13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254BC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9B2253" w:rsidRPr="006254BC" w:rsidRDefault="009B2253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B2253" w:rsidRPr="006254BC" w:rsidRDefault="009B2253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4249" w:rsidRPr="006254BC" w:rsidRDefault="00FE424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C17AB" w:rsidRPr="006254BC" w:rsidRDefault="000C17AB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254BC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0C17AB" w:rsidRPr="006254BC" w:rsidRDefault="000C17AB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C17AB" w:rsidRPr="006254BC" w:rsidRDefault="000C17AB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C17AB" w:rsidRPr="006254BC" w:rsidRDefault="000C17AB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6718" w:rsidRPr="006254BC" w:rsidRDefault="00E66718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3059B4" w:rsidRPr="006254BC" w:rsidRDefault="003059B4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84F13" w:rsidRPr="006254BC" w:rsidRDefault="00584F13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254BC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9B2253" w:rsidRPr="006254BC" w:rsidRDefault="009B2253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4249" w:rsidRPr="006254BC" w:rsidRDefault="00FE424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91F9A" w:rsidRPr="006254BC" w:rsidRDefault="00991F9A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B2253" w:rsidRPr="006254BC" w:rsidRDefault="009B2253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254BC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FE4249" w:rsidRPr="006254BC" w:rsidRDefault="00FE424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4249" w:rsidRPr="006254BC" w:rsidRDefault="00FE4249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6718" w:rsidRPr="006254BC" w:rsidRDefault="00E66718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3059B4" w:rsidRPr="006254BC" w:rsidRDefault="00AF1A27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267739</wp:posOffset>
                      </wp:positionV>
                      <wp:extent cx="3191741" cy="0"/>
                      <wp:effectExtent l="38100" t="76200" r="27940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17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FDA903B" id="ลูกศรเชื่อมต่อแบบตรง 11" o:spid="_x0000_s1026" type="#_x0000_t32" style="position:absolute;margin-left:17.1pt;margin-top:21.1pt;width:251.3pt;height:0;z-index:25262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3059B4" w:rsidRPr="006254BC" w:rsidRDefault="003059B4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3059B4" w:rsidRPr="006254BC" w:rsidRDefault="003059B4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3059B4" w:rsidRPr="006254BC" w:rsidRDefault="006254BC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254BC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>
                      <wp:simplePos x="0" y="0"/>
                      <wp:positionH relativeFrom="column">
                        <wp:posOffset>-53045</wp:posOffset>
                      </wp:positionH>
                      <wp:positionV relativeFrom="paragraph">
                        <wp:posOffset>938530</wp:posOffset>
                      </wp:positionV>
                      <wp:extent cx="850605" cy="0"/>
                      <wp:effectExtent l="38100" t="76200" r="26035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6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437CCDD" id="ลูกศรเชื่อมต่อแบบตรง 2" o:spid="_x0000_s1026" type="#_x0000_t32" style="position:absolute;margin-left:-4.2pt;margin-top:73.9pt;width:67pt;height:0;z-index:2524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3059B4" w:rsidRPr="006254BC" w:rsidRDefault="003059B4" w:rsidP="0066578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059B4" w:rsidRPr="000C17AB" w:rsidRDefault="003059B4" w:rsidP="0066578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059B4" w:rsidRPr="000C17AB" w:rsidRDefault="003059B4" w:rsidP="0066578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059B4" w:rsidRPr="000C17AB" w:rsidRDefault="003059B4" w:rsidP="0066578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059B4" w:rsidRPr="000C17AB" w:rsidRDefault="003059B4" w:rsidP="0066578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059B4" w:rsidRPr="000C17AB" w:rsidRDefault="003059B4" w:rsidP="0066578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059B4" w:rsidRPr="000C17AB" w:rsidRDefault="003059B4" w:rsidP="0066578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059B4" w:rsidRPr="000C17AB" w:rsidRDefault="003059B4" w:rsidP="0066578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</w:tr>
    </w:tbl>
    <w:p w:rsidR="001F378F" w:rsidRDefault="001F378F" w:rsidP="006B5C76">
      <w:pPr>
        <w:ind w:left="14400"/>
        <w:rPr>
          <w:rFonts w:ascii="TH SarabunPSK" w:hAnsi="TH SarabunPSK" w:cs="TH SarabunPSK"/>
          <w:color w:val="FF0000"/>
        </w:rPr>
      </w:pPr>
    </w:p>
    <w:p w:rsidR="00DD6AC5" w:rsidRPr="008116AF" w:rsidRDefault="00386BDE" w:rsidP="006B5C76">
      <w:pPr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๑๗</w:t>
      </w:r>
    </w:p>
    <w:p w:rsidR="001F378F" w:rsidRPr="007B3BBA" w:rsidRDefault="001F378F" w:rsidP="001F378F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35456" behindDoc="1" locked="0" layoutInCell="1" allowOverlap="1" wp14:anchorId="0F8FBCD4" wp14:editId="184BC0E6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1F37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8FBCD4" id="Text Box 6" o:spid="_x0000_s1039" type="#_x0000_t202" style="position:absolute;left:0;text-align:left;margin-left:10in;margin-top:7.35pt;width:70.5pt;height:26.25pt;z-index:-25088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">
                <v:textbox>
                  <w:txbxContent>
                    <w:p w:rsidR="00A66572" w:rsidRPr="00A11853" w:rsidRDefault="00A66572" w:rsidP="001F378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1F378F" w:rsidRPr="007B3BBA" w:rsidRDefault="001F378F" w:rsidP="001F378F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1F378F" w:rsidRPr="007B3BBA" w:rsidRDefault="001F378F" w:rsidP="001F378F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1F378F" w:rsidRPr="00FB4E13" w:rsidRDefault="001F378F" w:rsidP="001F378F">
      <w:pPr>
        <w:spacing w:before="240"/>
        <w:rPr>
          <w:rFonts w:ascii="TH SarabunPSK" w:hAnsi="TH SarabunPSK" w:cs="TH SarabunPSK"/>
          <w:b/>
          <w:bCs/>
          <w:cs/>
        </w:rPr>
      </w:pPr>
      <w:r w:rsidRPr="00FB4E13">
        <w:rPr>
          <w:rFonts w:ascii="TH SarabunPSK" w:hAnsi="TH SarabunPSK" w:cs="TH SarabunPSK"/>
          <w:b/>
          <w:bCs/>
          <w:cs/>
        </w:rPr>
        <w:t>๕</w:t>
      </w:r>
      <w:r w:rsidRPr="00FB4E13">
        <w:rPr>
          <w:rFonts w:ascii="TH SarabunPSK" w:hAnsi="TH SarabunPSK" w:cs="TH SarabunPSK"/>
          <w:b/>
          <w:bCs/>
        </w:rPr>
        <w:t xml:space="preserve">.  </w:t>
      </w:r>
      <w:r w:rsidRPr="00FB4E13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FB4E13" w:rsidRPr="001F378F" w:rsidRDefault="00FB4E13" w:rsidP="00FB4E13">
      <w:pPr>
        <w:rPr>
          <w:rFonts w:ascii="TH SarabunPSK" w:hAnsi="TH SarabunPSK" w:cs="TH SarabunPSK"/>
          <w:b/>
          <w:bCs/>
          <w:sz w:val="24"/>
          <w:szCs w:val="24"/>
        </w:rPr>
      </w:pPr>
      <w:r w:rsidRPr="00725163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 xml:space="preserve">      </w:t>
      </w:r>
      <w:r w:rsidRPr="001F378F">
        <w:rPr>
          <w:rFonts w:ascii="TH SarabunPSK" w:hAnsi="TH SarabunPSK" w:cs="TH SarabunPSK" w:hint="cs"/>
          <w:b/>
          <w:bCs/>
          <w:sz w:val="24"/>
          <w:szCs w:val="24"/>
          <w:cs/>
        </w:rPr>
        <w:t>๕</w:t>
      </w:r>
      <w:r w:rsidRPr="001F378F">
        <w:rPr>
          <w:rFonts w:ascii="TH SarabunPSK" w:hAnsi="TH SarabunPSK" w:cs="TH SarabunPSK"/>
          <w:b/>
          <w:bCs/>
          <w:sz w:val="24"/>
          <w:szCs w:val="24"/>
        </w:rPr>
        <w:t>.</w:t>
      </w:r>
      <w:r w:rsidRPr="001F378F">
        <w:rPr>
          <w:rFonts w:ascii="TH SarabunPSK" w:hAnsi="TH SarabunPSK" w:cs="TH SarabunPSK"/>
          <w:b/>
          <w:bCs/>
          <w:sz w:val="24"/>
          <w:szCs w:val="24"/>
          <w:cs/>
        </w:rPr>
        <w:t>๒</w:t>
      </w:r>
      <w:r w:rsidRPr="001F378F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1F378F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แผนงานการรักษาความสงบภายใน</w:t>
      </w:r>
    </w:p>
    <w:p w:rsidR="00FB4E13" w:rsidRPr="001F378F" w:rsidRDefault="00FB4E13" w:rsidP="00FB4E13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FB4E13" w:rsidRPr="001F378F" w:rsidTr="00156432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 w:rsid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FB4E13" w:rsidRPr="001F378F" w:rsidRDefault="00FB4E13" w:rsidP="00156432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1F37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FB4E13" w:rsidRPr="001F378F" w:rsidTr="00156432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B4E13" w:rsidRPr="001F378F" w:rsidRDefault="00FB4E13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F378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FB4E13" w:rsidRPr="006C39FD" w:rsidTr="00156432">
        <w:trPr>
          <w:cantSplit/>
          <w:trHeight w:val="6077"/>
        </w:trPr>
        <w:tc>
          <w:tcPr>
            <w:tcW w:w="682" w:type="dxa"/>
            <w:shd w:val="clear" w:color="auto" w:fill="auto"/>
          </w:tcPr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378F" w:rsidRPr="006C39FD" w:rsidRDefault="001F378F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378F" w:rsidRPr="006C39FD" w:rsidRDefault="001F378F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378F" w:rsidRPr="006C39FD" w:rsidRDefault="001F378F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Pr="006C39FD" w:rsidRDefault="006C39FD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Pr="006C39FD" w:rsidRDefault="006C39FD" w:rsidP="001564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Pr="006C39FD" w:rsidRDefault="006C39FD" w:rsidP="001564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FB4E13" w:rsidRPr="006C39FD" w:rsidRDefault="00FB4E13" w:rsidP="00156432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</w:p>
          <w:p w:rsidR="00FB4E13" w:rsidRPr="006C39FD" w:rsidRDefault="001F378F" w:rsidP="00156432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โครงการรักษาความสงบเรียบร้อยและความปลอดภัยบนท้องถนน ประจำปีงบประมาณพ.ศ. ๒๕๖๓</w:t>
            </w:r>
          </w:p>
          <w:p w:rsidR="00FB4E13" w:rsidRPr="006C39FD" w:rsidRDefault="00FB4E13" w:rsidP="00156432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</w:p>
          <w:p w:rsidR="00FB4E13" w:rsidRPr="006C39FD" w:rsidRDefault="00FB4E13" w:rsidP="00156432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</w:p>
          <w:p w:rsidR="001F378F" w:rsidRPr="006C39FD" w:rsidRDefault="001F378F" w:rsidP="00156432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</w:p>
          <w:p w:rsidR="00FB4E13" w:rsidRPr="006C39FD" w:rsidRDefault="001F378F" w:rsidP="00156432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โครงการประชุมเชิงปฏิบัติการซ้อมแผนป้องกันและการบริหารจัดการสาธารณภัยฉุกเฉิน ประจำปีงบประมาณ พ.ศ. ๒๕๖๓</w:t>
            </w:r>
          </w:p>
          <w:p w:rsidR="001F378F" w:rsidRPr="006C39FD" w:rsidRDefault="001F378F" w:rsidP="00156432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</w:p>
          <w:p w:rsidR="00FB4E13" w:rsidRPr="006C39FD" w:rsidRDefault="00FB4E13" w:rsidP="001564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378F" w:rsidRPr="006C39FD" w:rsidRDefault="001F378F" w:rsidP="001564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378F" w:rsidRPr="006C39FD" w:rsidRDefault="001F378F" w:rsidP="006C39F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โครงการฝึกอบรมการซ้อมแผนป้องกันและระงับอัคคีภัยและการอพยพหนีไฟ          ประจำปีงบประมาณ พ.ศ. </w:t>
            </w:r>
            <w:r w:rsidR="006C39FD"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๒๕๖๓</w:t>
            </w:r>
          </w:p>
          <w:p w:rsidR="006C39FD" w:rsidRPr="006C39FD" w:rsidRDefault="006C39FD" w:rsidP="006C39F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Pr="006C39FD" w:rsidRDefault="006C39FD" w:rsidP="006C39F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Pr="006C39FD" w:rsidRDefault="006C39FD" w:rsidP="006C39F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โครงการฝึกอบรมอาสาสมัครป้องกันไฟป่า ประจำปีงบประมาณ พ.ศ. ๒๕๖๓</w:t>
            </w:r>
          </w:p>
        </w:tc>
        <w:tc>
          <w:tcPr>
            <w:tcW w:w="3150" w:type="dxa"/>
            <w:shd w:val="clear" w:color="auto" w:fill="auto"/>
          </w:tcPr>
          <w:p w:rsidR="00FB4E13" w:rsidRPr="006C39FD" w:rsidRDefault="00FB4E13" w:rsidP="001564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1F378F" w:rsidP="001564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-  เพื่อจ่ายเป็นค่าใช้จ่ายในการดำเนินโครงการรักษาความสงบเรียบร้อยและความปลอดภัยบนท้องถนน ประจำปีงบประมาณ พ.ศ. ๒๕๖๓  ในงานเทศกาลต่าง ๆ และกิจกรรมทั่วไปในพื้นที่ตำบลนาหัวบ่อ</w:t>
            </w:r>
          </w:p>
          <w:p w:rsidR="00FB4E13" w:rsidRPr="006C39FD" w:rsidRDefault="00FB4E13" w:rsidP="00156432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</w:p>
          <w:p w:rsidR="00FB4E13" w:rsidRPr="006C39FD" w:rsidRDefault="001F378F" w:rsidP="001564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เพื่อจ่ายเป็นค่าใช้จ่ายในการดำเนินโครงการประชุมเชิงปฏิบัติการซ้อมแผนป้องกันและการบริหารจัดการสาธารณภัยฉุกเฉิน ประจำปีงบประมาณ พ.ศ. ๒๕๖๓ เมื่อเกิดสาธารณภัยพิบัติฉุกเฉิน </w:t>
            </w:r>
          </w:p>
          <w:p w:rsidR="001F378F" w:rsidRPr="006C39FD" w:rsidRDefault="001F378F" w:rsidP="00156432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</w:p>
          <w:p w:rsidR="00FB4E13" w:rsidRPr="006C39FD" w:rsidRDefault="006C39FD" w:rsidP="001F37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-  เพื่อจ่ายเป็นค่าใช้จ่ายในการดำเนินโครงการฝึกอบรมการซ้อมแผนป้องกันและการระงับอัคคีภัยและอพยพหนีไฟ ประจำปีงบประมาณ พ.ศ. ๒๕๖๓</w:t>
            </w:r>
          </w:p>
          <w:p w:rsidR="006C39FD" w:rsidRPr="006C39FD" w:rsidRDefault="006C39FD" w:rsidP="001F37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Pr="006C39FD" w:rsidRDefault="006C39FD" w:rsidP="001F37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เพื่อจ่ายเป็นค่าใช้จ่ายในการดำเนินโครงการฝึกอบรมอาสาสมัครป้องกันไฟป่า ประจำปีงบประมาณ พ.ศ. 2563 ที่มีอยู่เดิม</w:t>
            </w:r>
          </w:p>
        </w:tc>
        <w:tc>
          <w:tcPr>
            <w:tcW w:w="1217" w:type="dxa"/>
            <w:shd w:val="clear" w:color="auto" w:fill="auto"/>
          </w:tcPr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๑๐,๐๐๐.-</w:t>
            </w:r>
          </w:p>
          <w:p w:rsidR="00FB4E13" w:rsidRPr="006C39FD" w:rsidRDefault="00FB4E13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378F" w:rsidRPr="006C39FD" w:rsidRDefault="001F378F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๒๐,๐๐๐.-</w:t>
            </w:r>
          </w:p>
          <w:p w:rsidR="00FB4E13" w:rsidRPr="006C39FD" w:rsidRDefault="00FB4E13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Pr="006C39FD" w:rsidRDefault="006C39FD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Pr="006C39FD" w:rsidRDefault="006C39FD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๒๕,๐๐๐.-</w:t>
            </w:r>
          </w:p>
          <w:p w:rsidR="00FB4E13" w:rsidRPr="006C39FD" w:rsidRDefault="00FB4E13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Pr="006C39FD" w:rsidRDefault="006C39FD" w:rsidP="006C39F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6C39FD" w:rsidRPr="006C39FD" w:rsidRDefault="006C39FD" w:rsidP="0015643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378F" w:rsidRPr="006C39FD" w:rsidRDefault="001F378F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Pr="006C39FD" w:rsidRDefault="006C39FD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Pr="006C39FD" w:rsidRDefault="006C39FD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Pr="006C39FD" w:rsidRDefault="006C39FD" w:rsidP="006C39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6C39FD" w:rsidRPr="006C39FD" w:rsidRDefault="006C39FD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378F" w:rsidRPr="006C39FD" w:rsidRDefault="001F378F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Pr="006C39FD" w:rsidRDefault="006C39FD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Pr="006C39FD" w:rsidRDefault="006C39FD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Pr="006C39FD" w:rsidRDefault="006C39FD" w:rsidP="006C39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9FD" w:rsidRPr="006C39FD" w:rsidRDefault="006C39FD" w:rsidP="006C39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39F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B4E13" w:rsidRPr="006C39FD" w:rsidRDefault="001F378F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C39FD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283372</wp:posOffset>
                      </wp:positionV>
                      <wp:extent cx="1509395" cy="0"/>
                      <wp:effectExtent l="38100" t="76200" r="14605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9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6E96AB5" id="ลูกศรเชื่อมต่อแบบตรง 5" o:spid="_x0000_s1026" type="#_x0000_t32" style="position:absolute;margin-left:17.05pt;margin-top:22.3pt;width:118.85pt;height:0;z-index:2524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</w:tcPr>
          <w:p w:rsidR="00FB4E13" w:rsidRPr="006C39FD" w:rsidRDefault="00DB78C8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3205249</wp:posOffset>
                      </wp:positionV>
                      <wp:extent cx="883227" cy="0"/>
                      <wp:effectExtent l="38100" t="76200" r="12700" b="9525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32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A67BE60" id="ลูกศรเชื่อมต่อแบบตรง 16" o:spid="_x0000_s1026" type="#_x0000_t32" style="position:absolute;margin-left:19.55pt;margin-top:252.4pt;width:69.55pt;height:0;z-index:2526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B4E13" w:rsidRPr="006C39FD" w:rsidRDefault="00DB78C8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2300201</wp:posOffset>
                      </wp:positionV>
                      <wp:extent cx="851535" cy="0"/>
                      <wp:effectExtent l="38100" t="76200" r="24765" b="9525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1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EB6F871" id="ลูกศรเชื่อมต่อแบบตรง 15" o:spid="_x0000_s1026" type="#_x0000_t32" style="position:absolute;margin-left:17.15pt;margin-top:181.1pt;width:67.05pt;height:0;z-index:25262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1303251</wp:posOffset>
                      </wp:positionV>
                      <wp:extent cx="841664" cy="0"/>
                      <wp:effectExtent l="38100" t="76200" r="15875" b="9525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16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953A71B" id="ลูกศรเชื่อมต่อแบบตรง 14" o:spid="_x0000_s1026" type="#_x0000_t32" style="position:absolute;margin-left:-4.95pt;margin-top:102.6pt;width:66.25pt;height:0;z-index:25262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B4E13" w:rsidRPr="006C39FD" w:rsidRDefault="00FB4E13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</w:tr>
    </w:tbl>
    <w:p w:rsidR="00FB4E13" w:rsidRPr="008116AF" w:rsidRDefault="00386BDE" w:rsidP="00386BDE">
      <w:pPr>
        <w:spacing w:before="240"/>
        <w:ind w:left="14400"/>
        <w:rPr>
          <w:rFonts w:ascii="TH SarabunIT๙" w:hAnsi="TH SarabunIT๙" w:cs="TH SarabunIT๙"/>
        </w:rPr>
      </w:pPr>
      <w:r w:rsidRPr="008116AF">
        <w:rPr>
          <w:rFonts w:ascii="TH SarabunIT๙" w:hAnsi="TH SarabunIT๙" w:cs="TH SarabunIT๙"/>
          <w:cs/>
        </w:rPr>
        <w:t>๑๘</w:t>
      </w:r>
    </w:p>
    <w:p w:rsidR="00681988" w:rsidRPr="00725163" w:rsidRDefault="00681988" w:rsidP="00681988">
      <w:pPr>
        <w:ind w:left="14400"/>
        <w:rPr>
          <w:rFonts w:ascii="TH SarabunPSK" w:hAnsi="TH SarabunPSK" w:cs="TH SarabunPSK"/>
          <w:color w:val="FF0000"/>
        </w:rPr>
      </w:pPr>
    </w:p>
    <w:p w:rsidR="00681988" w:rsidRPr="007B3BBA" w:rsidRDefault="00681988" w:rsidP="00681988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98944" behindDoc="1" locked="0" layoutInCell="1" allowOverlap="1" wp14:anchorId="3589CCBF" wp14:editId="02808D36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68198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89CCBF" id="Text Box 119" o:spid="_x0000_s1040" type="#_x0000_t202" style="position:absolute;left:0;text-align:left;margin-left:10in;margin-top:7.35pt;width:70.5pt;height:26.25pt;z-index:-25081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">
                <v:textbox>
                  <w:txbxContent>
                    <w:p w:rsidR="00A66572" w:rsidRPr="00A11853" w:rsidRDefault="00A66572" w:rsidP="0068198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681988" w:rsidRPr="007B3BBA" w:rsidRDefault="00681988" w:rsidP="00681988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681988" w:rsidRPr="007B3BBA" w:rsidRDefault="00681988" w:rsidP="00681988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681988" w:rsidRPr="00FB4E13" w:rsidRDefault="00681988" w:rsidP="00681988">
      <w:pPr>
        <w:spacing w:before="240"/>
        <w:rPr>
          <w:rFonts w:ascii="TH SarabunPSK" w:hAnsi="TH SarabunPSK" w:cs="TH SarabunPSK"/>
          <w:b/>
          <w:bCs/>
          <w:cs/>
        </w:rPr>
      </w:pPr>
      <w:r w:rsidRPr="00FB4E13">
        <w:rPr>
          <w:rFonts w:ascii="TH SarabunPSK" w:hAnsi="TH SarabunPSK" w:cs="TH SarabunPSK"/>
          <w:b/>
          <w:bCs/>
          <w:cs/>
        </w:rPr>
        <w:t>๕</w:t>
      </w:r>
      <w:r w:rsidRPr="00FB4E13">
        <w:rPr>
          <w:rFonts w:ascii="TH SarabunPSK" w:hAnsi="TH SarabunPSK" w:cs="TH SarabunPSK"/>
          <w:b/>
          <w:bCs/>
        </w:rPr>
        <w:t xml:space="preserve">.  </w:t>
      </w:r>
      <w:r w:rsidRPr="00FB4E13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D14B53" w:rsidRPr="00681988" w:rsidRDefault="00D14B53" w:rsidP="00D14B53">
      <w:pPr>
        <w:rPr>
          <w:rFonts w:ascii="TH SarabunPSK" w:hAnsi="TH SarabunPSK" w:cs="TH SarabunPSK"/>
          <w:b/>
          <w:bCs/>
          <w:sz w:val="24"/>
          <w:szCs w:val="24"/>
        </w:rPr>
      </w:pPr>
      <w:r w:rsidRPr="0068198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68198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68198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182"/>
        <w:gridCol w:w="3969"/>
        <w:gridCol w:w="1134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681988" w:rsidRPr="00681988" w:rsidTr="008322CC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182" w:type="dxa"/>
            <w:vMerge w:val="restart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969" w:type="dxa"/>
            <w:vMerge w:val="restart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 w:rsid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D14B53" w:rsidRPr="00681988" w:rsidRDefault="00D14B53" w:rsidP="00315E96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732A4E"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681988" w:rsidRPr="00681988" w:rsidTr="008322CC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14B53" w:rsidRPr="00681988" w:rsidRDefault="00D14B53" w:rsidP="00315E9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681988" w:rsidRPr="008322CC" w:rsidTr="008322CC">
        <w:trPr>
          <w:cantSplit/>
          <w:trHeight w:val="3234"/>
        </w:trPr>
        <w:tc>
          <w:tcPr>
            <w:tcW w:w="682" w:type="dxa"/>
            <w:shd w:val="clear" w:color="auto" w:fill="auto"/>
          </w:tcPr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315E96" w:rsidRPr="008322CC" w:rsidRDefault="00315E96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15E96" w:rsidRPr="008322CC" w:rsidRDefault="00315E96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15E96" w:rsidRPr="008322CC" w:rsidRDefault="00315E96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15E96" w:rsidRPr="008322CC" w:rsidRDefault="00315E96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2ED3" w:rsidRPr="008322CC" w:rsidRDefault="00C02ED3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15E96" w:rsidRDefault="00315E96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  <w:p w:rsidR="008322CC" w:rsidRDefault="008322CC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2182" w:type="dxa"/>
            <w:shd w:val="clear" w:color="auto" w:fill="auto"/>
          </w:tcPr>
          <w:p w:rsidR="00D14B53" w:rsidRPr="008322CC" w:rsidRDefault="00D14B53" w:rsidP="00315E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15E96" w:rsidRDefault="00681988" w:rsidP="00C02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โครงการขยายเขตไฟฟ้าแรงสูง บ้านโพนเพ็ก หมู่ที่ 1</w:t>
            </w:r>
          </w:p>
          <w:p w:rsidR="008322CC" w:rsidRDefault="008322CC" w:rsidP="00C02E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02E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02E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02E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02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โครงการขยายเขตไฟฟ้าแรงต่ำ บ้านโพนเพ็ก หมู่ที่ 1</w:t>
            </w:r>
          </w:p>
          <w:p w:rsidR="008322CC" w:rsidRDefault="008322CC" w:rsidP="00C02E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02E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02E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02E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02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โครงการขยายเขตไฟฟ้าแรงต่ำ บ้านนาล้อม  หมู่ที่ 2</w:t>
            </w:r>
          </w:p>
        </w:tc>
        <w:tc>
          <w:tcPr>
            <w:tcW w:w="3969" w:type="dxa"/>
            <w:shd w:val="clear" w:color="auto" w:fill="auto"/>
          </w:tcPr>
          <w:p w:rsidR="008322CC" w:rsidRPr="008322CC" w:rsidRDefault="008322CC" w:rsidP="00946D2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6BE1" w:rsidRDefault="00681988" w:rsidP="00946D2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เพื่อจ่ายเป็นเงินอุดหนุนให้กับ การไฟฟ้าส่วนภูมิภาคจังหวัดนครพนม เพื่อดำเนินโครงการขยายเขตไฟฟ้าแรงสูง บ้านโพนเพ็ก  หมู่ที่ </w:t>
            </w:r>
            <w:r w:rsidR="008322CC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ตำบลนาหัวบ่อ  อำเภอโพนสวรรค์  จังหวัดนครพนม (เริ่มจากบ้านโพนเพ็ก ไปตามเส้นทางถึงบ้านหนองแสง) </w:t>
            </w:r>
          </w:p>
          <w:p w:rsidR="008322CC" w:rsidRDefault="008322CC" w:rsidP="00946D2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946D2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เพื่อจ่ายเป็นเงินอุดหนุนให้กับ การไฟฟ้าส่วนภูมิภาคจังหวัดนครพนม เพื่อดำเนินโครงการขยายเขตไฟฟ้าแรงต่ำ บ้านโพนเพ็ก หมู่ที่ 1 ตำบลนาหัวบ่อ  อำเภอโพนสวรรค์  จังหวัดนครพนม (เริ่มจากบ้านนายดำรง ต้อนโสกี ไปต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ามเส้นทางถึงบ้านนายอาทิตย์  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โยลัย)</w:t>
            </w:r>
          </w:p>
          <w:p w:rsidR="008322CC" w:rsidRDefault="008322CC" w:rsidP="00946D2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946D2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เพื่อจ่ายเป็นเงินอุดหนุนให้กับ การไฟฟ้าส่วนภูมิภาคจังหวัด</w:t>
            </w:r>
            <w:r w:rsidRPr="008322C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นครพนม เพื่อดำเนินโครงการขยายเขตไฟฟ้าแรงต่ำ บ้านนาล้อม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หมู่ที่ 2 ตำบลนาหัวบ่อ  อำเภอโพนสวรรค์ 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จังหวัดนครพนม (เริ่มจากบ้านนางฉันธ์นภา  กันตะมา ไปตามเส้นทางถึงบ้านผู้ใหญ่วิดล ชินบูรณ์)</w:t>
            </w:r>
          </w:p>
          <w:p w:rsidR="008322CC" w:rsidRPr="008322CC" w:rsidRDefault="008322CC" w:rsidP="00946D2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14B53" w:rsidRPr="008322CC" w:rsidRDefault="00D14B53" w:rsidP="00315E9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4B53" w:rsidRPr="008322CC" w:rsidRDefault="008322CC" w:rsidP="00315E9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๒๗๐</w:t>
            </w:r>
            <w:r w:rsidR="00D14B53"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CB6BE1" w:rsidRPr="008322CC" w:rsidRDefault="00CB6BE1" w:rsidP="00315E9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6BE1" w:rsidRPr="008322CC" w:rsidRDefault="00CB6BE1" w:rsidP="00315E9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6BE1" w:rsidRPr="008322CC" w:rsidRDefault="00CB6BE1" w:rsidP="00315E9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6BE1" w:rsidRPr="008322CC" w:rsidRDefault="00CB6BE1" w:rsidP="00315E9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46D20" w:rsidRPr="008322CC" w:rsidRDefault="00946D20" w:rsidP="00315E9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6BE1" w:rsidRPr="008322CC" w:rsidRDefault="008322CC" w:rsidP="00CB6BE1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CB6BE1"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CB6BE1" w:rsidRPr="008322CC" w:rsidRDefault="00CB6BE1" w:rsidP="00315E9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4B53" w:rsidRPr="008322CC" w:rsidRDefault="00D14B53" w:rsidP="00315E9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4B53" w:rsidRPr="008322CC" w:rsidRDefault="00D14B53" w:rsidP="00315E9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4B53" w:rsidRPr="008322CC" w:rsidRDefault="00D14B53" w:rsidP="00315E9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4B53" w:rsidRPr="008322CC" w:rsidRDefault="00D14B53" w:rsidP="00315E9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8322C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๐</w:t>
            </w:r>
            <w:r w:rsidR="00C478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D14B53" w:rsidRPr="008322CC" w:rsidRDefault="00D14B53" w:rsidP="00315E9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6BE1" w:rsidRPr="008322CC" w:rsidRDefault="008322CC" w:rsidP="00CB6B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บ้านโพนเพ็ก  หมู่ที่ 1</w:t>
            </w:r>
          </w:p>
          <w:p w:rsidR="00CB6BE1" w:rsidRPr="008322CC" w:rsidRDefault="00CB6BE1" w:rsidP="00CB6B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6BE1" w:rsidRPr="008322CC" w:rsidRDefault="00CB6BE1" w:rsidP="00CB6B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6BE1" w:rsidRPr="008322CC" w:rsidRDefault="00CB6BE1" w:rsidP="00CB6B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6BE1" w:rsidRPr="008322CC" w:rsidRDefault="00CB6BE1" w:rsidP="00CB6B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8322C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บ้านโพนเพ็ก  หมู่ที่ 1</w:t>
            </w:r>
          </w:p>
          <w:p w:rsidR="00D14B53" w:rsidRPr="008322CC" w:rsidRDefault="00D14B53" w:rsidP="00315E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4B53" w:rsidRPr="008322CC" w:rsidRDefault="00D14B53" w:rsidP="00315E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4B53" w:rsidRPr="008322CC" w:rsidRDefault="00D14B53" w:rsidP="00315E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4B53" w:rsidRPr="008322CC" w:rsidRDefault="00D14B53" w:rsidP="00315E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4B53" w:rsidRPr="008322CC" w:rsidRDefault="008322CC" w:rsidP="008322C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บ้านนาล้อม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หมู่ที่ 2</w:t>
            </w:r>
          </w:p>
        </w:tc>
        <w:tc>
          <w:tcPr>
            <w:tcW w:w="1267" w:type="dxa"/>
            <w:shd w:val="clear" w:color="auto" w:fill="auto"/>
          </w:tcPr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4B53" w:rsidRPr="008322CC" w:rsidRDefault="00CB6BE1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CB6BE1" w:rsidRPr="008322CC" w:rsidRDefault="00CB6BE1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6BE1" w:rsidRPr="008322CC" w:rsidRDefault="00CB6BE1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6BE1" w:rsidRPr="008322CC" w:rsidRDefault="00CB6BE1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6BE1" w:rsidRPr="008322CC" w:rsidRDefault="00CB6BE1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6BE1" w:rsidRPr="008322CC" w:rsidRDefault="00CB6BE1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6BE1" w:rsidRPr="008322CC" w:rsidRDefault="00CB6BE1" w:rsidP="00CB6B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CB6BE1" w:rsidRPr="008322CC" w:rsidRDefault="00CB6BE1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8322C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4B53" w:rsidRPr="008322CC" w:rsidRDefault="00D14B53" w:rsidP="00315E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D14B53" w:rsidRPr="008322CC" w:rsidRDefault="008322CC" w:rsidP="00315E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499968" behindDoc="0" locked="0" layoutInCell="1" allowOverlap="1">
                      <wp:simplePos x="0" y="0"/>
                      <wp:positionH relativeFrom="column">
                        <wp:posOffset>7628255</wp:posOffset>
                      </wp:positionH>
                      <wp:positionV relativeFrom="paragraph">
                        <wp:posOffset>2916554</wp:posOffset>
                      </wp:positionV>
                      <wp:extent cx="914400" cy="0"/>
                      <wp:effectExtent l="38100" t="76200" r="19050" b="95250"/>
                      <wp:wrapNone/>
                      <wp:docPr id="120" name="ลูกศรเชื่อมต่อแบบตรง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1DFCC79" id="ลูกศรเชื่อมต่อแบบตรง 120" o:spid="_x0000_s1026" type="#_x0000_t32" style="position:absolute;margin-left:600.65pt;margin-top:229.65pt;width:1in;height:0;z-index:252499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" strokecolor="windowTex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D14B53" w:rsidRPr="008322CC" w:rsidRDefault="00E37328" w:rsidP="00315E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2357524</wp:posOffset>
                      </wp:positionV>
                      <wp:extent cx="871855" cy="0"/>
                      <wp:effectExtent l="38100" t="76200" r="23495" b="9525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8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C56EABC" id="ลูกศรเชื่อมต่อแบบตรง 27" o:spid="_x0000_s1026" type="#_x0000_t32" style="position:absolute;margin-left:-4.25pt;margin-top:185.65pt;width:68.65pt;height:0;z-index:2526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14B53" w:rsidRPr="008322CC" w:rsidRDefault="00E37328" w:rsidP="00315E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14601CD0" wp14:editId="463E0CFC">
                      <wp:simplePos x="0" y="0"/>
                      <wp:positionH relativeFrom="column">
                        <wp:posOffset>-640311</wp:posOffset>
                      </wp:positionH>
                      <wp:positionV relativeFrom="paragraph">
                        <wp:posOffset>1294130</wp:posOffset>
                      </wp:positionV>
                      <wp:extent cx="871870" cy="0"/>
                      <wp:effectExtent l="38100" t="76200" r="23495" b="95250"/>
                      <wp:wrapNone/>
                      <wp:docPr id="122" name="ลูกศรเชื่อมต่อแบบตรง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11AEEBB" id="ลูกศรเชื่อมต่อแบบตรง 122" o:spid="_x0000_s1026" type="#_x0000_t32" style="position:absolute;margin-left:-50.4pt;margin-top:101.9pt;width:68.65pt;height:0;z-index:2525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>
                      <wp:simplePos x="0" y="0"/>
                      <wp:positionH relativeFrom="column">
                        <wp:posOffset>-640310</wp:posOffset>
                      </wp:positionH>
                      <wp:positionV relativeFrom="paragraph">
                        <wp:posOffset>292157</wp:posOffset>
                      </wp:positionV>
                      <wp:extent cx="871870" cy="0"/>
                      <wp:effectExtent l="38100" t="76200" r="23495" b="95250"/>
                      <wp:wrapNone/>
                      <wp:docPr id="121" name="ลูกศรเชื่อมต่อแบบตรง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14E6BC0" id="ลูกศรเชื่อมต่อแบบตรง 121" o:spid="_x0000_s1026" type="#_x0000_t32" style="position:absolute;margin-left:-50.4pt;margin-top:23pt;width:68.65pt;height:0;z-index:2525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14B53" w:rsidRPr="008322CC" w:rsidRDefault="00D14B53" w:rsidP="00315E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8322CC" w:rsidRDefault="008322CC" w:rsidP="00946D20">
      <w:pPr>
        <w:ind w:right="1245"/>
        <w:jc w:val="right"/>
        <w:rPr>
          <w:rFonts w:ascii="TH SarabunPSK" w:hAnsi="TH SarabunPSK" w:cs="TH SarabunPSK"/>
        </w:rPr>
      </w:pPr>
    </w:p>
    <w:p w:rsidR="00D14B53" w:rsidRPr="008116AF" w:rsidRDefault="00386BDE" w:rsidP="00946D20">
      <w:pPr>
        <w:ind w:right="1245"/>
        <w:jc w:val="right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๑๙</w:t>
      </w:r>
    </w:p>
    <w:p w:rsidR="008322CC" w:rsidRDefault="008322CC" w:rsidP="00946D20">
      <w:pPr>
        <w:ind w:right="1245"/>
        <w:jc w:val="right"/>
        <w:rPr>
          <w:rFonts w:ascii="TH SarabunPSK" w:hAnsi="TH SarabunPSK" w:cs="TH SarabunPSK"/>
        </w:rPr>
      </w:pPr>
    </w:p>
    <w:p w:rsidR="008322CC" w:rsidRPr="00681988" w:rsidRDefault="008322CC" w:rsidP="00946D20">
      <w:pPr>
        <w:ind w:right="1245"/>
        <w:jc w:val="right"/>
        <w:rPr>
          <w:rFonts w:ascii="TH SarabunPSK" w:hAnsi="TH SarabunPSK" w:cs="TH SarabunPSK"/>
        </w:rPr>
      </w:pPr>
    </w:p>
    <w:p w:rsidR="008322CC" w:rsidRPr="00725163" w:rsidRDefault="008322CC" w:rsidP="008322CC">
      <w:pPr>
        <w:ind w:left="14400"/>
        <w:rPr>
          <w:rFonts w:ascii="TH SarabunPSK" w:hAnsi="TH SarabunPSK" w:cs="TH SarabunPSK"/>
          <w:color w:val="FF0000"/>
        </w:rPr>
      </w:pPr>
    </w:p>
    <w:p w:rsidR="008322CC" w:rsidRPr="007B3BBA" w:rsidRDefault="008322CC" w:rsidP="008322CC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506112" behindDoc="1" locked="0" layoutInCell="1" allowOverlap="1" wp14:anchorId="71E0251A" wp14:editId="3EFC40C5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8322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E0251A" id="Text Box 123" o:spid="_x0000_s1041" type="#_x0000_t202" style="position:absolute;left:0;text-align:left;margin-left:10in;margin-top:7.35pt;width:70.5pt;height:26.25pt;z-index:-25081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">
                <v:textbox>
                  <w:txbxContent>
                    <w:p w:rsidR="00A66572" w:rsidRPr="00A11853" w:rsidRDefault="00A66572" w:rsidP="008322C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8322CC" w:rsidRPr="007B3BBA" w:rsidRDefault="008322CC" w:rsidP="008322CC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8322CC" w:rsidRPr="007B3BBA" w:rsidRDefault="008322CC" w:rsidP="008322CC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8322CC" w:rsidRPr="00FB4E13" w:rsidRDefault="008322CC" w:rsidP="008322CC">
      <w:pPr>
        <w:spacing w:before="240"/>
        <w:rPr>
          <w:rFonts w:ascii="TH SarabunPSK" w:hAnsi="TH SarabunPSK" w:cs="TH SarabunPSK"/>
          <w:b/>
          <w:bCs/>
          <w:cs/>
        </w:rPr>
      </w:pPr>
      <w:r w:rsidRPr="00FB4E13">
        <w:rPr>
          <w:rFonts w:ascii="TH SarabunPSK" w:hAnsi="TH SarabunPSK" w:cs="TH SarabunPSK"/>
          <w:b/>
          <w:bCs/>
          <w:cs/>
        </w:rPr>
        <w:t>๕</w:t>
      </w:r>
      <w:r w:rsidRPr="00FB4E13">
        <w:rPr>
          <w:rFonts w:ascii="TH SarabunPSK" w:hAnsi="TH SarabunPSK" w:cs="TH SarabunPSK"/>
          <w:b/>
          <w:bCs/>
        </w:rPr>
        <w:t xml:space="preserve">.  </w:t>
      </w:r>
      <w:r w:rsidRPr="00FB4E13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8322CC" w:rsidRPr="00681988" w:rsidRDefault="008322CC" w:rsidP="008322CC">
      <w:pPr>
        <w:rPr>
          <w:rFonts w:ascii="TH SarabunPSK" w:hAnsi="TH SarabunPSK" w:cs="TH SarabunPSK"/>
          <w:b/>
          <w:bCs/>
          <w:sz w:val="24"/>
          <w:szCs w:val="24"/>
        </w:rPr>
      </w:pPr>
      <w:r w:rsidRPr="0068198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68198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68198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182"/>
        <w:gridCol w:w="3969"/>
        <w:gridCol w:w="1134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322CC" w:rsidRPr="00681988" w:rsidTr="00C84DB8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182" w:type="dxa"/>
            <w:vMerge w:val="restart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969" w:type="dxa"/>
            <w:vMerge w:val="restart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8322CC" w:rsidRPr="00681988" w:rsidRDefault="008322CC" w:rsidP="00C84DB8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8322CC" w:rsidRPr="00681988" w:rsidTr="00C84DB8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322CC" w:rsidRPr="00681988" w:rsidRDefault="008322CC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8322CC" w:rsidRPr="008322CC" w:rsidTr="00C84DB8">
        <w:trPr>
          <w:cantSplit/>
          <w:trHeight w:val="3234"/>
        </w:trPr>
        <w:tc>
          <w:tcPr>
            <w:tcW w:w="682" w:type="dxa"/>
            <w:shd w:val="clear" w:color="auto" w:fill="auto"/>
          </w:tcPr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  <w:p w:rsid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</w:p>
          <w:p w:rsid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2182" w:type="dxa"/>
            <w:shd w:val="clear" w:color="auto" w:fill="auto"/>
          </w:tcPr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โครงการติดตั้งไฟฟ้าส่องสว่าง บ้านหนองผักตบ หมู่ที่ 4</w:t>
            </w: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โครงการขยายเขตไฟฟ้าแรงต่ำ บ้านหนองแสง หมู่ที่ 5</w:t>
            </w: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โครงการขยายเขตไฟฟ้าแรงต่ำ บ้านหนองแสง หมู่ที่ 5</w:t>
            </w: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โครงการขยายเขตไฟฟ้าแรงต่ำ บ้านหนองแสง หมู่ที่ 5</w:t>
            </w:r>
          </w:p>
        </w:tc>
        <w:tc>
          <w:tcPr>
            <w:tcW w:w="3969" w:type="dxa"/>
            <w:shd w:val="clear" w:color="auto" w:fill="auto"/>
          </w:tcPr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เพื่อจ่ายเป็นเงินอุดหนุนให้กับ การไฟฟ้าส่วนภูมิภาคจังหวัดนครพนม เพื่อดำเนินโครงการติดตั้งไฟฟ้าส่องสว่าง บ้านหนองผักตบ หมู่ที่ 4 ตำบลนาหัวบ่อ  อำเภอโพนสวรรค์  จังหวัดนครพนม  (เริ่มจากบ้านนายบล  โยลัย  ไปตามเส้นทางถึงป่าช้าบ้านหนองผักตบ)</w:t>
            </w: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เพื่อจ่ายเป็นเงินอุดหนุนให้กับ การไฟฟ้าส่วนภูมิภาคจังหวัดนครพนม เพื่อดำเนินโครงการขยายเขตไฟฟ้าแรงต่ำ บ้าน</w:t>
            </w:r>
            <w:r w:rsidRPr="008322C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หนองแสง หมู่ที่ 5 ตำบลนาหัวบ่อ อำเภอโพนสวรรค์  จังหวัด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นครพนม(ไปตามเส้นทางสายบ้านหนองแสง - บ้านเสาเล้า)</w:t>
            </w: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เพื่อจ่ายเป็นเงินอุดหนุนให้กับ การไฟฟ้าส่วนภูมิภาคจังหวัดนครพนม เพื่อดำเนินโครงการขยายเขตไฟฟ้าแรงต่ำ บ้าน</w:t>
            </w:r>
            <w:r w:rsidRPr="008322C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หนองแสง หมู่ที่ 5  ตำบลนาหัวบ่อ อำเภอโพนสวรรค์ จังหวัดนครพนม  (ไปตามเส้นทางสายบ้านหนองแสง - บ้านภูกระแต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เพื่อจ่ายเป็นเงินอุดหนุนให้กับ การไฟฟ้าส่วนภูมิภาคจังหวัดนครพนม เพื่อดำเนินโครงการขยายเขตไฟฟ้าแรงต่ำ บ้านหนองแสง หมู่ที่ 5 ตำบลนาหัวบ่อ  อำเภอโพนสวรรค์   จังหวัดนครพนม (เริ่มจากบ้านนายทองดี  ไชยแพร  ไปตามเส้นทางถึงนานายศรี  นามนา)</w:t>
            </w:r>
          </w:p>
          <w:p w:rsidR="008322CC" w:rsidRP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22CC" w:rsidRPr="008322CC" w:rsidRDefault="008322CC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๑๓๒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8322CC" w:rsidRPr="008322CC" w:rsidRDefault="008322CC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8322CC" w:rsidRPr="008322CC" w:rsidRDefault="008322CC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8322CC" w:rsidRDefault="008322CC" w:rsidP="00C84DB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C84DB8" w:rsidRPr="008322CC" w:rsidRDefault="00C84DB8" w:rsidP="00C84DB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บ้านโพนเพ็ก  หมู่ที่ 1</w:t>
            </w: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8322C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บ้านหนองแสง หมู่ที่ 5</w:t>
            </w:r>
          </w:p>
          <w:p w:rsidR="008322CC" w:rsidRP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8322C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บ้านหนองแสง หมู่ที่ 5</w:t>
            </w:r>
          </w:p>
          <w:p w:rsid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บ้านหนองแสง หมู่ที่ 5</w:t>
            </w:r>
          </w:p>
          <w:p w:rsidR="00C84DB8" w:rsidRPr="008322CC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22CC" w:rsidRDefault="008322CC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C84DB8" w:rsidRPr="008322CC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8322CC" w:rsidRPr="008322CC" w:rsidRDefault="00E3732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5DF77324" wp14:editId="790901CB">
                      <wp:simplePos x="0" y="0"/>
                      <wp:positionH relativeFrom="column">
                        <wp:posOffset>239626</wp:posOffset>
                      </wp:positionH>
                      <wp:positionV relativeFrom="paragraph">
                        <wp:posOffset>3023870</wp:posOffset>
                      </wp:positionV>
                      <wp:extent cx="871855" cy="0"/>
                      <wp:effectExtent l="38100" t="76200" r="23495" b="95250"/>
                      <wp:wrapNone/>
                      <wp:docPr id="192" name="ลูกศรเชื่อมต่อแบบตรง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8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66824FD" id="ลูกศรเชื่อมต่อแบบตรง 192" o:spid="_x0000_s1026" type="#_x0000_t32" style="position:absolute;margin-left:18.85pt;margin-top:238.1pt;width:68.65pt;height:0;z-index:25251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55F76F27" wp14:editId="107014AC">
                      <wp:simplePos x="0" y="0"/>
                      <wp:positionH relativeFrom="column">
                        <wp:posOffset>262544</wp:posOffset>
                      </wp:positionH>
                      <wp:positionV relativeFrom="paragraph">
                        <wp:posOffset>2141855</wp:posOffset>
                      </wp:positionV>
                      <wp:extent cx="871855" cy="0"/>
                      <wp:effectExtent l="38100" t="76200" r="23495" b="95250"/>
                      <wp:wrapNone/>
                      <wp:docPr id="126" name="ลูกศรเชื่อมต่อแบบตรง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8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2AB26D1" id="ลูกศรเชื่อมต่อแบบตรง 126" o:spid="_x0000_s1026" type="#_x0000_t32" style="position:absolute;margin-left:20.65pt;margin-top:168.65pt;width:68.65pt;height:0;z-index:2525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6E4D95D0" wp14:editId="31793B02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1289685</wp:posOffset>
                      </wp:positionV>
                      <wp:extent cx="871855" cy="0"/>
                      <wp:effectExtent l="38100" t="76200" r="23495" b="95250"/>
                      <wp:wrapNone/>
                      <wp:docPr id="124" name="ลูกศรเชื่อมต่อแบบตรง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8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B1FC096" id="ลูกศรเชื่อมต่อแบบตรง 124" o:spid="_x0000_s1026" type="#_x0000_t32" style="position:absolute;margin-left:18.65pt;margin-top:101.55pt;width:68.65pt;height:0;z-index:25250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>
                      <wp:simplePos x="0" y="0"/>
                      <wp:positionH relativeFrom="column">
                        <wp:posOffset>248516</wp:posOffset>
                      </wp:positionH>
                      <wp:positionV relativeFrom="paragraph">
                        <wp:posOffset>299720</wp:posOffset>
                      </wp:positionV>
                      <wp:extent cx="862445" cy="0"/>
                      <wp:effectExtent l="38100" t="76200" r="13970" b="9525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4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091BE90" id="ลูกศรเชื่อมต่อแบบตรง 28" o:spid="_x0000_s1026" type="#_x0000_t32" style="position:absolute;margin-left:19.55pt;margin-top:23.6pt;width:67.9pt;height:0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8322CC"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507136" behindDoc="0" locked="0" layoutInCell="1" allowOverlap="1" wp14:anchorId="12D98BAE" wp14:editId="3ED03E6B">
                      <wp:simplePos x="0" y="0"/>
                      <wp:positionH relativeFrom="column">
                        <wp:posOffset>7628255</wp:posOffset>
                      </wp:positionH>
                      <wp:positionV relativeFrom="paragraph">
                        <wp:posOffset>2916554</wp:posOffset>
                      </wp:positionV>
                      <wp:extent cx="914400" cy="0"/>
                      <wp:effectExtent l="38100" t="76200" r="19050" b="95250"/>
                      <wp:wrapNone/>
                      <wp:docPr id="125" name="ลูกศรเชื่อมต่อแบบตรง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41A8B5" id="ลูกศรเชื่อมต่อแบบตรง 125" o:spid="_x0000_s1026" type="#_x0000_t32" style="position:absolute;margin-left:600.65pt;margin-top:229.65pt;width:1in;height:0;z-index:252507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" strokecolor="windowTex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322CC" w:rsidRPr="008322CC" w:rsidRDefault="008322CC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8322CC" w:rsidRDefault="001B7AB6" w:rsidP="008322CC">
      <w:pPr>
        <w:spacing w:before="240"/>
        <w:ind w:right="1245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386BDE">
        <w:rPr>
          <w:rFonts w:ascii="TH SarabunPSK" w:hAnsi="TH SarabunPSK" w:cs="TH SarabunPSK" w:hint="cs"/>
          <w:cs/>
        </w:rPr>
        <w:t>๐</w:t>
      </w:r>
    </w:p>
    <w:p w:rsidR="00C84DB8" w:rsidRPr="007B3BBA" w:rsidRDefault="00C84DB8" w:rsidP="00C84DB8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514304" behindDoc="1" locked="0" layoutInCell="1" allowOverlap="1" wp14:anchorId="7F623C54" wp14:editId="76B1638A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C84D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623C54" id="Text Box 193" o:spid="_x0000_s1042" type="#_x0000_t202" style="position:absolute;left:0;text-align:left;margin-left:10in;margin-top:7.35pt;width:70.5pt;height:26.25pt;z-index:-25080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">
                <v:textbox>
                  <w:txbxContent>
                    <w:p w:rsidR="00A66572" w:rsidRPr="00A11853" w:rsidRDefault="00A66572" w:rsidP="00C84DB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C84DB8" w:rsidRPr="007B3BBA" w:rsidRDefault="00C84DB8" w:rsidP="00C84DB8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C84DB8" w:rsidRPr="007B3BBA" w:rsidRDefault="00C84DB8" w:rsidP="00C84DB8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C84DB8" w:rsidRPr="00FB4E13" w:rsidRDefault="00C84DB8" w:rsidP="00C84DB8">
      <w:pPr>
        <w:rPr>
          <w:rFonts w:ascii="TH SarabunPSK" w:hAnsi="TH SarabunPSK" w:cs="TH SarabunPSK"/>
          <w:b/>
          <w:bCs/>
          <w:cs/>
        </w:rPr>
      </w:pPr>
      <w:r w:rsidRPr="00FB4E13">
        <w:rPr>
          <w:rFonts w:ascii="TH SarabunPSK" w:hAnsi="TH SarabunPSK" w:cs="TH SarabunPSK"/>
          <w:b/>
          <w:bCs/>
          <w:cs/>
        </w:rPr>
        <w:t>๕</w:t>
      </w:r>
      <w:r w:rsidRPr="00FB4E13">
        <w:rPr>
          <w:rFonts w:ascii="TH SarabunPSK" w:hAnsi="TH SarabunPSK" w:cs="TH SarabunPSK"/>
          <w:b/>
          <w:bCs/>
        </w:rPr>
        <w:t xml:space="preserve">.  </w:t>
      </w:r>
      <w:r w:rsidRPr="00FB4E13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C84DB8" w:rsidRDefault="00C84DB8" w:rsidP="00C84DB8">
      <w:pPr>
        <w:rPr>
          <w:rFonts w:ascii="TH SarabunPSK" w:hAnsi="TH SarabunPSK" w:cs="TH SarabunPSK"/>
          <w:b/>
          <w:bCs/>
          <w:sz w:val="24"/>
          <w:szCs w:val="24"/>
        </w:rPr>
      </w:pPr>
      <w:r w:rsidRPr="0068198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68198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68198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p w:rsidR="004262E3" w:rsidRPr="004262E3" w:rsidRDefault="004262E3" w:rsidP="00C84DB8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182"/>
        <w:gridCol w:w="3969"/>
        <w:gridCol w:w="1134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C84DB8" w:rsidRPr="00681988" w:rsidTr="00C84DB8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182" w:type="dxa"/>
            <w:vMerge w:val="restart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969" w:type="dxa"/>
            <w:vMerge w:val="restart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C84DB8" w:rsidRPr="00681988" w:rsidRDefault="00C84DB8" w:rsidP="00C84DB8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C84DB8" w:rsidRPr="00681988" w:rsidTr="00C84DB8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C84DB8" w:rsidRPr="008322CC" w:rsidTr="00C84DB8">
        <w:trPr>
          <w:cantSplit/>
          <w:trHeight w:val="6652"/>
        </w:trPr>
        <w:tc>
          <w:tcPr>
            <w:tcW w:w="682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</w:t>
            </w: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</w:t>
            </w: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๑๑</w:t>
            </w:r>
          </w:p>
        </w:tc>
        <w:tc>
          <w:tcPr>
            <w:tcW w:w="2182" w:type="dxa"/>
            <w:shd w:val="clear" w:color="auto" w:fill="auto"/>
          </w:tcPr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โครงการขยายเขตไฟฟ้าแรงต่ำ บ้านหนองแสง หมู่ที่ 5  </w:t>
            </w: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โครงการขยายเขตไฟฟ้าแรงต่ำ บ้านโพนตูม หมู่ที่ 6  </w:t>
            </w: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โครงการขยายเขตไฟฟ้าแรงต่ำ บ้านเจริญศิลป์  หมู่ที่  8</w:t>
            </w: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โครงการขยายเขตไฟฟ้าแรงต่ำ บ้านเจริญศิลป์  หมู่ที่ 8</w:t>
            </w:r>
          </w:p>
        </w:tc>
        <w:tc>
          <w:tcPr>
            <w:tcW w:w="3969" w:type="dxa"/>
            <w:shd w:val="clear" w:color="auto" w:fill="auto"/>
          </w:tcPr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เพื่อจ่ายเป็นเงินอุดหนุนให้กับ การไฟฟ้าส่วนภูมิภาคจังหวัดนครพนม เพื่อดำเนินโครงการขยายเขตไฟฟ้าแรงต่ำ บ้านหนองแสง หมู่ที่ 5  ตำบลนาหัวบ่อ  อำเภอโพนสวรรค์  จังหวัดนครพนม(เริ่มจากบ้านนายแอด  ยางเบือกไปตามเส้นทางถึงนานายจร  กอนดวงผล)</w:t>
            </w: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- เพื่อจ่ายเป็นเงินอุดหนุนให้กับ การไฟฟ้าส่วนภูมิภาคจังหวัดนครพนม เพื่อดำเนินโครงการขยายเขตไฟฟ้าแรงต่ำ บ้านโพนตูม หมู่ที่ 6  ตำบลนาหัวบ่อ  อำเภอโพนสวรรค์  จังหวัดนครพนม  (เริ่มจากศูนย์ อปพร. ไปตามเส้นทางหลวงชนบท นพ 4036)</w:t>
            </w: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เพื่อจ่ายเป็นเงินอุดหนุนให้กับ การไฟฟ้าส่วนภูมิภาคจังหวัดนครพนม เพื่อดำเนินโครงการขยายเขตไฟฟ้าแรงต่ำ บ้านเจริญศิลป์ หมู่ที่ 8  ตำบลนาหัวบ่อ อำเภอโพนสวรรค์  จังหวัดนครพนม (เริ่มจากนานายก่อเกียรติ บางพรมบาง ไปตามเส้นทางถึงนานายสมคิด โพติยะ)</w:t>
            </w: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เพื่อจ่ายเป็นเงินอุดหนุนให้กับ</w:t>
            </w: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การไฟฟ้าส่วนภูมิภาคจังหวัดนครพนม เพื่อดำเนินโครงการขยายเขตไฟฟ้าแรงต่ำ บ้านเจริญศิลป์ หมู่ที่ 8 ตำบลนาหัวบ่อ  อำเภอโพนสวรรค์  </w:t>
            </w:r>
            <w:r w:rsidRPr="00C84DB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จังหวัดนครพนม(เริ่มจากจุดขยายเขตไฟฟ้าเดิมบ้านเจริญศิลป์</w:t>
            </w: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ไปตามเส้นทางบ้านหนองท่ม ตำบลบ้านค้อ)</w:t>
            </w:r>
          </w:p>
        </w:tc>
        <w:tc>
          <w:tcPr>
            <w:tcW w:w="1134" w:type="dxa"/>
            <w:shd w:val="clear" w:color="auto" w:fill="auto"/>
          </w:tcPr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๐,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๐๐.-</w:t>
            </w: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C84DB8" w:rsidRDefault="00C84DB8" w:rsidP="00C84DB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๑๐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C84DB8" w:rsidRPr="008322CC" w:rsidRDefault="00C84DB8" w:rsidP="00C84DB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บ้านหนองแสง หมู่ที่ 5</w:t>
            </w:r>
          </w:p>
          <w:p w:rsidR="00C84DB8" w:rsidRPr="008322CC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บ้านโพนตูม หมู่ที่ 6  </w:t>
            </w: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บ้านเจริญศิลป์  หมู่ที่  8</w:t>
            </w: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บ้านเจริญศิลป์  หมู่ที่  8</w:t>
            </w:r>
          </w:p>
        </w:tc>
        <w:tc>
          <w:tcPr>
            <w:tcW w:w="1267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C84DB8" w:rsidRPr="008322CC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C84DB8" w:rsidRPr="008322CC" w:rsidRDefault="00E3732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021C1801" wp14:editId="0AD19EE1">
                      <wp:simplePos x="0" y="0"/>
                      <wp:positionH relativeFrom="column">
                        <wp:posOffset>250421</wp:posOffset>
                      </wp:positionH>
                      <wp:positionV relativeFrom="paragraph">
                        <wp:posOffset>2332355</wp:posOffset>
                      </wp:positionV>
                      <wp:extent cx="871855" cy="0"/>
                      <wp:effectExtent l="38100" t="76200" r="23495" b="95250"/>
                      <wp:wrapNone/>
                      <wp:docPr id="198" name="ลูกศรเชื่อมต่อแบบตรง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8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9FB082E" id="ลูกศรเชื่อมต่อแบบตรง 198" o:spid="_x0000_s1026" type="#_x0000_t32" style="position:absolute;margin-left:19.7pt;margin-top:183.65pt;width:68.65pt;height:0;z-index:2525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26C8E047" wp14:editId="0350D9A8">
                      <wp:simplePos x="0" y="0"/>
                      <wp:positionH relativeFrom="column">
                        <wp:posOffset>240261</wp:posOffset>
                      </wp:positionH>
                      <wp:positionV relativeFrom="paragraph">
                        <wp:posOffset>1289685</wp:posOffset>
                      </wp:positionV>
                      <wp:extent cx="871855" cy="0"/>
                      <wp:effectExtent l="38100" t="76200" r="23495" b="95250"/>
                      <wp:wrapNone/>
                      <wp:docPr id="199" name="ลูกศรเชื่อมต่อแบบตรง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8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8B1BC4C" id="ลูกศรเชื่อมต่อแบบตรง 199" o:spid="_x0000_s1026" type="#_x0000_t32" style="position:absolute;margin-left:18.9pt;margin-top:101.55pt;width:68.65pt;height:0;z-index:2525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="00C84DB8"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515328" behindDoc="0" locked="0" layoutInCell="1" allowOverlap="1" wp14:anchorId="4FBAAC67" wp14:editId="4774CD9D">
                      <wp:simplePos x="0" y="0"/>
                      <wp:positionH relativeFrom="column">
                        <wp:posOffset>7628255</wp:posOffset>
                      </wp:positionH>
                      <wp:positionV relativeFrom="paragraph">
                        <wp:posOffset>2916554</wp:posOffset>
                      </wp:positionV>
                      <wp:extent cx="914400" cy="0"/>
                      <wp:effectExtent l="38100" t="76200" r="19050" b="95250"/>
                      <wp:wrapNone/>
                      <wp:docPr id="200" name="ลูกศรเชื่อมต่อแบบตรง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3C0C9D4" id="ลูกศรเชื่อมต่อแบบตรง 200" o:spid="_x0000_s1026" type="#_x0000_t32" style="position:absolute;margin-left:600.65pt;margin-top:229.65pt;width:1in;height:0;z-index:252515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" strokecolor="windowTex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C84DB8" w:rsidRPr="008322CC" w:rsidRDefault="00E3732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3B430F14" wp14:editId="16A63A6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3384954</wp:posOffset>
                      </wp:positionV>
                      <wp:extent cx="871855" cy="0"/>
                      <wp:effectExtent l="38100" t="76200" r="23495" b="95250"/>
                      <wp:wrapNone/>
                      <wp:docPr id="197" name="ลูกศรเชื่อมต่อแบบตรง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8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D79433C" id="ลูกศรเชื่อมต่อแบบตรง 197" o:spid="_x0000_s1026" type="#_x0000_t32" style="position:absolute;margin-left:-4.25pt;margin-top:266.55pt;width:68.65pt;height:0;z-index:2525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>
                      <wp:simplePos x="0" y="0"/>
                      <wp:positionH relativeFrom="column">
                        <wp:posOffset>-44104</wp:posOffset>
                      </wp:positionH>
                      <wp:positionV relativeFrom="paragraph">
                        <wp:posOffset>263871</wp:posOffset>
                      </wp:positionV>
                      <wp:extent cx="841664" cy="0"/>
                      <wp:effectExtent l="38100" t="76200" r="15875" b="9525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16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A61F1D3" id="ลูกศรเชื่อมต่อแบบตรง 30" o:spid="_x0000_s1026" type="#_x0000_t32" style="position:absolute;margin-left:-3.45pt;margin-top:20.8pt;width:66.25pt;height:0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C84DB8" w:rsidRDefault="00386BDE" w:rsidP="00C84DB8">
      <w:pPr>
        <w:spacing w:before="240"/>
        <w:ind w:right="1245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๒๑</w:t>
      </w:r>
    </w:p>
    <w:p w:rsidR="00C84DB8" w:rsidRPr="007B3BBA" w:rsidRDefault="00C84DB8" w:rsidP="00C84DB8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521472" behindDoc="1" locked="0" layoutInCell="1" allowOverlap="1" wp14:anchorId="5055830B" wp14:editId="7B91272B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C84D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55830B" id="Text Box 201" o:spid="_x0000_s1043" type="#_x0000_t202" style="position:absolute;left:0;text-align:left;margin-left:10in;margin-top:7.35pt;width:70.5pt;height:26.25pt;z-index:-25079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">
                <v:textbox>
                  <w:txbxContent>
                    <w:p w:rsidR="00A66572" w:rsidRPr="00A11853" w:rsidRDefault="00A66572" w:rsidP="00C84DB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C84DB8" w:rsidRPr="007B3BBA" w:rsidRDefault="00C84DB8" w:rsidP="00C84DB8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C84DB8" w:rsidRPr="007B3BBA" w:rsidRDefault="00C84DB8" w:rsidP="00C84DB8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C84DB8" w:rsidRPr="00FB4E13" w:rsidRDefault="00C84DB8" w:rsidP="00C84DB8">
      <w:pPr>
        <w:rPr>
          <w:rFonts w:ascii="TH SarabunPSK" w:hAnsi="TH SarabunPSK" w:cs="TH SarabunPSK"/>
          <w:b/>
          <w:bCs/>
          <w:cs/>
        </w:rPr>
      </w:pPr>
      <w:r w:rsidRPr="00FB4E13">
        <w:rPr>
          <w:rFonts w:ascii="TH SarabunPSK" w:hAnsi="TH SarabunPSK" w:cs="TH SarabunPSK"/>
          <w:b/>
          <w:bCs/>
          <w:cs/>
        </w:rPr>
        <w:t>๕</w:t>
      </w:r>
      <w:r w:rsidRPr="00FB4E13">
        <w:rPr>
          <w:rFonts w:ascii="TH SarabunPSK" w:hAnsi="TH SarabunPSK" w:cs="TH SarabunPSK"/>
          <w:b/>
          <w:bCs/>
        </w:rPr>
        <w:t xml:space="preserve">.  </w:t>
      </w:r>
      <w:r w:rsidRPr="00FB4E13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C84DB8" w:rsidRDefault="00C84DB8" w:rsidP="00C84DB8">
      <w:pPr>
        <w:rPr>
          <w:rFonts w:ascii="TH SarabunPSK" w:hAnsi="TH SarabunPSK" w:cs="TH SarabunPSK"/>
          <w:b/>
          <w:bCs/>
          <w:sz w:val="24"/>
          <w:szCs w:val="24"/>
        </w:rPr>
      </w:pPr>
      <w:r w:rsidRPr="0068198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68198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68198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p w:rsidR="004262E3" w:rsidRPr="004262E3" w:rsidRDefault="004262E3" w:rsidP="00C84DB8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182"/>
        <w:gridCol w:w="3969"/>
        <w:gridCol w:w="1134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C84DB8" w:rsidRPr="00681988" w:rsidTr="00C84DB8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182" w:type="dxa"/>
            <w:vMerge w:val="restart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969" w:type="dxa"/>
            <w:vMerge w:val="restart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C84DB8" w:rsidRPr="00681988" w:rsidRDefault="00C84DB8" w:rsidP="00C84DB8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819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C84DB8" w:rsidRPr="00681988" w:rsidTr="00C84DB8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84DB8" w:rsidRPr="00681988" w:rsidRDefault="00C84DB8" w:rsidP="00C84DB8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8198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C84DB8" w:rsidRPr="008322CC" w:rsidTr="00C84DB8">
        <w:trPr>
          <w:cantSplit/>
          <w:trHeight w:val="6652"/>
        </w:trPr>
        <w:tc>
          <w:tcPr>
            <w:tcW w:w="682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๑๒</w:t>
            </w: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</w:t>
            </w: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B2CE5" w:rsidRDefault="003B2CE5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82" w:type="dxa"/>
            <w:shd w:val="clear" w:color="auto" w:fill="auto"/>
          </w:tcPr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โครงการขยายเขตไฟฟ้าแรงต่ำภายในหมู่บ้าน บ้านเจริญศิลป์  หมู่ที่ 8  </w:t>
            </w: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โครงการติดตั้งไฟฟ้าส่องสว่างภายในหมู่บ้าน บ้านเจริญศิลป์ หมู่ที่ 8</w:t>
            </w:r>
          </w:p>
        </w:tc>
        <w:tc>
          <w:tcPr>
            <w:tcW w:w="3969" w:type="dxa"/>
            <w:shd w:val="clear" w:color="auto" w:fill="auto"/>
          </w:tcPr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เพื่อจ่ายเป็นเงินอุดหนุนให้กับ การไฟฟ้าส่วนภูมิภาคจังหวัดนครพนม เพื่อดำเนินโครงการขยายเขตไฟฟ้าแรงต่ำภายในหมู่บ้าน บ้านเจริญศิลป์  หมู่ที่ 8  ตำบลนาหัวบ่อ  อำเภอโพนสวรรค์  จังหวัดนครพนม</w:t>
            </w: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เพื่อจ่ายเป็นเงินอุดหนุนให้กับ การไฟฟ้าส่วนภูมิภาคจังหวัดนครพนม เพื่อดำเนินโครงการติดตั้งไฟฟ้าส่องสว่างภายในหมู่บ้าน บ้านเจริญศิลป์ หมู่ที่ 8 ตำบลนาหัวบ่อ อำเภอโพนสวรรค์  จังหวัดนครพนม</w:t>
            </w:r>
          </w:p>
        </w:tc>
        <w:tc>
          <w:tcPr>
            <w:tcW w:w="1134" w:type="dxa"/>
            <w:shd w:val="clear" w:color="auto" w:fill="auto"/>
          </w:tcPr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๗๐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3B2CE5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บ้านเจริญศิลป์  หมู่ที่  8</w:t>
            </w:r>
          </w:p>
          <w:p w:rsidR="00C84DB8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84DB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บ้านเจริญศิลป์  หมู่ที่  8</w:t>
            </w: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322CC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4DB8" w:rsidRPr="008322CC" w:rsidRDefault="00C84DB8" w:rsidP="003B2C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C84DB8" w:rsidRPr="008322CC" w:rsidRDefault="00E3732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5F3C5832" wp14:editId="291060F0">
                      <wp:simplePos x="0" y="0"/>
                      <wp:positionH relativeFrom="column">
                        <wp:posOffset>252499</wp:posOffset>
                      </wp:positionH>
                      <wp:positionV relativeFrom="paragraph">
                        <wp:posOffset>1129665</wp:posOffset>
                      </wp:positionV>
                      <wp:extent cx="871855" cy="0"/>
                      <wp:effectExtent l="38100" t="76200" r="23495" b="95250"/>
                      <wp:wrapNone/>
                      <wp:docPr id="205" name="ลูกศรเชื่อมต่อแบบตรง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8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F1D56D4" id="ลูกศรเชื่อมต่อแบบตรง 205" o:spid="_x0000_s1026" type="#_x0000_t32" style="position:absolute;margin-left:19.9pt;margin-top:88.95pt;width:68.65pt;height:0;z-index:25252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="00C84DB8"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522496" behindDoc="0" locked="0" layoutInCell="1" allowOverlap="1" wp14:anchorId="7463AACE" wp14:editId="2E9C95F3">
                      <wp:simplePos x="0" y="0"/>
                      <wp:positionH relativeFrom="column">
                        <wp:posOffset>7628255</wp:posOffset>
                      </wp:positionH>
                      <wp:positionV relativeFrom="paragraph">
                        <wp:posOffset>2916554</wp:posOffset>
                      </wp:positionV>
                      <wp:extent cx="914400" cy="0"/>
                      <wp:effectExtent l="38100" t="76200" r="19050" b="95250"/>
                      <wp:wrapNone/>
                      <wp:docPr id="206" name="ลูกศรเชื่อมต่อแบบตรง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436CEA" id="ลูกศรเชื่อมต่อแบบตรง 206" o:spid="_x0000_s1026" type="#_x0000_t32" style="position:absolute;margin-left:600.65pt;margin-top:229.65pt;width:1in;height:0;z-index:252522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" strokecolor="windowTex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C84DB8" w:rsidRPr="008322CC" w:rsidRDefault="00E3732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263294</wp:posOffset>
                      </wp:positionV>
                      <wp:extent cx="862446" cy="0"/>
                      <wp:effectExtent l="38100" t="76200" r="13970" b="9525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4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298C8E3" id="ลูกศรเชื่อมต่อแบบตรง 34" o:spid="_x0000_s1026" type="#_x0000_t32" style="position:absolute;margin-left:-4.25pt;margin-top:20.75pt;width:67.9pt;height:0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DB8" w:rsidRPr="008322CC" w:rsidRDefault="00C84DB8" w:rsidP="00C84D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C84DB8" w:rsidRDefault="001B7AB6" w:rsidP="00C84DB8">
      <w:pPr>
        <w:spacing w:before="240"/>
        <w:ind w:right="1245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๒๒</w:t>
      </w:r>
    </w:p>
    <w:p w:rsidR="003B2CE5" w:rsidRPr="007B3BBA" w:rsidRDefault="003B2CE5" w:rsidP="003B2CE5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525568" behindDoc="1" locked="0" layoutInCell="1" allowOverlap="1" wp14:anchorId="011A211F" wp14:editId="62754746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3B2C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1A211F" id="Text Box 207" o:spid="_x0000_s1044" type="#_x0000_t202" style="position:absolute;left:0;text-align:left;margin-left:10in;margin-top:7.35pt;width:70.5pt;height:26.25pt;z-index:-25079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">
                <v:textbox>
                  <w:txbxContent>
                    <w:p w:rsidR="00A66572" w:rsidRPr="00A11853" w:rsidRDefault="00A66572" w:rsidP="003B2CE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3B2CE5" w:rsidRPr="007B3BBA" w:rsidRDefault="003B2CE5" w:rsidP="003B2CE5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3B2CE5" w:rsidRPr="007B3BBA" w:rsidRDefault="003B2CE5" w:rsidP="003B2CE5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3B2CE5" w:rsidRPr="00FB4E13" w:rsidRDefault="003B2CE5" w:rsidP="003B2CE5">
      <w:pPr>
        <w:rPr>
          <w:rFonts w:ascii="TH SarabunPSK" w:hAnsi="TH SarabunPSK" w:cs="TH SarabunPSK"/>
          <w:b/>
          <w:bCs/>
          <w:cs/>
        </w:rPr>
      </w:pPr>
      <w:r w:rsidRPr="00FB4E13">
        <w:rPr>
          <w:rFonts w:ascii="TH SarabunPSK" w:hAnsi="TH SarabunPSK" w:cs="TH SarabunPSK"/>
          <w:b/>
          <w:bCs/>
          <w:cs/>
        </w:rPr>
        <w:t>๕</w:t>
      </w:r>
      <w:r w:rsidRPr="00FB4E13">
        <w:rPr>
          <w:rFonts w:ascii="TH SarabunPSK" w:hAnsi="TH SarabunPSK" w:cs="TH SarabunPSK"/>
          <w:b/>
          <w:bCs/>
        </w:rPr>
        <w:t xml:space="preserve">.  </w:t>
      </w:r>
      <w:r w:rsidRPr="00FB4E13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CF0F14" w:rsidRDefault="000F07A0" w:rsidP="00CF0F14">
      <w:pPr>
        <w:rPr>
          <w:rFonts w:ascii="TH SarabunPSK" w:hAnsi="TH SarabunPSK" w:cs="TH SarabunPSK"/>
          <w:b/>
          <w:bCs/>
          <w:sz w:val="24"/>
          <w:szCs w:val="24"/>
        </w:rPr>
      </w:pPr>
      <w:r w:rsidRPr="003B2CE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๕.๗</w:t>
      </w:r>
      <w:r w:rsidR="00CF0F14" w:rsidRPr="003B2CE5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CF0F14" w:rsidRPr="003B2CE5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แผนงานสร้างความเข้มแข็งของชุมชน</w:t>
      </w:r>
    </w:p>
    <w:p w:rsidR="003B2CE5" w:rsidRPr="003B2CE5" w:rsidRDefault="003B2CE5" w:rsidP="00CF0F14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57389E" w:rsidRPr="003B2CE5" w:rsidTr="00A458FD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CF0F14" w:rsidRPr="003B2CE5" w:rsidRDefault="00CD0712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423D0C"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3B2CE5"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CF0F14" w:rsidRPr="003B2CE5" w:rsidRDefault="00CF0F14" w:rsidP="009852CB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732A4E"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57389E" w:rsidRPr="003B2CE5" w:rsidTr="00A458FD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F0F14" w:rsidRPr="003B2CE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4262E3" w:rsidRPr="003B2CE5" w:rsidTr="004262E3">
        <w:trPr>
          <w:cantSplit/>
          <w:trHeight w:val="6437"/>
        </w:trPr>
        <w:tc>
          <w:tcPr>
            <w:tcW w:w="682" w:type="dxa"/>
            <w:shd w:val="clear" w:color="auto" w:fill="auto"/>
          </w:tcPr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504D65" w:rsidRPr="003B2CE5" w:rsidRDefault="00504D65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D65" w:rsidRDefault="00504D65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B2CE5" w:rsidRPr="003B2CE5" w:rsidRDefault="003B2CE5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D65" w:rsidRPr="003B2CE5" w:rsidRDefault="00504D65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  <w:p w:rsidR="00504D65" w:rsidRPr="003B2CE5" w:rsidRDefault="00504D65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D65" w:rsidRPr="003B2CE5" w:rsidRDefault="00504D65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D65" w:rsidRPr="003B2CE5" w:rsidRDefault="00504D65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A6DAA" w:rsidRPr="003B2CE5" w:rsidRDefault="009A6DAA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A6DAA" w:rsidRPr="003B2CE5" w:rsidRDefault="009A6DAA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A6DAA" w:rsidRPr="003B2CE5" w:rsidRDefault="009A6DAA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A6DAA" w:rsidRPr="003B2CE5" w:rsidRDefault="009A6DAA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A6DAA" w:rsidRPr="003B2CE5" w:rsidRDefault="009A6DAA" w:rsidP="009A6DA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B2CE5" w:rsidRPr="003B2CE5" w:rsidRDefault="003B2CE5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โครงการหลักปรัชญาเศรษฐกิจพอเพียง ประจำปีงบประมาณ พ.ศ. 2563</w:t>
            </w:r>
          </w:p>
          <w:p w:rsidR="003B2CE5" w:rsidRDefault="003B2CE5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B2CE5" w:rsidRPr="003B2CE5" w:rsidRDefault="003B2CE5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D65" w:rsidRPr="003B2CE5" w:rsidRDefault="00504D65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โครงการส่งเสริมกิจกรรมชมรมคนพิการ</w:t>
            </w:r>
            <w:r w:rsidR="004E7D24"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ตำบลนาหัวบ่อ ประจำปี พ.ศ. </w:t>
            </w:r>
            <w:r w:rsidR="00732A4E"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๒๕๖๓</w:t>
            </w:r>
          </w:p>
          <w:p w:rsidR="00504D65" w:rsidRPr="003B2CE5" w:rsidRDefault="00504D65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01B6" w:rsidRPr="003B2CE5" w:rsidRDefault="004E7D24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โครงการรณรงค์ป้องกันและปราบปราม</w:t>
            </w:r>
          </w:p>
          <w:p w:rsidR="004E7D24" w:rsidRPr="003B2CE5" w:rsidRDefault="004E7D24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ยาเสพติดอำเภอโพนสวรรค์ (ศป.ปส.อำเภอโพนสวรรค์) ประจำปี พ.ศ. </w:t>
            </w:r>
            <w:r w:rsidR="00732A4E"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๒๕๖๓</w:t>
            </w:r>
          </w:p>
          <w:p w:rsidR="009A6DAA" w:rsidRPr="003B2CE5" w:rsidRDefault="009A6DAA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A6DAA" w:rsidRPr="003B2CE5" w:rsidRDefault="009A6DAA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A6DAA" w:rsidRPr="003B2CE5" w:rsidRDefault="009A6DAA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0F14" w:rsidRPr="003B2CE5" w:rsidRDefault="0047710C" w:rsidP="009A6DAA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CF0F14" w:rsidRPr="003B2CE5" w:rsidRDefault="00CF0F14" w:rsidP="009852C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B2CE5" w:rsidRDefault="003B2CE5" w:rsidP="00504D6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-  เพื่อจ่ายเป็นค่าใช้จ่ายในการดำเนินโครงการหลักปรัชญาเศรษฐกิจพอเพียง  ประจำปีงบประมาณ พ.ศ. 2563</w:t>
            </w:r>
          </w:p>
          <w:p w:rsidR="003B2CE5" w:rsidRDefault="003B2CE5" w:rsidP="00504D6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504D65" w:rsidRPr="003B2CE5" w:rsidRDefault="00504D65" w:rsidP="00504D6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- เพื่อเป็นค่าใช้จ่ายตาม</w:t>
            </w: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โครงการส่งเสริมกิจกรรมชมรม</w:t>
            </w:r>
            <w:r w:rsidR="00D15E33"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ผู้</w:t>
            </w: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พิการตำบลนาหัวบ่อ</w:t>
            </w:r>
          </w:p>
          <w:p w:rsidR="00504D65" w:rsidRPr="003B2CE5" w:rsidRDefault="00504D65" w:rsidP="00504D6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01B6" w:rsidRPr="003B2CE5" w:rsidRDefault="009A6DAA" w:rsidP="004E7D24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eastAsia="Calibri" w:hAnsi="TH SarabunIT๙" w:cs="TH SarabunIT๙"/>
                <w:spacing w:val="-8"/>
                <w:sz w:val="24"/>
                <w:szCs w:val="24"/>
                <w:cs/>
              </w:rPr>
              <w:t>- เพื่อจ่ายเป็น</w:t>
            </w:r>
            <w:r w:rsidR="004E7D24" w:rsidRPr="003B2CE5">
              <w:rPr>
                <w:rFonts w:ascii="TH SarabunIT๙" w:eastAsia="Calibri" w:hAnsi="TH SarabunIT๙" w:cs="TH SarabunIT๙"/>
                <w:spacing w:val="-8"/>
                <w:sz w:val="24"/>
                <w:szCs w:val="24"/>
                <w:cs/>
              </w:rPr>
              <w:t>เงิน</w:t>
            </w:r>
            <w:r w:rsidR="004E7D24"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อุดหนุนศูนย์ป้องกันและปราบปรามยาเสพติดอำเภอโพนสวรรค์</w:t>
            </w:r>
          </w:p>
          <w:p w:rsidR="004E7D24" w:rsidRPr="003B2CE5" w:rsidRDefault="004E7D24" w:rsidP="004E7D24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ตามโครงการรณรงค์ป้องกันและปราบปราม</w:t>
            </w:r>
          </w:p>
          <w:p w:rsidR="004E7D24" w:rsidRPr="003B2CE5" w:rsidRDefault="004E7D24" w:rsidP="004E7D24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ยาเสพติดอำเภอโพนสวรรค์ (ศป.ปส.อำเภอโพนสวรรค์) ประจำปี พ.ศ. </w:t>
            </w:r>
            <w:r w:rsidR="00732A4E"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๒๕๖๓</w:t>
            </w:r>
          </w:p>
          <w:p w:rsidR="004E7D24" w:rsidRPr="003B2CE5" w:rsidRDefault="004E7D24" w:rsidP="004E7D24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A6DAA" w:rsidRPr="003B2CE5" w:rsidRDefault="009A6DAA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CF0F14" w:rsidRPr="003B2CE5" w:rsidRDefault="00CF0F14" w:rsidP="009A6DAA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B2CE5" w:rsidRPr="003B2CE5" w:rsidRDefault="003B2CE5" w:rsidP="003B2CE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๓๐,๐๐๐.-</w:t>
            </w:r>
          </w:p>
          <w:p w:rsidR="003B2CE5" w:rsidRDefault="003B2CE5" w:rsidP="00504D6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B2CE5" w:rsidRDefault="003B2CE5" w:rsidP="00504D6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B2CE5" w:rsidRDefault="003B2CE5" w:rsidP="00504D6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D65" w:rsidRPr="003B2CE5" w:rsidRDefault="00504D65" w:rsidP="00504D6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๓๐,๐๐๐.-</w:t>
            </w:r>
          </w:p>
          <w:p w:rsidR="00504D65" w:rsidRPr="003B2CE5" w:rsidRDefault="00504D65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0F14" w:rsidRPr="003B2CE5" w:rsidRDefault="00CF0F14" w:rsidP="009852C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A6DAA" w:rsidRPr="003B2CE5" w:rsidRDefault="003B2CE5" w:rsidP="009A6DA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  <w:r w:rsidR="009A6DAA"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๐,๐๐๐.-</w:t>
            </w:r>
          </w:p>
          <w:p w:rsidR="009A6DAA" w:rsidRPr="003B2CE5" w:rsidRDefault="009A6DAA" w:rsidP="009A6DA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A6DAA" w:rsidRPr="003B2CE5" w:rsidRDefault="009A6DAA" w:rsidP="009A6DA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A6DAA" w:rsidRPr="003B2CE5" w:rsidRDefault="009A6DAA" w:rsidP="009A6DA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A6DAA" w:rsidRPr="003B2CE5" w:rsidRDefault="009A6DAA" w:rsidP="002C383F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B2CE5" w:rsidRPr="003B2CE5" w:rsidRDefault="003B2CE5" w:rsidP="003B2C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3B2CE5" w:rsidRDefault="003B2CE5" w:rsidP="00504D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B2CE5" w:rsidRDefault="003B2CE5" w:rsidP="00504D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B2CE5" w:rsidRDefault="003B2CE5" w:rsidP="00504D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D65" w:rsidRPr="003B2CE5" w:rsidRDefault="00504D65" w:rsidP="00504D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504D65" w:rsidRPr="003B2CE5" w:rsidRDefault="00504D65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D65" w:rsidRPr="003B2CE5" w:rsidRDefault="00504D65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7D24" w:rsidRPr="003B2CE5" w:rsidRDefault="004E7D24" w:rsidP="009A6D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</w:t>
            </w:r>
          </w:p>
          <w:p w:rsidR="009A6DAA" w:rsidRPr="003B2CE5" w:rsidRDefault="004E7D24" w:rsidP="009A6D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โพนสวรรค์</w:t>
            </w:r>
          </w:p>
          <w:p w:rsidR="009A6DAA" w:rsidRPr="003B2CE5" w:rsidRDefault="009A6DAA" w:rsidP="009A6D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D65" w:rsidRPr="003B2CE5" w:rsidRDefault="00504D65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D65" w:rsidRPr="003B2CE5" w:rsidRDefault="00504D65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0F14" w:rsidRPr="003B2CE5" w:rsidRDefault="00CF0F14" w:rsidP="002C383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B2CE5" w:rsidRPr="003B2CE5" w:rsidRDefault="003B2CE5" w:rsidP="003B2CE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3B2CE5" w:rsidRDefault="003B2CE5" w:rsidP="00504D6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B2CE5" w:rsidRDefault="003B2CE5" w:rsidP="00504D6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B2CE5" w:rsidRDefault="003B2CE5" w:rsidP="00504D6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D65" w:rsidRPr="003B2CE5" w:rsidRDefault="00504D65" w:rsidP="00504D6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504D65" w:rsidRPr="003B2CE5" w:rsidRDefault="00504D65" w:rsidP="009852C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D65" w:rsidRPr="003B2CE5" w:rsidRDefault="00504D65" w:rsidP="009852C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01B6" w:rsidRPr="003B2CE5" w:rsidRDefault="00E201B6" w:rsidP="00E201B6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ศูนย์ป้องกันและ</w:t>
            </w:r>
            <w:r w:rsidR="004E7D24" w:rsidRPr="003B2CE5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ปราบปราม</w:t>
            </w:r>
          </w:p>
          <w:p w:rsidR="000866EF" w:rsidRPr="003B2CE5" w:rsidRDefault="004E7D24" w:rsidP="009A6DAA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ยาเสพติดอำเภอ</w:t>
            </w:r>
          </w:p>
          <w:p w:rsidR="009A6DAA" w:rsidRPr="003B2CE5" w:rsidRDefault="004E7D24" w:rsidP="009A6DAA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โพนสวรรค์</w:t>
            </w:r>
          </w:p>
          <w:p w:rsidR="00504D65" w:rsidRPr="003B2CE5" w:rsidRDefault="00504D65" w:rsidP="009852C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D65" w:rsidRPr="003B2CE5" w:rsidRDefault="00504D65" w:rsidP="009852C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0F14" w:rsidRPr="003B2CE5" w:rsidRDefault="00CF0F14" w:rsidP="009852C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0F14" w:rsidRPr="003B2CE5" w:rsidRDefault="00CF0F14" w:rsidP="009852C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CF0F14" w:rsidRPr="003B2CE5" w:rsidRDefault="00E37328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1467716</wp:posOffset>
                      </wp:positionV>
                      <wp:extent cx="1163320" cy="0"/>
                      <wp:effectExtent l="38100" t="76200" r="1778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EB15EAF" id="ลูกศรเชื่อมต่อแบบตรง 40" o:spid="_x0000_s1026" type="#_x0000_t32" style="position:absolute;margin-left:18.6pt;margin-top:115.55pt;width:91.6pt;height:0;z-index:25263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>
                      <wp:simplePos x="0" y="0"/>
                      <wp:positionH relativeFrom="column">
                        <wp:posOffset>236451</wp:posOffset>
                      </wp:positionH>
                      <wp:positionV relativeFrom="paragraph">
                        <wp:posOffset>970453</wp:posOffset>
                      </wp:positionV>
                      <wp:extent cx="1163320" cy="0"/>
                      <wp:effectExtent l="38100" t="76200" r="1778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CE71E1E" id="ลูกศรเชื่อมต่อแบบตรง 39" o:spid="_x0000_s1026" type="#_x0000_t32" style="position:absolute;margin-left:18.6pt;margin-top:76.4pt;width:91.6pt;height:0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0F14" w:rsidRPr="003B2CE5" w:rsidRDefault="00E37328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>
                      <wp:simplePos x="0" y="0"/>
                      <wp:positionH relativeFrom="column">
                        <wp:posOffset>-644583</wp:posOffset>
                      </wp:positionH>
                      <wp:positionV relativeFrom="paragraph">
                        <wp:posOffset>273685</wp:posOffset>
                      </wp:positionV>
                      <wp:extent cx="1163320" cy="0"/>
                      <wp:effectExtent l="38100" t="76200" r="1778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FB79735" id="ลูกศรเชื่อมต่อแบบตรง 37" o:spid="_x0000_s1026" type="#_x0000_t32" style="position:absolute;margin-left:-50.75pt;margin-top:21.55pt;width:91.6pt;height:0;z-index:2526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0F14" w:rsidRPr="003B2CE5" w:rsidRDefault="00CF0F14" w:rsidP="009852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CF0F14" w:rsidRPr="00725163" w:rsidRDefault="00CF0F14" w:rsidP="00CF0F14">
      <w:pPr>
        <w:ind w:left="14400"/>
        <w:rPr>
          <w:rFonts w:ascii="TH SarabunPSK" w:hAnsi="TH SarabunPSK" w:cs="TH SarabunPSK"/>
          <w:color w:val="FF0000"/>
        </w:rPr>
      </w:pPr>
    </w:p>
    <w:p w:rsidR="00CF0F14" w:rsidRPr="008116AF" w:rsidRDefault="00992F1B" w:rsidP="00F0117F">
      <w:pPr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๒๓</w:t>
      </w:r>
    </w:p>
    <w:p w:rsidR="005F3A97" w:rsidRPr="007B3BBA" w:rsidRDefault="005F3A97" w:rsidP="005F3A97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41280" behindDoc="1" locked="0" layoutInCell="1" allowOverlap="1" wp14:anchorId="576FB7BD" wp14:editId="73E89FC7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5F3A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6FB7BD" id="Text Box 46" o:spid="_x0000_s1045" type="#_x0000_t202" style="position:absolute;left:0;text-align:left;margin-left:10in;margin-top:7.35pt;width:70.5pt;height:26.25pt;z-index:-25067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">
                <v:textbox>
                  <w:txbxContent>
                    <w:p w:rsidR="00A66572" w:rsidRPr="00A11853" w:rsidRDefault="00A66572" w:rsidP="005F3A9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5F3A97" w:rsidRPr="007B3BBA" w:rsidRDefault="005F3A97" w:rsidP="005F3A97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5F3A97" w:rsidRPr="007B3BBA" w:rsidRDefault="005F3A97" w:rsidP="005F3A97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5F3A97" w:rsidRPr="00FB4E13" w:rsidRDefault="005F3A97" w:rsidP="005F3A97">
      <w:pPr>
        <w:rPr>
          <w:rFonts w:ascii="TH SarabunPSK" w:hAnsi="TH SarabunPSK" w:cs="TH SarabunPSK"/>
          <w:b/>
          <w:bCs/>
          <w:cs/>
        </w:rPr>
      </w:pPr>
      <w:r w:rsidRPr="00FB4E13">
        <w:rPr>
          <w:rFonts w:ascii="TH SarabunPSK" w:hAnsi="TH SarabunPSK" w:cs="TH SarabunPSK"/>
          <w:b/>
          <w:bCs/>
          <w:cs/>
        </w:rPr>
        <w:t>๕</w:t>
      </w:r>
      <w:r w:rsidRPr="00FB4E13">
        <w:rPr>
          <w:rFonts w:ascii="TH SarabunPSK" w:hAnsi="TH SarabunPSK" w:cs="TH SarabunPSK"/>
          <w:b/>
          <w:bCs/>
        </w:rPr>
        <w:t xml:space="preserve">.  </w:t>
      </w:r>
      <w:r w:rsidRPr="00FB4E13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5F3A97" w:rsidRDefault="005F3A97" w:rsidP="005F3A97">
      <w:pPr>
        <w:rPr>
          <w:rFonts w:ascii="TH SarabunPSK" w:hAnsi="TH SarabunPSK" w:cs="TH SarabunPSK"/>
          <w:b/>
          <w:bCs/>
          <w:sz w:val="24"/>
          <w:szCs w:val="24"/>
        </w:rPr>
      </w:pPr>
      <w:r w:rsidRPr="003B2CE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๙</w:t>
      </w:r>
      <w:r w:rsidRPr="003B2CE5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3B2CE5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อุตสาหกรรมและการโยธา</w:t>
      </w:r>
    </w:p>
    <w:p w:rsidR="005F3A97" w:rsidRPr="003B2CE5" w:rsidRDefault="005F3A97" w:rsidP="005F3A97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466"/>
        <w:gridCol w:w="3685"/>
        <w:gridCol w:w="1134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5F3A97" w:rsidRPr="003B2CE5" w:rsidTr="00A50EE3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466" w:type="dxa"/>
            <w:vMerge w:val="restart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685" w:type="dxa"/>
            <w:vMerge w:val="restart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5F3A97" w:rsidRPr="003B2CE5" w:rsidRDefault="005F3A97" w:rsidP="005434F5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5F3A97" w:rsidRPr="003B2CE5" w:rsidTr="00A50EE3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5F3A97" w:rsidRPr="003B2CE5" w:rsidRDefault="005F3A97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5F3A97" w:rsidRPr="003B2CE5" w:rsidTr="00A50EE3">
        <w:trPr>
          <w:cantSplit/>
          <w:trHeight w:val="6437"/>
        </w:trPr>
        <w:tc>
          <w:tcPr>
            <w:tcW w:w="682" w:type="dxa"/>
            <w:shd w:val="clear" w:color="auto" w:fill="auto"/>
          </w:tcPr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5F3A97" w:rsidRDefault="005F3A97" w:rsidP="005434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F3A97" w:rsidRPr="005F3A97" w:rsidRDefault="005F3A97" w:rsidP="005F3A9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F3A97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โครงการก่อสร้างถนนคอนกรีตเสริมเหล็กภายในหมู่บ้าน บ้านนาหัวบ่อ หมู่ที่ 3</w:t>
            </w:r>
          </w:p>
          <w:p w:rsidR="005F3A97" w:rsidRPr="003B2CE5" w:rsidRDefault="005F3A97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Default="005F3A97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A50EE3" w:rsidRDefault="00A50EE3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Pr="003B2CE5" w:rsidRDefault="00A50EE3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50EE3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โครงการก่อสร้างถนนคอนกรีตเสริมเหล็กภายในหมู่บ้าน บ้านนาหัวบ่อ หมู่ที่ 3</w:t>
            </w:r>
          </w:p>
        </w:tc>
        <w:tc>
          <w:tcPr>
            <w:tcW w:w="3685" w:type="dxa"/>
            <w:shd w:val="clear" w:color="auto" w:fill="auto"/>
          </w:tcPr>
          <w:p w:rsidR="005F3A97" w:rsidRPr="003B2CE5" w:rsidRDefault="005F3A97" w:rsidP="005434F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A50EE3" w:rsidRDefault="005F3A97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F3A9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</w:t>
            </w:r>
            <w:r w:rsidRPr="00A50EE3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เพื่อจ่ายเป็นค่าก่อสร้างถนนคอนกรีตเสริมเหล็กภายในห</w:t>
            </w:r>
            <w:r w:rsidR="00A50EE3" w:rsidRPr="00A50E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มู่บ้าน บ้านนาหัวบ่อ หมู่ที่ 3 </w:t>
            </w:r>
            <w:r w:rsidRPr="00A50EE3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ตำบลนาหัวบ่อ  อำเภอโพนสวรรค์  จังหวัดนครพนม  (เริ่มจากคอ</w:t>
            </w:r>
            <w:r w:rsidR="00A50E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นกรีตเดิมบ้านนายรัศมี  อุณาพรม </w:t>
            </w:r>
            <w:r w:rsidRPr="00A50EE3">
              <w:rPr>
                <w:rFonts w:ascii="TH SarabunIT๙" w:hAnsi="TH SarabunIT๙" w:cs="TH SarabunIT๙"/>
                <w:sz w:val="24"/>
                <w:szCs w:val="24"/>
                <w:cs/>
              </w:rPr>
              <w:t>ไปจนสิ้นสุดโครงการ)</w:t>
            </w:r>
            <w:r w:rsidR="00A50E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A50EE3" w:rsidRPr="00A50EE3">
              <w:rPr>
                <w:rFonts w:ascii="TH SarabunIT๙" w:hAnsi="TH SarabunIT๙" w:cs="TH SarabunIT๙"/>
                <w:sz w:val="24"/>
                <w:szCs w:val="24"/>
                <w:cs/>
              </w:rPr>
              <w:t>ขนาด</w:t>
            </w:r>
            <w:r w:rsidR="00A50EE3" w:rsidRPr="00A50EE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ผิวจราจรกว้าง 4 เมตร ยาว 50 เมตร </w:t>
            </w:r>
            <w:r w:rsidRPr="00A50EE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หนาเฉลี่ย 0.15 เมตร</w:t>
            </w:r>
            <w:r w:rsidRPr="00A50E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หรือมีป</w:t>
            </w:r>
            <w:r w:rsidR="00A50EE3">
              <w:rPr>
                <w:rFonts w:ascii="TH SarabunIT๙" w:hAnsi="TH SarabunIT๙" w:cs="TH SarabunIT๙"/>
                <w:sz w:val="24"/>
                <w:szCs w:val="24"/>
                <w:cs/>
              </w:rPr>
              <w:t>ริมาณพื้นที่คอนกรีตเสริมเหล็ก</w:t>
            </w:r>
            <w:r w:rsidRPr="00A50E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ไม่น้อยกว่า </w:t>
            </w:r>
          </w:p>
          <w:p w:rsidR="00A50EE3" w:rsidRDefault="005F3A97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50EE3">
              <w:rPr>
                <w:rFonts w:ascii="TH SarabunIT๙" w:hAnsi="TH SarabunIT๙" w:cs="TH SarabunIT๙"/>
                <w:sz w:val="24"/>
                <w:szCs w:val="24"/>
                <w:cs/>
              </w:rPr>
              <w:t>250  ตารางเมตร  พร้อมลงลูกรังไหล่ทางกว้างเฉลี่ยข้างละ 0.50 เมตร ตามแบบก่อสร้างถนนคอนกรีต</w:t>
            </w:r>
          </w:p>
          <w:p w:rsidR="00A50EE3" w:rsidRDefault="005F3A97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50E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เสริมเหล็กองค์การบริหารส่วนตำบลนาหัวบ่อ  </w:t>
            </w:r>
          </w:p>
          <w:p w:rsidR="005F3A97" w:rsidRPr="00A50EE3" w:rsidRDefault="00A50EE3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เลขที่ </w:t>
            </w:r>
            <w:r w:rsidR="005F3A97" w:rsidRPr="00A50EE3">
              <w:rPr>
                <w:rFonts w:ascii="TH SarabunIT๙" w:hAnsi="TH SarabunIT๙" w:cs="TH SarabunIT๙"/>
                <w:sz w:val="24"/>
                <w:szCs w:val="24"/>
                <w:cs/>
              </w:rPr>
              <w:t>ค 001-62 พร้อมป้ายประชาสัมพันธ์โครงการ จำนวน 1 ป้าย</w:t>
            </w:r>
          </w:p>
          <w:p w:rsidR="005F3A97" w:rsidRPr="003B2CE5" w:rsidRDefault="005F3A97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5F3A97" w:rsidRPr="003B2CE5" w:rsidRDefault="00A50EE3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50EE3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เพื่อจ่ายเป็นค่าก่อสร้างถนนคอนกรีตเสริมเหล็กภายในหมู่บ้าน บ้านนาหัวบ่อ หมู่ที่ 3  ตำบลนาหัวบ่อ อำเภอโพนสวรรค์  จังหวัดนครพนม  (เริ่มจากคอนกรีตเดิมบ้านนายหนูพร  โยลัย ไปจนสิ้นสุดโครงการ)  ขนาดผ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ิว</w:t>
            </w:r>
            <w:r w:rsidRPr="00CC04C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จราจรกว้าง 4 เมตร ยาว 90 เมตร หนาเฉลี่ย 0.15 เมตร</w:t>
            </w:r>
            <w:r w:rsidRPr="00A50E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หรือมีปริมาณพื้นที่คอนกรีตเสริมเหล็กไม่น้อยกว่า 360 ตารางเมตร  พร้อมลงลูกรังไหล่ทางกว้างเฉลี่ยข้างละ 0.50 เมตร  ตามแบบก่อสร้างถนนคอนกรีตเสริมเหล็กองค์การบริหารส่วนตำบลนาหัวบ่อ  เลขที่ ค 001-62 พร้อมป้ายประชาสัมพันธ์โครงการ จำนวน 1 ป้าย</w:t>
            </w:r>
          </w:p>
        </w:tc>
        <w:tc>
          <w:tcPr>
            <w:tcW w:w="1134" w:type="dxa"/>
            <w:shd w:val="clear" w:color="auto" w:fill="auto"/>
          </w:tcPr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F3A97" w:rsidRDefault="00A50EE3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5F3A97"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 w:rsidR="005F3A97"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A50EE3" w:rsidRDefault="00A50EE3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Pr="003B2CE5" w:rsidRDefault="00A50EE3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๑๘๘,๐๐๐.-</w:t>
            </w:r>
          </w:p>
          <w:p w:rsidR="005F3A97" w:rsidRDefault="005F3A97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Default="005F3A97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Default="005F3A97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Pr="003B2CE5" w:rsidRDefault="00A50EE3" w:rsidP="00A50E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A50EE3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Pr="003B2CE5" w:rsidRDefault="00A50EE3" w:rsidP="00A50EE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Default="00A50EE3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  <w:p w:rsidR="00A50EE3" w:rsidRDefault="00A50EE3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Default="00A50EE3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0EE3" w:rsidRPr="003B2CE5" w:rsidRDefault="00A50EE3" w:rsidP="00A50EE3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  <w:p w:rsidR="00A50EE3" w:rsidRPr="003B2CE5" w:rsidRDefault="00A50EE3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Default="005F3A97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Default="005F3A97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Default="005F3A97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3A97" w:rsidRPr="003B2CE5" w:rsidRDefault="005F3A97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5F3A97" w:rsidRPr="003B2CE5" w:rsidRDefault="00A50EE3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2341649</wp:posOffset>
                      </wp:positionV>
                      <wp:extent cx="1163320" cy="0"/>
                      <wp:effectExtent l="38100" t="76200" r="17780" b="9525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22267FA" id="ลูกศรเชื่อมต่อแบบตรง 51" o:spid="_x0000_s1026" type="#_x0000_t32" style="position:absolute;margin-left:-4.1pt;margin-top:184.4pt;width:91.6pt;height:0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41E86B58" wp14:editId="0C6AEB3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263294</wp:posOffset>
                      </wp:positionV>
                      <wp:extent cx="1163320" cy="0"/>
                      <wp:effectExtent l="38100" t="76200" r="17780" b="9525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8AEA191" id="ลูกศรเชื่อมต่อแบบตรง 50" o:spid="_x0000_s1026" type="#_x0000_t32" style="position:absolute;margin-left:-5.1pt;margin-top:20.75pt;width:91.6pt;height:0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5F3A97" w:rsidRPr="003B2CE5" w:rsidRDefault="005F3A97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5F3A97" w:rsidRPr="00725163" w:rsidRDefault="005F3A97" w:rsidP="005F3A97">
      <w:pPr>
        <w:ind w:left="14400"/>
        <w:rPr>
          <w:rFonts w:ascii="TH SarabunPSK" w:hAnsi="TH SarabunPSK" w:cs="TH SarabunPSK"/>
          <w:color w:val="FF0000"/>
        </w:rPr>
      </w:pPr>
    </w:p>
    <w:p w:rsidR="005F3A97" w:rsidRPr="008116AF" w:rsidRDefault="00CC04C5" w:rsidP="005F3A97">
      <w:pPr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๒๔</w:t>
      </w:r>
    </w:p>
    <w:p w:rsidR="00CC04C5" w:rsidRPr="007B3BBA" w:rsidRDefault="00CC04C5" w:rsidP="00CC04C5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45376" behindDoc="1" locked="0" layoutInCell="1" allowOverlap="1" wp14:anchorId="50794203" wp14:editId="56E64B93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CC04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794203" id="Text Box 52" o:spid="_x0000_s1046" type="#_x0000_t202" style="position:absolute;left:0;text-align:left;margin-left:10in;margin-top:7.35pt;width:70.5pt;height:26.25pt;z-index:-25067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">
                <v:textbox>
                  <w:txbxContent>
                    <w:p w:rsidR="00A66572" w:rsidRPr="00A11853" w:rsidRDefault="00A66572" w:rsidP="00CC04C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CC04C5" w:rsidRPr="007B3BBA" w:rsidRDefault="00CC04C5" w:rsidP="00CC04C5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CC04C5" w:rsidRPr="007B3BBA" w:rsidRDefault="00CC04C5" w:rsidP="00CC04C5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CC04C5" w:rsidRPr="00FB4E13" w:rsidRDefault="00CC04C5" w:rsidP="00CC04C5">
      <w:pPr>
        <w:rPr>
          <w:rFonts w:ascii="TH SarabunPSK" w:hAnsi="TH SarabunPSK" w:cs="TH SarabunPSK"/>
          <w:b/>
          <w:bCs/>
          <w:cs/>
        </w:rPr>
      </w:pPr>
      <w:r w:rsidRPr="00FB4E13">
        <w:rPr>
          <w:rFonts w:ascii="TH SarabunPSK" w:hAnsi="TH SarabunPSK" w:cs="TH SarabunPSK"/>
          <w:b/>
          <w:bCs/>
          <w:cs/>
        </w:rPr>
        <w:t>๕</w:t>
      </w:r>
      <w:r w:rsidRPr="00FB4E13">
        <w:rPr>
          <w:rFonts w:ascii="TH SarabunPSK" w:hAnsi="TH SarabunPSK" w:cs="TH SarabunPSK"/>
          <w:b/>
          <w:bCs/>
        </w:rPr>
        <w:t xml:space="preserve">.  </w:t>
      </w:r>
      <w:r w:rsidRPr="00FB4E13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CC04C5" w:rsidRDefault="00CC04C5" w:rsidP="00CC04C5">
      <w:pPr>
        <w:rPr>
          <w:rFonts w:ascii="TH SarabunPSK" w:hAnsi="TH SarabunPSK" w:cs="TH SarabunPSK"/>
          <w:b/>
          <w:bCs/>
          <w:sz w:val="24"/>
          <w:szCs w:val="24"/>
        </w:rPr>
      </w:pPr>
      <w:r w:rsidRPr="003B2CE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๙</w:t>
      </w:r>
      <w:r w:rsidRPr="003B2CE5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3B2CE5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อุตสาหกรรมและการโยธา</w:t>
      </w:r>
    </w:p>
    <w:p w:rsidR="00CC04C5" w:rsidRPr="003B2CE5" w:rsidRDefault="00CC04C5" w:rsidP="00CC04C5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466"/>
        <w:gridCol w:w="3685"/>
        <w:gridCol w:w="1134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CC04C5" w:rsidRPr="003B2CE5" w:rsidTr="005434F5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466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685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CC04C5" w:rsidRPr="003B2CE5" w:rsidRDefault="00CC04C5" w:rsidP="005434F5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CC04C5" w:rsidRPr="003B2CE5" w:rsidTr="005434F5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CC04C5" w:rsidRPr="003B2CE5" w:rsidTr="005434F5">
        <w:trPr>
          <w:cantSplit/>
          <w:trHeight w:val="6437"/>
        </w:trPr>
        <w:tc>
          <w:tcPr>
            <w:tcW w:w="682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C04C5" w:rsidRPr="003B2CE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โครงการก่อสร้างถนนคอนกรีตเสริมเหล็กบ้านหนองบัวแดง หมู่ที่ 7  </w:t>
            </w:r>
          </w:p>
          <w:p w:rsidR="00CC04C5" w:rsidRPr="003B2CE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โครงการก่อสร้างถนนคอนกรีตเสริมเหล็กบ้านหนองบัวแดง หมู่ที่ 7</w:t>
            </w:r>
          </w:p>
        </w:tc>
        <w:tc>
          <w:tcPr>
            <w:tcW w:w="3685" w:type="dxa"/>
            <w:shd w:val="clear" w:color="auto" w:fill="auto"/>
          </w:tcPr>
          <w:p w:rsidR="00CC04C5" w:rsidRPr="003B2CE5" w:rsidRDefault="00CC04C5" w:rsidP="005434F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เพื่อจ่ายเป็นค่าก่อสร้างถนนคอนกรีตเสริม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เหล็ก </w:t>
            </w: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บ้านหนองบัวแดง หมู่ที่ 7 </w:t>
            </w: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ตำบลนาหัวบ่อ  อำเภอ</w:t>
            </w: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โพนสวรรค์ จัง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หวัดนครพนม  (เริ่มจากบ้านนายใส </w:t>
            </w: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โยลัย ถึงหนองเข็ม)  ขนาดผิวจราจรกว้าง 4 เมตร  ยาว  100 เมตร  หนาเฉลี่ย  0.15 เมตร หรือมีปริมาณพื้นที่คอ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นกรีตเสริมเหล็กไม่น้อยกว่า 400 </w:t>
            </w: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ตารางเมตร พร้อมลงลูกร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ังไหล่ทางกว้างเฉลี่ยข้างละ 0.50 เมตร </w:t>
            </w: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ตามแบบ</w:t>
            </w:r>
            <w:r w:rsidRPr="00CC04C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ก่อสร้างถนนคอนกรีตเสริมเหล็กองค์การบริหารส่วนตำบ</w:t>
            </w: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ลนาหัวบ่อ  เลขที่ ค 001-62  พร้อมป้ายประชาสัมพันธ์โครงการ จำนวน 1 ป้าย</w:t>
            </w:r>
          </w:p>
          <w:p w:rsidR="00CC04C5" w:rsidRPr="003B2CE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เพื่อจ่ายเป็นค่าก่อสร้างถนนคอนกรีตเสริ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มเหล็ก บ้านหนองบัวแดง หมู่ที่ 7 ตำบลนาหัวบ่อ </w:t>
            </w: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อำเภอโพนสวรรค์ จังหวัดนครพนม (เริ่มจากถนนคอนกรีตเดิมข้างโรงเรียนบ้านนาหัวบ่อไปจนสิ้นสุดโค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รงการ) ขนาดผิวจราจรกว้าง 4 เมตร ยาว 60 เมตร </w:t>
            </w: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 0.15 เมตร หรือมี</w:t>
            </w:r>
            <w:r w:rsidRPr="00CC04C5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ปริมาณพื้นที่คอนกรีตเสริมเหล็กไม่น้อยกว่า 240 ตารางเมตร</w:t>
            </w: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พร้อมลง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ลูกรังไหล่ทางกว้างเฉลี่ยข้างละ 0.50</w:t>
            </w: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 ตามแบบก่อสร้างถนนคอนกรีตเสริมเหล็กองค์การบริหารส่วนตำบลนาหัวบ่อ  เลขที่ ค 001-62 </w:t>
            </w:r>
          </w:p>
          <w:p w:rsidR="00CC04C5" w:rsidRPr="003B2CE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พร้อมป้ายประชาสัมพันธ์โครงการ จำนวน 1 ป้าย</w:t>
            </w:r>
          </w:p>
        </w:tc>
        <w:tc>
          <w:tcPr>
            <w:tcW w:w="1134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๒๓๐</w:t>
            </w: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๑๓๗,๐๐๐.-</w:t>
            </w: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  <w:p w:rsidR="00CC04C5" w:rsidRPr="003B2CE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5BEE221D" wp14:editId="599F98F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2168929</wp:posOffset>
                      </wp:positionV>
                      <wp:extent cx="1163320" cy="0"/>
                      <wp:effectExtent l="38100" t="76200" r="17780" b="9525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323FDB6" id="ลูกศรเชื่อมต่อแบบตรง 53" o:spid="_x0000_s1026" type="#_x0000_t32" style="position:absolute;margin-left:-4.1pt;margin-top:170.8pt;width:91.6pt;height:0;z-index:2526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5ABBFAD2" wp14:editId="789221E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263294</wp:posOffset>
                      </wp:positionV>
                      <wp:extent cx="1163320" cy="0"/>
                      <wp:effectExtent l="38100" t="76200" r="17780" b="9525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5855BDE" id="ลูกศรเชื่อมต่อแบบตรง 54" o:spid="_x0000_s1026" type="#_x0000_t32" style="position:absolute;margin-left:-5.1pt;margin-top:20.75pt;width:91.6pt;height:0;z-index:25264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CC04C5" w:rsidRPr="00725163" w:rsidRDefault="00CC04C5" w:rsidP="00CC04C5">
      <w:pPr>
        <w:ind w:left="14400"/>
        <w:rPr>
          <w:rFonts w:ascii="TH SarabunPSK" w:hAnsi="TH SarabunPSK" w:cs="TH SarabunPSK"/>
          <w:color w:val="FF0000"/>
        </w:rPr>
      </w:pPr>
    </w:p>
    <w:p w:rsidR="00CC04C5" w:rsidRPr="008116AF" w:rsidRDefault="00CC04C5" w:rsidP="00CC04C5">
      <w:pPr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๒๕</w:t>
      </w:r>
    </w:p>
    <w:p w:rsidR="00CC04C5" w:rsidRPr="007B3BBA" w:rsidRDefault="00CC04C5" w:rsidP="00CC04C5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49472" behindDoc="1" locked="0" layoutInCell="1" allowOverlap="1" wp14:anchorId="0630898C" wp14:editId="0F197CEE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CC04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30898C" id="Text Box 55" o:spid="_x0000_s1047" type="#_x0000_t202" style="position:absolute;left:0;text-align:left;margin-left:10in;margin-top:7.35pt;width:70.5pt;height:26.25pt;z-index:-25066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">
                <v:textbox>
                  <w:txbxContent>
                    <w:p w:rsidR="00A66572" w:rsidRPr="00A11853" w:rsidRDefault="00A66572" w:rsidP="00CC04C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CC04C5" w:rsidRPr="007B3BBA" w:rsidRDefault="00CC04C5" w:rsidP="00CC04C5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CC04C5" w:rsidRPr="007B3BBA" w:rsidRDefault="00CC04C5" w:rsidP="00CC04C5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CC04C5" w:rsidRPr="00FB4E13" w:rsidRDefault="00CC04C5" w:rsidP="00CC04C5">
      <w:pPr>
        <w:rPr>
          <w:rFonts w:ascii="TH SarabunPSK" w:hAnsi="TH SarabunPSK" w:cs="TH SarabunPSK"/>
          <w:b/>
          <w:bCs/>
          <w:cs/>
        </w:rPr>
      </w:pPr>
      <w:r w:rsidRPr="00FB4E13">
        <w:rPr>
          <w:rFonts w:ascii="TH SarabunPSK" w:hAnsi="TH SarabunPSK" w:cs="TH SarabunPSK"/>
          <w:b/>
          <w:bCs/>
          <w:cs/>
        </w:rPr>
        <w:t>๕</w:t>
      </w:r>
      <w:r w:rsidRPr="00FB4E13">
        <w:rPr>
          <w:rFonts w:ascii="TH SarabunPSK" w:hAnsi="TH SarabunPSK" w:cs="TH SarabunPSK"/>
          <w:b/>
          <w:bCs/>
        </w:rPr>
        <w:t xml:space="preserve">.  </w:t>
      </w:r>
      <w:r w:rsidRPr="00FB4E13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CC04C5" w:rsidRDefault="00CC04C5" w:rsidP="00CC04C5">
      <w:pPr>
        <w:rPr>
          <w:rFonts w:ascii="TH SarabunPSK" w:hAnsi="TH SarabunPSK" w:cs="TH SarabunPSK"/>
          <w:b/>
          <w:bCs/>
          <w:sz w:val="24"/>
          <w:szCs w:val="24"/>
        </w:rPr>
      </w:pPr>
      <w:r w:rsidRPr="003B2CE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๙</w:t>
      </w:r>
      <w:r w:rsidRPr="003B2CE5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3B2CE5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อุตสาหกรรมและการโยธา</w:t>
      </w:r>
    </w:p>
    <w:p w:rsidR="00CC04C5" w:rsidRPr="003B2CE5" w:rsidRDefault="00CC04C5" w:rsidP="00CC04C5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466"/>
        <w:gridCol w:w="3685"/>
        <w:gridCol w:w="1134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CC04C5" w:rsidRPr="003B2CE5" w:rsidTr="005434F5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466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685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CC04C5" w:rsidRPr="003B2CE5" w:rsidRDefault="00CC04C5" w:rsidP="005434F5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CC04C5" w:rsidRPr="003B2CE5" w:rsidTr="005434F5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CC04C5" w:rsidRPr="003B2CE5" w:rsidTr="005434F5">
        <w:trPr>
          <w:cantSplit/>
          <w:trHeight w:val="6437"/>
        </w:trPr>
        <w:tc>
          <w:tcPr>
            <w:tcW w:w="682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C04C5" w:rsidRPr="003B2CE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โครงการก่อสร้างถนนคอนกรีตเสริมเหล็กบ้านหนองผักตบ หมู่ที่ 9 </w:t>
            </w: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โครงการวางท่อระบายน้ำ คสล. บ้านหนองผักตบ หมู่ที่ 4</w:t>
            </w:r>
          </w:p>
        </w:tc>
        <w:tc>
          <w:tcPr>
            <w:tcW w:w="3685" w:type="dxa"/>
            <w:shd w:val="clear" w:color="auto" w:fill="auto"/>
          </w:tcPr>
          <w:p w:rsidR="00CC04C5" w:rsidRPr="003B2CE5" w:rsidRDefault="00CC04C5" w:rsidP="005434F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เพื่อจ่ายเป็นค่าก่อสร้างถนนคอนกรีตเสริ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มเหล็กบ้านหนองผักตบ หมู่ที่ 9 ตำบลนาหัวบ่อ </w:t>
            </w: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อำเภอโพนสวรรค์  จังหวัดนครพนม (เริ่มจากถน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นคอนกรีตเดิมถึงดอนปู่ตา) ขนาดผิวจราจรกว้าง 4 เมตร ยาว 65 เมตร</w:t>
            </w: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หนาเฉลี่ย 0.15 เมตร หรือมีปริมาณพื้นที่คอนกรีตเสริมเหล็ก</w:t>
            </w: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ไม่น้อยกว่า 680 ตารางเมตร พร้อมลงลูกรังไหล่ทางกว้างเฉลี่ยข้างละ 0.50 เมตร ตามแบบก่อสร้างถนนคอนกรีตเสริมเหล็กองค์การบริหารส่วนตำบลนาหัวบ่อ  เลขที่ ค 001-62  พร้อมป้ายประชาสัมพันธ์โครงการ จำนวน  1 ป้าย </w:t>
            </w:r>
          </w:p>
          <w:p w:rsidR="00CC04C5" w:rsidRPr="003B2CE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04C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เพื่อจ่ายเป็นค่าวางท่อระบายน้ำ คสล. บ้านหนองผักตบ</w:t>
            </w: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หมู่ที่ 4 ตำบลนาหัวบ่อ  อำเภอโพนสวรรค์  จังหวัดนครพนม  (เริ่มจากบ้านนายบัวลอง  มณีรัตน์  ถึงบ้าน   </w:t>
            </w:r>
            <w:r w:rsidRPr="00CC04C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นายสันติ โยลัย) วางท่อ คสล.ขนาด </w:t>
            </w:r>
            <w:r w:rsidRPr="00CC04C5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Ø </w:t>
            </w:r>
            <w:r w:rsidRPr="00CC04C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0.40</w:t>
            </w:r>
            <w:r w:rsidRPr="00CC04C5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x</w:t>
            </w:r>
            <w:r w:rsidRPr="00CC04C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1.00 เมตร</w:t>
            </w: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จำนวน 112 ท่อน   พร้อม บ่อพัก คสล. ขนาด 0.80</w:t>
            </w:r>
            <w:r w:rsidRPr="00CC04C5"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0.80 เมตร จำนวน 14 บ่อ พร้อมเทค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อนกรีตรางวีขนาดกว้าง 0.60 เมตร </w:t>
            </w: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ยาว 112 เมตร หนาเฉลี่ย 0</w:t>
            </w:r>
            <w:r w:rsidRPr="00CC04C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.15 เมตร หรือมีพื้นที่คอนกรีตไม่น้อยกว่า 67.2 ตาราง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  <w:r w:rsidRPr="00CC04C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เมตร</w:t>
            </w: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ตามแบบก่อสร้างรางระบายน้ำองค์การบริหารส่วนตำบลนาหัวบ่อ เลขที่ ร 004-62  พร้อมป้ายประชาสัมพันธ์โครงการ จำนวน  1 ป้าย</w:t>
            </w:r>
          </w:p>
        </w:tc>
        <w:tc>
          <w:tcPr>
            <w:tcW w:w="1134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๑๔๙</w:t>
            </w: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๑๖๘,๐๐๐.-</w:t>
            </w: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  <w:p w:rsidR="00CC04C5" w:rsidRPr="003B2CE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 wp14:anchorId="5FDA6B5C" wp14:editId="59558B6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2168929</wp:posOffset>
                      </wp:positionV>
                      <wp:extent cx="1163320" cy="0"/>
                      <wp:effectExtent l="38100" t="76200" r="17780" b="9525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A7D50C2" id="ลูกศรเชื่อมต่อแบบตรง 56" o:spid="_x0000_s1026" type="#_x0000_t32" style="position:absolute;margin-left:-4.1pt;margin-top:170.8pt;width:91.6pt;height:0;z-index:25265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41D1C63C" wp14:editId="27AEC12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263294</wp:posOffset>
                      </wp:positionV>
                      <wp:extent cx="1163320" cy="0"/>
                      <wp:effectExtent l="38100" t="76200" r="17780" b="9525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C429C1C" id="ลูกศรเชื่อมต่อแบบตรง 57" o:spid="_x0000_s1026" type="#_x0000_t32" style="position:absolute;margin-left:-5.1pt;margin-top:20.75pt;width:91.6pt;height:0;z-index:25265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CC04C5" w:rsidRPr="00725163" w:rsidRDefault="00CC04C5" w:rsidP="00CC04C5">
      <w:pPr>
        <w:ind w:left="14400"/>
        <w:rPr>
          <w:rFonts w:ascii="TH SarabunPSK" w:hAnsi="TH SarabunPSK" w:cs="TH SarabunPSK"/>
          <w:color w:val="FF0000"/>
        </w:rPr>
      </w:pPr>
    </w:p>
    <w:p w:rsidR="00CC04C5" w:rsidRPr="008116AF" w:rsidRDefault="00CC04C5" w:rsidP="00CC04C5">
      <w:pPr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๒๖</w:t>
      </w:r>
    </w:p>
    <w:p w:rsidR="00CC04C5" w:rsidRPr="007B3BBA" w:rsidRDefault="00CC04C5" w:rsidP="00CC04C5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53568" behindDoc="1" locked="0" layoutInCell="1" allowOverlap="1" wp14:anchorId="1E1DFB7D" wp14:editId="7F45BBEE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CC04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1DFB7D" id="Text Box 60" o:spid="_x0000_s1048" type="#_x0000_t202" style="position:absolute;left:0;text-align:left;margin-left:10in;margin-top:7.35pt;width:70.5pt;height:26.25pt;z-index:-25066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">
                <v:textbox>
                  <w:txbxContent>
                    <w:p w:rsidR="00A66572" w:rsidRPr="00A11853" w:rsidRDefault="00A66572" w:rsidP="00CC04C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CC04C5" w:rsidRPr="007B3BBA" w:rsidRDefault="00CC04C5" w:rsidP="00CC04C5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CC04C5" w:rsidRPr="007B3BBA" w:rsidRDefault="00CC04C5" w:rsidP="00CC04C5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CC04C5" w:rsidRPr="00FB4E13" w:rsidRDefault="00CC04C5" w:rsidP="00CC04C5">
      <w:pPr>
        <w:rPr>
          <w:rFonts w:ascii="TH SarabunPSK" w:hAnsi="TH SarabunPSK" w:cs="TH SarabunPSK"/>
          <w:b/>
          <w:bCs/>
          <w:cs/>
        </w:rPr>
      </w:pPr>
      <w:r w:rsidRPr="00FB4E13">
        <w:rPr>
          <w:rFonts w:ascii="TH SarabunPSK" w:hAnsi="TH SarabunPSK" w:cs="TH SarabunPSK"/>
          <w:b/>
          <w:bCs/>
          <w:cs/>
        </w:rPr>
        <w:t>๕</w:t>
      </w:r>
      <w:r w:rsidRPr="00FB4E13">
        <w:rPr>
          <w:rFonts w:ascii="TH SarabunPSK" w:hAnsi="TH SarabunPSK" w:cs="TH SarabunPSK"/>
          <w:b/>
          <w:bCs/>
        </w:rPr>
        <w:t xml:space="preserve">.  </w:t>
      </w:r>
      <w:r w:rsidRPr="00FB4E13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CC04C5" w:rsidRDefault="00CC04C5" w:rsidP="00CC04C5">
      <w:pPr>
        <w:rPr>
          <w:rFonts w:ascii="TH SarabunPSK" w:hAnsi="TH SarabunPSK" w:cs="TH SarabunPSK"/>
          <w:b/>
          <w:bCs/>
          <w:sz w:val="24"/>
          <w:szCs w:val="24"/>
        </w:rPr>
      </w:pPr>
      <w:r w:rsidRPr="003B2CE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๙</w:t>
      </w:r>
      <w:r w:rsidRPr="003B2CE5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3B2CE5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อุตสาหกรรมและการโยธา</w:t>
      </w:r>
    </w:p>
    <w:p w:rsidR="00CC04C5" w:rsidRPr="003B2CE5" w:rsidRDefault="00CC04C5" w:rsidP="00CC04C5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466"/>
        <w:gridCol w:w="3685"/>
        <w:gridCol w:w="1134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CC04C5" w:rsidRPr="003B2CE5" w:rsidTr="005434F5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466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685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CC04C5" w:rsidRPr="003B2CE5" w:rsidRDefault="00CC04C5" w:rsidP="005434F5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CC04C5" w:rsidRPr="003B2CE5" w:rsidTr="005434F5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04C5" w:rsidRPr="003B2CE5" w:rsidRDefault="00CC04C5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CC04C5" w:rsidRPr="003B2CE5" w:rsidTr="005434F5">
        <w:trPr>
          <w:cantSplit/>
          <w:trHeight w:val="6437"/>
        </w:trPr>
        <w:tc>
          <w:tcPr>
            <w:tcW w:w="682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04C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โครงการปรับปรุงถนนลูกรังสู่พื้นที่การเกษตร บ้านโพนตูม หมูที่ 6</w:t>
            </w: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8D5D36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D5D3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โครงการปรับปรุงถนนลูกรังสู่พื้นที่การเกษตร บ้านโพนตูม หมูที่ 6</w:t>
            </w:r>
          </w:p>
        </w:tc>
        <w:tc>
          <w:tcPr>
            <w:tcW w:w="3685" w:type="dxa"/>
            <w:shd w:val="clear" w:color="auto" w:fill="auto"/>
          </w:tcPr>
          <w:p w:rsidR="00CC04C5" w:rsidRPr="003B2CE5" w:rsidRDefault="00CC04C5" w:rsidP="005434F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C04C5" w:rsidRDefault="008D5D36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D5D36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เพื่อจ่ายเป็นค่าปรับปรุงถนนลูกรังสู่พื้นที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่การเกษตร </w:t>
            </w:r>
            <w:r w:rsidRPr="008D5D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บ้านโพนตูม หมูที่ 6  ตำบลนาหัวบ่อ  อำเภอโพนสวรรค์</w:t>
            </w:r>
            <w:r w:rsidRPr="008D5D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จังหวัดนครพนม  (เริ่มจากนานายดง  อิทรสิทธ์  ไปจนสิ้นสุดโครงการ)  ขนาดผิวจราจรกว้าง 5 เมตร  ยาว 3</w:t>
            </w:r>
            <w:r w:rsidRPr="008D5D3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D5D36">
              <w:rPr>
                <w:rFonts w:ascii="TH SarabunIT๙" w:hAnsi="TH SarabunIT๙" w:cs="TH SarabunIT๙"/>
                <w:sz w:val="24"/>
                <w:szCs w:val="24"/>
                <w:cs/>
              </w:rPr>
              <w:t>000 เมตร  (ลงเฉพาะจุด)  หนาเฉลี่ย 0.05 เมตร  หรือมีปริมาณดินลูกรังไม่น้อยกว่า 750 ลูกบาศก์เมตร  พร้อมปรับเกรดตกแต่งเรียบตลอดสาย ตามแบบองค์การบริหารส่วนตำบลนาหัวบ่อ เลขที่ ป 001-62  พร้อมป้ายประชาสัมพันธ์โครงการ จำนวน  1 ป้าย</w:t>
            </w:r>
          </w:p>
          <w:p w:rsidR="00CC04C5" w:rsidRPr="003B2CE5" w:rsidRDefault="00CC04C5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CC04C5" w:rsidRPr="003B2CE5" w:rsidRDefault="008D5D36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D5D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เพื่อจ่ายเป็นค่าปรับปรุงถนนลูกรังสู่พื้นที่การเกษตร บ้านโพนตูม หมูที่ 6 ตำบลนาหัวบ่อ  อำเภอโพนสวรรค์  จังหวัด</w:t>
            </w:r>
            <w:r w:rsidRPr="008D5D36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นครพนม  (เริ่มจากนานายวันดี  มีกุดฮู ถึงนานางวารี กระไทย)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 </w:t>
            </w:r>
            <w:r w:rsidRPr="008D5D36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ขนาดผิวจราจรกว้าง 4 เมตร ยาว 1</w:t>
            </w:r>
            <w:r w:rsidRPr="008D5D36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>,</w:t>
            </w:r>
            <w:r w:rsidRPr="008D5D36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200 เมตร (ลงเฉพาะจุด)</w:t>
            </w:r>
            <w:r w:rsidRPr="008D5D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 หนาเฉลี่ย 0.05 เมตร  หรือมีปริมาณดินลูกรังไม่น้อยกว่า 240 ลูกบาศก์เมตร พร้อมปรับเกรดตกแต่งเรียบตลอดสาย </w:t>
            </w:r>
            <w:r w:rsidRPr="008D5D36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ตามแบบองค์การบริหารส่วนตำบลนาหัวบ่อ เลขที่ ป 001-62</w:t>
            </w:r>
          </w:p>
        </w:tc>
        <w:tc>
          <w:tcPr>
            <w:tcW w:w="1134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8D5D3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</w:t>
            </w: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๓๗</w:t>
            </w:r>
            <w:r w:rsidR="00CC04C5">
              <w:rPr>
                <w:rFonts w:ascii="TH SarabunIT๙" w:hAnsi="TH SarabunIT๙" w:cs="TH SarabunIT๙" w:hint="cs"/>
                <w:sz w:val="24"/>
                <w:szCs w:val="24"/>
                <w:cs/>
              </w:rPr>
              <w:t>,๐๐๐.-</w:t>
            </w: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  <w:p w:rsidR="00CC04C5" w:rsidRPr="003B2CE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4C5" w:rsidRPr="003B2CE5" w:rsidRDefault="00CC04C5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31478B47" wp14:editId="20B6F95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1998114</wp:posOffset>
                      </wp:positionV>
                      <wp:extent cx="1163320" cy="0"/>
                      <wp:effectExtent l="38100" t="76200" r="17780" b="9525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26A54B0" id="ลูกศรเชื่อมต่อแบบตรง 61" o:spid="_x0000_s1026" type="#_x0000_t32" style="position:absolute;margin-left:-4.1pt;margin-top:157.35pt;width:91.6pt;height:0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26882A37" wp14:editId="50C84EE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263294</wp:posOffset>
                      </wp:positionV>
                      <wp:extent cx="1163320" cy="0"/>
                      <wp:effectExtent l="38100" t="76200" r="17780" b="9525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CA3CB7F" id="ลูกศรเชื่อมต่อแบบตรง 65" o:spid="_x0000_s1026" type="#_x0000_t32" style="position:absolute;margin-left:-5.1pt;margin-top:20.75pt;width:91.6pt;height:0;z-index:25265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04C5" w:rsidRPr="003B2CE5" w:rsidRDefault="00CC04C5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CC04C5" w:rsidRPr="00725163" w:rsidRDefault="00CC04C5" w:rsidP="00CC04C5">
      <w:pPr>
        <w:ind w:left="14400"/>
        <w:rPr>
          <w:rFonts w:ascii="TH SarabunPSK" w:hAnsi="TH SarabunPSK" w:cs="TH SarabunPSK"/>
          <w:color w:val="FF0000"/>
        </w:rPr>
      </w:pPr>
    </w:p>
    <w:p w:rsidR="00CC04C5" w:rsidRPr="008116AF" w:rsidRDefault="008116AF" w:rsidP="00CC04C5">
      <w:pPr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๒๗</w:t>
      </w:r>
    </w:p>
    <w:p w:rsidR="008D5D36" w:rsidRPr="007B3BBA" w:rsidRDefault="008D5D36" w:rsidP="008D5D36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57664" behindDoc="1" locked="0" layoutInCell="1" allowOverlap="1" wp14:anchorId="4C32B208" wp14:editId="4FE4AF40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8D5D3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32B208" id="Text Box 69" o:spid="_x0000_s1049" type="#_x0000_t202" style="position:absolute;left:0;text-align:left;margin-left:10in;margin-top:7.35pt;width:70.5pt;height:26.25pt;z-index:-25065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">
                <v:textbox>
                  <w:txbxContent>
                    <w:p w:rsidR="00A66572" w:rsidRPr="00A11853" w:rsidRDefault="00A66572" w:rsidP="008D5D3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8D5D36" w:rsidRPr="007B3BBA" w:rsidRDefault="008D5D36" w:rsidP="008D5D36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8D5D36" w:rsidRPr="007B3BBA" w:rsidRDefault="008D5D36" w:rsidP="008D5D36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8D5D36" w:rsidRPr="00FB4E13" w:rsidRDefault="008D5D36" w:rsidP="008D5D36">
      <w:pPr>
        <w:rPr>
          <w:rFonts w:ascii="TH SarabunPSK" w:hAnsi="TH SarabunPSK" w:cs="TH SarabunPSK"/>
          <w:b/>
          <w:bCs/>
          <w:cs/>
        </w:rPr>
      </w:pPr>
      <w:r w:rsidRPr="00FB4E13">
        <w:rPr>
          <w:rFonts w:ascii="TH SarabunPSK" w:hAnsi="TH SarabunPSK" w:cs="TH SarabunPSK"/>
          <w:b/>
          <w:bCs/>
          <w:cs/>
        </w:rPr>
        <w:t>๕</w:t>
      </w:r>
      <w:r w:rsidRPr="00FB4E13">
        <w:rPr>
          <w:rFonts w:ascii="TH SarabunPSK" w:hAnsi="TH SarabunPSK" w:cs="TH SarabunPSK"/>
          <w:b/>
          <w:bCs/>
        </w:rPr>
        <w:t xml:space="preserve">.  </w:t>
      </w:r>
      <w:r w:rsidRPr="00FB4E13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8D5D36" w:rsidRDefault="008D5D36" w:rsidP="008D5D36">
      <w:pPr>
        <w:rPr>
          <w:rFonts w:ascii="TH SarabunPSK" w:hAnsi="TH SarabunPSK" w:cs="TH SarabunPSK"/>
          <w:b/>
          <w:bCs/>
          <w:sz w:val="24"/>
          <w:szCs w:val="24"/>
        </w:rPr>
      </w:pPr>
      <w:r w:rsidRPr="003B2CE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๙</w:t>
      </w:r>
      <w:r w:rsidRPr="003B2CE5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3B2CE5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อุตสาหกรรมและการโยธา</w:t>
      </w:r>
    </w:p>
    <w:p w:rsidR="008D5D36" w:rsidRPr="003B2CE5" w:rsidRDefault="008D5D36" w:rsidP="008D5D36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466"/>
        <w:gridCol w:w="3685"/>
        <w:gridCol w:w="1134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D5D36" w:rsidRPr="003B2CE5" w:rsidTr="005434F5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466" w:type="dxa"/>
            <w:vMerge w:val="restart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685" w:type="dxa"/>
            <w:vMerge w:val="restart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8D5D36" w:rsidRPr="003B2CE5" w:rsidRDefault="008D5D36" w:rsidP="005434F5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B2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8D5D36" w:rsidRPr="003B2CE5" w:rsidTr="005434F5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D5D36" w:rsidRPr="003B2CE5" w:rsidRDefault="008D5D36" w:rsidP="005434F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2CE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8D5D36" w:rsidRPr="003B2CE5" w:rsidTr="005434F5">
        <w:trPr>
          <w:cantSplit/>
          <w:trHeight w:val="6437"/>
        </w:trPr>
        <w:tc>
          <w:tcPr>
            <w:tcW w:w="682" w:type="dxa"/>
            <w:shd w:val="clear" w:color="auto" w:fill="auto"/>
          </w:tcPr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๙</w:t>
            </w:r>
          </w:p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</w:t>
            </w:r>
          </w:p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D5D36" w:rsidRDefault="008D5D36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D5D3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โครงการปรับปรุงถนนลูกรังสู่พื้นที่การเกษตร บ้านโพนตูม หมูที่ 6</w:t>
            </w:r>
          </w:p>
          <w:p w:rsidR="008D5D36" w:rsidRDefault="008D5D36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D5D3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โครงการปรับปรุงถนนลูกรังสู่พื้นที่</w:t>
            </w:r>
            <w:r w:rsidRPr="008D5D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การเกษตร บ้านหนองผักตบ หมูที่ 9</w:t>
            </w:r>
          </w:p>
        </w:tc>
        <w:tc>
          <w:tcPr>
            <w:tcW w:w="3685" w:type="dxa"/>
            <w:shd w:val="clear" w:color="auto" w:fill="auto"/>
          </w:tcPr>
          <w:p w:rsidR="008D5D36" w:rsidRPr="003B2CE5" w:rsidRDefault="008D5D36" w:rsidP="005434F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D5D36" w:rsidRDefault="008D5D36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D5D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เพื่อจ่ายเป็นค่าปรับปรุงถนนลูกรังสู่พื้นที่การเกษตร  บ้านโพนตูม หมูที่ 6 ตำบลนาหัวบ่อ  อำเภอโพนสวรรค์ </w:t>
            </w:r>
            <w:r w:rsidRPr="008D5D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จังหวัดนครพนม (เริ่มจากหนองแดงไปจนสิ้นสุดโครงการ)</w:t>
            </w:r>
            <w:r w:rsidRPr="008D5D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ขนาดผิวจราจรกว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้าง 5 เมตร </w:t>
            </w:r>
            <w:r w:rsidRPr="008D5D36">
              <w:rPr>
                <w:rFonts w:ascii="TH SarabunIT๙" w:hAnsi="TH SarabunIT๙" w:cs="TH SarabunIT๙"/>
                <w:sz w:val="24"/>
                <w:szCs w:val="24"/>
                <w:cs/>
              </w:rPr>
              <w:t>ยาว 1</w:t>
            </w:r>
            <w:r w:rsidRPr="008D5D3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D5D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800 เมตร </w:t>
            </w:r>
          </w:p>
          <w:p w:rsidR="008D5D36" w:rsidRDefault="008D5D36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D5D36">
              <w:rPr>
                <w:rFonts w:ascii="TH SarabunIT๙" w:hAnsi="TH SarabunIT๙" w:cs="TH SarabunIT๙"/>
                <w:sz w:val="24"/>
                <w:szCs w:val="24"/>
                <w:cs/>
              </w:rPr>
              <w:t>(ลงเฉพาะจุด)  หนาเฉลี่ย 0.05  เมตร หรือมีปริมาณ</w:t>
            </w:r>
            <w:r w:rsidRPr="008D5D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ดินลูกรังไม่น้อยกว่า 450 ลูกบาศก์เมตร พร้อมปรับเกรดตกแต่งเรียบตลอดสาย ตามแบบองค์การบริหารส่วนตำบล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นาหัวบ่อ  เลขที่ </w:t>
            </w:r>
            <w:r w:rsidRPr="008D5D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 001-62 </w:t>
            </w:r>
          </w:p>
          <w:p w:rsidR="008D5D36" w:rsidRPr="003B2CE5" w:rsidRDefault="008D5D36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D5D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เพื่อจ่ายเป็นค่าปรับปรุงถนนลูกรังสู่พื้นที่การเกษตร บ้านหนองผักตบ หมูที่ 9 ตำบลนาหัวบ่อ  อำเภอโพนสวรรค์ จังหวัดนครพนม (เริ่มจากบ้านนางสุมาลี  โยลัย ถึงนานางวิไลทอง  โยลัย) ขนาดผิวจราจรกว้าง 4 เมตร  ยาว  5</w:t>
            </w:r>
            <w:r w:rsidRPr="008D5D3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000 เมตร  </w:t>
            </w:r>
            <w:r w:rsidRPr="008D5D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(ลงเฉพาะจุด)  หนาเฉลี่ย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0.05  เมตร</w:t>
            </w:r>
            <w:r w:rsidRPr="008D5D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หรือมีปริมาณดินลูกรังไม่น้อยกว่า 1</w:t>
            </w:r>
            <w:r w:rsidRPr="008D5D3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8D5D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000 ลูกบาศก์เมตร 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พร้อมปรับเกรดตกแต่งเรียบตลอดสาย</w:t>
            </w:r>
            <w:r w:rsidRPr="008D5D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ตามแบบองค์การบริหารส่วนตำบลนาหัวบ่อ เลขที่ ป 001-62  พร้อมป้ายประชาสัมพันธ์โครงการ จำนวน  1 ป้าย</w:t>
            </w:r>
          </w:p>
        </w:tc>
        <w:tc>
          <w:tcPr>
            <w:tcW w:w="1134" w:type="dxa"/>
            <w:shd w:val="clear" w:color="auto" w:fill="auto"/>
          </w:tcPr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D5D36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๖๙</w:t>
            </w: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๐๐.-</w:t>
            </w:r>
          </w:p>
          <w:p w:rsidR="008D5D36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๑๕๔,๐๐๐.-</w:t>
            </w:r>
          </w:p>
          <w:p w:rsidR="008D5D36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2CE5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  <w:p w:rsidR="008D5D36" w:rsidRDefault="008D5D36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  <w:p w:rsidR="008D5D36" w:rsidRPr="003B2CE5" w:rsidRDefault="008D5D36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Default="008D5D36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D5D36" w:rsidRPr="003B2CE5" w:rsidRDefault="008D5D36" w:rsidP="005434F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13241BFF" wp14:editId="6B52AEC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1836189</wp:posOffset>
                      </wp:positionV>
                      <wp:extent cx="1163320" cy="0"/>
                      <wp:effectExtent l="38100" t="76200" r="17780" b="9525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1299FAD" id="ลูกศรเชื่อมต่อแบบตรง 70" o:spid="_x0000_s1026" type="#_x0000_t32" style="position:absolute;margin-left:-4.1pt;margin-top:144.6pt;width:91.6pt;height:0;z-index:2526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5E07B10D" wp14:editId="682038B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263294</wp:posOffset>
                      </wp:positionV>
                      <wp:extent cx="1163320" cy="0"/>
                      <wp:effectExtent l="38100" t="76200" r="17780" b="9525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A496CC1" id="ลูกศรเชื่อมต่อแบบตรง 71" o:spid="_x0000_s1026" type="#_x0000_t32" style="position:absolute;margin-left:-5.1pt;margin-top:20.75pt;width:91.6pt;height:0;z-index:25265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D5D36" w:rsidRPr="003B2CE5" w:rsidRDefault="008D5D36" w:rsidP="005434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8D5D36" w:rsidRPr="00725163" w:rsidRDefault="008D5D36" w:rsidP="008D5D36">
      <w:pPr>
        <w:ind w:left="14400"/>
        <w:rPr>
          <w:rFonts w:ascii="TH SarabunPSK" w:hAnsi="TH SarabunPSK" w:cs="TH SarabunPSK"/>
          <w:color w:val="FF0000"/>
        </w:rPr>
      </w:pPr>
    </w:p>
    <w:p w:rsidR="008D5D36" w:rsidRPr="008116AF" w:rsidRDefault="008116AF" w:rsidP="008D5D36">
      <w:pPr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๒๘</w:t>
      </w:r>
    </w:p>
    <w:p w:rsidR="00D4390A" w:rsidRPr="008223DE" w:rsidRDefault="00D4390A" w:rsidP="00D4390A">
      <w:pPr>
        <w:jc w:val="center"/>
        <w:rPr>
          <w:rFonts w:ascii="TH SarabunPSK" w:hAnsi="TH SarabunPSK" w:cs="TH SarabunPSK"/>
          <w:b/>
          <w:bCs/>
        </w:rPr>
      </w:pPr>
      <w:r w:rsidRPr="0072516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2313600" behindDoc="1" locked="0" layoutInCell="1" allowOverlap="1">
                <wp:simplePos x="0" y="0"/>
                <wp:positionH relativeFrom="column">
                  <wp:posOffset>8936355</wp:posOffset>
                </wp:positionH>
                <wp:positionV relativeFrom="paragraph">
                  <wp:posOffset>50165</wp:posOffset>
                </wp:positionV>
                <wp:extent cx="990600" cy="333375"/>
                <wp:effectExtent l="0" t="0" r="19050" b="2857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D439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2" o:spid="_x0000_s1050" type="#_x0000_t202" style="position:absolute;left:0;text-align:left;margin-left:703.65pt;margin-top:3.95pt;width:78pt;height:26.25pt;z-index:-25100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">
                <v:textbox>
                  <w:txbxContent>
                    <w:p w:rsidR="00A66572" w:rsidRPr="00A11853" w:rsidRDefault="00A66572" w:rsidP="00D439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๐๒/๑</w:t>
                      </w:r>
                    </w:p>
                  </w:txbxContent>
                </v:textbox>
              </v:shape>
            </w:pict>
          </mc:Fallback>
        </mc:AlternateContent>
      </w:r>
      <w:r w:rsidRPr="008223DE">
        <w:rPr>
          <w:rFonts w:ascii="TH SarabunPSK" w:hAnsi="TH SarabunPSK" w:cs="TH SarabunPSK"/>
          <w:b/>
          <w:bCs/>
          <w:cs/>
        </w:rPr>
        <w:t>บัญชี</w:t>
      </w:r>
      <w:r w:rsidRPr="008223DE">
        <w:rPr>
          <w:rFonts w:ascii="TH SarabunPSK" w:hAnsi="TH SarabunPSK" w:cs="TH SarabunPSK" w:hint="cs"/>
          <w:b/>
          <w:bCs/>
          <w:cs/>
        </w:rPr>
        <w:t xml:space="preserve">จำนวนครุภัณฑ์ </w:t>
      </w:r>
    </w:p>
    <w:p w:rsidR="00D4390A" w:rsidRPr="008223DE" w:rsidRDefault="00D4390A" w:rsidP="00D4390A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8223DE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8223DE">
        <w:rPr>
          <w:rFonts w:ascii="TH SarabunPSK" w:hAnsi="TH SarabunPSK" w:cs="TH SarabunPSK"/>
          <w:sz w:val="28"/>
          <w:szCs w:val="28"/>
        </w:rPr>
        <w:t>.</w:t>
      </w:r>
      <w:r w:rsidRPr="008223DE">
        <w:rPr>
          <w:rFonts w:ascii="TH SarabunPSK" w:hAnsi="TH SarabunPSK" w:cs="TH SarabunPSK"/>
          <w:sz w:val="28"/>
          <w:szCs w:val="28"/>
          <w:cs/>
        </w:rPr>
        <w:t>ศ</w:t>
      </w:r>
      <w:r w:rsidRPr="008223DE">
        <w:rPr>
          <w:rFonts w:ascii="TH SarabunPSK" w:hAnsi="TH SarabunPSK" w:cs="TH SarabunPSK"/>
          <w:sz w:val="28"/>
          <w:szCs w:val="28"/>
        </w:rPr>
        <w:t xml:space="preserve">.  </w:t>
      </w:r>
      <w:r w:rsidR="00732A4E" w:rsidRPr="008223DE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D4390A" w:rsidRPr="008223DE" w:rsidRDefault="00D4390A" w:rsidP="00D4390A">
      <w:pPr>
        <w:jc w:val="center"/>
        <w:rPr>
          <w:rFonts w:ascii="TH SarabunPSK" w:hAnsi="TH SarabunPSK" w:cs="TH SarabunPSK"/>
          <w:b/>
          <w:bCs/>
        </w:rPr>
      </w:pPr>
      <w:r w:rsidRPr="008223DE">
        <w:rPr>
          <w:rFonts w:ascii="TH SarabunPSK" w:hAnsi="TH SarabunPSK" w:cs="TH SarabunPSK"/>
          <w:b/>
          <w:bCs/>
          <w:cs/>
        </w:rPr>
        <w:t>ตำบลนาหัวบ่อ อำเภอโพนสวรรค์ จังหวัดนครพนม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182"/>
        <w:gridCol w:w="3969"/>
        <w:gridCol w:w="1134"/>
        <w:gridCol w:w="1276"/>
        <w:gridCol w:w="1134"/>
        <w:gridCol w:w="441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223DE" w:rsidRPr="008223DE" w:rsidTr="003451FA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182" w:type="dxa"/>
            <w:vMerge w:val="restart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23D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3969" w:type="dxa"/>
            <w:vMerge w:val="restart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01" w:type="dxa"/>
            <w:gridSpan w:val="3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 w:rsid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D4390A" w:rsidRPr="008223DE" w:rsidRDefault="00D4390A" w:rsidP="00CC409B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223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732A4E" w:rsidRPr="008223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8223DE" w:rsidRPr="008223DE" w:rsidTr="003451FA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4390A" w:rsidRPr="008223DE" w:rsidRDefault="00D4390A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223DE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470C42" w:rsidRPr="00725163" w:rsidTr="003451FA">
        <w:trPr>
          <w:cantSplit/>
          <w:trHeight w:val="7505"/>
        </w:trPr>
        <w:tc>
          <w:tcPr>
            <w:tcW w:w="682" w:type="dxa"/>
            <w:shd w:val="clear" w:color="auto" w:fill="auto"/>
          </w:tcPr>
          <w:p w:rsidR="00D4390A" w:rsidRPr="00725163" w:rsidRDefault="00D4390A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4390A" w:rsidRPr="005A249F" w:rsidRDefault="00D4390A" w:rsidP="00D439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D4390A" w:rsidRPr="005A249F" w:rsidRDefault="00D4390A" w:rsidP="00D4390A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4390A" w:rsidRPr="005A249F" w:rsidRDefault="00D4390A" w:rsidP="00D4390A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B11865" w:rsidRPr="005A249F" w:rsidRDefault="00B11865" w:rsidP="00D4390A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B11865" w:rsidRPr="005A249F" w:rsidRDefault="00B11865" w:rsidP="00D4390A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B11865" w:rsidRPr="005A249F" w:rsidRDefault="00B11865" w:rsidP="00D4390A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B11865" w:rsidRPr="005A249F" w:rsidRDefault="00B11865" w:rsidP="00D4390A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B11865" w:rsidRPr="005A249F" w:rsidRDefault="00B11865" w:rsidP="00D4390A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B11865" w:rsidRDefault="00B11865" w:rsidP="00D4390A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5A249F" w:rsidRPr="005A249F" w:rsidRDefault="005A249F" w:rsidP="00D4390A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4390A" w:rsidRPr="005A249F" w:rsidRDefault="00D4390A" w:rsidP="00D439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  <w:p w:rsidR="000F61CB" w:rsidRPr="005A249F" w:rsidRDefault="000F61CB" w:rsidP="00D4390A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470C42" w:rsidRPr="005A249F" w:rsidRDefault="00470C42" w:rsidP="00D4390A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470C42" w:rsidRDefault="00470C42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470C42" w:rsidRDefault="00470C42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470C42" w:rsidRDefault="00470C42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470C42" w:rsidRDefault="00470C42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470C42" w:rsidRDefault="00470C42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687A82" w:rsidRPr="00725163" w:rsidRDefault="00687A82" w:rsidP="00470C42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D4390A" w:rsidRPr="00725163" w:rsidRDefault="00D4390A" w:rsidP="00CC409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</w:p>
          <w:p w:rsidR="00D4390A" w:rsidRPr="005A249F" w:rsidRDefault="00B11865" w:rsidP="00D439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เครื่องโทรสารแบบใช้กระดาษธรรมดา   </w:t>
            </w:r>
          </w:p>
          <w:p w:rsidR="00B11865" w:rsidRPr="005A249F" w:rsidRDefault="00B11865" w:rsidP="00D4390A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B11865" w:rsidRPr="005A249F" w:rsidRDefault="00B11865" w:rsidP="00D4390A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B11865" w:rsidRPr="005A249F" w:rsidRDefault="00B11865" w:rsidP="00D4390A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B11865" w:rsidRPr="005A249F" w:rsidRDefault="00B11865" w:rsidP="00D4390A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B11865" w:rsidRPr="005A249F" w:rsidRDefault="00B11865" w:rsidP="00D4390A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B11865" w:rsidRPr="005A249F" w:rsidRDefault="00B11865" w:rsidP="00D4390A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B11865" w:rsidRPr="005A249F" w:rsidRDefault="00B11865" w:rsidP="00D4390A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B11865" w:rsidRPr="005A249F" w:rsidRDefault="00B11865" w:rsidP="00D4390A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0F61CB" w:rsidRPr="005A249F" w:rsidRDefault="00B11865" w:rsidP="00D4390A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z w:val="24"/>
                <w:szCs w:val="24"/>
                <w:cs/>
              </w:rPr>
              <w:t>ตู้เก็บเอกสารบานเลื่อนกระจกทรงสูง</w:t>
            </w:r>
          </w:p>
          <w:p w:rsidR="00B11865" w:rsidRPr="005A249F" w:rsidRDefault="00B11865" w:rsidP="00D4390A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:rsidR="00470C42" w:rsidRPr="005A249F" w:rsidRDefault="00470C42" w:rsidP="00D4390A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:rsidR="00470C42" w:rsidRPr="005A249F" w:rsidRDefault="00470C42" w:rsidP="00D4390A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:rsidR="00470C42" w:rsidRPr="005A249F" w:rsidRDefault="00470C42" w:rsidP="00D4390A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:rsidR="00470C42" w:rsidRPr="005A249F" w:rsidRDefault="00470C42" w:rsidP="00D4390A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:rsidR="00470C42" w:rsidRPr="005A249F" w:rsidRDefault="00470C42" w:rsidP="00D4390A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:rsidR="00470C42" w:rsidRPr="005A249F" w:rsidRDefault="00470C42" w:rsidP="00D4390A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:rsidR="00CC409B" w:rsidRPr="00470C42" w:rsidRDefault="00CC409B" w:rsidP="00CC409B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shd w:val="clear" w:color="auto" w:fill="auto"/>
          </w:tcPr>
          <w:p w:rsidR="00D4390A" w:rsidRPr="00725163" w:rsidRDefault="00D4390A" w:rsidP="00CC409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</w:p>
          <w:p w:rsidR="00D4390A" w:rsidRPr="005A249F" w:rsidRDefault="00B11865" w:rsidP="00D439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เพื่อจ่ายเป็นค่าจัดซื้อเครื่องโทรสารแบบใช้กระดาษธรรมดา จำนวน 1 เครื่อง ๆ ละ 18</w:t>
            </w:r>
            <w:r w:rsidRPr="005A249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A249F">
              <w:rPr>
                <w:rFonts w:ascii="TH SarabunIT๙" w:hAnsi="TH SarabunIT๙" w:cs="TH SarabunIT๙"/>
                <w:sz w:val="24"/>
                <w:szCs w:val="24"/>
                <w:cs/>
              </w:rPr>
              <w:t>000.- บาท โดยมีคุณลักษณะ ดังนี้</w:t>
            </w:r>
          </w:p>
          <w:p w:rsidR="00B11865" w:rsidRPr="005A249F" w:rsidRDefault="00B11865" w:rsidP="00D439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หมายถึงเครื่อง </w:t>
            </w:r>
            <w:r w:rsidRPr="005A249F">
              <w:rPr>
                <w:rFonts w:ascii="TH SarabunIT๙" w:hAnsi="TH SarabunIT๙" w:cs="TH SarabunIT๙"/>
                <w:sz w:val="24"/>
                <w:szCs w:val="24"/>
              </w:rPr>
              <w:t xml:space="preserve">Facsimile </w:t>
            </w:r>
            <w:r w:rsidRPr="005A249F">
              <w:rPr>
                <w:rFonts w:ascii="TH SarabunIT๙" w:hAnsi="TH SarabunIT๙" w:cs="TH SarabunIT๙"/>
                <w:sz w:val="24"/>
                <w:szCs w:val="24"/>
                <w:cs/>
              </w:rPr>
              <w:t>หรือโทรภาพ</w:t>
            </w:r>
          </w:p>
          <w:p w:rsidR="00B11865" w:rsidRPr="005A249F" w:rsidRDefault="00B11865" w:rsidP="00D439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z w:val="24"/>
                <w:szCs w:val="24"/>
                <w:cs/>
              </w:rPr>
              <w:t>- ความเร็วในการส่งเอกสารไม่เกินกว่า 6 วินาทีต่อแผ่น</w:t>
            </w:r>
          </w:p>
          <w:p w:rsidR="00B11865" w:rsidRPr="005A249F" w:rsidRDefault="00B11865" w:rsidP="00D439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z w:val="24"/>
                <w:szCs w:val="24"/>
                <w:cs/>
              </w:rPr>
              <w:t>- ขนาดที่กำหนดเป็นขนาดส่งเอกสารขั้นต่ำ</w:t>
            </w:r>
          </w:p>
          <w:p w:rsidR="00B11865" w:rsidRPr="005A249F" w:rsidRDefault="00B11865" w:rsidP="00D439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ส่งเอกสารได้ครั้งละ 20 แผ่น  </w:t>
            </w:r>
          </w:p>
          <w:p w:rsidR="00B11865" w:rsidRPr="005A249F" w:rsidRDefault="00B11865" w:rsidP="00D439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z w:val="24"/>
                <w:szCs w:val="24"/>
                <w:cs/>
              </w:rPr>
              <w:t>ตามบัญชีราคามาตรฐานครุภัณฑ์ของสำนักงบประมาณ ธันวาคม ๒๕๖๑</w:t>
            </w:r>
          </w:p>
          <w:p w:rsidR="00CC409B" w:rsidRPr="005A249F" w:rsidRDefault="00CC409B" w:rsidP="00CC409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B11865" w:rsidRPr="005A249F" w:rsidRDefault="00B11865" w:rsidP="00CC409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เพื่อจ่ายเป็นค่าจัดซื้อตู้เก็บเอกสารบานเลื่อ</w:t>
            </w:r>
            <w:r w:rsidR="00470C42" w:rsidRPr="005A249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นกระจกทรงสูง จำนวน </w:t>
            </w:r>
            <w:r w:rsidRPr="005A249F">
              <w:rPr>
                <w:rFonts w:ascii="TH SarabunIT๙" w:hAnsi="TH SarabunIT๙" w:cs="TH SarabunIT๙"/>
                <w:sz w:val="24"/>
                <w:szCs w:val="24"/>
                <w:cs/>
              </w:rPr>
              <w:t>3 ตู้ โดยมีคุณลักษณะ ดังนี้</w:t>
            </w:r>
          </w:p>
          <w:p w:rsidR="00B11865" w:rsidRPr="005A249F" w:rsidRDefault="00B11865" w:rsidP="00CC409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ขนาด 914</w:t>
            </w:r>
            <w:r w:rsidR="00470C42"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</w:t>
            </w: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(กว้าง) </w:t>
            </w: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x </w:t>
            </w: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457</w:t>
            </w:r>
            <w:r w:rsidR="00470C42"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</w:t>
            </w: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(ลึก) </w:t>
            </w: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x </w:t>
            </w: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</w:t>
            </w: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829</w:t>
            </w:r>
            <w:r w:rsidR="00470C42"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</w:t>
            </w: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(สูง) มิลลิเมตร</w:t>
            </w:r>
          </w:p>
          <w:p w:rsidR="00B11865" w:rsidRPr="005A249F" w:rsidRDefault="00B11865" w:rsidP="00CC409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ภายในมี 3 แผ่นชั้น</w:t>
            </w:r>
          </w:p>
          <w:p w:rsidR="00470C42" w:rsidRPr="005A249F" w:rsidRDefault="00B11865" w:rsidP="00CC409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 โครงตู้ทำจากเหล็กแผ่นหนาไม่น้อยกว่า</w:t>
            </w:r>
          </w:p>
          <w:p w:rsidR="00B11865" w:rsidRPr="005A249F" w:rsidRDefault="00B11865" w:rsidP="00CC409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0.6 มิลลิเมตร</w:t>
            </w:r>
          </w:p>
          <w:p w:rsidR="00470C42" w:rsidRPr="005A249F" w:rsidRDefault="00B11865" w:rsidP="00CC409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กรอบตู้ทำจากเหล็กแผ่นหนาไม่น้อยกว่า</w:t>
            </w:r>
          </w:p>
          <w:p w:rsidR="00B11865" w:rsidRPr="005A249F" w:rsidRDefault="00B11865" w:rsidP="00CC409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0.6 มิลลิเมตร พับและอาร์คขึ้นรูป</w:t>
            </w:r>
          </w:p>
          <w:p w:rsidR="00B11865" w:rsidRPr="005A249F" w:rsidRDefault="00B11865" w:rsidP="00CC409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มือจับเป็นพลาสติกฉีดขึ้นรูป มีความคงทนแข็งแรง</w:t>
            </w:r>
          </w:p>
          <w:p w:rsidR="005A249F" w:rsidRPr="005A249F" w:rsidRDefault="005A249F" w:rsidP="00CC409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-  ชั้นวางเอกสารทำจากเหล็กแผ่นหนาไม่น้อยกว่า </w:t>
            </w: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0.5 มิลลิเมตร พับขึ้นรูป</w:t>
            </w:r>
          </w:p>
          <w:p w:rsidR="005A249F" w:rsidRPr="005A249F" w:rsidRDefault="005A249F" w:rsidP="00D4390A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5A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บานเลื่อนกระจกล็อคด้วยระบบกุญแจ</w:t>
            </w:r>
          </w:p>
        </w:tc>
        <w:tc>
          <w:tcPr>
            <w:tcW w:w="1134" w:type="dxa"/>
            <w:shd w:val="clear" w:color="auto" w:fill="auto"/>
          </w:tcPr>
          <w:p w:rsidR="00D4390A" w:rsidRPr="00725163" w:rsidRDefault="00D4390A" w:rsidP="00CC409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</w:p>
          <w:p w:rsidR="00D4390A" w:rsidRPr="00B11865" w:rsidRDefault="00B11865" w:rsidP="00D4390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B11865">
              <w:rPr>
                <w:rFonts w:ascii="TH SarabunPSK" w:hAnsi="TH SarabunPSK" w:cs="TH SarabunPSK" w:hint="cs"/>
                <w:sz w:val="24"/>
                <w:szCs w:val="24"/>
                <w:cs/>
              </w:rPr>
              <w:t>๑๘</w:t>
            </w:r>
            <w:r w:rsidR="00D4390A" w:rsidRPr="00B11865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,๐๐๐.-</w:t>
            </w:r>
          </w:p>
          <w:p w:rsidR="00D4390A" w:rsidRPr="00725163" w:rsidRDefault="00D4390A" w:rsidP="00D4390A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D4390A" w:rsidRDefault="00D4390A" w:rsidP="00D4390A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Default="00B11865" w:rsidP="00D4390A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Default="00B11865" w:rsidP="00D4390A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Default="00B11865" w:rsidP="00D4390A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Default="00B11865" w:rsidP="00D4390A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Default="00B11865" w:rsidP="00D4390A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Pr="005A249F" w:rsidRDefault="00B11865" w:rsidP="00D4390A">
            <w:pPr>
              <w:jc w:val="right"/>
              <w:rPr>
                <w:rFonts w:ascii="TH SarabunPSK" w:hAnsi="TH SarabunPSK" w:cs="TH SarabunPSK"/>
                <w:color w:val="FF0000"/>
                <w:sz w:val="12"/>
                <w:szCs w:val="12"/>
              </w:rPr>
            </w:pPr>
          </w:p>
          <w:p w:rsidR="00D4390A" w:rsidRPr="005A249F" w:rsidRDefault="005A249F" w:rsidP="00D4390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A249F"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  <w:r w:rsidR="00D4390A" w:rsidRPr="005A249F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,๐๐๐.-</w:t>
            </w:r>
          </w:p>
          <w:p w:rsidR="00D4390A" w:rsidRDefault="00D4390A" w:rsidP="00CC409B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:rsidR="00470C42" w:rsidRDefault="00470C42" w:rsidP="00CC409B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:rsidR="00470C42" w:rsidRDefault="00470C42" w:rsidP="00CC409B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:rsidR="00470C42" w:rsidRDefault="00470C42" w:rsidP="00CC409B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:rsidR="00470C42" w:rsidRDefault="00470C42" w:rsidP="00CC409B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:rsidR="00470C42" w:rsidRDefault="00470C42" w:rsidP="00CC409B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:rsidR="00470C42" w:rsidRDefault="00470C42" w:rsidP="00CC409B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:rsidR="00CC409B" w:rsidRPr="00725163" w:rsidRDefault="00CC409B" w:rsidP="00470C42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390A" w:rsidRPr="00725163" w:rsidRDefault="00D4390A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4390A" w:rsidRPr="00B11865" w:rsidRDefault="00D4390A" w:rsidP="00D4390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1865">
              <w:rPr>
                <w:rFonts w:ascii="TH SarabunPSK" w:hAnsi="TH SarabunPSK" w:cs="TH SarabunPSK"/>
                <w:sz w:val="24"/>
                <w:szCs w:val="24"/>
                <w:cs/>
              </w:rPr>
              <w:t>อบต.นาหัวบ่อ</w:t>
            </w:r>
          </w:p>
          <w:p w:rsidR="00D4390A" w:rsidRPr="00725163" w:rsidRDefault="00D4390A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D4390A" w:rsidRDefault="00D4390A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Default="00B11865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Default="00B11865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Default="00B11865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Default="00B11865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Default="00B11865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Pr="005A249F" w:rsidRDefault="00B11865" w:rsidP="00D4390A">
            <w:pPr>
              <w:jc w:val="center"/>
              <w:rPr>
                <w:rFonts w:ascii="TH SarabunPSK" w:hAnsi="TH SarabunPSK" w:cs="TH SarabunPSK"/>
                <w:color w:val="FF0000"/>
                <w:sz w:val="12"/>
                <w:szCs w:val="12"/>
              </w:rPr>
            </w:pPr>
          </w:p>
          <w:p w:rsidR="00D4390A" w:rsidRPr="005A249F" w:rsidRDefault="00D4390A" w:rsidP="00D4390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249F">
              <w:rPr>
                <w:rFonts w:ascii="TH SarabunPSK" w:hAnsi="TH SarabunPSK" w:cs="TH SarabunPSK"/>
                <w:sz w:val="24"/>
                <w:szCs w:val="24"/>
                <w:cs/>
              </w:rPr>
              <w:t>อบต.นาหัวบ่อ</w:t>
            </w:r>
          </w:p>
          <w:p w:rsidR="000F61CB" w:rsidRDefault="000F61CB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470C42" w:rsidRDefault="00470C42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470C42" w:rsidRDefault="00470C42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470C42" w:rsidRDefault="00470C42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470C42" w:rsidRDefault="00470C42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470C42" w:rsidRDefault="00470C42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470C42" w:rsidRDefault="00470C42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470C42" w:rsidRDefault="00470C42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CC409B" w:rsidRPr="00725163" w:rsidRDefault="00CC409B" w:rsidP="00470C42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390A" w:rsidRPr="00725163" w:rsidRDefault="00D4390A" w:rsidP="00CC409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4390A" w:rsidRPr="00B11865" w:rsidRDefault="00D4390A" w:rsidP="00D4390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1865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D4390A" w:rsidRPr="00725163" w:rsidRDefault="00D4390A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D4390A" w:rsidRDefault="00D4390A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Default="00B11865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Default="00B11865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Default="00B11865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Default="00B11865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Default="00B11865" w:rsidP="00D4390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B11865" w:rsidRPr="005A249F" w:rsidRDefault="00B11865" w:rsidP="00D4390A">
            <w:pPr>
              <w:jc w:val="center"/>
              <w:rPr>
                <w:rFonts w:ascii="TH SarabunPSK" w:hAnsi="TH SarabunPSK" w:cs="TH SarabunPSK"/>
                <w:color w:val="FF0000"/>
                <w:sz w:val="12"/>
                <w:szCs w:val="12"/>
              </w:rPr>
            </w:pPr>
          </w:p>
          <w:p w:rsidR="00D4390A" w:rsidRPr="005A249F" w:rsidRDefault="00D4390A" w:rsidP="00D4390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249F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0F61CB" w:rsidRDefault="000F61CB" w:rsidP="00D4390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470C42" w:rsidRDefault="00470C42" w:rsidP="00D4390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470C42" w:rsidRDefault="00470C42" w:rsidP="00D4390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470C42" w:rsidRDefault="00470C42" w:rsidP="00D4390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470C42" w:rsidRDefault="00470C42" w:rsidP="00D4390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470C42" w:rsidRDefault="00470C42" w:rsidP="00D4390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CC409B" w:rsidRPr="00725163" w:rsidRDefault="00CC409B" w:rsidP="00470C42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:rsidR="00D4390A" w:rsidRPr="00725163" w:rsidRDefault="00D4390A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4390A" w:rsidRPr="00725163" w:rsidRDefault="00D4390A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D4390A" w:rsidRPr="00725163" w:rsidRDefault="00D4390A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D4390A" w:rsidRPr="00725163" w:rsidRDefault="00D4390A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4390A" w:rsidRPr="00725163" w:rsidRDefault="00D4390A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4390A" w:rsidRPr="00725163" w:rsidRDefault="00D4390A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4390A" w:rsidRPr="00725163" w:rsidRDefault="00D4390A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4390A" w:rsidRPr="00725163" w:rsidRDefault="00D4390A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4390A" w:rsidRPr="00725163" w:rsidRDefault="001B7AB6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247177</wp:posOffset>
                      </wp:positionV>
                      <wp:extent cx="808074" cy="0"/>
                      <wp:effectExtent l="38100" t="76200" r="11430" b="95250"/>
                      <wp:wrapNone/>
                      <wp:docPr id="221" name="ลูกศรเชื่อมต่อแบบตรง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80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BA20ADE" id="ลูกศรเชื่อมต่อแบบตรง 221" o:spid="_x0000_s1026" type="#_x0000_t32" style="position:absolute;margin-left:-3.45pt;margin-top:19.45pt;width:63.65pt;height:0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D4390A" w:rsidRPr="00725163" w:rsidRDefault="00D4390A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4390A" w:rsidRPr="00725163" w:rsidRDefault="001B7AB6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0B3BF4D7" wp14:editId="162C91C2">
                      <wp:simplePos x="0" y="0"/>
                      <wp:positionH relativeFrom="column">
                        <wp:posOffset>-615728</wp:posOffset>
                      </wp:positionH>
                      <wp:positionV relativeFrom="paragraph">
                        <wp:posOffset>1990238</wp:posOffset>
                      </wp:positionV>
                      <wp:extent cx="808074" cy="0"/>
                      <wp:effectExtent l="38100" t="76200" r="11430" b="95250"/>
                      <wp:wrapNone/>
                      <wp:docPr id="222" name="ลูกศรเชื่อมต่อแบบตรง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80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F45A6B3" id="ลูกศรเชื่อมต่อแบบตรง 222" o:spid="_x0000_s1026" type="#_x0000_t32" style="position:absolute;margin-left:-48.5pt;margin-top:156.7pt;width:63.65pt;height:0;z-index:25256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D4390A" w:rsidRPr="00725163" w:rsidRDefault="00D4390A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</w:tr>
    </w:tbl>
    <w:p w:rsidR="00D4390A" w:rsidRPr="008116AF" w:rsidRDefault="002B3D68" w:rsidP="005A249F">
      <w:pPr>
        <w:spacing w:before="240"/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๒</w:t>
      </w:r>
      <w:r w:rsidR="008116AF" w:rsidRPr="008116AF">
        <w:rPr>
          <w:rFonts w:ascii="TH SarabunPSK" w:hAnsi="TH SarabunPSK" w:cs="TH SarabunPSK" w:hint="cs"/>
          <w:cs/>
        </w:rPr>
        <w:t>๙</w:t>
      </w:r>
    </w:p>
    <w:p w:rsidR="00D4390A" w:rsidRPr="00725163" w:rsidRDefault="00D4390A" w:rsidP="00992F1B">
      <w:pPr>
        <w:ind w:left="14400"/>
        <w:rPr>
          <w:rFonts w:ascii="TH SarabunPSK" w:hAnsi="TH SarabunPSK" w:cs="TH SarabunPSK"/>
          <w:color w:val="FF0000"/>
        </w:rPr>
      </w:pPr>
    </w:p>
    <w:p w:rsidR="00CC409B" w:rsidRPr="001B7AB6" w:rsidRDefault="00CC409B" w:rsidP="00CC409B">
      <w:pPr>
        <w:ind w:left="14400"/>
        <w:rPr>
          <w:rFonts w:ascii="TH SarabunPSK" w:hAnsi="TH SarabunPSK" w:cs="TH SarabunPSK"/>
        </w:rPr>
      </w:pPr>
    </w:p>
    <w:p w:rsidR="00CC409B" w:rsidRPr="001B7AB6" w:rsidRDefault="00CC409B" w:rsidP="00CC409B">
      <w:pPr>
        <w:jc w:val="center"/>
        <w:rPr>
          <w:rFonts w:ascii="TH SarabunPSK" w:hAnsi="TH SarabunPSK" w:cs="TH SarabunPSK"/>
          <w:b/>
          <w:bCs/>
        </w:rPr>
      </w:pPr>
      <w:r w:rsidRPr="001B7AB6">
        <w:rPr>
          <w:noProof/>
        </w:rPr>
        <mc:AlternateContent>
          <mc:Choice Requires="wps">
            <w:drawing>
              <wp:anchor distT="45720" distB="45720" distL="114300" distR="114300" simplePos="0" relativeHeight="252331008" behindDoc="1" locked="0" layoutInCell="1" allowOverlap="1" wp14:anchorId="3185BA92" wp14:editId="72534622">
                <wp:simplePos x="0" y="0"/>
                <wp:positionH relativeFrom="column">
                  <wp:posOffset>8936355</wp:posOffset>
                </wp:positionH>
                <wp:positionV relativeFrom="paragraph">
                  <wp:posOffset>50165</wp:posOffset>
                </wp:positionV>
                <wp:extent cx="990600" cy="333375"/>
                <wp:effectExtent l="0" t="0" r="19050" b="285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CC40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85BA92" id="Text Box 35" o:spid="_x0000_s1051" type="#_x0000_t202" style="position:absolute;left:0;text-align:left;margin-left:703.65pt;margin-top:3.95pt;width:78pt;height:26.25pt;z-index:-25098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">
                <v:textbox>
                  <w:txbxContent>
                    <w:p w:rsidR="00A66572" w:rsidRPr="00A11853" w:rsidRDefault="00A66572" w:rsidP="00CC40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๐๒/๑</w:t>
                      </w:r>
                    </w:p>
                  </w:txbxContent>
                </v:textbox>
              </v:shape>
            </w:pict>
          </mc:Fallback>
        </mc:AlternateContent>
      </w:r>
      <w:r w:rsidRPr="001B7AB6">
        <w:rPr>
          <w:rFonts w:ascii="TH SarabunPSK" w:hAnsi="TH SarabunPSK" w:cs="TH SarabunPSK"/>
          <w:b/>
          <w:bCs/>
          <w:cs/>
        </w:rPr>
        <w:t>บัญชี</w:t>
      </w:r>
      <w:r w:rsidRPr="001B7AB6">
        <w:rPr>
          <w:rFonts w:ascii="TH SarabunPSK" w:hAnsi="TH SarabunPSK" w:cs="TH SarabunPSK" w:hint="cs"/>
          <w:b/>
          <w:bCs/>
          <w:cs/>
        </w:rPr>
        <w:t xml:space="preserve">จำนวนครุภัณฑ์ </w:t>
      </w:r>
    </w:p>
    <w:p w:rsidR="00CC409B" w:rsidRPr="001B7AB6" w:rsidRDefault="00CC409B" w:rsidP="00CC409B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1B7AB6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1B7AB6">
        <w:rPr>
          <w:rFonts w:ascii="TH SarabunPSK" w:hAnsi="TH SarabunPSK" w:cs="TH SarabunPSK"/>
          <w:sz w:val="28"/>
          <w:szCs w:val="28"/>
        </w:rPr>
        <w:t>.</w:t>
      </w:r>
      <w:r w:rsidRPr="001B7AB6">
        <w:rPr>
          <w:rFonts w:ascii="TH SarabunPSK" w:hAnsi="TH SarabunPSK" w:cs="TH SarabunPSK"/>
          <w:sz w:val="28"/>
          <w:szCs w:val="28"/>
          <w:cs/>
        </w:rPr>
        <w:t>ศ</w:t>
      </w:r>
      <w:r w:rsidRPr="001B7AB6">
        <w:rPr>
          <w:rFonts w:ascii="TH SarabunPSK" w:hAnsi="TH SarabunPSK" w:cs="TH SarabunPSK"/>
          <w:sz w:val="28"/>
          <w:szCs w:val="28"/>
        </w:rPr>
        <w:t xml:space="preserve">.  </w:t>
      </w:r>
      <w:r w:rsidR="00732A4E" w:rsidRPr="001B7AB6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CC409B" w:rsidRPr="001B7AB6" w:rsidRDefault="00CC409B" w:rsidP="00CC409B">
      <w:pPr>
        <w:jc w:val="center"/>
        <w:rPr>
          <w:rFonts w:ascii="TH SarabunPSK" w:hAnsi="TH SarabunPSK" w:cs="TH SarabunPSK"/>
          <w:b/>
          <w:bCs/>
        </w:rPr>
      </w:pPr>
      <w:r w:rsidRPr="001B7AB6">
        <w:rPr>
          <w:rFonts w:ascii="TH SarabunPSK" w:hAnsi="TH SarabunPSK" w:cs="TH SarabunPSK"/>
          <w:b/>
          <w:bCs/>
          <w:cs/>
        </w:rPr>
        <w:t>ตำบลนาหัวบ่อ อำเภอโพนสวรรค์ จังหวัดนครพนม</w:t>
      </w:r>
    </w:p>
    <w:p w:rsidR="00CC409B" w:rsidRPr="001B7AB6" w:rsidRDefault="00CC409B" w:rsidP="00CC409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041"/>
        <w:gridCol w:w="4110"/>
        <w:gridCol w:w="1134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CC409B" w:rsidRPr="001B7AB6" w:rsidTr="003451FA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041" w:type="dxa"/>
            <w:vMerge w:val="restart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4110" w:type="dxa"/>
            <w:vMerge w:val="restart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 w:rsidR="0053091F"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CC409B" w:rsidRPr="001B7AB6" w:rsidRDefault="00CC409B" w:rsidP="00CC409B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B7AB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732A4E" w:rsidRPr="001B7A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CC409B" w:rsidRPr="001B7AB6" w:rsidTr="003451FA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vMerge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CC409B" w:rsidRPr="001B7AB6" w:rsidRDefault="00CC409B" w:rsidP="00CC409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B7AB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CC409B" w:rsidRPr="00725163" w:rsidTr="003451FA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CC409B" w:rsidRPr="0053091F" w:rsidRDefault="002971F1" w:rsidP="00CC40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549C3" w:rsidRPr="0053091F" w:rsidRDefault="00D549C3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2971F1" w:rsidRPr="0053091F" w:rsidRDefault="002971F1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2971F1" w:rsidRPr="0053091F" w:rsidRDefault="002971F1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2971F1" w:rsidRPr="0053091F" w:rsidRDefault="002971F1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CC409B" w:rsidRPr="0053091F" w:rsidRDefault="00745597" w:rsidP="00CC40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CC409B" w:rsidRPr="0053091F" w:rsidRDefault="00CC409B" w:rsidP="00CC409B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</w:p>
          <w:p w:rsidR="00CC409B" w:rsidRPr="0053091F" w:rsidRDefault="008223DE" w:rsidP="00CC409B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ถังเก็บน้ำบนดิน </w:t>
            </w:r>
          </w:p>
          <w:p w:rsidR="008223DE" w:rsidRPr="0053091F" w:rsidRDefault="008223DE" w:rsidP="00CC409B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CC409B" w:rsidRPr="0053091F" w:rsidRDefault="00CC409B" w:rsidP="008223DE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2971F1" w:rsidRPr="0053091F" w:rsidRDefault="002971F1" w:rsidP="008223DE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2971F1" w:rsidRPr="0053091F" w:rsidRDefault="002971F1" w:rsidP="008223DE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2971F1" w:rsidRPr="0053091F" w:rsidRDefault="002971F1" w:rsidP="008223DE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2971F1" w:rsidRDefault="002971F1" w:rsidP="008223DE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53091F" w:rsidRPr="0053091F" w:rsidRDefault="0053091F" w:rsidP="008223DE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2971F1" w:rsidRPr="0053091F" w:rsidRDefault="002971F1" w:rsidP="008223DE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เครื่องดูดฝุ่น</w:t>
            </w:r>
          </w:p>
        </w:tc>
        <w:tc>
          <w:tcPr>
            <w:tcW w:w="4110" w:type="dxa"/>
            <w:shd w:val="clear" w:color="auto" w:fill="auto"/>
          </w:tcPr>
          <w:p w:rsidR="00CC409B" w:rsidRPr="0053091F" w:rsidRDefault="00CC409B" w:rsidP="00CC409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</w:p>
          <w:p w:rsidR="00CC409B" w:rsidRPr="0053091F" w:rsidRDefault="00CC409B" w:rsidP="002971F1">
            <w:pPr>
              <w:pStyle w:val="a6"/>
              <w:tabs>
                <w:tab w:val="clear" w:pos="4153"/>
                <w:tab w:val="clear" w:pos="8306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</w:t>
            </w:r>
            <w:r w:rsidR="008223DE"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เพื่อจ่ายเป็นค่าจัดซื้อถังเก็บน้ำบนดินลายแกรนิต รุ่นกันตะไคร่น้ำ ขนาดบรรจุ ๒</w:t>
            </w:r>
            <w:r w:rsidR="008223DE" w:rsidRPr="0053091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8223DE"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๕๐๐ ลิตร </w:t>
            </w:r>
            <w:r w:rsidR="003451FA"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 ถัง</w:t>
            </w:r>
            <w:r w:rsidR="008223DE"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มีความแข็งแรง ทนทาน น้ำหนักเบา ยืดหยุ่น ไม่กรอบแตกง่าย ตัวถังผลิตจากวัสดุ </w:t>
            </w:r>
            <w:r w:rsidR="008223DE" w:rsidRPr="0053091F">
              <w:rPr>
                <w:rFonts w:ascii="TH SarabunIT๙" w:hAnsi="TH SarabunIT๙" w:cs="TH SarabunIT๙"/>
                <w:sz w:val="24"/>
                <w:szCs w:val="24"/>
              </w:rPr>
              <w:t xml:space="preserve">Food Grade  </w:t>
            </w:r>
            <w:r w:rsidR="008223DE"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เป็นครุภัณฑ์ที่ไม่มีในบัญชีราคามาตรฐานครุภัณฑ์ของสำนักงบประมาณ ใช้ราคาในจังหวัดในการกำหนดราคา มีความจำเป็นต้องจัดซื้อเพื่อเพิ่มประสิทธิภาพในการปฏิบัติงาน</w:t>
            </w:r>
          </w:p>
          <w:p w:rsidR="002971F1" w:rsidRPr="0053091F" w:rsidRDefault="002971F1" w:rsidP="002971F1">
            <w:pPr>
              <w:pStyle w:val="a6"/>
              <w:tabs>
                <w:tab w:val="clear" w:pos="4153"/>
                <w:tab w:val="clear" w:pos="8306"/>
              </w:tabs>
              <w:jc w:val="thaiDistribute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53091F" w:rsidRDefault="002971F1" w:rsidP="002971F1">
            <w:pPr>
              <w:pStyle w:val="a6"/>
              <w:tabs>
                <w:tab w:val="clear" w:pos="4153"/>
                <w:tab w:val="clear" w:pos="8306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เพื่อจ่ายเป็นค่าจัดซื้อเครื่องดูดฝุ่น ขนาด 25 ลิตร  </w:t>
            </w:r>
          </w:p>
          <w:p w:rsidR="002971F1" w:rsidRPr="0053091F" w:rsidRDefault="002971F1" w:rsidP="002971F1">
            <w:pPr>
              <w:pStyle w:val="a6"/>
              <w:tabs>
                <w:tab w:val="clear" w:pos="4153"/>
                <w:tab w:val="clear" w:pos="8306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 เครื่อง โดยมีคุณลักษณะ ดังนี้</w:t>
            </w:r>
          </w:p>
          <w:p w:rsidR="002971F1" w:rsidRPr="0053091F" w:rsidRDefault="002971F1" w:rsidP="002971F1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สามารถดูดฝุ่นและน้ำ      </w:t>
            </w:r>
          </w:p>
          <w:p w:rsidR="002971F1" w:rsidRPr="0053091F" w:rsidRDefault="002971F1" w:rsidP="002971F1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- เป็นราคาพร้อมอุปกรณ์                                                                      ตามบัญชีราคามาตรฐานครุภัณฑ์ของสำนักงบประมาณ ธันวาคม ๒๕๖๑</w:t>
            </w:r>
          </w:p>
          <w:p w:rsidR="002971F1" w:rsidRDefault="002971F1" w:rsidP="002971F1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pacing w:val="-6"/>
                <w:sz w:val="24"/>
                <w:szCs w:val="24"/>
              </w:rPr>
            </w:pPr>
          </w:p>
          <w:p w:rsidR="0053091F" w:rsidRDefault="0053091F" w:rsidP="002971F1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pacing w:val="-6"/>
                <w:sz w:val="24"/>
                <w:szCs w:val="24"/>
              </w:rPr>
            </w:pPr>
          </w:p>
          <w:p w:rsidR="0053091F" w:rsidRDefault="0053091F" w:rsidP="002971F1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pacing w:val="-6"/>
                <w:sz w:val="24"/>
                <w:szCs w:val="24"/>
              </w:rPr>
            </w:pPr>
          </w:p>
          <w:p w:rsidR="0053091F" w:rsidRDefault="0053091F" w:rsidP="002971F1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pacing w:val="-6"/>
                <w:sz w:val="24"/>
                <w:szCs w:val="24"/>
              </w:rPr>
            </w:pPr>
          </w:p>
          <w:p w:rsidR="0053091F" w:rsidRDefault="0053091F" w:rsidP="002971F1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pacing w:val="-6"/>
                <w:sz w:val="24"/>
                <w:szCs w:val="24"/>
              </w:rPr>
            </w:pPr>
          </w:p>
          <w:p w:rsidR="0053091F" w:rsidRDefault="0053091F" w:rsidP="002971F1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pacing w:val="-6"/>
                <w:sz w:val="24"/>
                <w:szCs w:val="24"/>
              </w:rPr>
            </w:pPr>
          </w:p>
          <w:p w:rsidR="0053091F" w:rsidRDefault="0053091F" w:rsidP="002971F1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pacing w:val="-6"/>
                <w:sz w:val="24"/>
                <w:szCs w:val="24"/>
              </w:rPr>
            </w:pPr>
          </w:p>
          <w:p w:rsidR="0053091F" w:rsidRPr="0053091F" w:rsidRDefault="0053091F" w:rsidP="002971F1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C409B" w:rsidRPr="0053091F" w:rsidRDefault="00CC409B" w:rsidP="00CC409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5309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="005309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๐๐.-</w:t>
            </w:r>
          </w:p>
          <w:p w:rsidR="00CC409B" w:rsidRPr="0053091F" w:rsidRDefault="00CC409B" w:rsidP="00CC409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409B" w:rsidRPr="0053091F" w:rsidRDefault="00CC409B" w:rsidP="00CC409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549C3" w:rsidRPr="0053091F" w:rsidRDefault="00D549C3" w:rsidP="00CC409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223DE" w:rsidRPr="0053091F" w:rsidRDefault="008223DE" w:rsidP="00CC409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223DE" w:rsidRPr="0053091F" w:rsidRDefault="008223DE" w:rsidP="00CC409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223DE" w:rsidRPr="0053091F" w:rsidRDefault="008223DE" w:rsidP="00CC409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223DE" w:rsidRPr="0053091F" w:rsidRDefault="008223DE" w:rsidP="00CC409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409B" w:rsidRPr="0053091F" w:rsidRDefault="002971F1" w:rsidP="00CC409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D549C3"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,๐</w:t>
            </w:r>
            <w:r w:rsidR="00CC409B"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๐๐.-</w:t>
            </w:r>
          </w:p>
          <w:p w:rsidR="00CC409B" w:rsidRPr="0053091F" w:rsidRDefault="00CC409B" w:rsidP="00CC409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409B" w:rsidRPr="0053091F" w:rsidRDefault="00CC409B" w:rsidP="00D549C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1F1" w:rsidRPr="0053091F" w:rsidRDefault="002971F1" w:rsidP="00CC40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1F1" w:rsidRPr="0053091F" w:rsidRDefault="002971F1" w:rsidP="00CC40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1F1" w:rsidRPr="0053091F" w:rsidRDefault="002971F1" w:rsidP="00CC40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1F1" w:rsidRPr="0053091F" w:rsidRDefault="002971F1" w:rsidP="00CC40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1F1" w:rsidRPr="0053091F" w:rsidRDefault="002971F1" w:rsidP="00CC40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409B" w:rsidRPr="0053091F" w:rsidRDefault="00CC409B" w:rsidP="00D549C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CC409B" w:rsidRPr="0053091F" w:rsidRDefault="00CC409B" w:rsidP="00CC409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409B" w:rsidRPr="0053091F" w:rsidRDefault="00CC409B" w:rsidP="002971F1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549C3" w:rsidRPr="0053091F" w:rsidRDefault="00D549C3" w:rsidP="00CC409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409B" w:rsidRPr="0053091F" w:rsidRDefault="00CC409B" w:rsidP="00CC409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1F1" w:rsidRPr="0053091F" w:rsidRDefault="002971F1" w:rsidP="00CC409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1F1" w:rsidRPr="0053091F" w:rsidRDefault="002971F1" w:rsidP="00CC409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409B" w:rsidRPr="0053091F" w:rsidRDefault="00CC409B" w:rsidP="00CC409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CC409B" w:rsidRPr="0053091F" w:rsidRDefault="00CC409B" w:rsidP="00CC409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409B" w:rsidRPr="0053091F" w:rsidRDefault="00CC409B" w:rsidP="00CC409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CC409B" w:rsidRPr="0053091F" w:rsidRDefault="001B7AB6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0B3BF4D7" wp14:editId="162C91C2">
                      <wp:simplePos x="0" y="0"/>
                      <wp:positionH relativeFrom="column">
                        <wp:posOffset>-314000</wp:posOffset>
                      </wp:positionH>
                      <wp:positionV relativeFrom="paragraph">
                        <wp:posOffset>1663789</wp:posOffset>
                      </wp:positionV>
                      <wp:extent cx="808074" cy="0"/>
                      <wp:effectExtent l="38100" t="76200" r="11430" b="95250"/>
                      <wp:wrapNone/>
                      <wp:docPr id="225" name="ลูกศรเชื่อมต่อแบบตรง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80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8404F47" id="ลูกศรเชื่อมต่อแบบตรง 225" o:spid="_x0000_s1026" type="#_x0000_t32" style="position:absolute;margin-left:-24.7pt;margin-top:131pt;width:63.65pt;height:0;z-index:2525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CC409B" w:rsidRPr="0053091F" w:rsidRDefault="001B7AB6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0B3BF4D7" wp14:editId="162C91C2">
                      <wp:simplePos x="0" y="0"/>
                      <wp:positionH relativeFrom="column">
                        <wp:posOffset>-637791</wp:posOffset>
                      </wp:positionH>
                      <wp:positionV relativeFrom="paragraph">
                        <wp:posOffset>302822</wp:posOffset>
                      </wp:positionV>
                      <wp:extent cx="808074" cy="0"/>
                      <wp:effectExtent l="38100" t="76200" r="11430" b="95250"/>
                      <wp:wrapNone/>
                      <wp:docPr id="224" name="ลูกศรเชื่อมต่อแบบตรง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80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DF02921" id="ลูกศรเชื่อมต่อแบบตรง 224" o:spid="_x0000_s1026" type="#_x0000_t32" style="position:absolute;margin-left:-50.2pt;margin-top:23.85pt;width:63.65pt;height:0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409B" w:rsidRPr="0053091F" w:rsidRDefault="00CC409B" w:rsidP="00CC409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</w:tr>
    </w:tbl>
    <w:p w:rsidR="00CC409B" w:rsidRPr="00725163" w:rsidRDefault="00CC409B" w:rsidP="00CC409B">
      <w:pPr>
        <w:ind w:left="14400"/>
        <w:rPr>
          <w:rFonts w:ascii="TH SarabunPSK" w:hAnsi="TH SarabunPSK" w:cs="TH SarabunPSK"/>
          <w:color w:val="FF0000"/>
        </w:rPr>
      </w:pPr>
    </w:p>
    <w:p w:rsidR="00CC409B" w:rsidRPr="001545A1" w:rsidRDefault="008116AF" w:rsidP="00CC409B">
      <w:pPr>
        <w:ind w:left="144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๓๐</w:t>
      </w:r>
    </w:p>
    <w:p w:rsidR="001545A1" w:rsidRPr="00994A49" w:rsidRDefault="001545A1" w:rsidP="001545A1">
      <w:pPr>
        <w:jc w:val="center"/>
        <w:rPr>
          <w:rFonts w:ascii="TH SarabunPSK" w:hAnsi="TH SarabunPSK" w:cs="TH SarabunPSK"/>
          <w:b/>
          <w:bCs/>
        </w:rPr>
      </w:pPr>
      <w:r w:rsidRPr="0072516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2399616" behindDoc="1" locked="0" layoutInCell="1" allowOverlap="1" wp14:anchorId="710BC55A" wp14:editId="6B9F0760">
                <wp:simplePos x="0" y="0"/>
                <wp:positionH relativeFrom="column">
                  <wp:posOffset>8936355</wp:posOffset>
                </wp:positionH>
                <wp:positionV relativeFrom="paragraph">
                  <wp:posOffset>50165</wp:posOffset>
                </wp:positionV>
                <wp:extent cx="990600" cy="333375"/>
                <wp:effectExtent l="0" t="0" r="19050" b="285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1545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0BC55A" id="Text Box 49" o:spid="_x0000_s1052" type="#_x0000_t202" style="position:absolute;left:0;text-align:left;margin-left:703.65pt;margin-top:3.95pt;width:78pt;height:26.25pt;z-index:-25091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">
                <v:textbox>
                  <w:txbxContent>
                    <w:p w:rsidR="00A66572" w:rsidRPr="00A11853" w:rsidRDefault="00A66572" w:rsidP="001545A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๐๒/๑</w:t>
                      </w:r>
                    </w:p>
                  </w:txbxContent>
                </v:textbox>
              </v:shape>
            </w:pict>
          </mc:Fallback>
        </mc:AlternateContent>
      </w:r>
      <w:r w:rsidRPr="00994A49">
        <w:rPr>
          <w:rFonts w:ascii="TH SarabunPSK" w:hAnsi="TH SarabunPSK" w:cs="TH SarabunPSK"/>
          <w:b/>
          <w:bCs/>
          <w:cs/>
        </w:rPr>
        <w:t>บัญชี</w:t>
      </w:r>
      <w:r w:rsidRPr="00994A49">
        <w:rPr>
          <w:rFonts w:ascii="TH SarabunPSK" w:hAnsi="TH SarabunPSK" w:cs="TH SarabunPSK" w:hint="cs"/>
          <w:b/>
          <w:bCs/>
          <w:cs/>
        </w:rPr>
        <w:t xml:space="preserve">จำนวนครุภัณฑ์ </w:t>
      </w:r>
    </w:p>
    <w:p w:rsidR="001545A1" w:rsidRPr="00994A49" w:rsidRDefault="001545A1" w:rsidP="001545A1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994A49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994A49">
        <w:rPr>
          <w:rFonts w:ascii="TH SarabunPSK" w:hAnsi="TH SarabunPSK" w:cs="TH SarabunPSK"/>
          <w:sz w:val="28"/>
          <w:szCs w:val="28"/>
        </w:rPr>
        <w:t>.</w:t>
      </w:r>
      <w:r w:rsidRPr="00994A49">
        <w:rPr>
          <w:rFonts w:ascii="TH SarabunPSK" w:hAnsi="TH SarabunPSK" w:cs="TH SarabunPSK"/>
          <w:sz w:val="28"/>
          <w:szCs w:val="28"/>
          <w:cs/>
        </w:rPr>
        <w:t>ศ</w:t>
      </w:r>
      <w:r w:rsidRPr="00994A49">
        <w:rPr>
          <w:rFonts w:ascii="TH SarabunPSK" w:hAnsi="TH SarabunPSK" w:cs="TH SarabunPSK"/>
          <w:sz w:val="28"/>
          <w:szCs w:val="28"/>
        </w:rPr>
        <w:t xml:space="preserve">.  </w:t>
      </w:r>
      <w:r w:rsidRPr="00994A49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1545A1" w:rsidRPr="00994A49" w:rsidRDefault="001545A1" w:rsidP="001545A1">
      <w:pPr>
        <w:jc w:val="center"/>
        <w:rPr>
          <w:rFonts w:ascii="TH SarabunPSK" w:hAnsi="TH SarabunPSK" w:cs="TH SarabunPSK"/>
          <w:b/>
          <w:bCs/>
        </w:rPr>
      </w:pPr>
      <w:r w:rsidRPr="00994A49">
        <w:rPr>
          <w:rFonts w:ascii="TH SarabunPSK" w:hAnsi="TH SarabunPSK" w:cs="TH SarabunPSK"/>
          <w:b/>
          <w:bCs/>
          <w:cs/>
        </w:rPr>
        <w:t>ตำบลนาหัวบ่อ อำเภอโพนสวรรค์ จังหวัดนครพนม</w:t>
      </w:r>
    </w:p>
    <w:p w:rsidR="001545A1" w:rsidRPr="00994A49" w:rsidRDefault="001545A1" w:rsidP="001545A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041"/>
        <w:gridCol w:w="4110"/>
        <w:gridCol w:w="1134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1545A1" w:rsidRPr="00994A49" w:rsidTr="0053091F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041" w:type="dxa"/>
            <w:vMerge w:val="restart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4110" w:type="dxa"/>
            <w:vMerge w:val="restart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 w:rsidR="005309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1545A1" w:rsidRPr="00994A49" w:rsidRDefault="001545A1" w:rsidP="00156432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1545A1" w:rsidRPr="00994A49" w:rsidTr="0053091F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vMerge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1545A1" w:rsidRPr="00994A49" w:rsidRDefault="001545A1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1545A1" w:rsidRPr="00725163" w:rsidTr="0053091F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เครื่องคอมพิวเตอร์ สำหรับงานสำนักงาน</w:t>
            </w:r>
          </w:p>
          <w:p w:rsidR="001545A1" w:rsidRPr="0053091F" w:rsidRDefault="001545A1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545A1" w:rsidRPr="0053091F" w:rsidRDefault="001545A1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pStyle w:val="a6"/>
              <w:tabs>
                <w:tab w:val="clear" w:pos="4153"/>
                <w:tab w:val="clear" w:pos="8306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 xml:space="preserve">- </w:t>
            </w: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เพื่อจ่ายเป็นค่าจัดซื้อเครื่องคอมพิวเตอร์ สำหรับงานสำนักงาน (จอขนาดไม่น้อยกว่า 19 นิ้ว) จำนวน 2 เครื่อง ๆ ละ 17</w:t>
            </w:r>
            <w:r w:rsidRPr="0053091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000.- บาท  โดยมีคุณลักษณะพื้นฐาน ดังนี้</w:t>
            </w:r>
          </w:p>
          <w:p w:rsidR="0053091F" w:rsidRDefault="001545A1" w:rsidP="00156432">
            <w:pPr>
              <w:pStyle w:val="a6"/>
              <w:tabs>
                <w:tab w:val="clear" w:pos="4153"/>
                <w:tab w:val="clear" w:pos="8306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- มีหน่วยประมวลผลกลาง (</w:t>
            </w:r>
            <w:r w:rsidRPr="0053091F">
              <w:rPr>
                <w:rFonts w:ascii="TH SarabunIT๙" w:hAnsi="TH SarabunIT๙" w:cs="TH SarabunIT๙"/>
                <w:sz w:val="24"/>
                <w:szCs w:val="24"/>
              </w:rPr>
              <w:t xml:space="preserve">CPU) </w:t>
            </w: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ไม่น้อยกว่า 4 แกนหลัก </w:t>
            </w:r>
          </w:p>
          <w:p w:rsidR="001545A1" w:rsidRPr="0053091F" w:rsidRDefault="001545A1" w:rsidP="00156432">
            <w:pPr>
              <w:pStyle w:val="a6"/>
              <w:tabs>
                <w:tab w:val="clear" w:pos="4153"/>
                <w:tab w:val="clear" w:pos="8306"/>
              </w:tabs>
              <w:jc w:val="thaiDistribute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(4 </w:t>
            </w:r>
            <w:r w:rsidRPr="0053091F">
              <w:rPr>
                <w:rFonts w:ascii="TH SarabunIT๙" w:hAnsi="TH SarabunIT๙" w:cs="TH SarabunIT๙"/>
                <w:sz w:val="24"/>
                <w:szCs w:val="24"/>
              </w:rPr>
              <w:t xml:space="preserve">core) </w:t>
            </w: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  <w:r w:rsidR="00FC13EF"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1 หน่วย</w:t>
            </w:r>
          </w:p>
          <w:p w:rsidR="001545A1" w:rsidRPr="0053091F" w:rsidRDefault="00FC13EF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- มีหน่วยความจำหลัก (</w:t>
            </w:r>
            <w:r w:rsidRPr="0053091F">
              <w:rPr>
                <w:rFonts w:ascii="TH SarabunIT๙" w:hAnsi="TH SarabunIT๙" w:cs="TH SarabunIT๙"/>
                <w:sz w:val="24"/>
                <w:szCs w:val="24"/>
              </w:rPr>
              <w:t xml:space="preserve">RAM) </w:t>
            </w: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ชนิด </w:t>
            </w:r>
            <w:r w:rsidRPr="0053091F">
              <w:rPr>
                <w:rFonts w:ascii="TH SarabunIT๙" w:hAnsi="TH SarabunIT๙" w:cs="TH SarabunIT๙"/>
                <w:sz w:val="24"/>
                <w:szCs w:val="24"/>
              </w:rPr>
              <w:t>DDR</w:t>
            </w: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 หรือดีกว่า มีขนาดไม่น้อยกว่า 4 </w:t>
            </w:r>
            <w:r w:rsidRPr="0053091F">
              <w:rPr>
                <w:rFonts w:ascii="TH SarabunIT๙" w:hAnsi="TH SarabunIT๙" w:cs="TH SarabunIT๙"/>
                <w:sz w:val="24"/>
                <w:szCs w:val="24"/>
              </w:rPr>
              <w:t>GB</w:t>
            </w:r>
          </w:p>
          <w:p w:rsidR="0053091F" w:rsidRDefault="00FC13EF" w:rsidP="00FC13EF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มีหน่วยจัดเก็บข้อมูล ชนิด </w:t>
            </w:r>
            <w:r w:rsidRPr="0053091F">
              <w:rPr>
                <w:rFonts w:ascii="TH SarabunIT๙" w:hAnsi="TH SarabunIT๙" w:cs="TH SarabunIT๙"/>
                <w:sz w:val="24"/>
                <w:szCs w:val="24"/>
              </w:rPr>
              <w:t xml:space="preserve">SATA </w:t>
            </w: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หรือดีกว่า ขนาดความจุ</w:t>
            </w:r>
          </w:p>
          <w:p w:rsidR="00FC13EF" w:rsidRPr="0053091F" w:rsidRDefault="00FC13EF" w:rsidP="00FC13EF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ไม่น้อยกว่า 1 </w:t>
            </w:r>
            <w:r w:rsidRPr="0053091F">
              <w:rPr>
                <w:rFonts w:ascii="TH SarabunIT๙" w:hAnsi="TH SarabunIT๙" w:cs="TH SarabunIT๙"/>
                <w:sz w:val="24"/>
                <w:szCs w:val="24"/>
              </w:rPr>
              <w:t>TB</w:t>
            </w: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หรือ ชนิด </w:t>
            </w:r>
            <w:r w:rsidRPr="0053091F">
              <w:rPr>
                <w:rFonts w:ascii="TH SarabunIT๙" w:hAnsi="TH SarabunIT๙" w:cs="TH SarabunIT๙"/>
                <w:sz w:val="24"/>
                <w:szCs w:val="24"/>
              </w:rPr>
              <w:t xml:space="preserve">Solid State Drive </w:t>
            </w: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ขนาดความจุไม่น้อยกว่า 120 </w:t>
            </w:r>
            <w:r w:rsidRPr="0053091F">
              <w:rPr>
                <w:rFonts w:ascii="TH SarabunIT๙" w:hAnsi="TH SarabunIT๙" w:cs="TH SarabunIT๙"/>
                <w:sz w:val="24"/>
                <w:szCs w:val="24"/>
              </w:rPr>
              <w:t xml:space="preserve">GB  </w:t>
            </w: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 หน่วย</w:t>
            </w:r>
          </w:p>
          <w:p w:rsidR="00417295" w:rsidRPr="0053091F" w:rsidRDefault="00417295" w:rsidP="00FC13EF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- มี</w:t>
            </w:r>
            <w:r w:rsidRPr="0053091F">
              <w:rPr>
                <w:rFonts w:ascii="TH SarabunIT๙" w:hAnsi="TH SarabunIT๙" w:cs="TH SarabunIT๙"/>
                <w:sz w:val="24"/>
                <w:szCs w:val="24"/>
              </w:rPr>
              <w:t xml:space="preserve">DVD-RW </w:t>
            </w: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หรือดีกว่า จำนวน 1 หน่วย</w:t>
            </w:r>
          </w:p>
          <w:p w:rsidR="0053091F" w:rsidRDefault="00417295" w:rsidP="00FC13EF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- มีช่องเชื่อมต่อระบบเครือข่าย (</w:t>
            </w:r>
            <w:r w:rsidRPr="0053091F">
              <w:rPr>
                <w:rFonts w:ascii="TH SarabunIT๙" w:hAnsi="TH SarabunIT๙" w:cs="TH SarabunIT๙"/>
                <w:sz w:val="24"/>
                <w:szCs w:val="24"/>
              </w:rPr>
              <w:t xml:space="preserve">Network Interface) </w:t>
            </w:r>
          </w:p>
          <w:p w:rsidR="00417295" w:rsidRPr="0053091F" w:rsidRDefault="00417295" w:rsidP="00FC13EF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แบบ 10/100/1000 </w:t>
            </w:r>
            <w:r w:rsidRPr="0053091F">
              <w:rPr>
                <w:rFonts w:ascii="TH SarabunIT๙" w:hAnsi="TH SarabunIT๙" w:cs="TH SarabunIT๙"/>
                <w:sz w:val="24"/>
                <w:szCs w:val="24"/>
              </w:rPr>
              <w:t xml:space="preserve">Base-T </w:t>
            </w: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หรือดีกว่า จำนวนไม่น้อยกว่า 1 ช่อง</w:t>
            </w:r>
          </w:p>
          <w:p w:rsidR="0053091F" w:rsidRDefault="00417295" w:rsidP="00FC13EF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- มีช่องเชื่อมต่อ (</w:t>
            </w:r>
            <w:r w:rsidRPr="0053091F">
              <w:rPr>
                <w:rFonts w:ascii="TH SarabunIT๙" w:hAnsi="TH SarabunIT๙" w:cs="TH SarabunIT๙"/>
                <w:sz w:val="24"/>
                <w:szCs w:val="24"/>
              </w:rPr>
              <w:t xml:space="preserve">Interface) </w:t>
            </w: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แบบ </w:t>
            </w:r>
            <w:r w:rsidRPr="0053091F">
              <w:rPr>
                <w:rFonts w:ascii="TH SarabunIT๙" w:hAnsi="TH SarabunIT๙" w:cs="TH SarabunIT๙"/>
                <w:sz w:val="24"/>
                <w:szCs w:val="24"/>
              </w:rPr>
              <w:t xml:space="preserve">USB </w:t>
            </w: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2.0 หรือดีกว่า </w:t>
            </w:r>
          </w:p>
          <w:p w:rsidR="00417295" w:rsidRPr="0053091F" w:rsidRDefault="00417295" w:rsidP="00FC13EF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ไม่น้อยกว่า 3 ช่อง</w:t>
            </w:r>
          </w:p>
          <w:p w:rsidR="00417295" w:rsidRPr="0053091F" w:rsidRDefault="00417295" w:rsidP="00FC13EF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- มีแป้นพิมพ์และเมาส์</w:t>
            </w:r>
          </w:p>
          <w:p w:rsidR="00417295" w:rsidRDefault="00417295" w:rsidP="00FC13EF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- มีจอแสดงภาพขนาดไม่น้อยกว่า 19 นิ้ว จำนวน 1 หน่วย</w:t>
            </w:r>
          </w:p>
          <w:p w:rsidR="0053091F" w:rsidRDefault="0053091F" w:rsidP="00FC13EF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91F" w:rsidRDefault="0053091F" w:rsidP="00FC13EF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91F" w:rsidRDefault="0053091F" w:rsidP="00FC13EF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91F" w:rsidRDefault="0053091F" w:rsidP="00FC13EF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91F" w:rsidRDefault="0053091F" w:rsidP="00FC13EF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91F" w:rsidRPr="0053091F" w:rsidRDefault="0053091F" w:rsidP="00FC13EF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7295" w:rsidRPr="0053091F" w:rsidRDefault="00417295" w:rsidP="00FC13EF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</w:p>
          <w:p w:rsidR="001545A1" w:rsidRPr="0053091F" w:rsidRDefault="00FC13EF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๓๔</w:t>
            </w:r>
            <w:r w:rsidR="001545A1"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1545A1" w:rsidRPr="0053091F" w:rsidRDefault="001545A1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1545A1" w:rsidRPr="0053091F" w:rsidRDefault="001545A1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91F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545A1" w:rsidRPr="0053091F" w:rsidRDefault="001545A1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545A1" w:rsidRPr="0053091F" w:rsidRDefault="001B7AB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0B3BF4D7" wp14:editId="162C91C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270672</wp:posOffset>
                      </wp:positionV>
                      <wp:extent cx="808074" cy="0"/>
                      <wp:effectExtent l="38100" t="76200" r="11430" b="95250"/>
                      <wp:wrapNone/>
                      <wp:docPr id="226" name="ลูกศรเชื่อมต่อแบบตรง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80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F59B11B" id="ลูกศรเชื่อมต่อแบบตรง 226" o:spid="_x0000_s1026" type="#_x0000_t32" style="position:absolute;margin-left:-3.4pt;margin-top:21.3pt;width:63.65pt;height:0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545A1" w:rsidRPr="0053091F" w:rsidRDefault="001545A1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</w:tr>
    </w:tbl>
    <w:p w:rsidR="001545A1" w:rsidRPr="001545A1" w:rsidRDefault="008116AF" w:rsidP="00417295">
      <w:pPr>
        <w:spacing w:before="240"/>
        <w:ind w:left="144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๓๑</w:t>
      </w:r>
    </w:p>
    <w:p w:rsidR="00D62C36" w:rsidRPr="00994A49" w:rsidRDefault="00D62C36" w:rsidP="00D62C36">
      <w:pPr>
        <w:jc w:val="center"/>
        <w:rPr>
          <w:rFonts w:ascii="TH SarabunPSK" w:hAnsi="TH SarabunPSK" w:cs="TH SarabunPSK"/>
          <w:b/>
          <w:bCs/>
        </w:rPr>
      </w:pPr>
      <w:r w:rsidRPr="0072516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2402688" behindDoc="1" locked="0" layoutInCell="1" allowOverlap="1" wp14:anchorId="4C329193" wp14:editId="4B078A7F">
                <wp:simplePos x="0" y="0"/>
                <wp:positionH relativeFrom="column">
                  <wp:posOffset>8936355</wp:posOffset>
                </wp:positionH>
                <wp:positionV relativeFrom="paragraph">
                  <wp:posOffset>50165</wp:posOffset>
                </wp:positionV>
                <wp:extent cx="990600" cy="333375"/>
                <wp:effectExtent l="0" t="0" r="19050" b="2857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D62C3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329193" id="Text Box 59" o:spid="_x0000_s1053" type="#_x0000_t202" style="position:absolute;left:0;text-align:left;margin-left:703.65pt;margin-top:3.95pt;width:78pt;height:26.25pt;z-index:-25091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">
                <v:textbox>
                  <w:txbxContent>
                    <w:p w:rsidR="00A66572" w:rsidRPr="00A11853" w:rsidRDefault="00A66572" w:rsidP="00D62C3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๐๒/๑</w:t>
                      </w:r>
                    </w:p>
                  </w:txbxContent>
                </v:textbox>
              </v:shape>
            </w:pict>
          </mc:Fallback>
        </mc:AlternateContent>
      </w:r>
      <w:r w:rsidRPr="00994A49">
        <w:rPr>
          <w:rFonts w:ascii="TH SarabunPSK" w:hAnsi="TH SarabunPSK" w:cs="TH SarabunPSK"/>
          <w:b/>
          <w:bCs/>
          <w:cs/>
        </w:rPr>
        <w:t>บัญชี</w:t>
      </w:r>
      <w:r w:rsidRPr="00994A49">
        <w:rPr>
          <w:rFonts w:ascii="TH SarabunPSK" w:hAnsi="TH SarabunPSK" w:cs="TH SarabunPSK" w:hint="cs"/>
          <w:b/>
          <w:bCs/>
          <w:cs/>
        </w:rPr>
        <w:t xml:space="preserve">จำนวนครุภัณฑ์ </w:t>
      </w:r>
    </w:p>
    <w:p w:rsidR="00D62C36" w:rsidRPr="00994A49" w:rsidRDefault="00D62C36" w:rsidP="00D62C36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994A49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994A49">
        <w:rPr>
          <w:rFonts w:ascii="TH SarabunPSK" w:hAnsi="TH SarabunPSK" w:cs="TH SarabunPSK"/>
          <w:sz w:val="28"/>
          <w:szCs w:val="28"/>
        </w:rPr>
        <w:t>.</w:t>
      </w:r>
      <w:r w:rsidRPr="00994A49">
        <w:rPr>
          <w:rFonts w:ascii="TH SarabunPSK" w:hAnsi="TH SarabunPSK" w:cs="TH SarabunPSK"/>
          <w:sz w:val="28"/>
          <w:szCs w:val="28"/>
          <w:cs/>
        </w:rPr>
        <w:t>ศ</w:t>
      </w:r>
      <w:r w:rsidRPr="00994A49">
        <w:rPr>
          <w:rFonts w:ascii="TH SarabunPSK" w:hAnsi="TH SarabunPSK" w:cs="TH SarabunPSK"/>
          <w:sz w:val="28"/>
          <w:szCs w:val="28"/>
        </w:rPr>
        <w:t xml:space="preserve">.  </w:t>
      </w:r>
      <w:r w:rsidRPr="00994A49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D62C36" w:rsidRPr="00994A49" w:rsidRDefault="00D62C36" w:rsidP="00D62C36">
      <w:pPr>
        <w:jc w:val="center"/>
        <w:rPr>
          <w:rFonts w:ascii="TH SarabunPSK" w:hAnsi="TH SarabunPSK" w:cs="TH SarabunPSK"/>
          <w:b/>
          <w:bCs/>
        </w:rPr>
      </w:pPr>
      <w:r w:rsidRPr="00994A49">
        <w:rPr>
          <w:rFonts w:ascii="TH SarabunPSK" w:hAnsi="TH SarabunPSK" w:cs="TH SarabunPSK"/>
          <w:b/>
          <w:bCs/>
          <w:cs/>
        </w:rPr>
        <w:t>ตำบลนาหัวบ่อ อำเภอโพนสวรรค์ จังหวัดนครพนม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474"/>
        <w:gridCol w:w="5103"/>
        <w:gridCol w:w="992"/>
        <w:gridCol w:w="1134"/>
        <w:gridCol w:w="983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D62C36" w:rsidRPr="00994A49" w:rsidTr="0053091F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474" w:type="dxa"/>
            <w:vMerge w:val="restart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5103" w:type="dxa"/>
            <w:vMerge w:val="restart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983" w:type="dxa"/>
            <w:vMerge w:val="restart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 w:rsidR="005309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D62C36" w:rsidRPr="00994A49" w:rsidRDefault="00D62C36" w:rsidP="00156432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D62C36" w:rsidRPr="00994A49" w:rsidTr="0053091F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62C36" w:rsidRPr="00994A49" w:rsidRDefault="00D62C36" w:rsidP="0015643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D62C36" w:rsidRPr="00725163" w:rsidTr="0053091F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53091F" w:rsidRDefault="0053091F" w:rsidP="00156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2C36" w:rsidRPr="001545A1" w:rsidRDefault="0053091F" w:rsidP="00156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  <w:p w:rsidR="00D62C36" w:rsidRPr="001545A1" w:rsidRDefault="00D62C36" w:rsidP="0015643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34"/>
                <w:szCs w:val="3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34"/>
                <w:szCs w:val="3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34"/>
                <w:szCs w:val="3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34"/>
                <w:szCs w:val="3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53091F" w:rsidRDefault="0053091F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D62C36" w:rsidRPr="00D62C36" w:rsidRDefault="00D62C36" w:rsidP="0053091F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เครื่องคอมพิวเตอร์ </w:t>
            </w:r>
            <w:r w:rsidRPr="0053091F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สำหรับงาน</w:t>
            </w:r>
            <w:r w:rsidR="0053091F" w:rsidRPr="0053091F">
              <w:rPr>
                <w:rFonts w:ascii="TH SarabunPSK" w:hAnsi="TH SarabunPSK" w:cs="TH SarabunPSK" w:hint="cs"/>
                <w:spacing w:val="-12"/>
                <w:sz w:val="24"/>
                <w:szCs w:val="24"/>
                <w:cs/>
              </w:rPr>
              <w:t>ป</w:t>
            </w:r>
            <w:r w:rsidRPr="0053091F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ระมวลผล</w:t>
            </w:r>
            <w:r w:rsidRPr="00D62C36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แบบที่ </w:t>
            </w:r>
            <w:r w:rsidR="0053091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๒</w:t>
            </w: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3091F" w:rsidRDefault="0053091F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-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เพื่อเป็นค่าจัดซื้อเครื่องคอมพิวเตอร์ สำหรับงานประมวลผล แบบที่ 2 (จอแสดงภาพขนาดไม่น้อยกว่า 19 นิ้ว)  จำนวน 1 เครื่อง  โดยมีคุณลักษณะ ดังนี้</w:t>
            </w: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- มีหน่วยประมวลผลกลาง (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CPU)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ไม่น้อยกว่า 6 แกนหลัก</w:t>
            </w:r>
            <w:r w:rsidR="00093F7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(6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core)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โดยมีความเร็วสัญญาณนาฬิกา พื้นฐานไม่น้อยกว่า 3.2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GHz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และมีเทคโนโลยีเพิ่มสัญญาณนาฬิกาได้ในกรณีที่ต้องใช้</w:t>
            </w:r>
            <w:r w:rsidR="00093F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วามสามารถในการประมวลผลสูง จำนวน 1 หน่วย</w:t>
            </w: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- หน่วยประมวลผลกลาง (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CPU)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มีหน่วยความจำแบบ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Cache 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Memory 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รวมในระดับ (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Level) 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เดียวกัน ขนาดไม่น้อยกว่า 12 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MB</w:t>
            </w: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- มีหน่วยประมวลผลเพื่อแสดงภาพ โดยมีคุณลักษณะอย่างใดอย่างหนึ่ง หรือดีกว่า ดังนี้</w:t>
            </w: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</w:t>
            </w:r>
            <w:r w:rsidRPr="00D62C36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) เป็นแผงวงจรเพื่อแสดงภาพแยกจากแผงวงจรหลักที่มีหน่วยความจำ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ขนาดไม่น้อยกว่า 2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GB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หรือ</w:t>
            </w: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2) มีหน่วยประมวลผลเพื่อแสดงภาพติดตั้งอยู่ภายในหน่วยประมวลผลกลาง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แบบ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Graphics Processing Unit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ที่สามารถใช้หน่วยความจำหลักในการแสดงภาพขนาดไม่น้อยกว่า 2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GB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หรือ</w:t>
            </w: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3) มีหน่วยประมวลผลเพื่อแสดงภาพที่มีความสามารถในการใช้</w:t>
            </w:r>
            <w:r w:rsidR="00093F76" w:rsidRPr="00093F7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ห</w:t>
            </w: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น่วยความจำหลักในการแสดงภาพ ขนาดไม่น้อยกว่า 2 </w:t>
            </w:r>
            <w:r w:rsidR="00093F76" w:rsidRPr="00093F7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GB </w:t>
            </w: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มีหน่วยความจำหลัก (</w:t>
            </w: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RAM)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ชนิด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>DDR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 หรือดีกว่า มีขนาดไม่น้อยกว่า 8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>GB</w:t>
            </w: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- มีหน่วยจัดเก็บข้อมูล ชนิด </w:t>
            </w: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SATA </w:t>
            </w: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หรือดีกว่า ขนาดความจุไม่น้อยกว่า 2 </w:t>
            </w: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TB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หรือ ชนิด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Solid State Drive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ขนาดความจุไม่น้อยกว่า 240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GB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 หน่วย</w:t>
            </w: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มี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DVD-RW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หรือดีกว่า จำนวน 1 หน่วย</w:t>
            </w: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- มีช่องเชื่อมต่อระบบเครือข่าย (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Network Interface)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แบบ 10/100/1000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Base-T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หรือดีกว่า จำนวนไม่น้อยกว่า 1 ช่อง</w:t>
            </w: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มีช่องเชื่อมต่อ (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Interface) 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แบบ 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USB 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2.0 หรือดีกว่า ไม่น้อยกว่า 3 ช่อง</w:t>
            </w:r>
          </w:p>
          <w:p w:rsidR="00D62C36" w:rsidRP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- มีแป้นพิมพ์และเมาส์</w:t>
            </w:r>
          </w:p>
          <w:p w:rsidR="00D62C36" w:rsidRDefault="00D62C36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- มีจอแสดงภาพขนาดไม่น้อยกว่า 19 นิ้ว จำนวน 1 หน่วย</w:t>
            </w:r>
          </w:p>
          <w:p w:rsidR="0053091F" w:rsidRPr="00D62C36" w:rsidRDefault="0053091F" w:rsidP="00156432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91F" w:rsidRDefault="0053091F" w:rsidP="0053091F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2C36" w:rsidRPr="001545A1" w:rsidRDefault="00D62C36" w:rsidP="0053091F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FC13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5309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  <w:r w:rsidRPr="00FC13EF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D62C36" w:rsidRPr="001545A1" w:rsidRDefault="00D62C36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091F" w:rsidRDefault="0053091F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FC13EF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53091F" w:rsidRDefault="0053091F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2C36" w:rsidRPr="00FC13EF" w:rsidRDefault="00D62C36" w:rsidP="001564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C13EF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D62C36" w:rsidRPr="001545A1" w:rsidRDefault="00D62C36" w:rsidP="00156432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62C36" w:rsidRPr="001545A1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62C36" w:rsidRPr="001545A1" w:rsidRDefault="001B7AB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0B3BF4D7" wp14:editId="162C91C2">
                      <wp:simplePos x="0" y="0"/>
                      <wp:positionH relativeFrom="column">
                        <wp:posOffset>-329890</wp:posOffset>
                      </wp:positionH>
                      <wp:positionV relativeFrom="paragraph">
                        <wp:posOffset>281556</wp:posOffset>
                      </wp:positionV>
                      <wp:extent cx="808074" cy="0"/>
                      <wp:effectExtent l="38100" t="76200" r="11430" b="95250"/>
                      <wp:wrapNone/>
                      <wp:docPr id="228" name="ลูกศรเชื่อมต่อแบบตรง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80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BD28AA9" id="ลูกศรเชื่อมต่อแบบตรง 228" o:spid="_x0000_s1026" type="#_x0000_t32" style="position:absolute;margin-left:-26pt;margin-top:22.15pt;width:63.65pt;height:0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D62C36" w:rsidRPr="00725163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62C36" w:rsidRPr="00725163" w:rsidRDefault="00D62C36" w:rsidP="00156432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</w:tr>
    </w:tbl>
    <w:p w:rsidR="00D62C36" w:rsidRPr="001545A1" w:rsidRDefault="008116AF" w:rsidP="001B7AB6">
      <w:pPr>
        <w:ind w:left="144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๓๒</w:t>
      </w:r>
    </w:p>
    <w:p w:rsidR="00A425BB" w:rsidRPr="00994A49" w:rsidRDefault="0096534E" w:rsidP="00A425BB">
      <w:pPr>
        <w:jc w:val="center"/>
        <w:rPr>
          <w:rFonts w:ascii="TH SarabunPSK" w:hAnsi="TH SarabunPSK" w:cs="TH SarabunPSK"/>
          <w:b/>
          <w:bCs/>
        </w:rPr>
      </w:pPr>
      <w:r w:rsidRPr="0072516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2412928" behindDoc="1" locked="0" layoutInCell="1" allowOverlap="1" wp14:anchorId="7C94AE4E" wp14:editId="6EEFF2E6">
                <wp:simplePos x="0" y="0"/>
                <wp:positionH relativeFrom="column">
                  <wp:posOffset>8780307</wp:posOffset>
                </wp:positionH>
                <wp:positionV relativeFrom="paragraph">
                  <wp:posOffset>-1905</wp:posOffset>
                </wp:positionV>
                <wp:extent cx="990600" cy="333375"/>
                <wp:effectExtent l="0" t="0" r="19050" b="2857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9653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94AE4E" id="Text Box 41" o:spid="_x0000_s1054" type="#_x0000_t202" style="position:absolute;left:0;text-align:left;margin-left:691.35pt;margin-top:-.15pt;width:78pt;height:26.25pt;z-index:-25090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">
                <v:textbox>
                  <w:txbxContent>
                    <w:p w:rsidR="00A66572" w:rsidRPr="00A11853" w:rsidRDefault="00A66572" w:rsidP="009653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๐๒/๑</w:t>
                      </w:r>
                    </w:p>
                  </w:txbxContent>
                </v:textbox>
              </v:shape>
            </w:pict>
          </mc:Fallback>
        </mc:AlternateContent>
      </w:r>
      <w:r w:rsidR="00A425BB" w:rsidRPr="00994A49">
        <w:rPr>
          <w:rFonts w:ascii="TH SarabunPSK" w:hAnsi="TH SarabunPSK" w:cs="TH SarabunPSK" w:hint="cs"/>
          <w:b/>
          <w:bCs/>
          <w:cs/>
        </w:rPr>
        <w:t xml:space="preserve">จำนวนครุภัณฑ์ </w:t>
      </w:r>
      <w:r>
        <w:rPr>
          <w:rFonts w:ascii="TH SarabunPSK" w:hAnsi="TH SarabunPSK" w:cs="TH SarabunPSK" w:hint="cs"/>
          <w:b/>
          <w:bCs/>
          <w:cs/>
        </w:rPr>
        <w:t xml:space="preserve">                  </w:t>
      </w:r>
    </w:p>
    <w:p w:rsidR="00A425BB" w:rsidRPr="00994A49" w:rsidRDefault="00A425BB" w:rsidP="00A425BB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994A49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994A49">
        <w:rPr>
          <w:rFonts w:ascii="TH SarabunPSK" w:hAnsi="TH SarabunPSK" w:cs="TH SarabunPSK"/>
          <w:sz w:val="28"/>
          <w:szCs w:val="28"/>
        </w:rPr>
        <w:t>.</w:t>
      </w:r>
      <w:r w:rsidRPr="00994A49">
        <w:rPr>
          <w:rFonts w:ascii="TH SarabunPSK" w:hAnsi="TH SarabunPSK" w:cs="TH SarabunPSK"/>
          <w:sz w:val="28"/>
          <w:szCs w:val="28"/>
          <w:cs/>
        </w:rPr>
        <w:t>ศ</w:t>
      </w:r>
      <w:r w:rsidRPr="00994A49">
        <w:rPr>
          <w:rFonts w:ascii="TH SarabunPSK" w:hAnsi="TH SarabunPSK" w:cs="TH SarabunPSK"/>
          <w:sz w:val="28"/>
          <w:szCs w:val="28"/>
        </w:rPr>
        <w:t xml:space="preserve">.  </w:t>
      </w:r>
      <w:r w:rsidRPr="00994A49">
        <w:rPr>
          <w:rFonts w:ascii="TH SarabunPSK" w:hAnsi="TH SarabunPSK" w:cs="TH SarabunPSK"/>
          <w:sz w:val="28"/>
          <w:szCs w:val="28"/>
          <w:cs/>
        </w:rPr>
        <w:t>๒๕๖๓</w:t>
      </w:r>
      <w:r w:rsidR="0096534E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</w:t>
      </w:r>
    </w:p>
    <w:p w:rsidR="00A425BB" w:rsidRPr="00994A49" w:rsidRDefault="00A425BB" w:rsidP="00A425BB">
      <w:pPr>
        <w:jc w:val="center"/>
        <w:rPr>
          <w:rFonts w:ascii="TH SarabunPSK" w:hAnsi="TH SarabunPSK" w:cs="TH SarabunPSK"/>
          <w:b/>
          <w:bCs/>
        </w:rPr>
      </w:pPr>
      <w:r w:rsidRPr="00994A49">
        <w:rPr>
          <w:rFonts w:ascii="TH SarabunPSK" w:hAnsi="TH SarabunPSK" w:cs="TH SarabunPSK"/>
          <w:b/>
          <w:bCs/>
          <w:cs/>
        </w:rPr>
        <w:t>ตำบลนาหัวบ่อ อำเภอโพนสวรรค์ จังหวัดนครพนม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474"/>
        <w:gridCol w:w="5103"/>
        <w:gridCol w:w="992"/>
        <w:gridCol w:w="1134"/>
        <w:gridCol w:w="983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425BB" w:rsidRPr="00994A49" w:rsidTr="000C17AB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474" w:type="dxa"/>
            <w:vMerge w:val="restart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5103" w:type="dxa"/>
            <w:vMerge w:val="restart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983" w:type="dxa"/>
            <w:vMerge w:val="restart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A425BB" w:rsidRPr="00994A49" w:rsidRDefault="00A425BB" w:rsidP="000C17AB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A425BB" w:rsidRPr="00994A49" w:rsidTr="000C17AB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A425BB" w:rsidRPr="00994A49" w:rsidRDefault="00A425BB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A425BB" w:rsidRPr="00725163" w:rsidTr="000C17AB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A425BB" w:rsidRDefault="00A425BB" w:rsidP="000C17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  <w:p w:rsidR="00A425BB" w:rsidRPr="001545A1" w:rsidRDefault="00A425BB" w:rsidP="000C17A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34"/>
                <w:szCs w:val="3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34"/>
                <w:szCs w:val="3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34"/>
                <w:szCs w:val="3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34"/>
                <w:szCs w:val="3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A425BB" w:rsidRDefault="00A425BB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425BB" w:rsidRPr="00D62C36" w:rsidRDefault="00A425BB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25BB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เครื่องคอมพิวเตอร์โน้ตบุ๊ก สำหรับงานประมวลผล</w:t>
            </w:r>
          </w:p>
        </w:tc>
        <w:tc>
          <w:tcPr>
            <w:tcW w:w="5103" w:type="dxa"/>
            <w:shd w:val="clear" w:color="auto" w:fill="auto"/>
          </w:tcPr>
          <w:p w:rsidR="00A425BB" w:rsidRDefault="00A425BB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425BB" w:rsidRDefault="00A425BB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A425B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เพื่อจ่ายเป็นค่าจัดซื้อเครื่องคอมพิวเตอร์โน้ตบุ๊ก สำหรับงานประมวลผล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425BB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 เครื่อง  โดยมีคุณลักษณะพื้นฐาน ดังนี้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A425BB" w:rsidRDefault="00A425BB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25BB">
              <w:rPr>
                <w:rFonts w:ascii="TH SarabunIT๙" w:hAnsi="TH SarabunIT๙" w:cs="TH SarabunIT๙"/>
                <w:sz w:val="24"/>
                <w:szCs w:val="24"/>
                <w:cs/>
              </w:rPr>
              <w:t>- มีหน่วยประมวลผลกลาง (</w:t>
            </w:r>
            <w:r w:rsidRPr="00A425BB">
              <w:rPr>
                <w:rFonts w:ascii="TH SarabunIT๙" w:hAnsi="TH SarabunIT๙" w:cs="TH SarabunIT๙"/>
                <w:sz w:val="24"/>
                <w:szCs w:val="24"/>
              </w:rPr>
              <w:t xml:space="preserve">CPU) </w:t>
            </w:r>
            <w:r w:rsidRPr="00A425B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ไม่น้อยกว่า 4 แกนหลัก (4 </w:t>
            </w:r>
            <w:r w:rsidRPr="00A425BB">
              <w:rPr>
                <w:rFonts w:ascii="TH SarabunIT๙" w:hAnsi="TH SarabunIT๙" w:cs="TH SarabunIT๙"/>
                <w:sz w:val="24"/>
                <w:szCs w:val="24"/>
              </w:rPr>
              <w:t>core)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A425BB" w:rsidRDefault="00A425BB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25BB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 หน่วย  โดยมีคุณลักษณะอย่างใดอย่างหนึ่งหรือดีกว่า ดังนี้</w:t>
            </w:r>
          </w:p>
          <w:p w:rsidR="00A425BB" w:rsidRDefault="00A425BB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25B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ในกรณีที่มีหน่วยความจำแบบ </w:t>
            </w:r>
            <w:r w:rsidRPr="00A425BB">
              <w:rPr>
                <w:rFonts w:ascii="TH SarabunIT๙" w:hAnsi="TH SarabunIT๙" w:cs="TH SarabunIT๙"/>
                <w:sz w:val="24"/>
                <w:szCs w:val="24"/>
              </w:rPr>
              <w:t xml:space="preserve">Cache Memory </w:t>
            </w:r>
            <w:r w:rsidRPr="00A425BB">
              <w:rPr>
                <w:rFonts w:ascii="TH SarabunIT๙" w:hAnsi="TH SarabunIT๙" w:cs="TH SarabunIT๙"/>
                <w:sz w:val="24"/>
                <w:szCs w:val="24"/>
                <w:cs/>
              </w:rPr>
              <w:t>รวมในระดับ (</w:t>
            </w:r>
            <w:r w:rsidRPr="00A425BB">
              <w:rPr>
                <w:rFonts w:ascii="TH SarabunIT๙" w:hAnsi="TH SarabunIT๙" w:cs="TH SarabunIT๙"/>
                <w:sz w:val="24"/>
                <w:szCs w:val="24"/>
              </w:rPr>
              <w:t>Level)</w:t>
            </w:r>
          </w:p>
          <w:p w:rsidR="00A425BB" w:rsidRDefault="00A425BB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25B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เดียวกัน ขนาดไม่น้อย กว่า 4 </w:t>
            </w:r>
            <w:r w:rsidRPr="00A425BB">
              <w:rPr>
                <w:rFonts w:ascii="TH SarabunIT๙" w:hAnsi="TH SarabunIT๙" w:cs="TH SarabunIT๙"/>
                <w:sz w:val="24"/>
                <w:szCs w:val="24"/>
              </w:rPr>
              <w:t xml:space="preserve">MB </w:t>
            </w:r>
            <w:r w:rsidRPr="00A425BB">
              <w:rPr>
                <w:rFonts w:ascii="TH SarabunIT๙" w:hAnsi="TH SarabunIT๙" w:cs="TH SarabunIT๙"/>
                <w:sz w:val="24"/>
                <w:szCs w:val="24"/>
                <w:cs/>
              </w:rPr>
              <w:t>ต้องมีความเร็วสัญญาณนาฬิกาพื้นฐาน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425B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ไม่น้อยกว่า 2.2 </w:t>
            </w:r>
            <w:r w:rsidRPr="00A425BB">
              <w:rPr>
                <w:rFonts w:ascii="TH SarabunIT๙" w:hAnsi="TH SarabunIT๙" w:cs="TH SarabunIT๙"/>
                <w:sz w:val="24"/>
                <w:szCs w:val="24"/>
              </w:rPr>
              <w:t xml:space="preserve">GHz </w:t>
            </w:r>
            <w:r w:rsidRPr="00A425B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2.2 </w:t>
            </w:r>
            <w:r w:rsidRPr="00A425BB">
              <w:rPr>
                <w:rFonts w:ascii="TH SarabunIT๙" w:hAnsi="TH SarabunIT๙" w:cs="TH SarabunIT๙"/>
                <w:sz w:val="24"/>
                <w:szCs w:val="24"/>
              </w:rPr>
              <w:t xml:space="preserve">GHz </w:t>
            </w:r>
            <w:r w:rsidRPr="00A425BB">
              <w:rPr>
                <w:rFonts w:ascii="TH SarabunIT๙" w:hAnsi="TH SarabunIT๙" w:cs="TH SarabunIT๙"/>
                <w:sz w:val="24"/>
                <w:szCs w:val="24"/>
                <w:cs/>
              </w:rPr>
              <w:t>และมีหน่วยประมวลผล ด้านกราฟฟิก (</w:t>
            </w:r>
            <w:r w:rsidRPr="00A425BB">
              <w:rPr>
                <w:rFonts w:ascii="TH SarabunIT๙" w:hAnsi="TH SarabunIT๙" w:cs="TH SarabunIT๙"/>
                <w:sz w:val="24"/>
                <w:szCs w:val="24"/>
              </w:rPr>
              <w:t>Graphics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425BB">
              <w:rPr>
                <w:rFonts w:ascii="TH SarabunIT๙" w:hAnsi="TH SarabunIT๙" w:cs="TH SarabunIT๙"/>
                <w:sz w:val="24"/>
                <w:szCs w:val="24"/>
              </w:rPr>
              <w:t xml:space="preserve">Processing Unit) </w:t>
            </w:r>
            <w:r w:rsidRPr="00A425BB">
              <w:rPr>
                <w:rFonts w:ascii="TH SarabunIT๙" w:hAnsi="TH SarabunIT๙" w:cs="TH SarabunIT๙"/>
                <w:sz w:val="24"/>
                <w:szCs w:val="24"/>
                <w:cs/>
              </w:rPr>
              <w:t>ไม่น้อยกว่า 10 แกน หรือ</w:t>
            </w:r>
          </w:p>
          <w:p w:rsidR="00A425BB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ในกรณีที่มีหน่วยความจำแบบ 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 xml:space="preserve">Cache Memory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>รวมในระดับ  (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>Level)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ขนาดไม่น้อย กว่า 6 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 xml:space="preserve">MB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>ต้องมีความเร็วสัญญาณนาฬิกาพื้นฐานไม่น้อยกว่า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1.6 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 xml:space="preserve">GHz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>และมีเทคโนโลยีเพิ่ม สัญญาณนาฬิกาได้ในกรณีที่ต้องใช้ความสามารถในการประมวลผลสูง</w:t>
            </w:r>
          </w:p>
          <w:p w:rsidR="0096534E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>- มีหน่วยความจำหลัก (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 xml:space="preserve">RAM)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ชนิด 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>DDR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 หรือดีกว่า ขนาดไม่น้อยกว่า 8 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>GB</w:t>
            </w:r>
          </w:p>
          <w:p w:rsidR="0096534E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มีหน่วยจัดเก็บข้อมูล ชนิด 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 xml:space="preserve">SATA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หรือดีกว่า ขนาดความจุไม่น้อยกว่า 1 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>TB</w:t>
            </w:r>
          </w:p>
          <w:p w:rsidR="0096534E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หรือ ชนิด 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 xml:space="preserve">Solid State Drive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ขนาดความจุไม่น้อยกว่า 120 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 xml:space="preserve">GB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  <w:p w:rsidR="0096534E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>1 หน่วย</w:t>
            </w:r>
          </w:p>
          <w:p w:rsidR="0096534E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>- มีจอภาพที่รองรับความละเอียดไม่น้อยกว่า 1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366 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 xml:space="preserve">x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768 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>Pixel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>และมีขนาดไม่น้อยกว่า  12 นิ้ว</w:t>
            </w:r>
          </w:p>
          <w:p w:rsidR="0096534E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>- มีช่องเชื่อมต่อ (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 xml:space="preserve">Interface)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แบบ 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 xml:space="preserve">USB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>2.0 หรือดีกว่า ไม่น้อยกว่า 3 ช่อง</w:t>
            </w:r>
          </w:p>
          <w:p w:rsidR="0096534E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มีช่องเชื่อมต่อแบบ 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 xml:space="preserve">HDMI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หรือ 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 xml:space="preserve">VGA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>นวนไม่น้อยกว่า 1 ช่อง</w:t>
            </w:r>
          </w:p>
          <w:p w:rsidR="0096534E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>- มีช่องเชื่อมต่อระบบเครือข่าย (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 xml:space="preserve">Network Interface)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>แบบ 10/100/1000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 xml:space="preserve">Base-T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หรือดีกว่า จำนวน ไม่น้อยกว่า 1 ช่อง</w:t>
            </w:r>
          </w:p>
          <w:p w:rsidR="0096534E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สามารถใช้งานได้ไม่น้อยกว่า 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 xml:space="preserve">Wi-Fi (IEEE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>802.11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 xml:space="preserve">b, g, n, ac)  </w:t>
            </w:r>
            <w:r w:rsidRPr="009653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 </w:t>
            </w:r>
            <w:r w:rsidRPr="0096534E">
              <w:rPr>
                <w:rFonts w:ascii="TH SarabunIT๙" w:hAnsi="TH SarabunIT๙" w:cs="TH SarabunIT๙"/>
                <w:sz w:val="24"/>
                <w:szCs w:val="24"/>
              </w:rPr>
              <w:t>Bluetooth</w:t>
            </w:r>
          </w:p>
          <w:p w:rsidR="00A425BB" w:rsidRPr="00D62C36" w:rsidRDefault="00A425BB" w:rsidP="0096534E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25BB" w:rsidRDefault="00A425BB" w:rsidP="000C17A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425BB" w:rsidRPr="001545A1" w:rsidRDefault="0096534E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๒๒</w:t>
            </w:r>
            <w:r w:rsidR="00A425BB" w:rsidRPr="00FC13EF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A425BB" w:rsidRPr="001545A1" w:rsidRDefault="00A425BB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25BB" w:rsidRDefault="00A425BB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FC13EF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A425BB" w:rsidRDefault="00A425BB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425BB" w:rsidRPr="00FC13EF" w:rsidRDefault="00A425BB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C13EF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A425BB" w:rsidRPr="001545A1" w:rsidRDefault="00A425BB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425BB" w:rsidRPr="001545A1" w:rsidRDefault="001B7AB6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0B3BF4D7" wp14:editId="162C91C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281305</wp:posOffset>
                      </wp:positionV>
                      <wp:extent cx="807720" cy="0"/>
                      <wp:effectExtent l="38100" t="76200" r="11430" b="95250"/>
                      <wp:wrapNone/>
                      <wp:docPr id="230" name="ลูกศรเชื่อมต่อแบบตรง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77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758954D" id="ลูกศรเชื่อมต่อแบบตรง 230" o:spid="_x0000_s1026" type="#_x0000_t32" style="position:absolute;margin-left:16.5pt;margin-top:22.15pt;width:63.6pt;height:0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425BB" w:rsidRPr="001545A1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425BB" w:rsidRPr="00725163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425BB" w:rsidRPr="00725163" w:rsidRDefault="00A425BB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</w:tr>
    </w:tbl>
    <w:p w:rsidR="00A425BB" w:rsidRPr="001545A1" w:rsidRDefault="008116AF" w:rsidP="001B7AB6">
      <w:pPr>
        <w:spacing w:before="240"/>
        <w:ind w:left="144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๓๓</w:t>
      </w:r>
    </w:p>
    <w:p w:rsidR="001545A1" w:rsidRPr="00725163" w:rsidRDefault="001545A1" w:rsidP="001545A1">
      <w:pPr>
        <w:ind w:left="14400"/>
        <w:rPr>
          <w:rFonts w:ascii="TH SarabunPSK" w:hAnsi="TH SarabunPSK" w:cs="TH SarabunPSK"/>
          <w:color w:val="FF0000"/>
        </w:rPr>
      </w:pPr>
    </w:p>
    <w:p w:rsidR="001545A1" w:rsidRPr="00725163" w:rsidRDefault="001545A1" w:rsidP="001545A1">
      <w:pPr>
        <w:ind w:left="14400"/>
        <w:rPr>
          <w:rFonts w:ascii="TH SarabunPSK" w:hAnsi="TH SarabunPSK" w:cs="TH SarabunPSK"/>
          <w:color w:val="FF0000"/>
        </w:rPr>
      </w:pPr>
    </w:p>
    <w:p w:rsidR="00673055" w:rsidRDefault="00673055" w:rsidP="0096534E">
      <w:pPr>
        <w:jc w:val="center"/>
        <w:rPr>
          <w:rFonts w:ascii="TH SarabunPSK" w:hAnsi="TH SarabunPSK" w:cs="TH SarabunPSK"/>
          <w:b/>
          <w:bCs/>
        </w:rPr>
      </w:pPr>
    </w:p>
    <w:p w:rsidR="0096534E" w:rsidRPr="00994A49" w:rsidRDefault="0096534E" w:rsidP="0096534E">
      <w:pPr>
        <w:jc w:val="center"/>
        <w:rPr>
          <w:rFonts w:ascii="TH SarabunPSK" w:hAnsi="TH SarabunPSK" w:cs="TH SarabunPSK"/>
          <w:b/>
          <w:bCs/>
        </w:rPr>
      </w:pPr>
      <w:r w:rsidRPr="0072516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2414976" behindDoc="1" locked="0" layoutInCell="1" allowOverlap="1" wp14:anchorId="7A8CF25C" wp14:editId="0C3AB7E6">
                <wp:simplePos x="0" y="0"/>
                <wp:positionH relativeFrom="column">
                  <wp:posOffset>8936355</wp:posOffset>
                </wp:positionH>
                <wp:positionV relativeFrom="paragraph">
                  <wp:posOffset>50165</wp:posOffset>
                </wp:positionV>
                <wp:extent cx="990600" cy="333375"/>
                <wp:effectExtent l="0" t="0" r="19050" b="2857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9653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8CF25C" id="Text Box 58" o:spid="_x0000_s1055" type="#_x0000_t202" style="position:absolute;left:0;text-align:left;margin-left:703.65pt;margin-top:3.95pt;width:78pt;height:26.25pt;z-index:-25090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">
                <v:textbox>
                  <w:txbxContent>
                    <w:p w:rsidR="00A66572" w:rsidRPr="00A11853" w:rsidRDefault="00A66572" w:rsidP="009653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๐๒/๑</w:t>
                      </w:r>
                    </w:p>
                  </w:txbxContent>
                </v:textbox>
              </v:shape>
            </w:pict>
          </mc:Fallback>
        </mc:AlternateContent>
      </w:r>
      <w:r w:rsidRPr="00994A49">
        <w:rPr>
          <w:rFonts w:ascii="TH SarabunPSK" w:hAnsi="TH SarabunPSK" w:cs="TH SarabunPSK"/>
          <w:b/>
          <w:bCs/>
          <w:cs/>
        </w:rPr>
        <w:t>บัญชี</w:t>
      </w:r>
      <w:r w:rsidRPr="00994A49">
        <w:rPr>
          <w:rFonts w:ascii="TH SarabunPSK" w:hAnsi="TH SarabunPSK" w:cs="TH SarabunPSK" w:hint="cs"/>
          <w:b/>
          <w:bCs/>
          <w:cs/>
        </w:rPr>
        <w:t xml:space="preserve">จำนวนครุภัณฑ์ </w:t>
      </w:r>
    </w:p>
    <w:p w:rsidR="0096534E" w:rsidRPr="00994A49" w:rsidRDefault="0096534E" w:rsidP="0096534E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994A49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994A49">
        <w:rPr>
          <w:rFonts w:ascii="TH SarabunPSK" w:hAnsi="TH SarabunPSK" w:cs="TH SarabunPSK"/>
          <w:sz w:val="28"/>
          <w:szCs w:val="28"/>
        </w:rPr>
        <w:t>.</w:t>
      </w:r>
      <w:r w:rsidRPr="00994A49">
        <w:rPr>
          <w:rFonts w:ascii="TH SarabunPSK" w:hAnsi="TH SarabunPSK" w:cs="TH SarabunPSK"/>
          <w:sz w:val="28"/>
          <w:szCs w:val="28"/>
          <w:cs/>
        </w:rPr>
        <w:t>ศ</w:t>
      </w:r>
      <w:r w:rsidRPr="00994A49">
        <w:rPr>
          <w:rFonts w:ascii="TH SarabunPSK" w:hAnsi="TH SarabunPSK" w:cs="TH SarabunPSK"/>
          <w:sz w:val="28"/>
          <w:szCs w:val="28"/>
        </w:rPr>
        <w:t xml:space="preserve">.  </w:t>
      </w:r>
      <w:r w:rsidRPr="00994A49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96534E" w:rsidRPr="00994A49" w:rsidRDefault="0096534E" w:rsidP="0096534E">
      <w:pPr>
        <w:jc w:val="center"/>
        <w:rPr>
          <w:rFonts w:ascii="TH SarabunPSK" w:hAnsi="TH SarabunPSK" w:cs="TH SarabunPSK"/>
          <w:b/>
          <w:bCs/>
        </w:rPr>
      </w:pPr>
      <w:r w:rsidRPr="00994A49">
        <w:rPr>
          <w:rFonts w:ascii="TH SarabunPSK" w:hAnsi="TH SarabunPSK" w:cs="TH SarabunPSK"/>
          <w:b/>
          <w:bCs/>
          <w:cs/>
        </w:rPr>
        <w:t>ตำบลนาหัวบ่อ อำเภอโพนสวรรค์ จังหวัดนครพนม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474"/>
        <w:gridCol w:w="5103"/>
        <w:gridCol w:w="992"/>
        <w:gridCol w:w="1134"/>
        <w:gridCol w:w="983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6534E" w:rsidRPr="00994A49" w:rsidTr="000C17AB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474" w:type="dxa"/>
            <w:vMerge w:val="restart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5103" w:type="dxa"/>
            <w:vMerge w:val="restart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983" w:type="dxa"/>
            <w:vMerge w:val="restart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96534E" w:rsidRPr="00994A49" w:rsidRDefault="0096534E" w:rsidP="000C17AB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96534E" w:rsidRPr="00994A49" w:rsidTr="000C17AB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6534E" w:rsidRPr="00994A49" w:rsidRDefault="0096534E" w:rsidP="000C17A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96534E" w:rsidRPr="00725163" w:rsidTr="000C17AB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673055" w:rsidRPr="00970AF3" w:rsidRDefault="00673055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970AF3" w:rsidRDefault="00673055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Default="00673055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16C8C" w:rsidRPr="00970AF3" w:rsidRDefault="00E16C8C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970AF3" w:rsidRDefault="00673055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๙</w:t>
            </w:r>
          </w:p>
          <w:p w:rsidR="00970AF3" w:rsidRPr="00970AF3" w:rsidRDefault="00970AF3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70AF3" w:rsidRPr="00970AF3" w:rsidRDefault="00970AF3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70AF3" w:rsidRPr="00970AF3" w:rsidRDefault="00970AF3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70AF3" w:rsidRDefault="00970AF3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16C8C" w:rsidRPr="00970AF3" w:rsidRDefault="00E16C8C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34E" w:rsidRPr="00970AF3" w:rsidRDefault="00970AF3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๑๐</w:t>
            </w:r>
          </w:p>
          <w:p w:rsidR="00970AF3" w:rsidRPr="00970AF3" w:rsidRDefault="00970AF3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70AF3" w:rsidRPr="00970AF3" w:rsidRDefault="00970AF3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70AF3" w:rsidRPr="00970AF3" w:rsidRDefault="00970AF3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๑๑</w:t>
            </w:r>
          </w:p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96534E" w:rsidRPr="00970AF3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96534E" w:rsidRPr="00970AF3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เครื่องสำรองไฟฟ้า</w:t>
            </w:r>
          </w:p>
          <w:p w:rsidR="00673055" w:rsidRPr="00970AF3" w:rsidRDefault="00673055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673055" w:rsidRPr="00970AF3" w:rsidRDefault="00673055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673055" w:rsidRDefault="00673055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E16C8C" w:rsidRPr="00970AF3" w:rsidRDefault="00E16C8C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673055" w:rsidRPr="00970AF3" w:rsidRDefault="00673055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เครื่องพ่นหมอกควัน</w:t>
            </w:r>
          </w:p>
          <w:p w:rsidR="0096534E" w:rsidRPr="00970AF3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34E" w:rsidRPr="00970AF3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34E" w:rsidRPr="00970AF3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34E" w:rsidRPr="00970AF3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34E" w:rsidRPr="00970AF3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34E" w:rsidRPr="00970AF3" w:rsidRDefault="00970AF3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เครื่องสกัดคอนกรีต</w:t>
            </w:r>
          </w:p>
          <w:p w:rsidR="00970AF3" w:rsidRPr="00970AF3" w:rsidRDefault="00970AF3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70AF3" w:rsidRPr="00970AF3" w:rsidRDefault="00970AF3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70AF3" w:rsidRPr="00970AF3" w:rsidRDefault="00970AF3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เครื่องตบดิน</w:t>
            </w:r>
          </w:p>
          <w:p w:rsidR="0096534E" w:rsidRPr="00970AF3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6534E" w:rsidRPr="00970AF3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96534E" w:rsidRPr="00970AF3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- </w:t>
            </w: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เพื่อจ่ายเป็นค่าจัดซื้อเครื่องสำรองไฟฟ้า ขนาด 800 </w:t>
            </w:r>
            <w:r w:rsidRPr="00970AF3">
              <w:rPr>
                <w:rFonts w:ascii="TH SarabunIT๙" w:hAnsi="TH SarabunIT๙" w:cs="TH SarabunIT๙"/>
                <w:sz w:val="24"/>
                <w:szCs w:val="24"/>
              </w:rPr>
              <w:t xml:space="preserve">VA </w:t>
            </w: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6 เครื่อง เครื่องละๆ 2</w:t>
            </w:r>
            <w:r w:rsidRPr="00970AF3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500.- บาท  โดยมีคุณลักษณะพื้นฐาน  ดังนี้</w:t>
            </w:r>
          </w:p>
          <w:p w:rsidR="0096534E" w:rsidRPr="00970AF3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มีกำลังไฟฟ้าด้านนอกไม่น้อยกว่า 800 </w:t>
            </w:r>
            <w:r w:rsidRPr="00970AF3">
              <w:rPr>
                <w:rFonts w:ascii="TH SarabunIT๙" w:hAnsi="TH SarabunIT๙" w:cs="TH SarabunIT๙"/>
                <w:sz w:val="24"/>
                <w:szCs w:val="24"/>
              </w:rPr>
              <w:t>VA (</w:t>
            </w: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480 </w:t>
            </w:r>
            <w:r w:rsidRPr="00970AF3">
              <w:rPr>
                <w:rFonts w:ascii="TH SarabunIT๙" w:hAnsi="TH SarabunIT๙" w:cs="TH SarabunIT๙"/>
                <w:sz w:val="24"/>
                <w:szCs w:val="24"/>
              </w:rPr>
              <w:t>Watts)</w:t>
            </w:r>
          </w:p>
          <w:p w:rsidR="0096534E" w:rsidRPr="00970AF3" w:rsidRDefault="0096534E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- สามารถสำรองไฟฟ้าได้ไม่น้อยกว่า 15 นาที</w:t>
            </w:r>
          </w:p>
          <w:p w:rsidR="00673055" w:rsidRPr="00970AF3" w:rsidRDefault="00673055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3055" w:rsidRPr="00970AF3" w:rsidRDefault="00673055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เพื่อจ่ายเป็นค่าจัดซื้อเครื่องพ่นหมอกควัน  จำนวน 1 เครื่อง ๆ ละ 59</w:t>
            </w:r>
            <w:r w:rsidRPr="00970AF3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000.- บาท   โดยมีคุณลักษณะ ดังนี้</w:t>
            </w:r>
          </w:p>
          <w:p w:rsidR="00673055" w:rsidRPr="00970AF3" w:rsidRDefault="00673055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ปริมาณการฉีดพ่นน้ำยาไม่น้อยกว่า 40 ลิตร ต่อชั่วโมง  </w:t>
            </w:r>
          </w:p>
          <w:p w:rsidR="00673055" w:rsidRPr="00970AF3" w:rsidRDefault="00673055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ถังบรรจุน้ำยาไม่น้อยกว่า 6 ลิตร  </w:t>
            </w:r>
          </w:p>
          <w:p w:rsidR="00673055" w:rsidRPr="00970AF3" w:rsidRDefault="00673055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- กำลังเครื่องยนต์ไม่น้อยกว่า 25 แรงม้า</w:t>
            </w:r>
          </w:p>
          <w:p w:rsidR="00970AF3" w:rsidRPr="00970AF3" w:rsidRDefault="00970AF3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70AF3" w:rsidRDefault="00970AF3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E16C8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เพื่อจ่ายเป็นค่าจัดซื้อเครื</w:t>
            </w:r>
            <w:r w:rsidR="00E16C8C" w:rsidRPr="00E16C8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่องสกัดคอนกรีต จำนวน 1 เครื่อง </w:t>
            </w:r>
            <w:r w:rsidRPr="00E16C8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โดยมีคุณลักษณะ ดังนี้</w:t>
            </w:r>
            <w:r w:rsidR="00E16C8C" w:rsidRPr="00E16C8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E16C8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</w:t>
            </w: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เครื่องสกัดคอนกรีตขนาดกำลังไฟฟ้าไม่น้อยกว่า 1</w:t>
            </w:r>
            <w:r w:rsidRPr="00970AF3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500 วัตต์</w:t>
            </w:r>
          </w:p>
          <w:p w:rsidR="00E16C8C" w:rsidRDefault="00E16C8C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16C8C" w:rsidRDefault="00E16C8C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E16C8C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เพื่อจ่ายเป็นค่าจัดซื้อเครื่องตบดิน จำนวน 1 เครื่อง  โดยมีคุณลักษณะ ดังนี้</w:t>
            </w:r>
          </w:p>
          <w:p w:rsidR="00E16C8C" w:rsidRDefault="00E16C8C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E16C8C">
              <w:rPr>
                <w:rFonts w:ascii="TH SarabunIT๙" w:hAnsi="TH SarabunIT๙" w:cs="TH SarabunIT๙"/>
                <w:sz w:val="24"/>
                <w:szCs w:val="24"/>
                <w:cs/>
              </w:rPr>
              <w:t>1)  ใช้เครื่องยนต์เบนซิน</w:t>
            </w:r>
          </w:p>
          <w:p w:rsidR="00E16C8C" w:rsidRDefault="00E16C8C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E16C8C">
              <w:rPr>
                <w:rFonts w:ascii="TH SarabunIT๙" w:hAnsi="TH SarabunIT๙" w:cs="TH SarabunIT๙"/>
                <w:sz w:val="24"/>
                <w:szCs w:val="24"/>
                <w:cs/>
              </w:rPr>
              <w:t>2)  น้ำหนักของเครื่องตบดินไม่น้อยกว่า 80 กิโลกรัม</w:t>
            </w:r>
          </w:p>
          <w:p w:rsidR="00E16C8C" w:rsidRDefault="00E16C8C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E16C8C">
              <w:rPr>
                <w:rFonts w:ascii="TH SarabunIT๙" w:hAnsi="TH SarabunIT๙" w:cs="TH SarabunIT๙"/>
                <w:sz w:val="24"/>
                <w:szCs w:val="24"/>
                <w:cs/>
              </w:rPr>
              <w:t>3)  แรงบดอัดไม่น้อยกว่า 5 ตัน</w:t>
            </w:r>
          </w:p>
          <w:p w:rsidR="00E16C8C" w:rsidRDefault="00E16C8C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E16C8C">
              <w:rPr>
                <w:rFonts w:ascii="TH SarabunIT๙" w:hAnsi="TH SarabunIT๙" w:cs="TH SarabunIT๙"/>
                <w:sz w:val="24"/>
                <w:szCs w:val="24"/>
                <w:cs/>
              </w:rPr>
              <w:t>4)  ความเร็วในการตบไม่น้อยกว่า 5</w:t>
            </w:r>
            <w:r w:rsidRPr="00E16C8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16C8C">
              <w:rPr>
                <w:rFonts w:ascii="TH SarabunIT๙" w:hAnsi="TH SarabunIT๙" w:cs="TH SarabunIT๙"/>
                <w:sz w:val="24"/>
                <w:szCs w:val="24"/>
                <w:cs/>
              </w:rPr>
              <w:t>000 ครั้งต่อนาที</w:t>
            </w:r>
          </w:p>
          <w:p w:rsidR="00E16C8C" w:rsidRDefault="00E16C8C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16C8C" w:rsidRDefault="00E16C8C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16C8C" w:rsidRPr="00970AF3" w:rsidRDefault="00E16C8C" w:rsidP="000C17A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6534E" w:rsidRPr="00970AF3" w:rsidRDefault="0096534E" w:rsidP="000C17A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๑๕,๐๐๐.-</w:t>
            </w:r>
          </w:p>
          <w:p w:rsidR="0096534E" w:rsidRPr="00970AF3" w:rsidRDefault="0096534E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673055" w:rsidRPr="00970AF3" w:rsidRDefault="00673055" w:rsidP="00673055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๕๙,๐๐๐.-</w:t>
            </w:r>
          </w:p>
          <w:p w:rsidR="0096534E" w:rsidRPr="00970AF3" w:rsidRDefault="0096534E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70AF3" w:rsidP="000C17A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๒๕,๐๐๐.-</w:t>
            </w:r>
          </w:p>
          <w:p w:rsidR="0096534E" w:rsidRDefault="0096534E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E16C8C" w:rsidRDefault="00E16C8C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E16C8C" w:rsidRPr="00970AF3" w:rsidRDefault="00E16C8C" w:rsidP="00E16C8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๒๑</w:t>
            </w: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E16C8C" w:rsidRPr="00970AF3" w:rsidRDefault="00E16C8C" w:rsidP="000C17AB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673055" w:rsidRPr="00970AF3" w:rsidRDefault="00673055" w:rsidP="00673055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70AF3" w:rsidRPr="00970AF3" w:rsidRDefault="00970AF3" w:rsidP="00970AF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96534E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E16C8C" w:rsidRDefault="00E16C8C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E16C8C" w:rsidRPr="00970AF3" w:rsidRDefault="00E16C8C" w:rsidP="00E16C8C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E16C8C" w:rsidRPr="00970AF3" w:rsidRDefault="00E16C8C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673055" w:rsidRPr="00970AF3" w:rsidRDefault="00673055" w:rsidP="006730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70AF3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96534E" w:rsidRPr="00970AF3" w:rsidRDefault="0096534E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970AF3" w:rsidRDefault="0096534E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96534E" w:rsidRPr="001B7AB6" w:rsidRDefault="00970AF3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B7AB6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96534E" w:rsidRPr="001B7AB6" w:rsidRDefault="0096534E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16C8C" w:rsidRPr="001B7AB6" w:rsidRDefault="00E16C8C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16C8C" w:rsidRPr="00970AF3" w:rsidRDefault="00E16C8C" w:rsidP="00E16C8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1B7AB6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E16C8C" w:rsidRDefault="00E16C8C" w:rsidP="000C17AB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E16C8C" w:rsidRPr="00970AF3" w:rsidRDefault="00E16C8C" w:rsidP="00E16C8C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6534E" w:rsidRPr="00970AF3" w:rsidRDefault="003375A6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1B6E7F71" wp14:editId="791BE598">
                      <wp:simplePos x="0" y="0"/>
                      <wp:positionH relativeFrom="column">
                        <wp:posOffset>-364836</wp:posOffset>
                      </wp:positionH>
                      <wp:positionV relativeFrom="paragraph">
                        <wp:posOffset>2131868</wp:posOffset>
                      </wp:positionV>
                      <wp:extent cx="861237" cy="0"/>
                      <wp:effectExtent l="38100" t="76200" r="15240" b="95250"/>
                      <wp:wrapNone/>
                      <wp:docPr id="216" name="ลูกศรเชื่อมต่อแบบตรง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123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3F9B1C2" id="ลูกศรเชื่อมต่อแบบตรง 216" o:spid="_x0000_s1026" type="#_x0000_t32" style="position:absolute;margin-left:-28.75pt;margin-top:167.85pt;width:67.8pt;height:0;z-index:25254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="001B7AB6" w:rsidRPr="00970AF3">
              <w:rPr>
                <w:rFonts w:ascii="TH SarabunIT๙" w:hAnsi="TH SarabunIT๙" w:cs="TH SarabunIT๙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>
                      <wp:simplePos x="0" y="0"/>
                      <wp:positionH relativeFrom="column">
                        <wp:posOffset>-677958</wp:posOffset>
                      </wp:positionH>
                      <wp:positionV relativeFrom="paragraph">
                        <wp:posOffset>1139190</wp:posOffset>
                      </wp:positionV>
                      <wp:extent cx="892810" cy="0"/>
                      <wp:effectExtent l="38100" t="76200" r="21590" b="95250"/>
                      <wp:wrapNone/>
                      <wp:docPr id="110" name="ลูกศรเชื่อมต่อแบบตรง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8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7B756FB" id="ลูกศรเชื่อมต่อแบบตรง 110" o:spid="_x0000_s1026" type="#_x0000_t32" style="position:absolute;margin-left:-53.4pt;margin-top:89.7pt;width:70.3pt;height:0;z-index:25248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96534E" w:rsidRPr="003375A6" w:rsidRDefault="003375A6" w:rsidP="000C17A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75A6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5F3A27AC" wp14:editId="5510DDE8">
                      <wp:simplePos x="0" y="0"/>
                      <wp:positionH relativeFrom="column">
                        <wp:posOffset>-652030</wp:posOffset>
                      </wp:positionH>
                      <wp:positionV relativeFrom="paragraph">
                        <wp:posOffset>2715895</wp:posOffset>
                      </wp:positionV>
                      <wp:extent cx="861237" cy="0"/>
                      <wp:effectExtent l="38100" t="76200" r="15240" b="95250"/>
                      <wp:wrapNone/>
                      <wp:docPr id="217" name="ลูกศรเชื่อมต่อแบบตรง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123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7A73A63" id="ลูกศรเชื่อมต่อแบบตรง 217" o:spid="_x0000_s1026" type="#_x0000_t32" style="position:absolute;margin-left:-51.35pt;margin-top:213.85pt;width:67.8pt;height:0;z-index:25254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96534E" w:rsidRPr="00970AF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6534E" w:rsidRPr="00970AF3" w:rsidRDefault="00673055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970AF3">
              <w:rPr>
                <w:rFonts w:ascii="TH SarabunIT๙" w:hAnsi="TH SarabunIT๙" w:cs="TH SarabunIT๙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>
                      <wp:simplePos x="0" y="0"/>
                      <wp:positionH relativeFrom="column">
                        <wp:posOffset>199036</wp:posOffset>
                      </wp:positionH>
                      <wp:positionV relativeFrom="paragraph">
                        <wp:posOffset>278484</wp:posOffset>
                      </wp:positionV>
                      <wp:extent cx="861237" cy="0"/>
                      <wp:effectExtent l="38100" t="76200" r="15240" b="95250"/>
                      <wp:wrapNone/>
                      <wp:docPr id="112" name="ลูกศรเชื่อมต่อแบบตรง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123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313E7A6" id="ลูกศรเชื่อมต่อแบบตรง 112" o:spid="_x0000_s1026" type="#_x0000_t32" style="position:absolute;margin-left:15.65pt;margin-top:21.95pt;width:67.8pt;height:0;z-index:25248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96534E" w:rsidRPr="001545A1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6534E" w:rsidRPr="001545A1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6534E" w:rsidRPr="0072516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6534E" w:rsidRPr="00725163" w:rsidRDefault="0096534E" w:rsidP="000C17A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</w:tr>
    </w:tbl>
    <w:p w:rsidR="00E16C8C" w:rsidRDefault="00E16C8C" w:rsidP="0096534E">
      <w:pPr>
        <w:ind w:left="14400"/>
        <w:rPr>
          <w:rFonts w:ascii="TH SarabunPSK" w:hAnsi="TH SarabunPSK" w:cs="TH SarabunPSK"/>
        </w:rPr>
      </w:pPr>
    </w:p>
    <w:p w:rsidR="0096534E" w:rsidRPr="001545A1" w:rsidRDefault="008116AF" w:rsidP="0096534E">
      <w:pPr>
        <w:ind w:left="144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๓๔</w:t>
      </w:r>
    </w:p>
    <w:p w:rsidR="00463D60" w:rsidRPr="00725163" w:rsidRDefault="00463D60" w:rsidP="00463D60">
      <w:pPr>
        <w:ind w:left="14400"/>
        <w:rPr>
          <w:rFonts w:ascii="TH SarabunPSK" w:hAnsi="TH SarabunPSK" w:cs="TH SarabunPSK"/>
          <w:color w:val="FF0000"/>
        </w:rPr>
      </w:pPr>
    </w:p>
    <w:p w:rsidR="004262E3" w:rsidRPr="00725163" w:rsidRDefault="004262E3" w:rsidP="004262E3">
      <w:pPr>
        <w:ind w:left="14400"/>
        <w:rPr>
          <w:rFonts w:ascii="TH SarabunPSK" w:hAnsi="TH SarabunPSK" w:cs="TH SarabunPSK"/>
          <w:color w:val="FF0000"/>
        </w:rPr>
      </w:pPr>
    </w:p>
    <w:p w:rsidR="004262E3" w:rsidRPr="00725163" w:rsidRDefault="004262E3" w:rsidP="004262E3">
      <w:pPr>
        <w:ind w:left="14400"/>
        <w:rPr>
          <w:rFonts w:ascii="TH SarabunPSK" w:hAnsi="TH SarabunPSK" w:cs="TH SarabunPSK"/>
          <w:color w:val="FF0000"/>
        </w:rPr>
      </w:pPr>
    </w:p>
    <w:p w:rsidR="004262E3" w:rsidRPr="00725163" w:rsidRDefault="004262E3" w:rsidP="004262E3">
      <w:pPr>
        <w:ind w:left="14400"/>
        <w:rPr>
          <w:rFonts w:ascii="TH SarabunPSK" w:hAnsi="TH SarabunPSK" w:cs="TH SarabunPSK"/>
          <w:color w:val="FF0000"/>
        </w:rPr>
      </w:pPr>
    </w:p>
    <w:p w:rsidR="004262E3" w:rsidRPr="00725163" w:rsidRDefault="004262E3" w:rsidP="004262E3">
      <w:pPr>
        <w:ind w:left="14400"/>
        <w:rPr>
          <w:rFonts w:ascii="TH SarabunPSK" w:hAnsi="TH SarabunPSK" w:cs="TH SarabunPSK"/>
          <w:color w:val="FF0000"/>
        </w:rPr>
      </w:pPr>
    </w:p>
    <w:p w:rsidR="004262E3" w:rsidRPr="00725163" w:rsidRDefault="004262E3" w:rsidP="004262E3">
      <w:pPr>
        <w:ind w:left="14400"/>
        <w:rPr>
          <w:rFonts w:ascii="TH SarabunPSK" w:hAnsi="TH SarabunPSK" w:cs="TH SarabunPSK"/>
          <w:color w:val="FF0000"/>
        </w:rPr>
      </w:pPr>
    </w:p>
    <w:p w:rsidR="004262E3" w:rsidRPr="00725163" w:rsidRDefault="004262E3" w:rsidP="004262E3">
      <w:pPr>
        <w:ind w:left="14400"/>
        <w:rPr>
          <w:rFonts w:ascii="TH SarabunPSK" w:hAnsi="TH SarabunPSK" w:cs="TH SarabunPSK"/>
          <w:color w:val="FF0000"/>
        </w:rPr>
      </w:pPr>
    </w:p>
    <w:p w:rsidR="004262E3" w:rsidRPr="00725163" w:rsidRDefault="004262E3" w:rsidP="004262E3">
      <w:pPr>
        <w:ind w:left="14400"/>
        <w:rPr>
          <w:rFonts w:ascii="TH SarabunPSK" w:hAnsi="TH SarabunPSK" w:cs="TH SarabunPSK"/>
          <w:color w:val="FF0000"/>
        </w:rPr>
      </w:pPr>
    </w:p>
    <w:p w:rsidR="004262E3" w:rsidRPr="00725163" w:rsidRDefault="004262E3" w:rsidP="004262E3">
      <w:pPr>
        <w:ind w:left="14400"/>
        <w:rPr>
          <w:rFonts w:ascii="TH SarabunPSK" w:hAnsi="TH SarabunPSK" w:cs="TH SarabunPSK"/>
          <w:color w:val="FF0000"/>
        </w:rPr>
      </w:pPr>
    </w:p>
    <w:p w:rsidR="004262E3" w:rsidRPr="00725163" w:rsidRDefault="004262E3" w:rsidP="004262E3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  <w:r w:rsidRPr="00725163"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>โครงการกันเงินเบิกเ</w:t>
      </w:r>
      <w:r w:rsidR="00570DFA"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>ห</w:t>
      </w:r>
      <w:r w:rsidRPr="00725163"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 xml:space="preserve">ลื่อมปี </w:t>
      </w:r>
    </w:p>
    <w:p w:rsidR="004262E3" w:rsidRPr="00725163" w:rsidRDefault="004262E3" w:rsidP="004262E3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  <w:r w:rsidRPr="00725163"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>กรณีก่อหนี้ผูกพัน</w:t>
      </w:r>
    </w:p>
    <w:p w:rsidR="004262E3" w:rsidRPr="00725163" w:rsidRDefault="004262E3" w:rsidP="004262E3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</w:p>
    <w:p w:rsidR="004262E3" w:rsidRPr="00725163" w:rsidRDefault="004262E3" w:rsidP="004262E3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</w:p>
    <w:p w:rsidR="004262E3" w:rsidRPr="00725163" w:rsidRDefault="004262E3" w:rsidP="004262E3">
      <w:pPr>
        <w:ind w:left="14400"/>
        <w:rPr>
          <w:rFonts w:ascii="TH SarabunPSK" w:hAnsi="TH SarabunPSK" w:cs="TH SarabunPSK"/>
          <w:color w:val="FF0000"/>
        </w:rPr>
      </w:pPr>
    </w:p>
    <w:p w:rsidR="004262E3" w:rsidRPr="00725163" w:rsidRDefault="004262E3" w:rsidP="004262E3">
      <w:pPr>
        <w:ind w:left="14400"/>
        <w:rPr>
          <w:rFonts w:ascii="TH SarabunPSK" w:hAnsi="TH SarabunPSK" w:cs="TH SarabunPSK"/>
          <w:color w:val="FF0000"/>
        </w:rPr>
      </w:pPr>
    </w:p>
    <w:p w:rsidR="004262E3" w:rsidRPr="00725163" w:rsidRDefault="004262E3" w:rsidP="004262E3">
      <w:pPr>
        <w:ind w:left="14400"/>
        <w:rPr>
          <w:rFonts w:ascii="TH SarabunPSK" w:hAnsi="TH SarabunPSK" w:cs="TH SarabunPSK"/>
          <w:color w:val="FF0000"/>
        </w:rPr>
      </w:pPr>
    </w:p>
    <w:p w:rsidR="004262E3" w:rsidRPr="00725163" w:rsidRDefault="004262E3" w:rsidP="004262E3">
      <w:pPr>
        <w:ind w:left="14400"/>
        <w:rPr>
          <w:rFonts w:ascii="TH SarabunPSK" w:hAnsi="TH SarabunPSK" w:cs="TH SarabunPSK"/>
          <w:color w:val="FF0000"/>
        </w:rPr>
      </w:pPr>
    </w:p>
    <w:p w:rsidR="004262E3" w:rsidRPr="00725163" w:rsidRDefault="004262E3" w:rsidP="004262E3">
      <w:pPr>
        <w:ind w:left="14400"/>
        <w:rPr>
          <w:rFonts w:ascii="TH SarabunPSK" w:hAnsi="TH SarabunPSK" w:cs="TH SarabunPSK"/>
          <w:color w:val="FF0000"/>
        </w:rPr>
      </w:pPr>
    </w:p>
    <w:p w:rsidR="009E0828" w:rsidRPr="007B3BBA" w:rsidRDefault="009E0828" w:rsidP="009E0828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584960" behindDoc="1" locked="0" layoutInCell="1" allowOverlap="1" wp14:anchorId="2077E55D" wp14:editId="32A6F1DC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9E082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77E55D" id="Text Box 232" o:spid="_x0000_s1056" type="#_x0000_t202" style="position:absolute;left:0;text-align:left;margin-left:10in;margin-top:7.35pt;width:70.5pt;height:26.25pt;z-index:-25073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">
                <v:textbox>
                  <w:txbxContent>
                    <w:p w:rsidR="00A66572" w:rsidRPr="00A11853" w:rsidRDefault="00A66572" w:rsidP="009E082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9E0828" w:rsidRPr="007B3BBA" w:rsidRDefault="009E0828" w:rsidP="009E0828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9E0828" w:rsidRPr="007B3BBA" w:rsidRDefault="009E0828" w:rsidP="009E0828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4262E3" w:rsidRPr="009E0828" w:rsidRDefault="004262E3" w:rsidP="004262E3">
      <w:pPr>
        <w:spacing w:before="240"/>
        <w:rPr>
          <w:rFonts w:ascii="TH SarabunPSK" w:hAnsi="TH SarabunPSK" w:cs="TH SarabunPSK"/>
          <w:b/>
          <w:bCs/>
          <w:cs/>
        </w:rPr>
      </w:pPr>
      <w:r w:rsidRPr="009E0828">
        <w:rPr>
          <w:rFonts w:ascii="TH SarabunPSK" w:hAnsi="TH SarabunPSK" w:cs="TH SarabunPSK"/>
          <w:b/>
          <w:bCs/>
          <w:cs/>
        </w:rPr>
        <w:t>๕</w:t>
      </w:r>
      <w:r w:rsidRPr="009E0828">
        <w:rPr>
          <w:rFonts w:ascii="TH SarabunPSK" w:hAnsi="TH SarabunPSK" w:cs="TH SarabunPSK"/>
          <w:b/>
          <w:bCs/>
        </w:rPr>
        <w:t xml:space="preserve">.  </w:t>
      </w:r>
      <w:r w:rsidRPr="009E082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4262E3" w:rsidRPr="009E0828" w:rsidRDefault="004262E3" w:rsidP="004262E3">
      <w:pPr>
        <w:rPr>
          <w:rFonts w:ascii="TH SarabunPSK" w:hAnsi="TH SarabunPSK" w:cs="TH SarabunPSK"/>
          <w:b/>
          <w:bCs/>
          <w:sz w:val="24"/>
          <w:szCs w:val="24"/>
        </w:rPr>
      </w:pPr>
      <w:r w:rsidRPr="009E082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9E082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9E082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p w:rsidR="004262E3" w:rsidRPr="00725163" w:rsidRDefault="004262E3" w:rsidP="004262E3">
      <w:pPr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233"/>
        <w:gridCol w:w="1134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E0828" w:rsidRPr="009E0828" w:rsidTr="009E0828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233" w:type="dxa"/>
            <w:vMerge w:val="restart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 w:rsid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9E0828" w:rsidRPr="009E0828" w:rsidTr="009E0828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33" w:type="dxa"/>
            <w:vMerge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9E0828" w:rsidRPr="009E0828" w:rsidTr="009E0828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E62CE" w:rsidRDefault="00DE62CE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E62CE" w:rsidRDefault="00DE62CE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E62CE" w:rsidRDefault="00DE62CE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E62CE" w:rsidRDefault="00DE62CE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B5733" w:rsidRPr="009E0828" w:rsidRDefault="000B573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E0828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262E3" w:rsidRPr="009E0828" w:rsidRDefault="009E0828" w:rsidP="000B5733">
            <w:pPr>
              <w:pStyle w:val="a6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B74525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</w:t>
            </w:r>
            <w:r w:rsidR="00296FA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คสล.</w:t>
            </w:r>
            <w:r w:rsidRPr="00B74525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เชื่อมระหว่างหมู่บ้าน (</w:t>
            </w:r>
            <w:r w:rsidR="000B573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๑ </w:t>
            </w:r>
            <w:r w:rsidRPr="00B74525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บ้านโพนเพ็ก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0B573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๘ </w:t>
            </w:r>
            <w:r w:rsidRPr="00B74525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บ้านเจริญศิลป์)</w:t>
            </w:r>
            <w:r w:rsidRPr="009E0828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u w:val="single"/>
                <w:cs/>
              </w:rPr>
              <w:t xml:space="preserve"> </w:t>
            </w:r>
            <w:r w:rsidR="004262E3" w:rsidRPr="009E0828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u w:val="single"/>
                <w:cs/>
              </w:rPr>
              <w:t>(กันเงิน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u w:val="single"/>
                <w:cs/>
              </w:rPr>
              <w:t>ก่อหนี้ผูกพัน</w:t>
            </w:r>
            <w:r w:rsidR="004262E3" w:rsidRPr="009E0828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u w:val="single"/>
                <w:cs/>
              </w:rPr>
              <w:t>)</w:t>
            </w:r>
          </w:p>
          <w:p w:rsidR="004262E3" w:rsidRPr="00EA42B6" w:rsidRDefault="00EA42B6" w:rsidP="00AA3E1C">
            <w:pPr>
              <w:pStyle w:val="a6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EA42B6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สัญญาก่อสร้าง สัญญาจ้างเลขที่ ๑๙/๒๕๖๒ </w:t>
            </w:r>
          </w:p>
          <w:p w:rsidR="004262E3" w:rsidRDefault="004262E3" w:rsidP="00AA3E1C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E62CE" w:rsidRDefault="00DE62CE" w:rsidP="00AA3E1C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E62CE" w:rsidRDefault="00DE62CE" w:rsidP="00AA3E1C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E62CE" w:rsidRDefault="00DE62CE" w:rsidP="00AA3E1C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B5733" w:rsidRDefault="000B5733" w:rsidP="00AA3E1C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B5733" w:rsidRDefault="00DE62CE" w:rsidP="00386BDE">
            <w:pPr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</w:rPr>
            </w:pPr>
            <w:r w:rsidRPr="009963EC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โครงการก่อสร้างถนนลูกรังสู่พื้นที่การเกษตร </w:t>
            </w:r>
            <w:r w:rsidR="000B5733">
              <w:rPr>
                <w:rFonts w:ascii="TH SarabunPSK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หมู่ที่ ๘ บ้านเจริญศิลป์ </w:t>
            </w:r>
            <w:r w:rsidRPr="009963EC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  <w:t>(</w:t>
            </w:r>
            <w:r w:rsidRPr="009963EC">
              <w:rPr>
                <w:rFonts w:ascii="TH SarabunPSK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>เริ่มจาก</w:t>
            </w:r>
            <w:r w:rsidRPr="009963EC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  <w:t>นานายประเสริฐ โยลัย ไปถึงห้วยเหล่านาเหียง)</w:t>
            </w:r>
          </w:p>
          <w:p w:rsidR="00386BDE" w:rsidRPr="009E0828" w:rsidRDefault="00386BDE" w:rsidP="00386BDE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E0828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u w:val="single"/>
                <w:cs/>
              </w:rPr>
              <w:t>(กันเงิน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u w:val="single"/>
                <w:cs/>
              </w:rPr>
              <w:t>ก่อหนี้ผูกพัน</w:t>
            </w:r>
            <w:r w:rsidRPr="009E0828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u w:val="single"/>
                <w:cs/>
              </w:rPr>
              <w:t>)</w:t>
            </w:r>
          </w:p>
          <w:p w:rsidR="00EA42B6" w:rsidRPr="00EA42B6" w:rsidRDefault="00EA42B6" w:rsidP="00EA42B6">
            <w:pPr>
              <w:pStyle w:val="a6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EA42B6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สัญญาก่อสร้าง สัญญาจ้าง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เลขที่ ๒๖</w:t>
            </w:r>
            <w:r w:rsidRPr="00EA42B6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/๒๕๖๒ </w:t>
            </w:r>
          </w:p>
          <w:p w:rsidR="00DE62CE" w:rsidRPr="009E0828" w:rsidRDefault="00DE62CE" w:rsidP="00AA3E1C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262E3" w:rsidRPr="009E0828" w:rsidRDefault="004262E3" w:rsidP="00AA3E1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262E3" w:rsidRDefault="000B5733" w:rsidP="009E082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pacing w:val="-6"/>
                <w:szCs w:val="24"/>
                <w:cs/>
              </w:rPr>
              <w:t xml:space="preserve">จากแนวถนน คสล.เดิม หมู่ที่ ๑ ไปเชื่อมถนน คสล.เดิมของหมู่ที่ ๘ </w:t>
            </w:r>
            <w:r w:rsidR="009E0828" w:rsidRPr="009E0828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ขนาดผิวจราจรกว้าง </w:t>
            </w:r>
            <w:r w:rsidR="009E0828" w:rsidRPr="009E0828">
              <w:rPr>
                <w:rFonts w:ascii="TH SarabunPSK" w:hAnsi="TH SarabunPSK" w:cs="TH SarabunPSK" w:hint="cs"/>
                <w:spacing w:val="-6"/>
                <w:szCs w:val="24"/>
                <w:cs/>
              </w:rPr>
              <w:t>๕</w:t>
            </w:r>
            <w:r w:rsidR="009E0828" w:rsidRPr="009E0828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ม. ยาว </w:t>
            </w:r>
            <w:r w:rsidR="00296FA3" w:rsidRPr="000B5733">
              <w:rPr>
                <w:rFonts w:ascii="TH SarabunPSK" w:hAnsi="TH SarabunPSK" w:cs="TH SarabunPSK" w:hint="cs"/>
                <w:spacing w:val="-14"/>
                <w:szCs w:val="24"/>
                <w:cs/>
              </w:rPr>
              <w:t>๓๐๑</w:t>
            </w:r>
            <w:r w:rsidR="009E0828" w:rsidRPr="000B5733">
              <w:rPr>
                <w:rFonts w:ascii="TH SarabunPSK" w:hAnsi="TH SarabunPSK" w:cs="TH SarabunPSK"/>
                <w:spacing w:val="-14"/>
                <w:szCs w:val="24"/>
                <w:cs/>
              </w:rPr>
              <w:t xml:space="preserve"> ม. </w:t>
            </w:r>
            <w:r w:rsidR="009E0828" w:rsidRPr="000B5733">
              <w:rPr>
                <w:rFonts w:ascii="TH SarabunPSK" w:hAnsi="TH SarabunPSK" w:cs="TH SarabunPSK" w:hint="cs"/>
                <w:spacing w:val="-14"/>
                <w:szCs w:val="24"/>
                <w:cs/>
              </w:rPr>
              <w:t>หนา ๐.๑๕ ม. ห</w:t>
            </w:r>
            <w:r w:rsidR="009E0828" w:rsidRPr="000B5733">
              <w:rPr>
                <w:rFonts w:ascii="TH SarabunPSK" w:hAnsi="TH SarabunPSK" w:cs="TH SarabunPSK"/>
                <w:spacing w:val="-14"/>
                <w:szCs w:val="24"/>
                <w:cs/>
              </w:rPr>
              <w:t>รือมีพื้นที่</w:t>
            </w:r>
            <w:r w:rsidRPr="000B5733">
              <w:rPr>
                <w:rFonts w:ascii="TH SarabunPSK" w:hAnsi="TH SarabunPSK" w:cs="TH SarabunPSK" w:hint="cs"/>
                <w:spacing w:val="-14"/>
                <w:szCs w:val="24"/>
                <w:cs/>
              </w:rPr>
              <w:t>คอนกรีตเสริมเหล็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</w:t>
            </w:r>
            <w:r w:rsidR="009E0828" w:rsidRPr="000B5733">
              <w:rPr>
                <w:rFonts w:ascii="TH SarabunPSK" w:hAnsi="TH SarabunPSK" w:cs="TH SarabunPSK"/>
                <w:spacing w:val="-6"/>
                <w:szCs w:val="24"/>
                <w:cs/>
              </w:rPr>
              <w:t>ไม่น้อยกว่า</w:t>
            </w:r>
            <w:r w:rsidR="009E0828" w:rsidRPr="000B5733">
              <w:rPr>
                <w:rFonts w:ascii="TH SarabunPSK" w:hAnsi="TH SarabunPSK" w:cs="TH SarabunPSK" w:hint="cs"/>
                <w:spacing w:val="-6"/>
                <w:szCs w:val="24"/>
                <w:cs/>
              </w:rPr>
              <w:t xml:space="preserve"> </w:t>
            </w:r>
            <w:r w:rsidRPr="000B5733">
              <w:rPr>
                <w:rFonts w:ascii="TH SarabunPSK" w:hAnsi="TH SarabunPSK" w:cs="TH SarabunPSK" w:hint="cs"/>
                <w:spacing w:val="-6"/>
                <w:szCs w:val="24"/>
                <w:cs/>
              </w:rPr>
              <w:t>๑,๕๐๕</w:t>
            </w:r>
            <w:r w:rsidR="009E0828" w:rsidRPr="000B5733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ตร.ม.</w:t>
            </w:r>
            <w:r w:rsidR="009E0828" w:rsidRPr="000B5733">
              <w:rPr>
                <w:rFonts w:ascii="TH SarabunPSK" w:hAnsi="TH SarabunPSK" w:cs="TH SarabunPSK"/>
                <w:spacing w:val="-6"/>
                <w:szCs w:val="24"/>
              </w:rPr>
              <w:t xml:space="preserve"> </w:t>
            </w:r>
            <w:r w:rsidR="009E0828" w:rsidRPr="000B5733">
              <w:rPr>
                <w:rFonts w:ascii="TH SarabunPSK" w:hAnsi="TH SarabunPSK" w:cs="TH SarabunPSK" w:hint="cs"/>
                <w:spacing w:val="-6"/>
                <w:szCs w:val="24"/>
                <w:cs/>
              </w:rPr>
              <w:t>พร้อมลงลูกรังไ</w:t>
            </w:r>
            <w:r w:rsidRPr="000B5733">
              <w:rPr>
                <w:rFonts w:ascii="TH SarabunPSK" w:hAnsi="TH SarabunPSK" w:cs="TH SarabunPSK" w:hint="cs"/>
                <w:spacing w:val="-6"/>
                <w:szCs w:val="24"/>
                <w:cs/>
              </w:rPr>
              <w:t>ห</w:t>
            </w:r>
            <w:r w:rsidR="009E0828" w:rsidRPr="000B5733">
              <w:rPr>
                <w:rFonts w:ascii="TH SarabunPSK" w:hAnsi="TH SarabunPSK" w:cs="TH SarabunPSK" w:hint="cs"/>
                <w:spacing w:val="-6"/>
                <w:szCs w:val="24"/>
                <w:cs/>
              </w:rPr>
              <w:t>ล่ทาง</w:t>
            </w:r>
            <w:r w:rsidRPr="000B5733">
              <w:rPr>
                <w:rFonts w:ascii="TH SarabunPSK" w:hAnsi="TH SarabunPSK" w:cs="TH SarabunPSK" w:hint="cs"/>
                <w:spacing w:val="-8"/>
                <w:szCs w:val="24"/>
                <w:cs/>
              </w:rPr>
              <w:t>กว้าง</w:t>
            </w:r>
            <w:r w:rsidR="009E0828" w:rsidRPr="000B5733">
              <w:rPr>
                <w:rFonts w:ascii="TH SarabunPSK" w:hAnsi="TH SarabunPSK" w:cs="TH SarabunPSK" w:hint="cs"/>
                <w:spacing w:val="-8"/>
                <w:szCs w:val="24"/>
                <w:cs/>
              </w:rPr>
              <w:t xml:space="preserve">เฉลี่ยข้างละ ๐.๕๐ ม. </w:t>
            </w:r>
            <w:r w:rsidRPr="000B5733">
              <w:rPr>
                <w:rFonts w:ascii="TH SarabunPSK" w:hAnsi="TH SarabunPSK" w:cs="TH SarabunPSK" w:hint="cs"/>
                <w:spacing w:val="-8"/>
                <w:szCs w:val="24"/>
                <w:cs/>
              </w:rPr>
              <w:t>พร้อมป้ายประชาสัมพันธ์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โครงการ</w:t>
            </w:r>
            <w:r w:rsidRPr="00B74525">
              <w:rPr>
                <w:rFonts w:ascii="TH SarabunPSK" w:hAnsi="TH SarabunPSK" w:cs="TH SarabunPSK" w:hint="cs"/>
                <w:szCs w:val="24"/>
                <w:cs/>
              </w:rPr>
              <w:t xml:space="preserve"> จำนวน ๑ ป้าย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ตามแบบ</w:t>
            </w:r>
            <w:r w:rsidR="009E0828" w:rsidRPr="00B74525">
              <w:rPr>
                <w:rFonts w:ascii="TH SarabunPSK" w:hAnsi="TH SarabunPSK" w:cs="TH SarabunPSK"/>
                <w:szCs w:val="24"/>
                <w:cs/>
              </w:rPr>
              <w:t>แบบ</w:t>
            </w:r>
            <w:r w:rsidR="009E0828" w:rsidRPr="009E0828">
              <w:rPr>
                <w:rFonts w:ascii="TH SarabunPSK" w:hAnsi="TH SarabunPSK" w:cs="TH SarabunPSK"/>
                <w:spacing w:val="-6"/>
                <w:szCs w:val="24"/>
                <w:cs/>
              </w:rPr>
              <w:t>มาตรฐานของกรมการปกครอง</w:t>
            </w:r>
            <w:r w:rsidR="009E0828" w:rsidRPr="009E0828">
              <w:rPr>
                <w:rFonts w:ascii="TH SarabunPSK" w:hAnsi="TH SarabunPSK" w:cs="TH SarabunPSK" w:hint="cs"/>
                <w:spacing w:val="-6"/>
                <w:szCs w:val="24"/>
                <w:cs/>
              </w:rPr>
              <w:t xml:space="preserve"> ก</w:t>
            </w:r>
            <w:r w:rsidR="009E0828" w:rsidRPr="009E0828">
              <w:rPr>
                <w:rFonts w:ascii="TH SarabunPSK" w:hAnsi="TH SarabunPSK" w:cs="TH SarabunPSK"/>
                <w:spacing w:val="-6"/>
                <w:szCs w:val="24"/>
                <w:cs/>
              </w:rPr>
              <w:t>ระท</w:t>
            </w:r>
            <w:r w:rsidR="009E0828" w:rsidRPr="009E0828">
              <w:rPr>
                <w:rFonts w:ascii="TH SarabunPSK" w:hAnsi="TH SarabunPSK" w:cs="TH SarabunPSK" w:hint="cs"/>
                <w:spacing w:val="-6"/>
                <w:szCs w:val="24"/>
                <w:cs/>
              </w:rPr>
              <w:t>ร</w:t>
            </w:r>
            <w:r w:rsidR="009E0828" w:rsidRPr="009E0828">
              <w:rPr>
                <w:rFonts w:ascii="TH SarabunPSK" w:hAnsi="TH SarabunPSK" w:cs="TH SarabunPSK"/>
                <w:spacing w:val="-6"/>
                <w:szCs w:val="24"/>
                <w:cs/>
              </w:rPr>
              <w:t>วงมหาดไทย</w:t>
            </w:r>
            <w:r w:rsidR="009E0828" w:rsidRPr="00B74525">
              <w:rPr>
                <w:rFonts w:ascii="TH SarabunPSK" w:hAnsi="TH SarabunPSK" w:cs="TH SarabunPSK"/>
                <w:szCs w:val="24"/>
                <w:cs/>
              </w:rPr>
              <w:t xml:space="preserve"> เลขที่ ท</w:t>
            </w:r>
            <w:r w:rsidR="009E0828" w:rsidRPr="00B74525">
              <w:rPr>
                <w:rFonts w:ascii="TH SarabunPSK" w:hAnsi="TH SarabunPSK" w:cs="TH SarabunPSK" w:hint="cs"/>
                <w:szCs w:val="24"/>
                <w:cs/>
              </w:rPr>
              <w:t xml:space="preserve">๑-๐๑ </w:t>
            </w:r>
          </w:p>
          <w:p w:rsidR="009E0828" w:rsidRPr="009E0828" w:rsidRDefault="009E0828" w:rsidP="009E082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DE62CE" w:rsidP="000B5733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DE62CE">
              <w:rPr>
                <w:rFonts w:ascii="TH SarabunPSK" w:hAnsi="TH SarabunPSK" w:cs="TH SarabunPSK"/>
                <w:color w:val="000000"/>
                <w:spacing w:val="-6"/>
                <w:szCs w:val="24"/>
                <w:cs/>
              </w:rPr>
              <w:t xml:space="preserve">ขนาดผิวจราจรกว้าง ๔ ม. ยาว </w:t>
            </w:r>
            <w:r w:rsidRPr="00DE62CE">
              <w:rPr>
                <w:rFonts w:ascii="TH SarabunPSK" w:hAnsi="TH SarabunPSK" w:cs="TH SarabunPSK" w:hint="cs"/>
                <w:color w:val="000000"/>
                <w:spacing w:val="-6"/>
                <w:szCs w:val="24"/>
                <w:cs/>
              </w:rPr>
              <w:t>๒๖๕</w:t>
            </w:r>
            <w:r w:rsidRPr="00DE62CE">
              <w:rPr>
                <w:rFonts w:ascii="TH SarabunPSK" w:hAnsi="TH SarabunPSK" w:cs="TH SarabunPSK"/>
                <w:color w:val="000000"/>
                <w:spacing w:val="-6"/>
                <w:szCs w:val="24"/>
                <w:cs/>
              </w:rPr>
              <w:t xml:space="preserve"> ม. หนาเฉลี่ย</w:t>
            </w:r>
            <w:r w:rsidRPr="009963EC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</w:t>
            </w:r>
            <w:r w:rsidRPr="00DE62CE">
              <w:rPr>
                <w:rFonts w:ascii="TH SarabunPSK" w:hAnsi="TH SarabunPSK" w:cs="TH SarabunPSK"/>
                <w:color w:val="000000"/>
                <w:spacing w:val="-12"/>
                <w:szCs w:val="24"/>
                <w:cs/>
              </w:rPr>
              <w:t>๐.</w:t>
            </w:r>
            <w:r w:rsidRPr="00DE62CE">
              <w:rPr>
                <w:rFonts w:ascii="TH SarabunPSK" w:hAnsi="TH SarabunPSK" w:cs="TH SarabunPSK" w:hint="cs"/>
                <w:color w:val="000000"/>
                <w:spacing w:val="-12"/>
                <w:szCs w:val="24"/>
                <w:cs/>
              </w:rPr>
              <w:t>๕</w:t>
            </w:r>
            <w:r w:rsidRPr="00DE62CE">
              <w:rPr>
                <w:rFonts w:ascii="TH SarabunPSK" w:hAnsi="TH SarabunPSK" w:cs="TH SarabunPSK"/>
                <w:color w:val="000000"/>
                <w:spacing w:val="-12"/>
                <w:szCs w:val="24"/>
                <w:cs/>
              </w:rPr>
              <w:t>๐ ม. หรือมีปริมาตรดิน</w:t>
            </w:r>
            <w:r w:rsidRPr="00DE62CE">
              <w:rPr>
                <w:rFonts w:ascii="TH SarabunPSK" w:hAnsi="TH SarabunPSK" w:cs="TH SarabunPSK" w:hint="cs"/>
                <w:color w:val="000000"/>
                <w:spacing w:val="-12"/>
                <w:szCs w:val="24"/>
                <w:cs/>
              </w:rPr>
              <w:t>ถม</w:t>
            </w:r>
            <w:r w:rsidRPr="00DE62CE">
              <w:rPr>
                <w:rFonts w:ascii="TH SarabunPSK" w:hAnsi="TH SarabunPSK" w:cs="TH SarabunPSK"/>
                <w:color w:val="000000"/>
                <w:spacing w:val="-12"/>
                <w:szCs w:val="24"/>
                <w:cs/>
              </w:rPr>
              <w:t xml:space="preserve">ไม่น้อยกว่า </w:t>
            </w:r>
            <w:r w:rsidRPr="00DE62CE">
              <w:rPr>
                <w:rFonts w:ascii="TH SarabunPSK" w:hAnsi="TH SarabunPSK" w:cs="TH SarabunPSK" w:hint="cs"/>
                <w:color w:val="000000"/>
                <w:spacing w:val="-12"/>
                <w:szCs w:val="24"/>
                <w:cs/>
              </w:rPr>
              <w:t>๕๓๐</w:t>
            </w:r>
            <w:r w:rsidRPr="00DE62CE">
              <w:rPr>
                <w:rFonts w:ascii="TH SarabunPSK" w:hAnsi="TH SarabunPSK" w:cs="TH SarabunPSK"/>
                <w:color w:val="000000"/>
                <w:spacing w:val="-12"/>
                <w:szCs w:val="24"/>
                <w:cs/>
              </w:rPr>
              <w:t xml:space="preserve"> ลบ.ม</w:t>
            </w:r>
            <w:r w:rsidRPr="009963EC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. </w:t>
            </w:r>
            <w:r w:rsidRPr="009963EC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พร้อมดินถมลูกรังทับหน้า </w:t>
            </w:r>
            <w:r w:rsidRPr="009963EC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ขนาดผิวจราจรกว้าง ๔ ม. ยาว </w:t>
            </w:r>
            <w:r w:rsidR="000B5733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๒๖๕</w:t>
            </w:r>
            <w:r w:rsidRPr="009963EC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ม. หนาเฉลี่ย ๐.</w:t>
            </w:r>
            <w:r w:rsidRPr="009963EC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๕</w:t>
            </w:r>
            <w:r w:rsidR="000B5733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๐</w:t>
            </w:r>
            <w:r w:rsidRPr="009963EC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ม. หรือมีปริมาตรดิน</w:t>
            </w:r>
            <w:r w:rsidR="000B5733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ถม</w:t>
            </w:r>
            <w:r w:rsidRPr="009963EC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ไม่น้อยกว่า </w:t>
            </w:r>
            <w:r w:rsidR="000B5733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๕๓๐</w:t>
            </w:r>
            <w:r w:rsidRPr="009963EC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ลบ.ม. พร้อม</w:t>
            </w:r>
            <w:r w:rsidR="000B5733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ถมดินลูกรังทับหน้า ขนาดจราจรกว้าง ๔ ม. ยาว ๔๙๐ ม. หนาเฉลี่ย ๐.๒๕ ม. หรือมีปริมาตรดินลูกรังไม่น้อยกว่า ๔๙๐ ลบ.ม. </w:t>
            </w:r>
            <w:r w:rsidRPr="009963EC">
              <w:rPr>
                <w:rFonts w:ascii="TH SarabunPSK" w:hAnsi="TH SarabunPSK" w:cs="TH SarabunPSK"/>
                <w:color w:val="000000"/>
                <w:szCs w:val="24"/>
                <w:cs/>
              </w:rPr>
              <w:t>ปรับเกรดตกแต่งเรียบตลอดสาย</w:t>
            </w:r>
            <w:r w:rsidRPr="009963EC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ตามแบบแปลนขององค์การบริหารส่วนตำบลนาหัวบ่อ</w:t>
            </w:r>
          </w:p>
        </w:tc>
        <w:tc>
          <w:tcPr>
            <w:tcW w:w="1134" w:type="dxa"/>
            <w:shd w:val="clear" w:color="auto" w:fill="auto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262E3" w:rsidRPr="009E0828" w:rsidRDefault="009E0828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๔๙๔</w:t>
            </w:r>
            <w:r w:rsidR="004262E3" w:rsidRPr="009E0828">
              <w:rPr>
                <w:rFonts w:ascii="TH SarabunPSK" w:hAnsi="TH SarabunPSK" w:cs="TH SarabunPSK"/>
                <w:sz w:val="24"/>
                <w:szCs w:val="24"/>
                <w:cs/>
              </w:rPr>
              <w:t>,๐๐๐.-</w:t>
            </w:r>
          </w:p>
          <w:p w:rsidR="004262E3" w:rsidRPr="009E0828" w:rsidRDefault="004262E3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Default="004262E3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B5733" w:rsidRPr="009E0828" w:rsidRDefault="000B5733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DE62CE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4262E3" w:rsidRPr="009E0828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386BDE"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4262E3" w:rsidRPr="009E0828">
              <w:rPr>
                <w:rFonts w:ascii="TH SarabunPSK" w:hAnsi="TH SarabunPSK" w:cs="TH SarabunPSK" w:hint="cs"/>
                <w:sz w:val="24"/>
                <w:szCs w:val="24"/>
                <w:cs/>
              </w:rPr>
              <w:t>,๑๐๐.-</w:t>
            </w:r>
          </w:p>
          <w:p w:rsidR="004262E3" w:rsidRPr="009E0828" w:rsidRDefault="004262E3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sz w:val="24"/>
                <w:szCs w:val="24"/>
                <w:cs/>
              </w:rPr>
              <w:t>บ้าน</w:t>
            </w:r>
            <w:r w:rsidR="009E0828">
              <w:rPr>
                <w:rFonts w:ascii="TH SarabunPSK" w:hAnsi="TH SarabunPSK" w:cs="TH SarabunPSK" w:hint="cs"/>
                <w:sz w:val="24"/>
                <w:szCs w:val="24"/>
                <w:cs/>
              </w:rPr>
              <w:t>โพนเพ็ก</w:t>
            </w: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หมู่ </w:t>
            </w:r>
            <w:r w:rsidR="009E0828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4262E3" w:rsidRDefault="004262E3" w:rsidP="00AA3E1C">
            <w:pPr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</w:p>
          <w:p w:rsidR="000B5733" w:rsidRPr="009E0828" w:rsidRDefault="000B5733" w:rsidP="00AA3E1C">
            <w:pPr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บ้าน</w:t>
            </w:r>
            <w:r w:rsidRPr="009E0828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เจริญศิลป์</w:t>
            </w: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หมู่ ๘</w:t>
            </w: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</w:p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</w:p>
          <w:p w:rsidR="004262E3" w:rsidRPr="009E0828" w:rsidRDefault="004262E3" w:rsidP="00AA3E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4262E3" w:rsidRPr="009E0828" w:rsidRDefault="004262E3" w:rsidP="00AA3E1C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Default="004262E3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B5733" w:rsidRPr="009E0828" w:rsidRDefault="000B5733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386BDE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00AB3EC3" wp14:editId="44937C0E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99060</wp:posOffset>
                      </wp:positionV>
                      <wp:extent cx="541655" cy="0"/>
                      <wp:effectExtent l="38100" t="76200" r="10795" b="95250"/>
                      <wp:wrapNone/>
                      <wp:docPr id="239" name="ลูกศรเชื่อมต่อแบบตรง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6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84DF2AD" id="ลูกศรเชื่อมต่อแบบตรง 239" o:spid="_x0000_s1026" type="#_x0000_t32" style="position:absolute;margin-left:50.55pt;margin-top:7.8pt;width:42.65pt;height:0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4262E3" w:rsidRPr="009E0828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4262E3" w:rsidRPr="009E0828" w:rsidRDefault="004262E3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62E3" w:rsidRPr="009E0828" w:rsidRDefault="004262E3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4262E3" w:rsidRPr="009E0828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>
                      <wp:simplePos x="0" y="0"/>
                      <wp:positionH relativeFrom="column">
                        <wp:posOffset>-61462</wp:posOffset>
                      </wp:positionH>
                      <wp:positionV relativeFrom="paragraph">
                        <wp:posOffset>305450</wp:posOffset>
                      </wp:positionV>
                      <wp:extent cx="542260" cy="0"/>
                      <wp:effectExtent l="38100" t="76200" r="10795" b="95250"/>
                      <wp:wrapNone/>
                      <wp:docPr id="233" name="ลูกศรเชื่อมต่อแบบตรง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2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E61BCE5" id="ลูกศรเชื่อมต่อแบบตรง 233" o:spid="_x0000_s1026" type="#_x0000_t32" style="position:absolute;margin-left:-4.85pt;margin-top:24.05pt;width:42.7pt;height:0;z-index:2525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262E3" w:rsidRPr="009E0828" w:rsidRDefault="004262E3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4262E3" w:rsidRPr="008116AF" w:rsidRDefault="008116AF" w:rsidP="004262E3">
      <w:pPr>
        <w:spacing w:before="240"/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๓๕</w:t>
      </w:r>
    </w:p>
    <w:p w:rsidR="00386BDE" w:rsidRDefault="00386BDE" w:rsidP="004262E3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386BDE" w:rsidRPr="00725163" w:rsidRDefault="00386BDE" w:rsidP="00386BDE">
      <w:pPr>
        <w:ind w:left="14400"/>
        <w:rPr>
          <w:rFonts w:ascii="TH SarabunPSK" w:hAnsi="TH SarabunPSK" w:cs="TH SarabunPSK"/>
          <w:color w:val="FF0000"/>
        </w:rPr>
      </w:pPr>
    </w:p>
    <w:p w:rsidR="00386BDE" w:rsidRPr="007B3BBA" w:rsidRDefault="00386BDE" w:rsidP="00386BDE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594176" behindDoc="1" locked="0" layoutInCell="1" allowOverlap="1" wp14:anchorId="13D83BF0" wp14:editId="698021FA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386B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D83BF0" id="Text Box 240" o:spid="_x0000_s1057" type="#_x0000_t202" style="position:absolute;left:0;text-align:left;margin-left:10in;margin-top:7.35pt;width:70.5pt;height:26.25pt;z-index:-25072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">
                <v:textbox>
                  <w:txbxContent>
                    <w:p w:rsidR="00A66572" w:rsidRPr="00A11853" w:rsidRDefault="00A66572" w:rsidP="00386BD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386BDE" w:rsidRPr="007B3BBA" w:rsidRDefault="00386BDE" w:rsidP="00386BDE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386BDE" w:rsidRPr="007B3BBA" w:rsidRDefault="00386BDE" w:rsidP="00386BDE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386BDE" w:rsidRPr="009E0828" w:rsidRDefault="00386BDE" w:rsidP="004A06E6">
      <w:pPr>
        <w:rPr>
          <w:rFonts w:ascii="TH SarabunPSK" w:hAnsi="TH SarabunPSK" w:cs="TH SarabunPSK"/>
          <w:b/>
          <w:bCs/>
          <w:cs/>
        </w:rPr>
      </w:pPr>
      <w:r w:rsidRPr="009E0828">
        <w:rPr>
          <w:rFonts w:ascii="TH SarabunPSK" w:hAnsi="TH SarabunPSK" w:cs="TH SarabunPSK"/>
          <w:b/>
          <w:bCs/>
          <w:cs/>
        </w:rPr>
        <w:t>๕</w:t>
      </w:r>
      <w:r w:rsidRPr="009E0828">
        <w:rPr>
          <w:rFonts w:ascii="TH SarabunPSK" w:hAnsi="TH SarabunPSK" w:cs="TH SarabunPSK"/>
          <w:b/>
          <w:bCs/>
        </w:rPr>
        <w:t xml:space="preserve">.  </w:t>
      </w:r>
      <w:r w:rsidRPr="009E082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386BDE" w:rsidRPr="009E0828" w:rsidRDefault="00386BDE" w:rsidP="00386BDE">
      <w:pPr>
        <w:rPr>
          <w:rFonts w:ascii="TH SarabunPSK" w:hAnsi="TH SarabunPSK" w:cs="TH SarabunPSK"/>
          <w:b/>
          <w:bCs/>
          <w:sz w:val="24"/>
          <w:szCs w:val="24"/>
        </w:rPr>
      </w:pPr>
      <w:r w:rsidRPr="009E082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9E082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9E082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p w:rsidR="00386BDE" w:rsidRPr="00725163" w:rsidRDefault="00386BDE" w:rsidP="00386BDE">
      <w:pPr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233"/>
        <w:gridCol w:w="1134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86BDE" w:rsidRPr="009E0828" w:rsidTr="00AA3E1C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233" w:type="dxa"/>
            <w:vMerge w:val="restart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386BDE" w:rsidRPr="009E0828" w:rsidTr="00AA3E1C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33" w:type="dxa"/>
            <w:vMerge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86BDE" w:rsidRPr="009E0828" w:rsidRDefault="00386BDE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386BDE" w:rsidRPr="00EA42B6" w:rsidTr="00AA3E1C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A42B6" w:rsidRPr="00EA42B6" w:rsidRDefault="00EA42B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296FA3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  <w:p w:rsidR="00296FA3" w:rsidRPr="00EA42B6" w:rsidRDefault="00296FA3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6FA3" w:rsidRPr="00EA42B6" w:rsidRDefault="00296FA3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6FA3" w:rsidRPr="00EA42B6" w:rsidRDefault="00296FA3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6FA3" w:rsidRPr="00EA42B6" w:rsidRDefault="00296FA3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6FA3" w:rsidRPr="00EA42B6" w:rsidRDefault="00296FA3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6FA3" w:rsidRPr="00EA42B6" w:rsidRDefault="00296FA3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86BDE" w:rsidRPr="00EA42B6" w:rsidRDefault="00296FA3" w:rsidP="00AA3E1C">
            <w:pPr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A42B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โครงการก่อสร้างบ่อพัก คสล. พร้อมฝาปิด หมู่ที่ ๔,๙ </w:t>
            </w:r>
            <w:r w:rsidRPr="00EA42B6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  <w:cs/>
              </w:rPr>
              <w:t xml:space="preserve"> (ทั้งสองข้างทาง</w:t>
            </w:r>
            <w:r w:rsidRPr="00EA42B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หน้าศูนย์พัฒนา</w:t>
            </w:r>
            <w:r w:rsidRPr="00EA42B6">
              <w:rPr>
                <w:rFonts w:ascii="TH SarabunIT๙" w:hAnsi="TH SarabunIT๙" w:cs="TH SarabunIT๙"/>
                <w:color w:val="000000"/>
                <w:spacing w:val="-14"/>
                <w:sz w:val="24"/>
                <w:szCs w:val="24"/>
                <w:cs/>
              </w:rPr>
              <w:t>เด็กเล็กบ้านหนองผักตบ)</w:t>
            </w:r>
            <w:r w:rsidR="00EA42B6" w:rsidRPr="00EA42B6">
              <w:rPr>
                <w:rFonts w:ascii="TH SarabunIT๙" w:hAnsi="TH SarabunIT๙" w:cs="TH SarabunIT๙"/>
                <w:color w:val="000000"/>
                <w:spacing w:val="-14"/>
                <w:sz w:val="24"/>
                <w:szCs w:val="24"/>
                <w:cs/>
              </w:rPr>
              <w:t xml:space="preserve"> </w:t>
            </w:r>
            <w:r w:rsidR="00386BDE" w:rsidRPr="00EA42B6">
              <w:rPr>
                <w:rFonts w:ascii="TH SarabunIT๙" w:hAnsi="TH SarabunIT๙" w:cs="TH SarabunIT๙"/>
                <w:b/>
                <w:bCs/>
                <w:i/>
                <w:iCs/>
                <w:spacing w:val="-14"/>
                <w:sz w:val="24"/>
                <w:szCs w:val="24"/>
                <w:u w:val="single"/>
                <w:cs/>
              </w:rPr>
              <w:t>(กันเงินก่อหนี้ผูกพัน)</w:t>
            </w:r>
          </w:p>
          <w:p w:rsidR="00EA42B6" w:rsidRPr="00EA42B6" w:rsidRDefault="00EA42B6" w:rsidP="00EA42B6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สัญญาก่อสร้าง สัญญาจ้างเลขที่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๒๗</w:t>
            </w:r>
            <w:r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/๒๕๖๒ </w:t>
            </w:r>
          </w:p>
          <w:p w:rsidR="00386BDE" w:rsidRPr="00EA42B6" w:rsidRDefault="00386BDE" w:rsidP="00AA3E1C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296FA3" w:rsidP="00296FA3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โครงการวางท่อ คสล. ภายในหมู่บ้าน (ถนน</w:t>
            </w:r>
            <w:r w:rsidRPr="00EA42B6">
              <w:rPr>
                <w:rFonts w:ascii="TH SarabunIT๙" w:hAnsi="TH SarabunIT๙" w:cs="TH SarabunIT๙"/>
                <w:color w:val="000000"/>
                <w:spacing w:val="-12"/>
                <w:sz w:val="24"/>
                <w:szCs w:val="24"/>
                <w:cs/>
              </w:rPr>
              <w:t>สายบ้านนางทุมมี โยลัย</w:t>
            </w:r>
            <w:r w:rsidRPr="00EA42B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ไปจนสิ้นสุดโครงการ)</w:t>
            </w:r>
          </w:p>
          <w:p w:rsidR="00386BDE" w:rsidRDefault="00386BDE" w:rsidP="00AA3E1C">
            <w:pPr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A42B6"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  <w:u w:val="single"/>
                <w:cs/>
              </w:rPr>
              <w:t>(กันเงินก่อหนี้ผูกพัน)</w:t>
            </w:r>
          </w:p>
          <w:p w:rsidR="00EA42B6" w:rsidRPr="00EA42B6" w:rsidRDefault="00EA42B6" w:rsidP="00EA42B6">
            <w:pPr>
              <w:pStyle w:val="a6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EA42B6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สัญญาก่อสร้าง สัญญาจ้างเลขที่ 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๒๘</w:t>
            </w:r>
            <w:r w:rsidRPr="00EA42B6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/๒๕๖๒ </w:t>
            </w:r>
          </w:p>
          <w:p w:rsidR="00296FA3" w:rsidRPr="00EA42B6" w:rsidRDefault="00296FA3" w:rsidP="00AA3E1C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6FA3" w:rsidRPr="00EA42B6" w:rsidRDefault="00296FA3" w:rsidP="00AA3E1C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6FA3" w:rsidRPr="00EA42B6" w:rsidRDefault="00296FA3" w:rsidP="00296FA3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โครงการก่อสร้างถนน </w:t>
            </w: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คสล. เชื่อมระหว่างหมู่บ้าน</w:t>
            </w:r>
            <w:r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หมู่ที่ ๓ บ้านนาหัวบ่อ เชื่อมกับ</w:t>
            </w:r>
          </w:p>
          <w:p w:rsidR="00296FA3" w:rsidRPr="00EA42B6" w:rsidRDefault="00296FA3" w:rsidP="00296FA3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หมู่ที่ ๖ บ้านกุดตะกล้า </w:t>
            </w:r>
            <w:r w:rsidRPr="00EA42B6">
              <w:rPr>
                <w:rFonts w:ascii="TH SarabunIT๙" w:hAnsi="TH SarabunIT๙" w:cs="TH SarabunIT๙"/>
                <w:b/>
                <w:bCs/>
                <w:i/>
                <w:iCs/>
                <w:spacing w:val="-12"/>
                <w:sz w:val="24"/>
                <w:szCs w:val="24"/>
                <w:u w:val="single"/>
                <w:cs/>
              </w:rPr>
              <w:t>(กันเงินก่อหนี้ผูกพัน</w:t>
            </w:r>
            <w:r w:rsidRPr="00EA42B6"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  <w:u w:val="single"/>
                <w:cs/>
              </w:rPr>
              <w:t>)</w:t>
            </w:r>
          </w:p>
          <w:p w:rsidR="00EA42B6" w:rsidRPr="00EA42B6" w:rsidRDefault="00EA42B6" w:rsidP="00EA42B6">
            <w:pPr>
              <w:pStyle w:val="a6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EA42B6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สัญญาก่อสร้าง สัญญาจ้างเลขที่ 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๒๕</w:t>
            </w:r>
            <w:r w:rsidRPr="00EA42B6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/๒๕๖๒ </w:t>
            </w:r>
          </w:p>
          <w:p w:rsidR="00296FA3" w:rsidRPr="00EA42B6" w:rsidRDefault="00296FA3" w:rsidP="00296FA3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86BDE" w:rsidRPr="00EA42B6" w:rsidRDefault="00386BDE" w:rsidP="00AA3E1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86BDE" w:rsidRPr="00EA42B6" w:rsidRDefault="00296FA3" w:rsidP="00AA3E1C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ขนาดบ่อพักไม่น้อยกว่า </w:t>
            </w:r>
            <w:r w:rsidRPr="00EA42B6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  <w:cs/>
              </w:rPr>
              <w:t xml:space="preserve">๐.๘๐ </w:t>
            </w:r>
            <w:r w:rsidRPr="00EA42B6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</w:rPr>
              <w:t>x</w:t>
            </w:r>
            <w:r w:rsidRPr="00EA42B6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  <w:cs/>
              </w:rPr>
              <w:t xml:space="preserve"> ๐.๘๐ ม. หน้าศูนย์พัฒนาเด็กเล็กบ้านหนองผักตบ จำนวน ๘ จุด </w:t>
            </w:r>
            <w:r w:rsidRPr="00EA42B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ตามแบบ อบต.นาหัวบ่อ</w:t>
            </w:r>
          </w:p>
          <w:p w:rsidR="00296FA3" w:rsidRPr="00EA42B6" w:rsidRDefault="00296FA3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6FA3" w:rsidRPr="00EA42B6" w:rsidRDefault="00296FA3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296FA3" w:rsidP="00AA3E1C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  <w:cs/>
              </w:rPr>
              <w:t>วางท่อ ขนาด Ø ๐.๔๐</w:t>
            </w:r>
            <w:r w:rsidRPr="00EA42B6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</w:rPr>
              <w:t>x</w:t>
            </w:r>
            <w:r w:rsidRPr="00EA42B6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  <w:cs/>
              </w:rPr>
              <w:t>๑.๐๐ ม. จำนวน ๕๐ ท่อน</w:t>
            </w:r>
            <w:r w:rsidRPr="00EA42B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พร้อมบ่อพักขนาดไม่น้อยกว่า ๐.๘๐</w:t>
            </w:r>
            <w:r w:rsidRPr="00EA42B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x</w:t>
            </w:r>
            <w:r w:rsidRPr="00EA42B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๐.๘๐ ม. จำนวน ๕ บ่อ โดยวางบ่อพักทุก ๑๐ ม. ความยาว</w:t>
            </w:r>
            <w:r w:rsidRPr="00EA42B6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  <w:cs/>
              </w:rPr>
              <w:t xml:space="preserve">ไม่น้อยกว่า ๕๔ ม. </w:t>
            </w:r>
            <w:r w:rsidRPr="00EA42B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ตามแบบองค์การบริหารส่วนตำบลนาหัวบ่อ</w:t>
            </w:r>
          </w:p>
          <w:p w:rsidR="00296FA3" w:rsidRPr="00EA42B6" w:rsidRDefault="00296FA3" w:rsidP="00AA3E1C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296FA3" w:rsidRDefault="00EA42B6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เริ่มจากถนน คสล.เดิม หมู่ที่ ๓ บ้านนาหัวบ่อ  ไปเชื่อมต่อ คสล.เดิมของหมู่ที่ ๖ บ้านกุดตะกล้า </w:t>
            </w:r>
            <w:r w:rsidR="00296FA3"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ขนาดผิวจราจรกว้าง ๕ ม. ยาว ๑๒๕ ม. หนา </w:t>
            </w:r>
            <w:r w:rsidR="00296FA3"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๐.๑๕ ม. หรือมีพื้นที่ คสล. ไม่น้อยกว่า ๖๒๕ ตร.ม.</w:t>
            </w:r>
            <w:r w:rsidR="00296FA3" w:rsidRPr="00EA42B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296FA3"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พร้อมลงลูกรังไหล่ทาง</w:t>
            </w:r>
            <w:r w:rsidRPr="00EA42B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กว้าง</w:t>
            </w:r>
            <w:r w:rsidR="00296FA3"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เฉลี่ยข้างละ ๐.๕๐ ม.</w:t>
            </w:r>
            <w:r w:rsidR="00296FA3"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296FA3"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พร้อมป้ายประชาสัมพันธ์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โครงการ </w:t>
            </w:r>
            <w:r w:rsidR="00296FA3"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จำนวน ๑ ป้าย</w:t>
            </w:r>
            <w:r w:rsidR="00296FA3"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ตามแบบมาตรฐานของกรมการปกครอง กระทรวงมหาดไทย เลขที่ ท๑-๐๑</w:t>
            </w:r>
          </w:p>
          <w:p w:rsidR="004A06E6" w:rsidRPr="00EA42B6" w:rsidRDefault="004A06E6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86BDE" w:rsidRPr="00EA42B6" w:rsidRDefault="00296FA3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๑๘</w:t>
            </w:r>
            <w:r w:rsidR="00386BDE"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386BDE"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๐๐.-</w:t>
            </w:r>
          </w:p>
          <w:p w:rsidR="00386BDE" w:rsidRPr="00EA42B6" w:rsidRDefault="00386BDE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296FA3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๕๓,๐</w:t>
            </w:r>
            <w:r w:rsidR="00386BDE"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๐๐.-</w:t>
            </w:r>
          </w:p>
          <w:p w:rsidR="00386BDE" w:rsidRPr="00EA42B6" w:rsidRDefault="00386BDE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6FA3" w:rsidRPr="00EA42B6" w:rsidRDefault="00296FA3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6FA3" w:rsidRPr="00EA42B6" w:rsidRDefault="00296FA3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6FA3" w:rsidRPr="00EA42B6" w:rsidRDefault="00296FA3" w:rsidP="00296FA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4A06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๒๓</w:t>
            </w: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296FA3" w:rsidRPr="00EA42B6" w:rsidRDefault="00296FA3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บ้าน</w:t>
            </w:r>
            <w:r w:rsidR="00296FA3"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หนองผักตบ</w:t>
            </w: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 </w:t>
            </w:r>
            <w:r w:rsidR="00296FA3"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๔, ๙</w:t>
            </w: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pacing w:val="6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บ้าน</w:t>
            </w:r>
            <w:r w:rsidR="00296FA3"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หนองบัวแดง</w:t>
            </w:r>
          </w:p>
          <w:p w:rsidR="00386BDE" w:rsidRPr="00EA42B6" w:rsidRDefault="00296FA3" w:rsidP="00AA3E1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หมู่ ๗</w:t>
            </w: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  <w:p w:rsidR="00386BDE" w:rsidRPr="00EA42B6" w:rsidRDefault="00386BDE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6FA3" w:rsidRPr="00EA42B6" w:rsidRDefault="00296FA3" w:rsidP="00296FA3">
            <w:pPr>
              <w:pStyle w:val="a6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บ้านนาหัวบ่อ</w:t>
            </w:r>
          </w:p>
          <w:p w:rsidR="00296FA3" w:rsidRPr="00EA42B6" w:rsidRDefault="00296FA3" w:rsidP="00296FA3">
            <w:pPr>
              <w:pStyle w:val="a6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หมู่ที่ ๓</w:t>
            </w:r>
          </w:p>
          <w:p w:rsidR="00296FA3" w:rsidRPr="00EA42B6" w:rsidRDefault="00296FA3" w:rsidP="00296FA3">
            <w:pPr>
              <w:pStyle w:val="a6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เชื่อมกับ</w:t>
            </w:r>
          </w:p>
          <w:p w:rsidR="00296FA3" w:rsidRPr="00EA42B6" w:rsidRDefault="00296FA3" w:rsidP="00296F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pacing w:val="4"/>
                <w:sz w:val="24"/>
                <w:szCs w:val="24"/>
                <w:cs/>
              </w:rPr>
              <w:t>บ้านกุดตะกล้า</w:t>
            </w:r>
            <w:r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หมู่ที่ ๖</w:t>
            </w:r>
          </w:p>
        </w:tc>
        <w:tc>
          <w:tcPr>
            <w:tcW w:w="1125" w:type="dxa"/>
            <w:shd w:val="clear" w:color="auto" w:fill="auto"/>
          </w:tcPr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386BDE" w:rsidRPr="00EA42B6" w:rsidRDefault="00386BDE" w:rsidP="00AA3E1C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73A47212" wp14:editId="06B91F38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99060</wp:posOffset>
                      </wp:positionV>
                      <wp:extent cx="541655" cy="0"/>
                      <wp:effectExtent l="38100" t="76200" r="10795" b="95250"/>
                      <wp:wrapNone/>
                      <wp:docPr id="241" name="ลูกศรเชื่อมต่อแบบตรง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6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F43D009" id="ลูกศรเชื่อมต่อแบบตรง 241" o:spid="_x0000_s1026" type="#_x0000_t32" style="position:absolute;margin-left:50.55pt;margin-top:7.8pt;width:42.65pt;height:0;z-index:2525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386BDE" w:rsidRPr="00EA42B6" w:rsidRDefault="00386BDE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DE" w:rsidRPr="00EA42B6" w:rsidRDefault="00386BDE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6FA3" w:rsidRPr="00EA42B6" w:rsidRDefault="00296FA3" w:rsidP="00296FA3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96FA3" w:rsidRPr="00EA42B6" w:rsidRDefault="00296FA3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386BDE" w:rsidRPr="00EA42B6" w:rsidRDefault="00296FA3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42B6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72E2F07B" wp14:editId="0730A329">
                      <wp:simplePos x="0" y="0"/>
                      <wp:positionH relativeFrom="column">
                        <wp:posOffset>-72051</wp:posOffset>
                      </wp:positionH>
                      <wp:positionV relativeFrom="paragraph">
                        <wp:posOffset>2184783</wp:posOffset>
                      </wp:positionV>
                      <wp:extent cx="541655" cy="0"/>
                      <wp:effectExtent l="38100" t="76200" r="10795" b="95250"/>
                      <wp:wrapNone/>
                      <wp:docPr id="243" name="ลูกศรเชื่อมต่อแบบตรง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6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F44F832" id="ลูกศรเชื่อมต่อแบบตรง 243" o:spid="_x0000_s1026" type="#_x0000_t32" style="position:absolute;margin-left:-5.65pt;margin-top:172.05pt;width:42.65pt;height:0;z-index:25259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="00386BDE" w:rsidRPr="00EA42B6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06EF526E" wp14:editId="263A0A73">
                      <wp:simplePos x="0" y="0"/>
                      <wp:positionH relativeFrom="column">
                        <wp:posOffset>-61462</wp:posOffset>
                      </wp:positionH>
                      <wp:positionV relativeFrom="paragraph">
                        <wp:posOffset>305450</wp:posOffset>
                      </wp:positionV>
                      <wp:extent cx="542260" cy="0"/>
                      <wp:effectExtent l="38100" t="76200" r="10795" b="95250"/>
                      <wp:wrapNone/>
                      <wp:docPr id="242" name="ลูกศรเชื่อมต่อแบบตรง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2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33239DD" id="ลูกศรเชื่อมต่อแบบตรง 242" o:spid="_x0000_s1026" type="#_x0000_t32" style="position:absolute;margin-left:-4.85pt;margin-top:24.05pt;width:42.7pt;height:0;z-index:25259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86BDE" w:rsidRPr="00EA42B6" w:rsidRDefault="00386BDE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386BDE" w:rsidRPr="008116AF" w:rsidRDefault="008116AF" w:rsidP="004A06E6">
      <w:pPr>
        <w:spacing w:before="240"/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๓๖</w:t>
      </w:r>
    </w:p>
    <w:p w:rsidR="00AA3E1C" w:rsidRPr="007B3BBA" w:rsidRDefault="00AA3E1C" w:rsidP="00AA3E1C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00320" behindDoc="1" locked="0" layoutInCell="1" allowOverlap="1" wp14:anchorId="0316A5F4" wp14:editId="16E93126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AA3E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16A5F4" id="Text Box 244" o:spid="_x0000_s1058" type="#_x0000_t202" style="position:absolute;left:0;text-align:left;margin-left:10in;margin-top:7.35pt;width:70.5pt;height:26.25pt;z-index:-25071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">
                <v:textbox>
                  <w:txbxContent>
                    <w:p w:rsidR="00A66572" w:rsidRPr="00A11853" w:rsidRDefault="00A66572" w:rsidP="00AA3E1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AA3E1C" w:rsidRPr="007B3BBA" w:rsidRDefault="00AA3E1C" w:rsidP="00AA3E1C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AA3E1C" w:rsidRPr="007B3BBA" w:rsidRDefault="00AA3E1C" w:rsidP="00AA3E1C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AA3E1C" w:rsidRPr="009E0828" w:rsidRDefault="00AA3E1C" w:rsidP="00AA3E1C">
      <w:pPr>
        <w:spacing w:before="240"/>
        <w:rPr>
          <w:rFonts w:ascii="TH SarabunPSK" w:hAnsi="TH SarabunPSK" w:cs="TH SarabunPSK"/>
          <w:b/>
          <w:bCs/>
          <w:cs/>
        </w:rPr>
      </w:pPr>
      <w:r w:rsidRPr="009E0828">
        <w:rPr>
          <w:rFonts w:ascii="TH SarabunPSK" w:hAnsi="TH SarabunPSK" w:cs="TH SarabunPSK"/>
          <w:b/>
          <w:bCs/>
          <w:cs/>
        </w:rPr>
        <w:t>๕</w:t>
      </w:r>
      <w:r w:rsidRPr="009E0828">
        <w:rPr>
          <w:rFonts w:ascii="TH SarabunPSK" w:hAnsi="TH SarabunPSK" w:cs="TH SarabunPSK"/>
          <w:b/>
          <w:bCs/>
        </w:rPr>
        <w:t xml:space="preserve">.  </w:t>
      </w:r>
      <w:r w:rsidRPr="009E082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AA3E1C" w:rsidRPr="009E0828" w:rsidRDefault="00AA3E1C" w:rsidP="00AA3E1C">
      <w:pPr>
        <w:rPr>
          <w:rFonts w:ascii="TH SarabunPSK" w:hAnsi="TH SarabunPSK" w:cs="TH SarabunPSK"/>
          <w:b/>
          <w:bCs/>
          <w:sz w:val="24"/>
          <w:szCs w:val="24"/>
        </w:rPr>
      </w:pPr>
      <w:r w:rsidRPr="009E082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9E082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9E082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p w:rsidR="00AA3E1C" w:rsidRPr="00725163" w:rsidRDefault="00AA3E1C" w:rsidP="00AA3E1C">
      <w:pPr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233"/>
        <w:gridCol w:w="1134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A3E1C" w:rsidRPr="009E0828" w:rsidTr="00AA3E1C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233" w:type="dxa"/>
            <w:vMerge w:val="restart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AA3E1C" w:rsidRPr="009E0828" w:rsidTr="00AA3E1C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33" w:type="dxa"/>
            <w:vMerge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AA3E1C" w:rsidRPr="009E0828" w:rsidTr="00AA3E1C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3E1C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3E1C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AA3E1C" w:rsidRPr="00AA3E1C" w:rsidRDefault="00AA3E1C" w:rsidP="00AA3E1C">
            <w:pPr>
              <w:pStyle w:val="a6"/>
              <w:rPr>
                <w:rFonts w:ascii="TH SarabunIT๙" w:hAnsi="TH SarabunIT๙" w:cs="TH SarabunIT๙"/>
                <w:color w:val="000000"/>
                <w:spacing w:val="-8"/>
                <w:sz w:val="24"/>
                <w:szCs w:val="24"/>
              </w:rPr>
            </w:pPr>
            <w:r w:rsidRPr="00AA3E1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โครงการก่อสร้างท่อระบายน้ำกลม หมู่ ๙ บ้านหนองผักตบ (เริ่มจากจุดเดิมบ้านนาง</w:t>
            </w:r>
            <w:r w:rsidRPr="00AA3E1C">
              <w:rPr>
                <w:rFonts w:ascii="TH SarabunIT๙" w:hAnsi="TH SarabunIT๙" w:cs="TH SarabunIT๙"/>
                <w:color w:val="000000"/>
                <w:spacing w:val="-8"/>
                <w:sz w:val="24"/>
                <w:szCs w:val="24"/>
                <w:cs/>
              </w:rPr>
              <w:t>คำเพียร โยลัย ถึงสี่แยก)</w:t>
            </w:r>
          </w:p>
          <w:p w:rsidR="00AA3E1C" w:rsidRPr="00AA3E1C" w:rsidRDefault="00AA3E1C" w:rsidP="00AA3E1C">
            <w:pPr>
              <w:pStyle w:val="a6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AA3E1C">
              <w:rPr>
                <w:rFonts w:ascii="TH SarabunIT๙" w:hAnsi="TH SarabunIT๙" w:cs="TH SarabunIT๙"/>
                <w:b/>
                <w:bCs/>
                <w:i/>
                <w:iCs/>
                <w:spacing w:val="-8"/>
                <w:sz w:val="24"/>
                <w:szCs w:val="24"/>
                <w:u w:val="single"/>
                <w:cs/>
              </w:rPr>
              <w:t xml:space="preserve"> (กันเงินก่อหนี้ผูกพัน)</w:t>
            </w:r>
          </w:p>
          <w:p w:rsidR="00AA3E1C" w:rsidRPr="00AA3E1C" w:rsidRDefault="00AA3E1C" w:rsidP="00AA3E1C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A3E1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สัญญาก่อสร้าง สัญญาจ้างเลขที่ ๒๙/๒๕๖๒ </w:t>
            </w:r>
          </w:p>
          <w:p w:rsidR="00AA3E1C" w:rsidRPr="00AA3E1C" w:rsidRDefault="00AA3E1C" w:rsidP="00AA3E1C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9963E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โครงการก่อสร้างถนน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คสล. ภายในหมู่บ้าน หมู่ที่ ๔ บ้านหนองผักตบ </w:t>
            </w:r>
            <w:r w:rsidRPr="009963E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(จากบ้าน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  <w:r w:rsidRPr="009963E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อภิวัฒน์ โยลัย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9963E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9963E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บ้านนายหอม ทาคิละ)</w:t>
            </w:r>
            <w:r w:rsidRPr="00AA3E1C"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  <w:u w:val="single"/>
                <w:cs/>
              </w:rPr>
              <w:t xml:space="preserve"> (กันเงินก่อหนี้ผูกพัน)</w:t>
            </w:r>
          </w:p>
          <w:p w:rsidR="00AA3E1C" w:rsidRPr="00AA3E1C" w:rsidRDefault="00AA3E1C" w:rsidP="00AA3E1C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A3E1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สัญญาก่อสร้าง สัญญาจ้างเลขที่ ๒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๓</w:t>
            </w:r>
            <w:r w:rsidRPr="00AA3E1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/๒๕๖๒ </w:t>
            </w:r>
          </w:p>
          <w:p w:rsidR="00AA3E1C" w:rsidRPr="00AA3E1C" w:rsidRDefault="00AA3E1C" w:rsidP="00AA3E1C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AA3E1C" w:rsidRPr="00AA3E1C" w:rsidRDefault="00AA3E1C" w:rsidP="00AA3E1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AA3E1C" w:rsidRPr="00AA3E1C" w:rsidRDefault="00AA3E1C" w:rsidP="00AA3E1C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A3E1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โดยวางท่อ คสล. ขนาด Ø ๐.๔๐</w:t>
            </w:r>
            <w:r w:rsidRPr="00AA3E1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x</w:t>
            </w:r>
            <w:r w:rsidRPr="00AA3E1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๑.๐๐ ม. ยาวไม่</w:t>
            </w:r>
            <w:r w:rsidRPr="00AA3E1C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  <w:cs/>
              </w:rPr>
              <w:t xml:space="preserve">น้อยกว่าข้างละ ๕๔ เมตร (เมื่อรวมบ่อพักแล้ว) </w:t>
            </w:r>
            <w:r w:rsidRPr="00AA3E1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พร้อมบ่อพักขนาดไม่น้อยกว่า ๐.๘๐</w:t>
            </w:r>
            <w:r w:rsidRPr="00AA3E1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x</w:t>
            </w:r>
            <w:r w:rsidRPr="00AA3E1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๐.๘๐ ม. </w:t>
            </w:r>
            <w:r w:rsidRPr="00AA3E1C">
              <w:rPr>
                <w:rFonts w:ascii="TH SarabunIT๙" w:hAnsi="TH SarabunIT๙" w:cs="TH SarabunIT๙"/>
                <w:color w:val="000000"/>
                <w:spacing w:val="-10"/>
                <w:sz w:val="24"/>
                <w:szCs w:val="24"/>
                <w:cs/>
              </w:rPr>
              <w:t>โดยวางบ่อพักทุก ๑๐ ม. รายละเอียดตามแบบแปลน</w:t>
            </w:r>
            <w:r w:rsidRPr="00AA3E1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ขององค์การบริหารส่วนตำบลนาหัวบ่อ พร้อมป้ายประชาสัมพันธ์โครงการ จำนวน ๑ ป้าย</w:t>
            </w:r>
          </w:p>
          <w:p w:rsidR="00AA3E1C" w:rsidRPr="00AA3E1C" w:rsidRDefault="00AA3E1C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Default="00AA3E1C" w:rsidP="00AA3E1C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AA3E1C">
              <w:rPr>
                <w:rFonts w:ascii="TH SarabunPSK" w:hAnsi="TH SarabunPSK" w:cs="TH SarabunPSK"/>
                <w:color w:val="000000"/>
                <w:szCs w:val="24"/>
                <w:cs/>
              </w:rPr>
              <w:t>ขนาดผิวจราจรกว้าง ๓.๕๐ ม. ยาว ๙๕ ม. หนา ๐.๑๕ ม. หรือมีพื้นที่</w:t>
            </w:r>
            <w:r w:rsidRPr="00AA3E1C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คอนกรีตเสริมเหล็ก</w:t>
            </w:r>
            <w:r w:rsidRPr="00AA3E1C">
              <w:rPr>
                <w:rFonts w:ascii="TH SarabunPSK" w:hAnsi="TH SarabunPSK" w:cs="TH SarabunPSK"/>
                <w:color w:val="000000"/>
                <w:szCs w:val="24"/>
                <w:cs/>
              </w:rPr>
              <w:t>ไม่น้อยกว่า ๓๓๒.๕๐ ตร.ม.</w:t>
            </w:r>
            <w:r w:rsidRPr="00AA3E1C"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  <w:r w:rsidRPr="00AA3E1C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พร้อมลงท่อ คสล. ขนาด </w:t>
            </w:r>
          </w:p>
          <w:p w:rsidR="00AA3E1C" w:rsidRPr="00AA3E1C" w:rsidRDefault="00AA3E1C" w:rsidP="00AA3E1C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A3E1C">
              <w:rPr>
                <w:rFonts w:ascii="TH SarabunPSK" w:hAnsi="TH SarabunPSK" w:cs="TH SarabunPSK"/>
                <w:color w:val="000000"/>
                <w:szCs w:val="24"/>
                <w:cs/>
              </w:rPr>
              <w:t>Ø ๐.๓๐</w:t>
            </w:r>
            <w:r w:rsidRPr="00AA3E1C">
              <w:rPr>
                <w:rFonts w:ascii="TH SarabunPSK" w:hAnsi="TH SarabunPSK" w:cs="TH SarabunPSK"/>
                <w:color w:val="000000"/>
                <w:szCs w:val="24"/>
              </w:rPr>
              <w:t>x</w:t>
            </w:r>
            <w:r w:rsidRPr="00AA3E1C">
              <w:rPr>
                <w:rFonts w:ascii="TH SarabunPSK" w:hAnsi="TH SarabunPSK" w:cs="TH SarabunPSK"/>
                <w:color w:val="000000"/>
                <w:szCs w:val="24"/>
                <w:cs/>
              </w:rPr>
              <w:t>๑.๐๐ ม. จำนวน</w:t>
            </w:r>
            <w:r w:rsidRPr="00AA3E1C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AA3E1C">
              <w:rPr>
                <w:rFonts w:ascii="TH SarabunPSK" w:hAnsi="TH SarabunPSK" w:cs="TH SarabunPSK"/>
                <w:color w:val="000000"/>
                <w:szCs w:val="24"/>
                <w:cs/>
              </w:rPr>
              <w:t>๒ จุด จุดละ ๕ ท่อน</w:t>
            </w:r>
            <w:r w:rsidRPr="00AA3E1C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พร้อมป้ายประชาสัมพันธ์โครงการ ๑ ป้าย</w:t>
            </w:r>
            <w:r w:rsidRPr="00AA3E1C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ตามแบบ อบต.นาหัวบ่อ คัดลอกมาจากแบบมาตรฐานของกรมการปกครอง กระทรวงมหาดไทย เลขที่ ท๑-๐๑</w:t>
            </w:r>
          </w:p>
        </w:tc>
        <w:tc>
          <w:tcPr>
            <w:tcW w:w="1134" w:type="dxa"/>
            <w:shd w:val="clear" w:color="auto" w:fill="auto"/>
          </w:tcPr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A3E1C">
              <w:rPr>
                <w:rFonts w:ascii="TH SarabunIT๙" w:hAnsi="TH SarabunIT๙" w:cs="TH SarabunIT๙"/>
                <w:sz w:val="24"/>
                <w:szCs w:val="24"/>
                <w:cs/>
              </w:rPr>
              <w:t>๑๐๖,๐๐๐.-</w:t>
            </w:r>
          </w:p>
          <w:p w:rsidR="00AA3E1C" w:rsidRPr="00AA3E1C" w:rsidRDefault="00AA3E1C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A3E1C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</w:t>
            </w:r>
            <w:r w:rsidRPr="00AA3E1C">
              <w:rPr>
                <w:rFonts w:ascii="TH SarabunIT๙" w:hAnsi="TH SarabunIT๙" w:cs="TH SarabunIT๙"/>
                <w:sz w:val="24"/>
                <w:szCs w:val="24"/>
                <w:cs/>
              </w:rPr>
              <w:t>๓,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  <w:r w:rsidRPr="00AA3E1C">
              <w:rPr>
                <w:rFonts w:ascii="TH SarabunIT๙" w:hAnsi="TH SarabunIT๙" w:cs="TH SarabunIT๙"/>
                <w:sz w:val="24"/>
                <w:szCs w:val="24"/>
                <w:cs/>
              </w:rPr>
              <w:t>๐๐.-</w:t>
            </w:r>
          </w:p>
          <w:p w:rsidR="00AA3E1C" w:rsidRPr="00AA3E1C" w:rsidRDefault="00AA3E1C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3E1C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บ้านหนองผักตบ</w:t>
            </w: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3E1C">
              <w:rPr>
                <w:rFonts w:ascii="TH SarabunIT๙" w:hAnsi="TH SarabunIT๙" w:cs="TH SarabunIT๙"/>
                <w:sz w:val="24"/>
                <w:szCs w:val="24"/>
                <w:cs/>
              </w:rPr>
              <w:t>หมู่ ๙</w:t>
            </w: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pacing w:val="6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pacing w:val="6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pacing w:val="6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A3E1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หนองผักตบ</w:t>
            </w: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หมู่ ๔</w:t>
            </w: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  <w:p w:rsidR="00AA3E1C" w:rsidRPr="00AA3E1C" w:rsidRDefault="00AA3E1C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3E1C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AA3E1C" w:rsidRPr="00AA3E1C" w:rsidRDefault="00AA3E1C" w:rsidP="00AA3E1C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3E1C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0B0F386E" wp14:editId="61F49239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99060</wp:posOffset>
                      </wp:positionV>
                      <wp:extent cx="541655" cy="0"/>
                      <wp:effectExtent l="38100" t="76200" r="10795" b="95250"/>
                      <wp:wrapNone/>
                      <wp:docPr id="245" name="ลูกศรเชื่อมต่อแบบตรง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6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EEB186A" id="ลูกศรเชื่อมต่อแบบตรง 245" o:spid="_x0000_s1026" type="#_x0000_t32" style="position:absolute;margin-left:50.55pt;margin-top:7.8pt;width:42.65pt;height:0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AA3E1C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AA3E1C" w:rsidRPr="00AA3E1C" w:rsidRDefault="00AA3E1C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AA3E1C" w:rsidRDefault="00AA3E1C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A3E1C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7E9A92BC" wp14:editId="0AFC2412">
                      <wp:simplePos x="0" y="0"/>
                      <wp:positionH relativeFrom="column">
                        <wp:posOffset>-61462</wp:posOffset>
                      </wp:positionH>
                      <wp:positionV relativeFrom="paragraph">
                        <wp:posOffset>305450</wp:posOffset>
                      </wp:positionV>
                      <wp:extent cx="542260" cy="0"/>
                      <wp:effectExtent l="38100" t="76200" r="10795" b="95250"/>
                      <wp:wrapNone/>
                      <wp:docPr id="246" name="ลูกศรเชื่อมต่อแบบตรง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2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54E5DA2" id="ลูกศรเชื่อมต่อแบบตรง 246" o:spid="_x0000_s1026" type="#_x0000_t32" style="position:absolute;margin-left:-4.85pt;margin-top:24.05pt;width:42.7pt;height:0;z-index:25260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AA3E1C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AA3E1C" w:rsidRDefault="00AA3E1C" w:rsidP="00AA3E1C">
      <w:pPr>
        <w:spacing w:before="240"/>
        <w:ind w:left="14400"/>
        <w:rPr>
          <w:rFonts w:ascii="TH SarabunPSK" w:hAnsi="TH SarabunPSK" w:cs="TH SarabunPSK"/>
          <w:color w:val="FF0000"/>
        </w:rPr>
      </w:pPr>
    </w:p>
    <w:p w:rsidR="00AA3E1C" w:rsidRPr="008116AF" w:rsidRDefault="00AA3E1C" w:rsidP="00AA3E1C">
      <w:pPr>
        <w:spacing w:before="240"/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๓</w:t>
      </w:r>
      <w:r w:rsidR="008116AF" w:rsidRPr="008116AF">
        <w:rPr>
          <w:rFonts w:ascii="TH SarabunPSK" w:hAnsi="TH SarabunPSK" w:cs="TH SarabunPSK" w:hint="cs"/>
          <w:cs/>
        </w:rPr>
        <w:t>๗</w:t>
      </w:r>
    </w:p>
    <w:p w:rsidR="00AA3E1C" w:rsidRDefault="00AA3E1C" w:rsidP="00AA3E1C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AA3E1C" w:rsidRPr="00725163" w:rsidRDefault="00AA3E1C" w:rsidP="00AA3E1C">
      <w:pPr>
        <w:ind w:left="14400"/>
        <w:rPr>
          <w:rFonts w:ascii="TH SarabunPSK" w:hAnsi="TH SarabunPSK" w:cs="TH SarabunPSK"/>
          <w:color w:val="FF0000"/>
        </w:rPr>
      </w:pPr>
    </w:p>
    <w:p w:rsidR="00AA3E1C" w:rsidRPr="007B3BBA" w:rsidRDefault="00AA3E1C" w:rsidP="00AA3E1C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03392" behindDoc="1" locked="0" layoutInCell="1" allowOverlap="1" wp14:anchorId="06007E11" wp14:editId="5BF0F624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AA3E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007E11" id="Text Box 247" o:spid="_x0000_s1059" type="#_x0000_t202" style="position:absolute;left:0;text-align:left;margin-left:10in;margin-top:7.35pt;width:70.5pt;height:26.25pt;z-index:-25071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">
                <v:textbox>
                  <w:txbxContent>
                    <w:p w:rsidR="00A66572" w:rsidRPr="00A11853" w:rsidRDefault="00A66572" w:rsidP="00AA3E1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AA3E1C" w:rsidRPr="007B3BBA" w:rsidRDefault="00AA3E1C" w:rsidP="00AA3E1C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AA3E1C" w:rsidRPr="007B3BBA" w:rsidRDefault="00AA3E1C" w:rsidP="00AA3E1C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AA3E1C" w:rsidRPr="009E0828" w:rsidRDefault="00AA3E1C" w:rsidP="00AA3E1C">
      <w:pPr>
        <w:rPr>
          <w:rFonts w:ascii="TH SarabunPSK" w:hAnsi="TH SarabunPSK" w:cs="TH SarabunPSK"/>
          <w:b/>
          <w:bCs/>
          <w:cs/>
        </w:rPr>
      </w:pPr>
      <w:r w:rsidRPr="009E0828">
        <w:rPr>
          <w:rFonts w:ascii="TH SarabunPSK" w:hAnsi="TH SarabunPSK" w:cs="TH SarabunPSK"/>
          <w:b/>
          <w:bCs/>
          <w:cs/>
        </w:rPr>
        <w:t>๕</w:t>
      </w:r>
      <w:r w:rsidRPr="009E0828">
        <w:rPr>
          <w:rFonts w:ascii="TH SarabunPSK" w:hAnsi="TH SarabunPSK" w:cs="TH SarabunPSK"/>
          <w:b/>
          <w:bCs/>
        </w:rPr>
        <w:t xml:space="preserve">.  </w:t>
      </w:r>
      <w:r w:rsidRPr="009E082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AA3E1C" w:rsidRPr="009E0828" w:rsidRDefault="00AA3E1C" w:rsidP="00AA3E1C">
      <w:pPr>
        <w:rPr>
          <w:rFonts w:ascii="TH SarabunPSK" w:hAnsi="TH SarabunPSK" w:cs="TH SarabunPSK"/>
          <w:b/>
          <w:bCs/>
          <w:sz w:val="24"/>
          <w:szCs w:val="24"/>
        </w:rPr>
      </w:pPr>
      <w:r w:rsidRPr="009E082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9E082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9E082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p w:rsidR="00AA3E1C" w:rsidRPr="00725163" w:rsidRDefault="00AA3E1C" w:rsidP="00AA3E1C">
      <w:pPr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891"/>
        <w:gridCol w:w="3544"/>
        <w:gridCol w:w="992"/>
        <w:gridCol w:w="1276"/>
        <w:gridCol w:w="983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A3E1C" w:rsidRPr="009E0828" w:rsidTr="00F94196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91" w:type="dxa"/>
            <w:vMerge w:val="restart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544" w:type="dxa"/>
            <w:vMerge w:val="restart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983" w:type="dxa"/>
            <w:vMerge w:val="restart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AA3E1C" w:rsidRPr="009E0828" w:rsidTr="00F94196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vMerge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A3E1C" w:rsidRPr="009E0828" w:rsidRDefault="00AA3E1C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AA3E1C" w:rsidRPr="00EA42B6" w:rsidTr="00F94196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94196" w:rsidRDefault="00AA3E1C" w:rsidP="00F94196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โครงการก่อสร้างถนน </w:t>
            </w: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คสล. </w:t>
            </w:r>
            <w:r w:rsidR="00F941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ภายในหมู่บ้าน</w:t>
            </w:r>
            <w:r w:rsidR="00F9419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หมู่ที่ ๖</w:t>
            </w:r>
            <w:r w:rsidRPr="00EA42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บ้าน</w:t>
            </w:r>
            <w:r w:rsidR="00F9419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โพนตูม จำนวน ๔ สาย</w:t>
            </w:r>
          </w:p>
          <w:p w:rsidR="00AA3E1C" w:rsidRPr="00EA42B6" w:rsidRDefault="00F94196" w:rsidP="00F94196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b/>
                <w:bCs/>
                <w:i/>
                <w:iCs/>
                <w:spacing w:val="-12"/>
                <w:sz w:val="24"/>
                <w:szCs w:val="24"/>
                <w:u w:val="single"/>
                <w:cs/>
              </w:rPr>
              <w:t xml:space="preserve"> </w:t>
            </w:r>
            <w:r w:rsidR="00AA3E1C" w:rsidRPr="00EA42B6">
              <w:rPr>
                <w:rFonts w:ascii="TH SarabunIT๙" w:hAnsi="TH SarabunIT๙" w:cs="TH SarabunIT๙"/>
                <w:b/>
                <w:bCs/>
                <w:i/>
                <w:iCs/>
                <w:spacing w:val="-12"/>
                <w:sz w:val="24"/>
                <w:szCs w:val="24"/>
                <w:u w:val="single"/>
                <w:cs/>
              </w:rPr>
              <w:t>(กันเงินก่อหนี้ผูกพัน</w:t>
            </w:r>
            <w:r w:rsidR="00AA3E1C" w:rsidRPr="00EA42B6"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  <w:u w:val="single"/>
                <w:cs/>
              </w:rPr>
              <w:t>)</w:t>
            </w:r>
          </w:p>
          <w:p w:rsidR="00AA3E1C" w:rsidRPr="00EA42B6" w:rsidRDefault="00AA3E1C" w:rsidP="00AA3E1C">
            <w:pPr>
              <w:pStyle w:val="a6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EA42B6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สัญญาก่อสร้าง สัญญาจ้างเลขที่ 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๒</w:t>
            </w:r>
            <w:r w:rsidR="00F94196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๒</w:t>
            </w:r>
            <w:r w:rsidRPr="00EA42B6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/๒๕๖๒ </w:t>
            </w:r>
          </w:p>
          <w:p w:rsidR="00AA3E1C" w:rsidRPr="00EA42B6" w:rsidRDefault="00AA3E1C" w:rsidP="00AA3E1C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A3E1C" w:rsidRPr="00EA42B6" w:rsidRDefault="00AA3E1C" w:rsidP="00AA3E1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94196" w:rsidRDefault="00F94196" w:rsidP="00F94196">
            <w:pPr>
              <w:rPr>
                <w:rFonts w:ascii="TH SarabunPSK" w:hAnsi="TH SarabunPSK" w:cs="TH SarabunPSK"/>
                <w:spacing w:val="-6"/>
                <w:szCs w:val="24"/>
              </w:rPr>
            </w:pPr>
            <w:r w:rsidRPr="00756347">
              <w:rPr>
                <w:rFonts w:ascii="TH SarabunPSK" w:hAnsi="TH SarabunPSK" w:cs="TH SarabunPSK" w:hint="cs"/>
                <w:spacing w:val="-6"/>
                <w:szCs w:val="24"/>
                <w:u w:val="single"/>
                <w:cs/>
              </w:rPr>
              <w:t>สายที่</w:t>
            </w:r>
            <w:r w:rsidRPr="00756347">
              <w:rPr>
                <w:rFonts w:ascii="TH SarabunPSK" w:hAnsi="TH SarabunPSK" w:cs="TH SarabunPSK" w:hint="cs"/>
                <w:spacing w:val="-6"/>
                <w:szCs w:val="24"/>
                <w:cs/>
              </w:rPr>
              <w:t xml:space="preserve"> ๑ </w:t>
            </w:r>
            <w:r w:rsidRPr="00756347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ขนาดผิวจราจรกว้าง </w:t>
            </w:r>
            <w:r w:rsidRPr="00756347">
              <w:rPr>
                <w:rFonts w:ascii="TH SarabunPSK" w:hAnsi="TH SarabunPSK" w:cs="TH SarabunPSK" w:hint="cs"/>
                <w:spacing w:val="-6"/>
                <w:szCs w:val="24"/>
                <w:cs/>
              </w:rPr>
              <w:t>๓</w:t>
            </w:r>
            <w:r w:rsidRPr="00756347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ม. ยาว </w:t>
            </w:r>
            <w:r w:rsidRPr="00756347">
              <w:rPr>
                <w:rFonts w:ascii="TH SarabunPSK" w:hAnsi="TH SarabunPSK" w:cs="TH SarabunPSK" w:hint="cs"/>
                <w:spacing w:val="-6"/>
                <w:szCs w:val="24"/>
                <w:cs/>
              </w:rPr>
              <w:t>๑๑๒</w:t>
            </w:r>
            <w:r w:rsidRPr="00756347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ม. </w:t>
            </w:r>
            <w:r>
              <w:rPr>
                <w:rFonts w:ascii="TH SarabunPSK" w:hAnsi="TH SarabunPSK" w:cs="TH SarabunPSK" w:hint="cs"/>
                <w:spacing w:val="-6"/>
                <w:szCs w:val="24"/>
                <w:cs/>
              </w:rPr>
              <w:t>หนา</w:t>
            </w:r>
          </w:p>
          <w:p w:rsidR="00F94196" w:rsidRPr="00F94196" w:rsidRDefault="00F94196" w:rsidP="00F94196">
            <w:pPr>
              <w:rPr>
                <w:rFonts w:ascii="TH SarabunPSK" w:hAnsi="TH SarabunPSK" w:cs="TH SarabunPSK"/>
                <w:spacing w:val="-6"/>
                <w:szCs w:val="24"/>
              </w:rPr>
            </w:pPr>
            <w:r w:rsidRPr="00F94196">
              <w:rPr>
                <w:rFonts w:ascii="TH SarabunPSK" w:hAnsi="TH SarabunPSK" w:cs="TH SarabunPSK" w:hint="cs"/>
                <w:szCs w:val="24"/>
                <w:cs/>
              </w:rPr>
              <w:t>๐.๑๕ ม. ห</w:t>
            </w:r>
            <w:r w:rsidRPr="00F94196">
              <w:rPr>
                <w:rFonts w:ascii="TH SarabunPSK" w:hAnsi="TH SarabunPSK" w:cs="TH SarabunPSK"/>
                <w:szCs w:val="24"/>
                <w:cs/>
              </w:rPr>
              <w:t>รือมีพื้นที่</w:t>
            </w:r>
            <w:r w:rsidRPr="00F94196">
              <w:rPr>
                <w:rFonts w:ascii="TH SarabunPSK" w:hAnsi="TH SarabunPSK" w:cs="TH SarabunPSK" w:hint="cs"/>
                <w:szCs w:val="24"/>
                <w:cs/>
              </w:rPr>
              <w:t>คอนกรีตเสริมเหล็ก</w:t>
            </w:r>
            <w:r w:rsidRPr="00F94196">
              <w:rPr>
                <w:rFonts w:ascii="TH SarabunPSK" w:hAnsi="TH SarabunPSK" w:cs="TH SarabunPSK"/>
                <w:szCs w:val="24"/>
                <w:cs/>
              </w:rPr>
              <w:t>ไม่น้อยกว่า</w:t>
            </w:r>
            <w:r w:rsidRPr="00F9419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F94196">
              <w:rPr>
                <w:rFonts w:ascii="TH SarabunPSK" w:hAnsi="TH SarabunPSK" w:cs="TH SarabunPSK" w:hint="cs"/>
                <w:spacing w:val="-6"/>
                <w:szCs w:val="24"/>
                <w:cs/>
              </w:rPr>
              <w:t>๓๓๖</w:t>
            </w:r>
            <w:r w:rsidRPr="00F94196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ตร.ม.</w:t>
            </w:r>
            <w:r w:rsidRPr="00F94196">
              <w:rPr>
                <w:rFonts w:ascii="TH SarabunPSK" w:hAnsi="TH SarabunPSK" w:cs="TH SarabunPSK"/>
                <w:spacing w:val="-6"/>
                <w:szCs w:val="24"/>
              </w:rPr>
              <w:t xml:space="preserve"> </w:t>
            </w:r>
            <w:r w:rsidRPr="00F94196">
              <w:rPr>
                <w:rFonts w:ascii="TH SarabunPSK" w:hAnsi="TH SarabunPSK" w:cs="TH SarabunPSK" w:hint="cs"/>
                <w:spacing w:val="-6"/>
                <w:szCs w:val="24"/>
                <w:cs/>
              </w:rPr>
              <w:t xml:space="preserve">พร้อมลงลูกรังไหล่ทางเฉลี่ยข้างละ ๐.๕๐ ม. </w:t>
            </w:r>
          </w:p>
          <w:p w:rsidR="00F94196" w:rsidRDefault="00F94196" w:rsidP="00F94196">
            <w:pPr>
              <w:rPr>
                <w:rFonts w:ascii="TH SarabunPSK" w:hAnsi="TH SarabunPSK" w:cs="TH SarabunPSK"/>
                <w:szCs w:val="24"/>
              </w:rPr>
            </w:pPr>
            <w:r w:rsidRPr="00756347">
              <w:rPr>
                <w:rFonts w:ascii="TH SarabunPSK" w:hAnsi="TH SarabunPSK" w:cs="TH SarabunPSK" w:hint="cs"/>
                <w:szCs w:val="24"/>
                <w:u w:val="single"/>
                <w:cs/>
              </w:rPr>
              <w:t>สายที่ ๒</w:t>
            </w:r>
            <w:r w:rsidRPr="0075634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756347">
              <w:rPr>
                <w:rFonts w:ascii="TH SarabunPSK" w:hAnsi="TH SarabunPSK" w:cs="TH SarabunPSK"/>
                <w:szCs w:val="24"/>
                <w:cs/>
              </w:rPr>
              <w:t xml:space="preserve">ขนาดผิวจราจรกว้าง </w:t>
            </w:r>
            <w:r w:rsidRPr="00756347"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 w:rsidRPr="00756347">
              <w:rPr>
                <w:rFonts w:ascii="TH SarabunPSK" w:hAnsi="TH SarabunPSK" w:cs="TH SarabunPSK"/>
                <w:szCs w:val="24"/>
                <w:cs/>
              </w:rPr>
              <w:t xml:space="preserve"> ม. ยาว </w:t>
            </w:r>
            <w:r w:rsidRPr="00756347"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 w:rsidRPr="00756347">
              <w:rPr>
                <w:rFonts w:ascii="TH SarabunPSK" w:hAnsi="TH SarabunPSK" w:cs="TH SarabunPSK"/>
                <w:szCs w:val="24"/>
                <w:cs/>
              </w:rPr>
              <w:t xml:space="preserve"> ม.</w:t>
            </w:r>
            <w:r w:rsidRPr="00756347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</w:t>
            </w:r>
            <w:r w:rsidRPr="00756347">
              <w:rPr>
                <w:rFonts w:ascii="TH SarabunPSK" w:hAnsi="TH SarabunPSK" w:cs="TH SarabunPSK" w:hint="cs"/>
                <w:szCs w:val="24"/>
                <w:cs/>
              </w:rPr>
              <w:t>หนา</w:t>
            </w:r>
          </w:p>
          <w:p w:rsidR="00F94196" w:rsidRPr="00756347" w:rsidRDefault="00F94196" w:rsidP="00F94196">
            <w:pPr>
              <w:rPr>
                <w:rFonts w:ascii="TH SarabunPSK" w:hAnsi="TH SarabunPSK" w:cs="TH SarabunPSK"/>
                <w:szCs w:val="24"/>
              </w:rPr>
            </w:pPr>
            <w:r w:rsidRPr="00F94196">
              <w:rPr>
                <w:rFonts w:ascii="TH SarabunPSK" w:hAnsi="TH SarabunPSK" w:cs="TH SarabunPSK" w:hint="cs"/>
                <w:spacing w:val="-16"/>
                <w:szCs w:val="24"/>
                <w:cs/>
              </w:rPr>
              <w:t>๐.๑๕ ม. ห</w:t>
            </w:r>
            <w:r w:rsidRPr="00F94196">
              <w:rPr>
                <w:rFonts w:ascii="TH SarabunPSK" w:hAnsi="TH SarabunPSK" w:cs="TH SarabunPSK"/>
                <w:spacing w:val="-16"/>
                <w:szCs w:val="24"/>
                <w:cs/>
              </w:rPr>
              <w:t>รือมีพื้นที่</w:t>
            </w:r>
            <w:r w:rsidRPr="00F94196">
              <w:rPr>
                <w:rFonts w:ascii="TH SarabunPSK" w:hAnsi="TH SarabunPSK" w:cs="TH SarabunPSK" w:hint="cs"/>
                <w:spacing w:val="-16"/>
                <w:szCs w:val="24"/>
                <w:cs/>
              </w:rPr>
              <w:t>คอนกรีตเสริมเหล็ก</w:t>
            </w:r>
            <w:r w:rsidRPr="00F94196">
              <w:rPr>
                <w:rFonts w:ascii="TH SarabunPSK" w:hAnsi="TH SarabunPSK" w:cs="TH SarabunPSK"/>
                <w:spacing w:val="-16"/>
                <w:szCs w:val="24"/>
                <w:cs/>
              </w:rPr>
              <w:t>ไม่น้อยกว่า</w:t>
            </w:r>
            <w:r w:rsidRPr="00F94196">
              <w:rPr>
                <w:rFonts w:ascii="TH SarabunPSK" w:hAnsi="TH SarabunPSK" w:cs="TH SarabunPSK" w:hint="cs"/>
                <w:spacing w:val="-16"/>
                <w:szCs w:val="24"/>
                <w:cs/>
              </w:rPr>
              <w:t xml:space="preserve"> ๑๖</w:t>
            </w:r>
            <w:r w:rsidRPr="00F94196">
              <w:rPr>
                <w:rFonts w:ascii="TH SarabunPSK" w:hAnsi="TH SarabunPSK" w:cs="TH SarabunPSK"/>
                <w:spacing w:val="-16"/>
                <w:szCs w:val="24"/>
                <w:cs/>
              </w:rPr>
              <w:t xml:space="preserve"> ตร.ม.</w:t>
            </w:r>
            <w:r w:rsidRPr="0075634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756347">
              <w:rPr>
                <w:rFonts w:ascii="TH SarabunPSK" w:hAnsi="TH SarabunPSK" w:cs="TH SarabunPSK" w:hint="cs"/>
                <w:szCs w:val="24"/>
                <w:cs/>
              </w:rPr>
              <w:t xml:space="preserve">พร้อมลงลูกรังไหล่ทางกว้างเฉลี่ยข้างละ ๐.๕๐ ม. </w:t>
            </w:r>
          </w:p>
          <w:p w:rsidR="00F94196" w:rsidRPr="00756347" w:rsidRDefault="00F94196" w:rsidP="00F94196">
            <w:pPr>
              <w:rPr>
                <w:rFonts w:ascii="TH SarabunPSK" w:hAnsi="TH SarabunPSK" w:cs="TH SarabunPSK"/>
                <w:szCs w:val="24"/>
              </w:rPr>
            </w:pPr>
            <w:r w:rsidRPr="00756347">
              <w:rPr>
                <w:rFonts w:ascii="TH SarabunPSK" w:hAnsi="TH SarabunPSK" w:cs="TH SarabunPSK" w:hint="cs"/>
                <w:spacing w:val="-4"/>
                <w:szCs w:val="24"/>
                <w:u w:val="single"/>
                <w:cs/>
              </w:rPr>
              <w:t>สายที่ ๓</w:t>
            </w:r>
            <w:r w:rsidRPr="00756347">
              <w:rPr>
                <w:rFonts w:ascii="TH SarabunPSK" w:hAnsi="TH SarabunPSK" w:cs="TH SarabunPSK" w:hint="cs"/>
                <w:spacing w:val="-4"/>
                <w:szCs w:val="24"/>
                <w:cs/>
              </w:rPr>
              <w:t xml:space="preserve"> </w:t>
            </w:r>
            <w:r w:rsidRPr="00756347">
              <w:rPr>
                <w:rFonts w:ascii="TH SarabunPSK" w:hAnsi="TH SarabunPSK" w:cs="TH SarabunPSK"/>
                <w:spacing w:val="-4"/>
                <w:szCs w:val="24"/>
                <w:cs/>
              </w:rPr>
              <w:t xml:space="preserve">ขนาดผิวจราจรกว้าง </w:t>
            </w:r>
            <w:r w:rsidRPr="00756347">
              <w:rPr>
                <w:rFonts w:ascii="TH SarabunPSK" w:hAnsi="TH SarabunPSK" w:cs="TH SarabunPSK" w:hint="cs"/>
                <w:spacing w:val="-4"/>
                <w:szCs w:val="24"/>
                <w:cs/>
              </w:rPr>
              <w:t>๔</w:t>
            </w:r>
            <w:r w:rsidRPr="00756347">
              <w:rPr>
                <w:rFonts w:ascii="TH SarabunPSK" w:hAnsi="TH SarabunPSK" w:cs="TH SarabunPSK"/>
                <w:spacing w:val="-4"/>
                <w:szCs w:val="24"/>
                <w:cs/>
              </w:rPr>
              <w:t xml:space="preserve"> ม. ยาว </w:t>
            </w:r>
            <w:r w:rsidRPr="00756347">
              <w:rPr>
                <w:rFonts w:ascii="TH SarabunPSK" w:hAnsi="TH SarabunPSK" w:cs="TH SarabunPSK" w:hint="cs"/>
                <w:spacing w:val="-4"/>
                <w:szCs w:val="24"/>
                <w:cs/>
              </w:rPr>
              <w:t>๙</w:t>
            </w:r>
            <w:r w:rsidRPr="00756347">
              <w:rPr>
                <w:rFonts w:ascii="TH SarabunPSK" w:hAnsi="TH SarabunPSK" w:cs="TH SarabunPSK"/>
                <w:spacing w:val="-4"/>
                <w:szCs w:val="24"/>
                <w:cs/>
              </w:rPr>
              <w:t xml:space="preserve"> ม</w:t>
            </w:r>
            <w:r w:rsidRPr="00756347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756347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</w:t>
            </w:r>
            <w:r w:rsidRPr="00756347">
              <w:rPr>
                <w:rFonts w:ascii="TH SarabunPSK" w:hAnsi="TH SarabunPSK" w:cs="TH SarabunPSK" w:hint="cs"/>
                <w:szCs w:val="24"/>
                <w:cs/>
              </w:rPr>
              <w:t xml:space="preserve">หนา </w:t>
            </w:r>
            <w:r w:rsidRPr="00F94196">
              <w:rPr>
                <w:rFonts w:ascii="TH SarabunPSK" w:hAnsi="TH SarabunPSK" w:cs="TH SarabunPSK" w:hint="cs"/>
                <w:spacing w:val="-16"/>
                <w:szCs w:val="24"/>
                <w:cs/>
              </w:rPr>
              <w:t>๐.๑๕ ม. ห</w:t>
            </w:r>
            <w:r w:rsidRPr="00F94196">
              <w:rPr>
                <w:rFonts w:ascii="TH SarabunPSK" w:hAnsi="TH SarabunPSK" w:cs="TH SarabunPSK"/>
                <w:spacing w:val="-16"/>
                <w:szCs w:val="24"/>
                <w:cs/>
              </w:rPr>
              <w:t>รือมีพื้นที่</w:t>
            </w:r>
            <w:r w:rsidRPr="00F94196">
              <w:rPr>
                <w:rFonts w:ascii="TH SarabunPSK" w:hAnsi="TH SarabunPSK" w:cs="TH SarabunPSK" w:hint="cs"/>
                <w:spacing w:val="-16"/>
                <w:szCs w:val="24"/>
                <w:cs/>
              </w:rPr>
              <w:t>คอนกรีตเสริมเหล็ก</w:t>
            </w:r>
            <w:r w:rsidRPr="00F94196">
              <w:rPr>
                <w:rFonts w:ascii="TH SarabunPSK" w:hAnsi="TH SarabunPSK" w:cs="TH SarabunPSK"/>
                <w:spacing w:val="-16"/>
                <w:szCs w:val="24"/>
                <w:cs/>
              </w:rPr>
              <w:t>ไม่น้อยกว่า</w:t>
            </w:r>
            <w:r w:rsidRPr="00F94196">
              <w:rPr>
                <w:rFonts w:ascii="TH SarabunPSK" w:hAnsi="TH SarabunPSK" w:cs="TH SarabunPSK" w:hint="cs"/>
                <w:spacing w:val="-16"/>
                <w:szCs w:val="24"/>
                <w:cs/>
              </w:rPr>
              <w:t xml:space="preserve"> ๓๖</w:t>
            </w:r>
            <w:r w:rsidRPr="00F94196">
              <w:rPr>
                <w:rFonts w:ascii="TH SarabunPSK" w:hAnsi="TH SarabunPSK" w:cs="TH SarabunPSK"/>
                <w:spacing w:val="-16"/>
                <w:szCs w:val="24"/>
                <w:cs/>
              </w:rPr>
              <w:t xml:space="preserve"> ตร.ม</w:t>
            </w:r>
            <w:r w:rsidRPr="00756347">
              <w:rPr>
                <w:rFonts w:ascii="TH SarabunPSK" w:hAnsi="TH SarabunPSK" w:cs="TH SarabunPSK"/>
                <w:spacing w:val="-12"/>
                <w:szCs w:val="24"/>
                <w:cs/>
              </w:rPr>
              <w:t>.</w:t>
            </w:r>
            <w:r w:rsidRPr="0075634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756347">
              <w:rPr>
                <w:rFonts w:ascii="TH SarabunPSK" w:hAnsi="TH SarabunPSK" w:cs="TH SarabunPSK" w:hint="cs"/>
                <w:szCs w:val="24"/>
                <w:cs/>
              </w:rPr>
              <w:t xml:space="preserve">พร้อมลงลูกรังไหล่ทางกว้างเฉลี่ยข้างละ ๐.๕๐ ม. </w:t>
            </w:r>
          </w:p>
          <w:p w:rsidR="00F94196" w:rsidRPr="00756347" w:rsidRDefault="00F94196" w:rsidP="00F94196">
            <w:pPr>
              <w:rPr>
                <w:rFonts w:ascii="TH SarabunPSK" w:hAnsi="TH SarabunPSK" w:cs="TH SarabunPSK"/>
                <w:szCs w:val="24"/>
              </w:rPr>
            </w:pPr>
            <w:r w:rsidRPr="00756347">
              <w:rPr>
                <w:rFonts w:ascii="TH SarabunPSK" w:hAnsi="TH SarabunPSK" w:cs="TH SarabunPSK" w:hint="cs"/>
                <w:spacing w:val="-6"/>
                <w:szCs w:val="24"/>
                <w:u w:val="single"/>
                <w:cs/>
              </w:rPr>
              <w:t>สายที่ ๔</w:t>
            </w:r>
            <w:r w:rsidRPr="00756347">
              <w:rPr>
                <w:rFonts w:ascii="TH SarabunPSK" w:hAnsi="TH SarabunPSK" w:cs="TH SarabunPSK" w:hint="cs"/>
                <w:spacing w:val="-6"/>
                <w:szCs w:val="24"/>
                <w:cs/>
              </w:rPr>
              <w:t xml:space="preserve"> </w:t>
            </w:r>
            <w:r w:rsidRPr="00756347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ขนาดผิวจราจรกว้าง </w:t>
            </w:r>
            <w:r w:rsidRPr="00756347">
              <w:rPr>
                <w:rFonts w:ascii="TH SarabunPSK" w:hAnsi="TH SarabunPSK" w:cs="TH SarabunPSK" w:hint="cs"/>
                <w:spacing w:val="-6"/>
                <w:szCs w:val="24"/>
                <w:cs/>
              </w:rPr>
              <w:t>๕</w:t>
            </w:r>
            <w:r w:rsidRPr="00756347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ม. ยาว </w:t>
            </w:r>
            <w:r w:rsidRPr="00756347">
              <w:rPr>
                <w:rFonts w:ascii="TH SarabunPSK" w:hAnsi="TH SarabunPSK" w:cs="TH SarabunPSK" w:hint="cs"/>
                <w:spacing w:val="-6"/>
                <w:szCs w:val="24"/>
                <w:cs/>
              </w:rPr>
              <w:t>๑๒</w:t>
            </w:r>
            <w:r w:rsidRPr="00756347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ม</w:t>
            </w:r>
            <w:r w:rsidRPr="00756347">
              <w:rPr>
                <w:rFonts w:ascii="TH SarabunPSK" w:hAnsi="TH SarabunPSK" w:cs="TH SarabunPSK"/>
                <w:spacing w:val="-4"/>
                <w:szCs w:val="24"/>
                <w:cs/>
              </w:rPr>
              <w:t>.</w:t>
            </w:r>
            <w:r w:rsidRPr="00756347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</w:t>
            </w:r>
            <w:r w:rsidRPr="00756347">
              <w:rPr>
                <w:rFonts w:ascii="TH SarabunPSK" w:hAnsi="TH SarabunPSK" w:cs="TH SarabunPSK" w:hint="cs"/>
                <w:szCs w:val="24"/>
                <w:cs/>
              </w:rPr>
              <w:t>หนา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F94196">
              <w:rPr>
                <w:rFonts w:ascii="TH SarabunPSK" w:hAnsi="TH SarabunPSK" w:cs="TH SarabunPSK" w:hint="cs"/>
                <w:spacing w:val="-6"/>
                <w:szCs w:val="24"/>
                <w:cs/>
              </w:rPr>
              <w:t>๐.๑๕ ม. ห</w:t>
            </w:r>
            <w:r w:rsidRPr="00F94196">
              <w:rPr>
                <w:rFonts w:ascii="TH SarabunPSK" w:hAnsi="TH SarabunPSK" w:cs="TH SarabunPSK"/>
                <w:spacing w:val="-6"/>
                <w:szCs w:val="24"/>
                <w:cs/>
              </w:rPr>
              <w:t>รือมีพื้นที่</w:t>
            </w:r>
            <w:r w:rsidRPr="00F94196">
              <w:rPr>
                <w:rFonts w:ascii="TH SarabunPSK" w:hAnsi="TH SarabunPSK" w:cs="TH SarabunPSK" w:hint="cs"/>
                <w:spacing w:val="-6"/>
                <w:szCs w:val="24"/>
                <w:cs/>
              </w:rPr>
              <w:t>คอนกรีตเสริมเหล็ก</w:t>
            </w:r>
            <w:r w:rsidRPr="00F94196">
              <w:rPr>
                <w:rFonts w:ascii="TH SarabunPSK" w:hAnsi="TH SarabunPSK" w:cs="TH SarabunPSK"/>
                <w:spacing w:val="-6"/>
                <w:szCs w:val="24"/>
                <w:cs/>
              </w:rPr>
              <w:t>ไม่น้อยกว่า</w:t>
            </w:r>
            <w:r w:rsidRPr="00F94196">
              <w:rPr>
                <w:rFonts w:ascii="TH SarabunPSK" w:hAnsi="TH SarabunPSK" w:cs="TH SarabunPSK" w:hint="cs"/>
                <w:spacing w:val="-6"/>
                <w:szCs w:val="24"/>
                <w:cs/>
              </w:rPr>
              <w:t xml:space="preserve"> ๖๐</w:t>
            </w:r>
            <w:r w:rsidRPr="00F94196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ตร.ม.</w:t>
            </w:r>
            <w:r w:rsidRPr="00F94196">
              <w:rPr>
                <w:rFonts w:ascii="TH SarabunPSK" w:hAnsi="TH SarabunPSK" w:cs="TH SarabunPSK"/>
                <w:spacing w:val="-6"/>
                <w:szCs w:val="24"/>
              </w:rPr>
              <w:t xml:space="preserve"> </w:t>
            </w:r>
            <w:r w:rsidRPr="00F94196">
              <w:rPr>
                <w:rFonts w:ascii="TH SarabunPSK" w:hAnsi="TH SarabunPSK" w:cs="TH SarabunPSK" w:hint="cs"/>
                <w:spacing w:val="-6"/>
                <w:szCs w:val="24"/>
                <w:cs/>
              </w:rPr>
              <w:t>พร้อมลงลูกรังไหล่ทางกว้างเฉลี่ยข้างละ ๐.๕๐ ม.</w:t>
            </w:r>
            <w:r w:rsidRPr="0075634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  <w:p w:rsidR="00AA3E1C" w:rsidRDefault="00F94196" w:rsidP="00F94196">
            <w:pPr>
              <w:pStyle w:val="a6"/>
              <w:rPr>
                <w:rFonts w:ascii="TH SarabunPSK" w:hAnsi="TH SarabunPSK" w:cs="TH SarabunPSK"/>
                <w:szCs w:val="24"/>
              </w:rPr>
            </w:pPr>
            <w:r w:rsidRPr="00756347">
              <w:rPr>
                <w:rFonts w:ascii="TH SarabunPSK" w:hAnsi="TH SarabunPSK" w:cs="TH SarabunPSK"/>
                <w:szCs w:val="24"/>
                <w:cs/>
              </w:rPr>
              <w:t>ตามแบบมาตรฐานของกรมการปกครอง</w:t>
            </w:r>
            <w:r w:rsidRPr="0075634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</w:t>
            </w:r>
            <w:r w:rsidRPr="00756347">
              <w:rPr>
                <w:rFonts w:ascii="TH SarabunPSK" w:hAnsi="TH SarabunPSK" w:cs="TH SarabunPSK"/>
                <w:szCs w:val="24"/>
                <w:cs/>
              </w:rPr>
              <w:t>ระท</w:t>
            </w:r>
            <w:r w:rsidRPr="00756347">
              <w:rPr>
                <w:rFonts w:ascii="TH SarabunPSK" w:hAnsi="TH SarabunPSK" w:cs="TH SarabunPSK" w:hint="cs"/>
                <w:szCs w:val="24"/>
                <w:cs/>
              </w:rPr>
              <w:t>ร</w:t>
            </w:r>
            <w:r w:rsidRPr="00756347">
              <w:rPr>
                <w:rFonts w:ascii="TH SarabunPSK" w:hAnsi="TH SarabunPSK" w:cs="TH SarabunPSK"/>
                <w:szCs w:val="24"/>
                <w:cs/>
              </w:rPr>
              <w:t>วงมหาดไทย เลขที่ ท</w:t>
            </w:r>
            <w:r w:rsidRPr="00756347">
              <w:rPr>
                <w:rFonts w:ascii="TH SarabunPSK" w:hAnsi="TH SarabunPSK" w:cs="TH SarabunPSK" w:hint="cs"/>
                <w:szCs w:val="24"/>
                <w:cs/>
              </w:rPr>
              <w:t>๑-๐๑</w:t>
            </w:r>
          </w:p>
          <w:p w:rsidR="00F94196" w:rsidRDefault="00F94196" w:rsidP="00F94196">
            <w:pPr>
              <w:pStyle w:val="a6"/>
              <w:rPr>
                <w:rFonts w:ascii="TH SarabunPSK" w:hAnsi="TH SarabunPSK" w:cs="TH SarabunPSK"/>
                <w:szCs w:val="24"/>
              </w:rPr>
            </w:pPr>
          </w:p>
          <w:p w:rsidR="00F94196" w:rsidRDefault="00F94196" w:rsidP="00F94196">
            <w:pPr>
              <w:pStyle w:val="a6"/>
              <w:rPr>
                <w:rFonts w:ascii="TH SarabunPSK" w:hAnsi="TH SarabunPSK" w:cs="TH SarabunPSK"/>
                <w:szCs w:val="24"/>
              </w:rPr>
            </w:pPr>
          </w:p>
          <w:p w:rsidR="00F94196" w:rsidRDefault="00F94196" w:rsidP="00F94196">
            <w:pPr>
              <w:pStyle w:val="a6"/>
              <w:rPr>
                <w:rFonts w:ascii="TH SarabunPSK" w:hAnsi="TH SarabunPSK" w:cs="TH SarabunPSK"/>
                <w:szCs w:val="24"/>
              </w:rPr>
            </w:pPr>
          </w:p>
          <w:p w:rsidR="00F94196" w:rsidRPr="00F94196" w:rsidRDefault="00F94196" w:rsidP="00F94196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AA3E1C" w:rsidRPr="00F94196" w:rsidRDefault="00AA3E1C" w:rsidP="00AA3E1C">
            <w:pPr>
              <w:jc w:val="right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๒๓</w:t>
            </w:r>
            <w:r w:rsidR="00F9419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๙</w:t>
            </w:r>
            <w:r w:rsidRPr="00F9419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,๐๐๐.-</w:t>
            </w:r>
          </w:p>
          <w:p w:rsidR="00AA3E1C" w:rsidRPr="00EA42B6" w:rsidRDefault="00AA3E1C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บ้าน</w:t>
            </w:r>
            <w:r w:rsidR="00F500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โพนตูม</w:t>
            </w:r>
          </w:p>
          <w:p w:rsidR="00AA3E1C" w:rsidRPr="00EA42B6" w:rsidRDefault="00F5000B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หมู่ ๖</w:t>
            </w:r>
          </w:p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pacing w:val="6"/>
                <w:sz w:val="24"/>
                <w:szCs w:val="24"/>
              </w:rPr>
            </w:pPr>
          </w:p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AA3E1C" w:rsidRPr="00EA42B6" w:rsidRDefault="00AA3E1C" w:rsidP="00AA3E1C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3E1C" w:rsidRPr="00EA42B6" w:rsidRDefault="00AA3E1C" w:rsidP="00F94196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42B6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2F76BAFA" wp14:editId="78EFE5A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284007</wp:posOffset>
                      </wp:positionV>
                      <wp:extent cx="542260" cy="0"/>
                      <wp:effectExtent l="38100" t="76200" r="10795" b="95250"/>
                      <wp:wrapNone/>
                      <wp:docPr id="250" name="ลูกศรเชื่อมต่อแบบตรง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2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3D76F2D" id="ลูกศรเชื่อมต่อแบบตรง 250" o:spid="_x0000_s1026" type="#_x0000_t32" style="position:absolute;margin-left:-4.8pt;margin-top:22.35pt;width:42.7pt;height:0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A3E1C" w:rsidRPr="00EA42B6" w:rsidRDefault="00AA3E1C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AA3E1C" w:rsidRPr="008116AF" w:rsidRDefault="008116AF" w:rsidP="00AA3E1C">
      <w:pPr>
        <w:spacing w:before="240"/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๓๘</w:t>
      </w:r>
    </w:p>
    <w:p w:rsidR="00463D60" w:rsidRPr="00725163" w:rsidRDefault="00463D60" w:rsidP="00463D60">
      <w:pPr>
        <w:ind w:left="14400"/>
        <w:rPr>
          <w:rFonts w:ascii="TH SarabunPSK" w:hAnsi="TH SarabunPSK" w:cs="TH SarabunPSK"/>
          <w:color w:val="FF0000"/>
        </w:rPr>
      </w:pPr>
    </w:p>
    <w:p w:rsidR="00F94196" w:rsidRPr="007B3BBA" w:rsidRDefault="00F94196" w:rsidP="00F94196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06464" behindDoc="1" locked="0" layoutInCell="1" allowOverlap="1" wp14:anchorId="025EEB11" wp14:editId="0E6CADF1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F941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5EEB11" id="Text Box 251" o:spid="_x0000_s1060" type="#_x0000_t202" style="position:absolute;left:0;text-align:left;margin-left:10in;margin-top:7.35pt;width:70.5pt;height:26.25pt;z-index:-25071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">
                <v:textbox>
                  <w:txbxContent>
                    <w:p w:rsidR="00A66572" w:rsidRPr="00A11853" w:rsidRDefault="00A66572" w:rsidP="00F941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F94196" w:rsidRPr="007B3BBA" w:rsidRDefault="00F94196" w:rsidP="00F94196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F94196" w:rsidRPr="007B3BBA" w:rsidRDefault="00F94196" w:rsidP="00F94196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F94196" w:rsidRPr="009E0828" w:rsidRDefault="00F94196" w:rsidP="00F94196">
      <w:pPr>
        <w:spacing w:before="240"/>
        <w:rPr>
          <w:rFonts w:ascii="TH SarabunPSK" w:hAnsi="TH SarabunPSK" w:cs="TH SarabunPSK"/>
          <w:b/>
          <w:bCs/>
          <w:cs/>
        </w:rPr>
      </w:pPr>
      <w:r w:rsidRPr="009E0828">
        <w:rPr>
          <w:rFonts w:ascii="TH SarabunPSK" w:hAnsi="TH SarabunPSK" w:cs="TH SarabunPSK"/>
          <w:b/>
          <w:bCs/>
          <w:cs/>
        </w:rPr>
        <w:t>๕</w:t>
      </w:r>
      <w:r w:rsidRPr="009E0828">
        <w:rPr>
          <w:rFonts w:ascii="TH SarabunPSK" w:hAnsi="TH SarabunPSK" w:cs="TH SarabunPSK"/>
          <w:b/>
          <w:bCs/>
        </w:rPr>
        <w:t xml:space="preserve">.  </w:t>
      </w:r>
      <w:r w:rsidRPr="009E082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F94196" w:rsidRPr="009E0828" w:rsidRDefault="00F94196" w:rsidP="00F94196">
      <w:pPr>
        <w:rPr>
          <w:rFonts w:ascii="TH SarabunPSK" w:hAnsi="TH SarabunPSK" w:cs="TH SarabunPSK"/>
          <w:b/>
          <w:bCs/>
          <w:sz w:val="24"/>
          <w:szCs w:val="24"/>
        </w:rPr>
      </w:pPr>
      <w:r w:rsidRPr="009E082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9E082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9E082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p w:rsidR="00F94196" w:rsidRPr="00725163" w:rsidRDefault="00F94196" w:rsidP="00F94196">
      <w:pPr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233"/>
        <w:gridCol w:w="1134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F94196" w:rsidRPr="009E0828" w:rsidTr="00CB33C9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233" w:type="dxa"/>
            <w:vMerge w:val="restart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F94196" w:rsidRPr="009E0828" w:rsidTr="00CB33C9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33" w:type="dxa"/>
            <w:vMerge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F94196" w:rsidRPr="00F94196" w:rsidTr="00CB33C9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/>
                <w:sz w:val="24"/>
                <w:szCs w:val="24"/>
                <w:cs/>
              </w:rPr>
              <w:t>๙</w:t>
            </w: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/>
                <w:sz w:val="24"/>
                <w:szCs w:val="24"/>
                <w:cs/>
              </w:rPr>
              <w:t>๑๐</w:t>
            </w: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Default="00F94196" w:rsidP="00CB33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Default="00F94196" w:rsidP="00CB33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Default="00F94196" w:rsidP="00CB33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94196" w:rsidRPr="00F94196" w:rsidRDefault="00F94196" w:rsidP="00CB33C9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โครงการก่อสร้างถนนคอนกรีตเสริมเหล็กภายในหมู่บ้าน หมู่ ๘ บ้านเจริญศิลป์ (จากบ้านนายนิวัฒน์  โยลัย ไปจนสิ้นสุดโครงการ)</w:t>
            </w:r>
            <w:r w:rsidRPr="00F94196"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  <w:u w:val="single"/>
                <w:cs/>
              </w:rPr>
              <w:t xml:space="preserve"> (กันเงินก่อหนี้ผูกพัน)</w:t>
            </w:r>
          </w:p>
          <w:p w:rsidR="00F94196" w:rsidRPr="00F94196" w:rsidRDefault="00F94196" w:rsidP="00CB33C9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สัญญาก่อสร้าง สัญญาจ้างเลขที่ ๒๑/๒๕๖๒ </w:t>
            </w:r>
          </w:p>
          <w:p w:rsidR="00F94196" w:rsidRDefault="00F94196" w:rsidP="00CB33C9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Default="00F94196" w:rsidP="00CB33C9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Default="00F94196" w:rsidP="00CB33C9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Default="00F94196" w:rsidP="00F94196">
            <w:pPr>
              <w:pStyle w:val="a6"/>
              <w:rPr>
                <w:rFonts w:ascii="TH SarabunPSK" w:hAnsi="TH SarabunPSK" w:cs="TH SarabunPSK"/>
                <w:szCs w:val="24"/>
              </w:rPr>
            </w:pPr>
            <w:r w:rsidRPr="0050184F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โครงการก่อสร้างถนนคอนกรีต</w:t>
            </w:r>
            <w:r w:rsidRPr="0050184F">
              <w:rPr>
                <w:rFonts w:ascii="TH SarabunPSK" w:hAnsi="TH SarabunPSK" w:cs="TH SarabunPSK"/>
                <w:spacing w:val="6"/>
                <w:sz w:val="24"/>
                <w:szCs w:val="24"/>
                <w:cs/>
              </w:rPr>
              <w:t>เสริมเหล็ก</w:t>
            </w:r>
            <w:r w:rsidRPr="0050184F">
              <w:rPr>
                <w:rFonts w:ascii="TH SarabunPSK" w:hAnsi="TH SarabunPSK" w:cs="TH SarabunPSK" w:hint="cs"/>
                <w:spacing w:val="6"/>
                <w:sz w:val="24"/>
                <w:szCs w:val="24"/>
                <w:cs/>
              </w:rPr>
              <w:t>ภายในหมู่บ้าน</w:t>
            </w:r>
            <w:r w:rsidRPr="0050184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0184F">
              <w:rPr>
                <w:rFonts w:ascii="TH SarabunPSK" w:hAnsi="TH SarabunPSK" w:cs="TH SarabunPSK" w:hint="cs"/>
                <w:szCs w:val="24"/>
                <w:cs/>
              </w:rPr>
              <w:t xml:space="preserve">หมู่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๙ </w:t>
            </w:r>
            <w:r w:rsidRPr="0050184F">
              <w:rPr>
                <w:rFonts w:ascii="TH SarabunPSK" w:hAnsi="TH SarabunPSK" w:cs="TH SarabunPSK" w:hint="cs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หนองผักตบ</w:t>
            </w:r>
          </w:p>
          <w:p w:rsidR="00F94196" w:rsidRPr="00F94196" w:rsidRDefault="00F94196" w:rsidP="00F94196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(สายดอนปู่ตา) </w:t>
            </w:r>
            <w:r w:rsidRPr="00F9419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)</w:t>
            </w:r>
            <w:r w:rsidRPr="00F94196"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  <w:u w:val="single"/>
                <w:cs/>
              </w:rPr>
              <w:t xml:space="preserve"> (กันเงินก่อหนี้ผูกพัน)</w:t>
            </w:r>
          </w:p>
          <w:p w:rsidR="00F94196" w:rsidRPr="00F94196" w:rsidRDefault="00F94196" w:rsidP="00F94196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สัญญาก่อสร้าง สัญญาจ้างเลขที่ ๒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๔</w:t>
            </w:r>
            <w:r w:rsidRPr="00F9419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/๒๕๖๒ </w:t>
            </w:r>
          </w:p>
          <w:p w:rsidR="00F94196" w:rsidRPr="00F94196" w:rsidRDefault="00F94196" w:rsidP="00F94196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94196" w:rsidRPr="00F94196" w:rsidRDefault="00F94196" w:rsidP="00CB33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94196" w:rsidRPr="00F94196" w:rsidRDefault="00F94196" w:rsidP="00F94196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/>
                <w:color w:val="000000"/>
                <w:spacing w:val="-8"/>
                <w:sz w:val="24"/>
                <w:szCs w:val="24"/>
                <w:cs/>
              </w:rPr>
              <w:t>ขนาดผิวจราจรกว้าง ๔ ม. ยาว ๗๐ ม. หนา ๐.๑๕ ม.</w:t>
            </w:r>
            <w:r w:rsidRPr="00F9419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หรือมีพื้นที่ คสล.ไม่น้อยกว่า ๒๘๐ ตร.ม.</w:t>
            </w:r>
            <w:r w:rsidRPr="00F9419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F94196" w:rsidRDefault="00F94196" w:rsidP="00F94196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พร้อมลงท่อ คสล. ขนาด Ø ๐.๔๐</w:t>
            </w:r>
            <w:r w:rsidRPr="00F9419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x</w:t>
            </w:r>
            <w:r w:rsidRPr="00F9419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๑.๐๐ ม. จำนวน </w:t>
            </w:r>
            <w:r w:rsidRPr="00F94196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  <w:cs/>
              </w:rPr>
              <w:t>๖ ท่อน และลงลูกรังไหล่ทางกว้างเฉลี่ยข้างละ ๐.๕๐ ม</w:t>
            </w:r>
            <w:r w:rsidRPr="00F9419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 พร้อมป้ายประชาสัมพันธ์โครงการ  จำนวน ๑ ป้าย ตามแบบมาตรฐานของกรมการปกครอง กระทรวงมหาดไทย เลขที่ ท๑-๐๑</w:t>
            </w:r>
          </w:p>
          <w:p w:rsidR="00F94196" w:rsidRDefault="00F94196" w:rsidP="00F94196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F94196" w:rsidRPr="00F94196" w:rsidRDefault="00F94196" w:rsidP="00F94196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2D5DA8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ขนาดผิวจราจรกว้าง </w:t>
            </w:r>
            <w:r w:rsidRPr="002D5DA8">
              <w:rPr>
                <w:rFonts w:ascii="TH SarabunPSK" w:hAnsi="TH SarabunPSK" w:cs="TH SarabunPSK" w:hint="cs"/>
                <w:spacing w:val="-6"/>
                <w:szCs w:val="24"/>
                <w:cs/>
              </w:rPr>
              <w:t>๔</w:t>
            </w:r>
            <w:r w:rsidRPr="002D5DA8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ม. ยาว </w:t>
            </w:r>
            <w:r>
              <w:rPr>
                <w:rFonts w:ascii="TH SarabunPSK" w:hAnsi="TH SarabunPSK" w:cs="TH SarabunPSK" w:hint="cs"/>
                <w:spacing w:val="-6"/>
                <w:szCs w:val="24"/>
                <w:cs/>
              </w:rPr>
              <w:t>๑๑๐</w:t>
            </w:r>
            <w:r w:rsidRPr="002D5DA8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ม.</w:t>
            </w:r>
            <w:r w:rsidRPr="002D5DA8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2D5DA8">
              <w:rPr>
                <w:rFonts w:ascii="TH SarabunPSK" w:hAnsi="TH SarabunPSK" w:cs="TH SarabunPSK" w:hint="cs"/>
                <w:szCs w:val="24"/>
                <w:cs/>
              </w:rPr>
              <w:t>หนาเฉลี่ย ๐.๑๕ ม. ห</w:t>
            </w:r>
            <w:r w:rsidRPr="002D5DA8">
              <w:rPr>
                <w:rFonts w:ascii="TH SarabunPSK" w:hAnsi="TH SarabunPSK" w:cs="TH SarabunPSK"/>
                <w:szCs w:val="24"/>
                <w:cs/>
              </w:rPr>
              <w:t>รือมีพื้นที่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คอนกรีตเสริมเหล็ก</w:t>
            </w:r>
            <w:r w:rsidRPr="002D5DA8">
              <w:rPr>
                <w:rFonts w:ascii="TH SarabunPSK" w:hAnsi="TH SarabunPSK" w:cs="TH SarabunPSK"/>
                <w:szCs w:val="24"/>
                <w:cs/>
              </w:rPr>
              <w:t>ไม่น้อยกว่า</w:t>
            </w:r>
            <w:r w:rsidRPr="002D5DA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๔๔๐</w:t>
            </w:r>
            <w:r w:rsidRPr="002D5DA8">
              <w:rPr>
                <w:rFonts w:ascii="TH SarabunPSK" w:hAnsi="TH SarabunPSK" w:cs="TH SarabunPSK"/>
                <w:szCs w:val="24"/>
                <w:cs/>
              </w:rPr>
              <w:t xml:space="preserve"> ตร.ม.</w:t>
            </w:r>
            <w:r w:rsidRPr="002D5DA8">
              <w:rPr>
                <w:rFonts w:ascii="TH SarabunPSK" w:hAnsi="TH SarabunPSK" w:cs="TH SarabunPSK"/>
                <w:szCs w:val="24"/>
              </w:rPr>
              <w:t xml:space="preserve"> </w:t>
            </w:r>
            <w:r w:rsidRPr="00CA670A">
              <w:rPr>
                <w:rFonts w:ascii="TH SarabunPSK" w:hAnsi="TH SarabunPSK" w:cs="TH SarabunPSK" w:hint="cs"/>
                <w:spacing w:val="-6"/>
                <w:szCs w:val="24"/>
                <w:cs/>
              </w:rPr>
              <w:t>พร้อมป้ายประชาสัมพันธ์</w:t>
            </w:r>
            <w:r w:rsidRPr="002D5DA8">
              <w:rPr>
                <w:rFonts w:ascii="TH SarabunPSK" w:hAnsi="TH SarabunPSK" w:cs="TH SarabunPSK" w:hint="cs"/>
                <w:szCs w:val="24"/>
                <w:cs/>
              </w:rPr>
              <w:t>โครงการ จำนวน ๑ ป้าย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2D5DA8">
              <w:rPr>
                <w:rFonts w:ascii="TH SarabunPSK" w:hAnsi="TH SarabunPSK" w:cs="TH SarabunPSK"/>
                <w:szCs w:val="24"/>
                <w:cs/>
              </w:rPr>
              <w:t>ตามแบบ</w:t>
            </w:r>
            <w:r w:rsidRPr="002D5DA8">
              <w:rPr>
                <w:rFonts w:ascii="TH SarabunPSK" w:hAnsi="TH SarabunPSK" w:cs="TH SarabunPSK"/>
                <w:spacing w:val="-6"/>
                <w:szCs w:val="24"/>
                <w:cs/>
              </w:rPr>
              <w:t>มาตรฐาน</w:t>
            </w:r>
            <w:r w:rsidRPr="002D5DA8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ของกรมการปกครอง </w:t>
            </w:r>
            <w:r w:rsidRPr="002D5DA8">
              <w:rPr>
                <w:rFonts w:ascii="TH SarabunPSK" w:hAnsi="TH SarabunPSK" w:cs="TH SarabunPSK" w:hint="cs"/>
                <w:spacing w:val="-8"/>
                <w:szCs w:val="24"/>
                <w:cs/>
              </w:rPr>
              <w:t>ก</w:t>
            </w:r>
            <w:r w:rsidRPr="002D5DA8">
              <w:rPr>
                <w:rFonts w:ascii="TH SarabunPSK" w:hAnsi="TH SarabunPSK" w:cs="TH SarabunPSK"/>
                <w:spacing w:val="-8"/>
                <w:szCs w:val="24"/>
                <w:cs/>
              </w:rPr>
              <w:t>ระท</w:t>
            </w:r>
            <w:r w:rsidRPr="002D5DA8">
              <w:rPr>
                <w:rFonts w:ascii="TH SarabunPSK" w:hAnsi="TH SarabunPSK" w:cs="TH SarabunPSK" w:hint="cs"/>
                <w:spacing w:val="-8"/>
                <w:szCs w:val="24"/>
                <w:cs/>
              </w:rPr>
              <w:t>ร</w:t>
            </w:r>
            <w:r w:rsidRPr="002D5DA8">
              <w:rPr>
                <w:rFonts w:ascii="TH SarabunPSK" w:hAnsi="TH SarabunPSK" w:cs="TH SarabunPSK"/>
                <w:spacing w:val="-8"/>
                <w:szCs w:val="24"/>
                <w:cs/>
              </w:rPr>
              <w:t>วงมหาดไทย</w:t>
            </w:r>
            <w:r w:rsidRPr="002D5DA8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CA670A">
              <w:rPr>
                <w:rFonts w:ascii="TH SarabunPSK" w:hAnsi="TH SarabunPSK" w:cs="TH SarabunPSK"/>
                <w:spacing w:val="-6"/>
                <w:szCs w:val="24"/>
                <w:cs/>
              </w:rPr>
              <w:t>เลขที่ ท</w:t>
            </w:r>
            <w:r w:rsidRPr="00CA670A">
              <w:rPr>
                <w:rFonts w:ascii="TH SarabunPSK" w:hAnsi="TH SarabunPSK" w:cs="TH SarabunPSK" w:hint="cs"/>
                <w:spacing w:val="-6"/>
                <w:szCs w:val="24"/>
                <w:cs/>
              </w:rPr>
              <w:t>๑-๐๑</w:t>
            </w:r>
          </w:p>
        </w:tc>
        <w:tc>
          <w:tcPr>
            <w:tcW w:w="1134" w:type="dxa"/>
            <w:shd w:val="clear" w:color="auto" w:fill="auto"/>
          </w:tcPr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/>
                <w:sz w:val="24"/>
                <w:szCs w:val="24"/>
                <w:cs/>
              </w:rPr>
              <w:t>๑๕๒,๐๐๐.-</w:t>
            </w:r>
          </w:p>
          <w:p w:rsidR="00F94196" w:rsidRPr="00F94196" w:rsidRDefault="00F94196" w:rsidP="00CB33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Default="00F94196" w:rsidP="00CB33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F94196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F94196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F94196" w:rsidRPr="00F94196" w:rsidRDefault="00F94196" w:rsidP="00CB33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บ้านเจริญศิลป์</w:t>
            </w: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/>
                <w:sz w:val="24"/>
                <w:szCs w:val="24"/>
                <w:cs/>
              </w:rPr>
              <w:t>หมู่ ๘</w:t>
            </w: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pacing w:val="6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pacing w:val="6"/>
                <w:sz w:val="24"/>
                <w:szCs w:val="24"/>
              </w:rPr>
            </w:pPr>
          </w:p>
          <w:p w:rsidR="00F94196" w:rsidRDefault="00F94196" w:rsidP="00F94196">
            <w:pPr>
              <w:rPr>
                <w:rFonts w:ascii="TH SarabunIT๙" w:hAnsi="TH SarabunIT๙" w:cs="TH SarabunIT๙"/>
                <w:spacing w:val="6"/>
                <w:sz w:val="24"/>
                <w:szCs w:val="24"/>
              </w:rPr>
            </w:pPr>
          </w:p>
          <w:p w:rsidR="00F94196" w:rsidRPr="00F94196" w:rsidRDefault="00F94196" w:rsidP="00F94196">
            <w:pPr>
              <w:rPr>
                <w:rFonts w:ascii="TH SarabunIT๙" w:hAnsi="TH SarabunIT๙" w:cs="TH SarabunIT๙"/>
                <w:spacing w:val="6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บ้านหนองผักตบ</w:t>
            </w: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หมู่ ๙</w:t>
            </w: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  <w:p w:rsidR="00F94196" w:rsidRPr="00F94196" w:rsidRDefault="00F94196" w:rsidP="00CB33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F94196" w:rsidRPr="00F94196" w:rsidRDefault="00F94196" w:rsidP="00CB33C9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7A59A3F5" wp14:editId="5BF3E1B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99060</wp:posOffset>
                      </wp:positionV>
                      <wp:extent cx="541655" cy="0"/>
                      <wp:effectExtent l="38100" t="76200" r="10795" b="95250"/>
                      <wp:wrapNone/>
                      <wp:docPr id="252" name="ลูกศรเชื่อมต่อแบบตรง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6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7D797F7" id="ลูกศรเชื่อมต่อแบบตรง 252" o:spid="_x0000_s1026" type="#_x0000_t32" style="position:absolute;margin-left:50.55pt;margin-top:7.8pt;width:42.65pt;height:0;z-index:25260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F94196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F94196" w:rsidRPr="00F94196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4196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36262E86" wp14:editId="71D3A1BE">
                      <wp:simplePos x="0" y="0"/>
                      <wp:positionH relativeFrom="column">
                        <wp:posOffset>-61462</wp:posOffset>
                      </wp:positionH>
                      <wp:positionV relativeFrom="paragraph">
                        <wp:posOffset>305450</wp:posOffset>
                      </wp:positionV>
                      <wp:extent cx="542260" cy="0"/>
                      <wp:effectExtent l="38100" t="76200" r="10795" b="95250"/>
                      <wp:wrapNone/>
                      <wp:docPr id="253" name="ลูกศรเชื่อมต่อแบบตรง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2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3A5E788" id="ลูกศรเชื่อมต่อแบบตรง 253" o:spid="_x0000_s1026" type="#_x0000_t32" style="position:absolute;margin-left:-4.85pt;margin-top:24.05pt;width:42.7pt;height:0;z-index:2526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F94196" w:rsidRPr="008116AF" w:rsidRDefault="008116AF" w:rsidP="00F94196">
      <w:pPr>
        <w:spacing w:before="240"/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๓๙</w:t>
      </w:r>
    </w:p>
    <w:p w:rsidR="00F94196" w:rsidRDefault="00F94196" w:rsidP="00F94196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F94196" w:rsidRPr="007B3BBA" w:rsidRDefault="00F94196" w:rsidP="00F94196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10560" behindDoc="1" locked="0" layoutInCell="1" allowOverlap="1" wp14:anchorId="56F44004" wp14:editId="7348B3AA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F941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F44004" id="Text Box 254" o:spid="_x0000_s1061" type="#_x0000_t202" style="position:absolute;left:0;text-align:left;margin-left:10in;margin-top:7.35pt;width:70.5pt;height:26.25pt;z-index:-25070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">
                <v:textbox>
                  <w:txbxContent>
                    <w:p w:rsidR="00A66572" w:rsidRPr="00A11853" w:rsidRDefault="00A66572" w:rsidP="00F941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F94196" w:rsidRPr="007B3BBA" w:rsidRDefault="00F94196" w:rsidP="00F94196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F94196" w:rsidRPr="007B3BBA" w:rsidRDefault="00F94196" w:rsidP="00F94196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F94196" w:rsidRPr="009E0828" w:rsidRDefault="00F94196" w:rsidP="00F94196">
      <w:pPr>
        <w:spacing w:before="240"/>
        <w:rPr>
          <w:rFonts w:ascii="TH SarabunPSK" w:hAnsi="TH SarabunPSK" w:cs="TH SarabunPSK"/>
          <w:b/>
          <w:bCs/>
          <w:cs/>
        </w:rPr>
      </w:pPr>
      <w:r w:rsidRPr="009E0828">
        <w:rPr>
          <w:rFonts w:ascii="TH SarabunPSK" w:hAnsi="TH SarabunPSK" w:cs="TH SarabunPSK"/>
          <w:b/>
          <w:bCs/>
          <w:cs/>
        </w:rPr>
        <w:t>๕</w:t>
      </w:r>
      <w:r w:rsidRPr="009E0828">
        <w:rPr>
          <w:rFonts w:ascii="TH SarabunPSK" w:hAnsi="TH SarabunPSK" w:cs="TH SarabunPSK"/>
          <w:b/>
          <w:bCs/>
        </w:rPr>
        <w:t xml:space="preserve">.  </w:t>
      </w:r>
      <w:r w:rsidRPr="009E082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9E0828" w:rsidRPr="00F94196" w:rsidRDefault="009E0828" w:rsidP="009E0828">
      <w:pPr>
        <w:rPr>
          <w:rFonts w:ascii="TH SarabunPSK" w:hAnsi="TH SarabunPSK" w:cs="TH SarabunPSK"/>
          <w:b/>
          <w:bCs/>
          <w:sz w:val="24"/>
          <w:szCs w:val="24"/>
        </w:rPr>
      </w:pPr>
      <w:r w:rsidRPr="00F9419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F94196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F94196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แผนงานการศึกษา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033"/>
        <w:gridCol w:w="3118"/>
        <w:gridCol w:w="1134"/>
        <w:gridCol w:w="1418"/>
        <w:gridCol w:w="983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E0828" w:rsidRPr="00725163" w:rsidTr="00F94196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033" w:type="dxa"/>
            <w:vMerge w:val="restart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  <w:vMerge w:val="restart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983" w:type="dxa"/>
            <w:vMerge w:val="restart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 w:rsid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9E0828" w:rsidRPr="00F94196" w:rsidRDefault="009E0828" w:rsidP="00AA3E1C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9E0828" w:rsidRPr="00725163" w:rsidTr="00F94196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33" w:type="dxa"/>
            <w:vMerge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9E0828" w:rsidRPr="00725163" w:rsidTr="00F94196">
        <w:trPr>
          <w:cantSplit/>
          <w:trHeight w:val="3234"/>
        </w:trPr>
        <w:tc>
          <w:tcPr>
            <w:tcW w:w="682" w:type="dxa"/>
            <w:shd w:val="clear" w:color="auto" w:fill="auto"/>
          </w:tcPr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16AF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33" w:type="dxa"/>
            <w:shd w:val="clear" w:color="auto" w:fill="auto"/>
          </w:tcPr>
          <w:p w:rsidR="009E0828" w:rsidRPr="008116AF" w:rsidRDefault="009E0828" w:rsidP="00AA3E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4196" w:rsidRPr="008116AF" w:rsidRDefault="009E0828" w:rsidP="00F94196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8116AF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8116A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ปรับปรุงภูมิทัศน์และซ่อมแซมศูนย์พัฒนาเด็กเล็ก หมู่ที่ ๒ </w:t>
            </w:r>
            <w:r w:rsidR="00F94196" w:rsidRPr="008116AF"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  <w:u w:val="single"/>
                <w:cs/>
              </w:rPr>
              <w:t>(กันเงินก่อหนี้ผูกพัน)</w:t>
            </w:r>
          </w:p>
          <w:p w:rsidR="00F94196" w:rsidRPr="008116AF" w:rsidRDefault="00F94196" w:rsidP="00F94196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8116A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สัญญาก่อสร้าง สัญญาจ้างเลขที่ ๒</w:t>
            </w:r>
            <w:r w:rsidR="008D5D36" w:rsidRPr="008116A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๐</w:t>
            </w:r>
            <w:r w:rsidRPr="008116A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/๒๕๖๒ </w:t>
            </w:r>
          </w:p>
          <w:p w:rsidR="00F94196" w:rsidRPr="008116AF" w:rsidRDefault="00F94196" w:rsidP="00F94196">
            <w:pPr>
              <w:pStyle w:val="a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E0828" w:rsidRPr="008116AF" w:rsidRDefault="009E0828" w:rsidP="00AA3E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116A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- เพื่อจ่ายเป็นค่า</w:t>
            </w:r>
            <w:r w:rsidRPr="008116A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ปรับปรุงภูมิทัศน์และซ่อมแซมห้องน้ำห้องส้วมและรั้วคอนกรีตเสริมเหล็กศูนย์พัฒนาเด็กเล็ก หมู่ที่ ๒</w:t>
            </w:r>
          </w:p>
          <w:p w:rsidR="009E0828" w:rsidRPr="008116AF" w:rsidRDefault="009E0828" w:rsidP="00AA3E1C">
            <w:pPr>
              <w:rPr>
                <w:rFonts w:ascii="TH SarabunPSK" w:hAnsi="TH SarabunPSK" w:cs="TH SarabunPSK"/>
                <w:spacing w:val="-6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0828" w:rsidRPr="008116AF" w:rsidRDefault="009E0828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116AF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๑๔๙,๗๐</w:t>
            </w:r>
            <w:r w:rsidRPr="008116AF">
              <w:rPr>
                <w:rFonts w:ascii="TH SarabunPSK" w:hAnsi="TH SarabunPSK" w:cs="TH SarabunPSK"/>
                <w:sz w:val="24"/>
                <w:szCs w:val="24"/>
                <w:cs/>
              </w:rPr>
              <w:t>๐.-</w:t>
            </w:r>
          </w:p>
          <w:p w:rsidR="009E0828" w:rsidRPr="008116AF" w:rsidRDefault="009E0828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4196" w:rsidRPr="008116AF" w:rsidRDefault="00F94196" w:rsidP="00F94196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116A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ศูนย์พัฒนาเด็กเล็กวัดศรีบัวบาน</w:t>
            </w:r>
          </w:p>
          <w:p w:rsidR="00F94196" w:rsidRPr="008116AF" w:rsidRDefault="00F94196" w:rsidP="00F94196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116A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หมู่ที่ ๒</w:t>
            </w:r>
          </w:p>
          <w:p w:rsidR="00F94196" w:rsidRPr="008116AF" w:rsidRDefault="00F94196" w:rsidP="00F9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116A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บ้านนาล้อม</w:t>
            </w: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pacing w:val="-1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pacing w:val="-1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pacing w:val="-1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pacing w:val="-1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pacing w:val="-1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E0828" w:rsidRPr="008116AF" w:rsidRDefault="009E0828" w:rsidP="00AA3E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16AF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0828" w:rsidRPr="008116AF" w:rsidRDefault="009E0828" w:rsidP="00AA3E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725163" w:rsidRDefault="00F94196" w:rsidP="00AA3E1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>
                      <wp:simplePos x="0" y="0"/>
                      <wp:positionH relativeFrom="column">
                        <wp:posOffset>-50830</wp:posOffset>
                      </wp:positionH>
                      <wp:positionV relativeFrom="paragraph">
                        <wp:posOffset>289944</wp:posOffset>
                      </wp:positionV>
                      <wp:extent cx="531628" cy="0"/>
                      <wp:effectExtent l="38100" t="76200" r="20955" b="95250"/>
                      <wp:wrapNone/>
                      <wp:docPr id="255" name="ลูกศรเชื่อมต่อแบบตรง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16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7A1BB7F" id="ลูกศรเชื่อมต่อแบบตรง 255" o:spid="_x0000_s1026" type="#_x0000_t32" style="position:absolute;margin-left:-4pt;margin-top:22.85pt;width:41.85pt;height:0;z-index:2526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9E0828" w:rsidRPr="00725163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9E0828" w:rsidRPr="00725163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9E0828" w:rsidRPr="00725163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725163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725163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725163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725163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725163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725163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725163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725163" w:rsidRDefault="009E0828" w:rsidP="00AA3E1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8"/>
                <w:szCs w:val="18"/>
                <w:cs/>
              </w:rPr>
            </w:pPr>
          </w:p>
        </w:tc>
      </w:tr>
    </w:tbl>
    <w:p w:rsidR="009E0828" w:rsidRPr="00725163" w:rsidRDefault="009E0828" w:rsidP="009E0828">
      <w:pPr>
        <w:spacing w:before="240"/>
        <w:ind w:right="1245"/>
        <w:jc w:val="right"/>
        <w:rPr>
          <w:rFonts w:ascii="TH SarabunPSK" w:hAnsi="TH SarabunPSK" w:cs="TH SarabunPSK"/>
          <w:color w:val="FF0000"/>
        </w:rPr>
      </w:pPr>
    </w:p>
    <w:p w:rsidR="009E0828" w:rsidRPr="008116AF" w:rsidRDefault="008116AF" w:rsidP="009E0828">
      <w:pPr>
        <w:spacing w:before="240"/>
        <w:ind w:right="1245"/>
        <w:jc w:val="right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๔๐</w:t>
      </w:r>
    </w:p>
    <w:p w:rsidR="00F94196" w:rsidRDefault="00F94196" w:rsidP="00F94196">
      <w:pPr>
        <w:ind w:left="14400"/>
        <w:rPr>
          <w:rFonts w:ascii="TH SarabunPSK" w:hAnsi="TH SarabunPSK" w:cs="TH SarabunPSK"/>
          <w:color w:val="FF0000"/>
        </w:rPr>
      </w:pPr>
    </w:p>
    <w:p w:rsidR="00F94196" w:rsidRDefault="00F94196" w:rsidP="00F94196">
      <w:pPr>
        <w:ind w:left="14400"/>
        <w:rPr>
          <w:rFonts w:ascii="TH SarabunPSK" w:hAnsi="TH SarabunPSK" w:cs="TH SarabunPSK"/>
          <w:color w:val="FF0000"/>
        </w:rPr>
      </w:pPr>
    </w:p>
    <w:p w:rsidR="00F94196" w:rsidRDefault="00F94196" w:rsidP="00F94196">
      <w:pPr>
        <w:ind w:left="14400"/>
        <w:rPr>
          <w:rFonts w:ascii="TH SarabunPSK" w:hAnsi="TH SarabunPSK" w:cs="TH SarabunPSK"/>
          <w:color w:val="FF0000"/>
        </w:rPr>
      </w:pPr>
    </w:p>
    <w:p w:rsidR="00F94196" w:rsidRDefault="00F94196" w:rsidP="00F94196">
      <w:pPr>
        <w:ind w:left="14400"/>
        <w:rPr>
          <w:rFonts w:ascii="TH SarabunPSK" w:hAnsi="TH SarabunPSK" w:cs="TH SarabunPSK"/>
          <w:color w:val="FF0000"/>
        </w:rPr>
      </w:pPr>
    </w:p>
    <w:p w:rsidR="00F94196" w:rsidRDefault="00F94196" w:rsidP="00F94196">
      <w:pPr>
        <w:ind w:left="14400"/>
        <w:rPr>
          <w:rFonts w:ascii="TH SarabunPSK" w:hAnsi="TH SarabunPSK" w:cs="TH SarabunPSK"/>
          <w:color w:val="FF0000"/>
        </w:rPr>
      </w:pPr>
    </w:p>
    <w:p w:rsidR="00F94196" w:rsidRDefault="00F94196" w:rsidP="00F94196">
      <w:pPr>
        <w:ind w:left="14400"/>
        <w:rPr>
          <w:rFonts w:ascii="TH SarabunPSK" w:hAnsi="TH SarabunPSK" w:cs="TH SarabunPSK"/>
          <w:color w:val="FF0000"/>
        </w:rPr>
      </w:pPr>
    </w:p>
    <w:p w:rsidR="00F94196" w:rsidRDefault="00F94196" w:rsidP="00F94196">
      <w:pPr>
        <w:ind w:left="14400"/>
        <w:rPr>
          <w:rFonts w:ascii="TH SarabunPSK" w:hAnsi="TH SarabunPSK" w:cs="TH SarabunPSK"/>
          <w:color w:val="FF0000"/>
        </w:rPr>
      </w:pPr>
    </w:p>
    <w:p w:rsidR="00F94196" w:rsidRDefault="00F94196" w:rsidP="00F94196">
      <w:pPr>
        <w:ind w:left="14400"/>
        <w:rPr>
          <w:rFonts w:ascii="TH SarabunPSK" w:hAnsi="TH SarabunPSK" w:cs="TH SarabunPSK"/>
          <w:color w:val="FF0000"/>
        </w:rPr>
      </w:pPr>
    </w:p>
    <w:p w:rsidR="00F94196" w:rsidRDefault="00F94196" w:rsidP="00F94196">
      <w:pPr>
        <w:ind w:left="14400"/>
        <w:rPr>
          <w:rFonts w:ascii="TH SarabunPSK" w:hAnsi="TH SarabunPSK" w:cs="TH SarabunPSK"/>
          <w:color w:val="FF0000"/>
        </w:rPr>
      </w:pPr>
    </w:p>
    <w:p w:rsidR="00F94196" w:rsidRPr="00725163" w:rsidRDefault="00F94196" w:rsidP="00F94196">
      <w:pPr>
        <w:ind w:left="14400"/>
        <w:rPr>
          <w:rFonts w:ascii="TH SarabunPSK" w:hAnsi="TH SarabunPSK" w:cs="TH SarabunPSK"/>
          <w:color w:val="FF0000"/>
        </w:rPr>
      </w:pPr>
    </w:p>
    <w:p w:rsidR="00F94196" w:rsidRPr="00725163" w:rsidRDefault="00F94196" w:rsidP="00F94196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  <w:r w:rsidRPr="00725163"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>โครงการกันเงินเบิกเ</w:t>
      </w:r>
      <w:r w:rsidR="00570DFA"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>ห</w:t>
      </w:r>
      <w:r w:rsidRPr="00725163"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 xml:space="preserve">ลื่อมปี </w:t>
      </w:r>
    </w:p>
    <w:p w:rsidR="00F94196" w:rsidRPr="00725163" w:rsidRDefault="00F94196" w:rsidP="00F94196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  <w:r w:rsidRPr="00725163"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>กรณีไม่ก่อหนี้ผูกพัน</w:t>
      </w:r>
    </w:p>
    <w:p w:rsidR="00F94196" w:rsidRPr="00725163" w:rsidRDefault="00F94196" w:rsidP="00F94196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</w:p>
    <w:p w:rsidR="00F94196" w:rsidRPr="00725163" w:rsidRDefault="00F94196" w:rsidP="00F94196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</w:p>
    <w:p w:rsidR="00F94196" w:rsidRPr="00725163" w:rsidRDefault="00F94196" w:rsidP="00F94196">
      <w:pPr>
        <w:ind w:left="14400"/>
        <w:rPr>
          <w:rFonts w:ascii="TH SarabunPSK" w:hAnsi="TH SarabunPSK" w:cs="TH SarabunPSK"/>
          <w:color w:val="FF0000"/>
        </w:rPr>
      </w:pPr>
    </w:p>
    <w:p w:rsidR="00F94196" w:rsidRPr="00725163" w:rsidRDefault="00F94196" w:rsidP="00F94196">
      <w:pPr>
        <w:ind w:left="14400"/>
        <w:rPr>
          <w:rFonts w:ascii="TH SarabunPSK" w:hAnsi="TH SarabunPSK" w:cs="TH SarabunPSK"/>
          <w:color w:val="FF0000"/>
        </w:rPr>
      </w:pPr>
    </w:p>
    <w:p w:rsidR="00463D60" w:rsidRPr="00725163" w:rsidRDefault="00463D60" w:rsidP="00463D60">
      <w:pPr>
        <w:ind w:left="14400"/>
        <w:rPr>
          <w:rFonts w:ascii="TH SarabunPSK" w:hAnsi="TH SarabunPSK" w:cs="TH SarabunPSK"/>
          <w:color w:val="FF0000"/>
        </w:rPr>
      </w:pPr>
    </w:p>
    <w:p w:rsidR="00F94196" w:rsidRPr="00725163" w:rsidRDefault="00F94196" w:rsidP="00F94196">
      <w:pPr>
        <w:ind w:left="14400"/>
        <w:rPr>
          <w:rFonts w:ascii="TH SarabunPSK" w:hAnsi="TH SarabunPSK" w:cs="TH SarabunPSK"/>
          <w:color w:val="FF0000"/>
        </w:rPr>
      </w:pPr>
    </w:p>
    <w:p w:rsidR="00F94196" w:rsidRPr="007B3BBA" w:rsidRDefault="00F94196" w:rsidP="00F94196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17728" behindDoc="1" locked="0" layoutInCell="1" allowOverlap="1" wp14:anchorId="4BD7CDD7" wp14:editId="3100A0FA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F941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D7CDD7" id="Text Box 259" o:spid="_x0000_s1062" type="#_x0000_t202" style="position:absolute;left:0;text-align:left;margin-left:10in;margin-top:7.35pt;width:70.5pt;height:26.25pt;z-index:-25069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">
                <v:textbox>
                  <w:txbxContent>
                    <w:p w:rsidR="00A66572" w:rsidRPr="00A11853" w:rsidRDefault="00A66572" w:rsidP="00F941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F94196" w:rsidRPr="007B3BBA" w:rsidRDefault="00F94196" w:rsidP="00F94196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F94196" w:rsidRPr="007B3BBA" w:rsidRDefault="00F94196" w:rsidP="00F94196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F94196" w:rsidRPr="009E0828" w:rsidRDefault="00F94196" w:rsidP="00F94196">
      <w:pPr>
        <w:rPr>
          <w:rFonts w:ascii="TH SarabunPSK" w:hAnsi="TH SarabunPSK" w:cs="TH SarabunPSK"/>
          <w:b/>
          <w:bCs/>
          <w:cs/>
        </w:rPr>
      </w:pPr>
      <w:r w:rsidRPr="009E0828">
        <w:rPr>
          <w:rFonts w:ascii="TH SarabunPSK" w:hAnsi="TH SarabunPSK" w:cs="TH SarabunPSK"/>
          <w:b/>
          <w:bCs/>
          <w:cs/>
        </w:rPr>
        <w:t>๕</w:t>
      </w:r>
      <w:r w:rsidRPr="009E0828">
        <w:rPr>
          <w:rFonts w:ascii="TH SarabunPSK" w:hAnsi="TH SarabunPSK" w:cs="TH SarabunPSK"/>
          <w:b/>
          <w:bCs/>
        </w:rPr>
        <w:t xml:space="preserve">.  </w:t>
      </w:r>
      <w:r w:rsidRPr="009E082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8E5E9F" w:rsidRDefault="008E5E9F" w:rsidP="008E5E9F">
      <w:pPr>
        <w:rPr>
          <w:rFonts w:ascii="TH SarabunPSK" w:hAnsi="TH SarabunPSK" w:cs="TH SarabunPSK"/>
          <w:b/>
          <w:bCs/>
          <w:sz w:val="24"/>
          <w:szCs w:val="24"/>
        </w:rPr>
      </w:pPr>
      <w:r w:rsidRPr="003B2CE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๙</w:t>
      </w:r>
      <w:r w:rsidRPr="003B2CE5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3B2CE5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อุตสาหกรรมและการโยธา</w:t>
      </w:r>
    </w:p>
    <w:p w:rsidR="00F94196" w:rsidRPr="00725163" w:rsidRDefault="00F94196" w:rsidP="00F94196">
      <w:pPr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891"/>
        <w:gridCol w:w="3544"/>
        <w:gridCol w:w="992"/>
        <w:gridCol w:w="1276"/>
        <w:gridCol w:w="983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F94196" w:rsidRPr="009E0828" w:rsidTr="00CB33C9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91" w:type="dxa"/>
            <w:vMerge w:val="restart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544" w:type="dxa"/>
            <w:vMerge w:val="restart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983" w:type="dxa"/>
            <w:vMerge w:val="restart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F94196" w:rsidRPr="009E0828" w:rsidTr="00CB33C9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vMerge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94196" w:rsidRPr="009E0828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F94196" w:rsidRPr="00EA42B6" w:rsidTr="00CB33C9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8116AF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F94196" w:rsidP="00CB33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94196" w:rsidRPr="00EA42B6" w:rsidRDefault="00F94196" w:rsidP="00CB33C9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โครงการก่อสร้างอาคารเอนกประสงค์ คสล. ชั้นเดียว บ้านหนองผักตบ หมู่ที่ ๔</w:t>
            </w:r>
          </w:p>
        </w:tc>
        <w:tc>
          <w:tcPr>
            <w:tcW w:w="3544" w:type="dxa"/>
            <w:shd w:val="clear" w:color="auto" w:fill="auto"/>
          </w:tcPr>
          <w:p w:rsidR="00F94196" w:rsidRPr="00EA42B6" w:rsidRDefault="00F94196" w:rsidP="00CB33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94196" w:rsidRDefault="00F94196" w:rsidP="00CB33C9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- </w:t>
            </w:r>
            <w:r w:rsidRPr="009963EC">
              <w:rPr>
                <w:rFonts w:ascii="TH SarabunPSK" w:hAnsi="TH SarabunPSK" w:cs="TH SarabunPSK"/>
                <w:color w:val="000000"/>
                <w:szCs w:val="24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ก่อสร้างอาคารเอนกประสงค์ คสล. ชั้นเดียว บ้านหนองผักตบ หมู่ที่ ๔ </w:t>
            </w:r>
            <w:r w:rsidRPr="00252539">
              <w:rPr>
                <w:rFonts w:ascii="TH SarabunPSK" w:hAnsi="TH SarabunPSK" w:cs="TH SarabunPSK"/>
                <w:color w:val="000000"/>
                <w:spacing w:val="-10"/>
                <w:szCs w:val="24"/>
                <w:cs/>
              </w:rPr>
              <w:t>ตำบลนาหัวบ่อ อำเภอโพนสวรรค์</w:t>
            </w:r>
            <w:r w:rsidRPr="009963EC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จังหวัดนครพนม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ขนาดกว้าง ๕ เมตร </w:t>
            </w:r>
            <w:r w:rsidRPr="00F94196">
              <w:rPr>
                <w:rFonts w:ascii="TH SarabunIT๙" w:hAnsi="TH SarabunIT๙" w:cs="TH SarabunIT๙" w:hint="cs"/>
                <w:color w:val="000000"/>
                <w:spacing w:val="4"/>
                <w:szCs w:val="24"/>
                <w:cs/>
              </w:rPr>
              <w:t>ยาว ๑๔ เมตร ตามแบบองค์การบริหารส่วนตำบล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นาหัวบ่อ พร้อมป้ายประชาสัมพันธ์โครงการ จำนวน ๑ ป้าย</w:t>
            </w:r>
          </w:p>
          <w:p w:rsidR="00F94196" w:rsidRDefault="00F94196" w:rsidP="00CB33C9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F94196" w:rsidRDefault="00F94196" w:rsidP="00CB33C9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F94196" w:rsidRDefault="00F94196" w:rsidP="00CB33C9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F94196" w:rsidRDefault="00F94196" w:rsidP="00CB33C9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F94196" w:rsidRDefault="00F94196" w:rsidP="00CB33C9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F94196" w:rsidRDefault="00F94196" w:rsidP="00CB33C9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F94196" w:rsidRDefault="00F94196" w:rsidP="00CB33C9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F94196" w:rsidRDefault="00F94196" w:rsidP="00CB33C9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F94196" w:rsidRDefault="00F94196" w:rsidP="00CB33C9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F94196" w:rsidRDefault="00F94196" w:rsidP="00CB33C9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F94196" w:rsidRDefault="00F94196" w:rsidP="00CB33C9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F94196" w:rsidRDefault="00F94196" w:rsidP="00CB33C9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F94196" w:rsidRDefault="00F94196" w:rsidP="00CB33C9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F94196" w:rsidRPr="00F94196" w:rsidRDefault="00F94196" w:rsidP="00CB33C9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94196" w:rsidRPr="00F94196" w:rsidRDefault="00F94196" w:rsidP="00CB33C9">
            <w:pPr>
              <w:jc w:val="right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๓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๖๑</w:t>
            </w:r>
            <w:r w:rsidRPr="00F9419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,๐๐๐.-</w:t>
            </w:r>
          </w:p>
          <w:p w:rsidR="00F94196" w:rsidRPr="00EA42B6" w:rsidRDefault="00F94196" w:rsidP="00CB33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บ้านหนองผักตบ</w:t>
            </w:r>
          </w:p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หมู่ ๔</w:t>
            </w:r>
          </w:p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pacing w:val="6"/>
                <w:sz w:val="24"/>
                <w:szCs w:val="24"/>
              </w:rPr>
            </w:pPr>
          </w:p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EB1577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>
                      <wp:simplePos x="0" y="0"/>
                      <wp:positionH relativeFrom="column">
                        <wp:posOffset>553951</wp:posOffset>
                      </wp:positionH>
                      <wp:positionV relativeFrom="paragraph">
                        <wp:posOffset>118110</wp:posOffset>
                      </wp:positionV>
                      <wp:extent cx="1169035" cy="0"/>
                      <wp:effectExtent l="38100" t="76200" r="12065" b="95250"/>
                      <wp:wrapNone/>
                      <wp:docPr id="261" name="ลูกศรเชื่อมต่อแบบตรง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90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6C7A312" id="ลูกศรเชื่อมต่อแบบตรง 261" o:spid="_x0000_s1026" type="#_x0000_t32" style="position:absolute;margin-left:43.6pt;margin-top:9.3pt;width:92.05pt;height:0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="00F94196"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F94196" w:rsidRPr="00EA42B6" w:rsidRDefault="00F94196" w:rsidP="00CB33C9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F94196" w:rsidP="00CB33C9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F94196" w:rsidP="00CB33C9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EA42B6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EA42B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F94196" w:rsidRPr="008116AF" w:rsidRDefault="008116AF" w:rsidP="00F94196">
      <w:pPr>
        <w:spacing w:before="240"/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๔๑</w:t>
      </w:r>
    </w:p>
    <w:p w:rsidR="00F94196" w:rsidRPr="00725163" w:rsidRDefault="00F94196" w:rsidP="00F94196">
      <w:pPr>
        <w:ind w:left="14400"/>
        <w:rPr>
          <w:rFonts w:ascii="TH SarabunPSK" w:hAnsi="TH SarabunPSK" w:cs="TH SarabunPSK"/>
          <w:color w:val="FF0000"/>
        </w:rPr>
      </w:pPr>
    </w:p>
    <w:p w:rsidR="009E0828" w:rsidRPr="00F94196" w:rsidRDefault="009E0828" w:rsidP="009E0828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2579840" behindDoc="1" locked="0" layoutInCell="1" allowOverlap="1" wp14:anchorId="478B7136" wp14:editId="4B8300EE">
                <wp:simplePos x="0" y="0"/>
                <wp:positionH relativeFrom="column">
                  <wp:posOffset>8936355</wp:posOffset>
                </wp:positionH>
                <wp:positionV relativeFrom="paragraph">
                  <wp:posOffset>50165</wp:posOffset>
                </wp:positionV>
                <wp:extent cx="990600" cy="333375"/>
                <wp:effectExtent l="0" t="0" r="19050" b="28575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9E082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8B7136" id="Text Box 218" o:spid="_x0000_s1063" type="#_x0000_t202" style="position:absolute;left:0;text-align:left;margin-left:703.65pt;margin-top:3.95pt;width:78pt;height:26.25pt;z-index:-25073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">
                <v:textbox>
                  <w:txbxContent>
                    <w:p w:rsidR="00A66572" w:rsidRPr="00A11853" w:rsidRDefault="00A66572" w:rsidP="009E082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๐๒/๑</w:t>
                      </w:r>
                    </w:p>
                  </w:txbxContent>
                </v:textbox>
              </v:shape>
            </w:pict>
          </mc:Fallback>
        </mc:AlternateContent>
      </w:r>
      <w:r w:rsidRPr="00F94196">
        <w:rPr>
          <w:rFonts w:ascii="TH SarabunPSK" w:hAnsi="TH SarabunPSK" w:cs="TH SarabunPSK"/>
          <w:b/>
          <w:bCs/>
          <w:cs/>
        </w:rPr>
        <w:t>บัญชี</w:t>
      </w:r>
      <w:r w:rsidRPr="00F94196">
        <w:rPr>
          <w:rFonts w:ascii="TH SarabunPSK" w:hAnsi="TH SarabunPSK" w:cs="TH SarabunPSK" w:hint="cs"/>
          <w:b/>
          <w:bCs/>
          <w:cs/>
        </w:rPr>
        <w:t xml:space="preserve">จำนวนครุภัณฑ์ </w:t>
      </w:r>
    </w:p>
    <w:p w:rsidR="009E0828" w:rsidRPr="00F94196" w:rsidRDefault="009E0828" w:rsidP="009E0828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F94196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F94196">
        <w:rPr>
          <w:rFonts w:ascii="TH SarabunPSK" w:hAnsi="TH SarabunPSK" w:cs="TH SarabunPSK"/>
          <w:sz w:val="28"/>
          <w:szCs w:val="28"/>
        </w:rPr>
        <w:t>.</w:t>
      </w:r>
      <w:r w:rsidRPr="00F94196">
        <w:rPr>
          <w:rFonts w:ascii="TH SarabunPSK" w:hAnsi="TH SarabunPSK" w:cs="TH SarabunPSK"/>
          <w:sz w:val="28"/>
          <w:szCs w:val="28"/>
          <w:cs/>
        </w:rPr>
        <w:t>ศ</w:t>
      </w:r>
      <w:r w:rsidRPr="00F94196">
        <w:rPr>
          <w:rFonts w:ascii="TH SarabunPSK" w:hAnsi="TH SarabunPSK" w:cs="TH SarabunPSK"/>
          <w:sz w:val="28"/>
          <w:szCs w:val="28"/>
        </w:rPr>
        <w:t xml:space="preserve">.  </w:t>
      </w:r>
      <w:r w:rsidRPr="00F94196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9E0828" w:rsidRPr="00F94196" w:rsidRDefault="009E0828" w:rsidP="009E0828">
      <w:pPr>
        <w:jc w:val="center"/>
        <w:rPr>
          <w:rFonts w:ascii="TH SarabunPSK" w:hAnsi="TH SarabunPSK" w:cs="TH SarabunPSK"/>
          <w:b/>
          <w:bCs/>
        </w:rPr>
      </w:pPr>
      <w:r w:rsidRPr="00F94196">
        <w:rPr>
          <w:rFonts w:ascii="TH SarabunPSK" w:hAnsi="TH SarabunPSK" w:cs="TH SarabunPSK"/>
          <w:b/>
          <w:bCs/>
          <w:cs/>
        </w:rPr>
        <w:t>ตำบลนาหัวบ่อ อำเภอโพนสวรรค์ จังหวัดนครพนม</w:t>
      </w:r>
    </w:p>
    <w:p w:rsidR="009E0828" w:rsidRPr="00F94196" w:rsidRDefault="009E0828" w:rsidP="009E082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2950"/>
        <w:gridCol w:w="1417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E0828" w:rsidRPr="00F94196" w:rsidTr="00AA3E1C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2950" w:type="dxa"/>
            <w:vMerge w:val="restart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417" w:type="dxa"/>
            <w:vMerge w:val="restart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 w:rsidR="00F94196"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9E0828" w:rsidRPr="00F94196" w:rsidRDefault="009E0828" w:rsidP="00AA3E1C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F941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9E0828" w:rsidRPr="00F94196" w:rsidTr="00AA3E1C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vMerge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E0828" w:rsidRPr="00F94196" w:rsidRDefault="009E0828" w:rsidP="00AA3E1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94196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9E0828" w:rsidRPr="00F94196" w:rsidTr="00AA3E1C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F9419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9E0828" w:rsidP="00AA3E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E0828" w:rsidRPr="00F94196" w:rsidRDefault="009E0828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ครุภัณฑ์ยานพาหนะและขนส่ง จัดซื้อรถยนต์ส่วนกลาง  รถบรรทุก (ดีเซล) ขนาด ๑ ตัน</w:t>
            </w:r>
          </w:p>
          <w:p w:rsidR="009E0828" w:rsidRPr="00F94196" w:rsidRDefault="009E0828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9E0828" w:rsidRPr="00F94196" w:rsidRDefault="009E0828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F94196">
            <w:pPr>
              <w:rPr>
                <w:rFonts w:ascii="TH SarabunPSK" w:eastAsia="Calibri" w:hAnsi="TH SarabunPSK" w:cs="TH SarabunPSK"/>
                <w:spacing w:val="-6"/>
                <w:szCs w:val="24"/>
              </w:rPr>
            </w:pPr>
            <w:r w:rsidRPr="00F94196">
              <w:rPr>
                <w:rFonts w:ascii="TH SarabunPSK" w:eastAsia="Calibri" w:hAnsi="TH SarabunPSK" w:cs="TH SarabunPSK" w:hint="cs"/>
                <w:szCs w:val="24"/>
                <w:cs/>
              </w:rPr>
              <w:t>ครุภัณฑ์คอมพิวเตอร์ จัดซื้อ</w:t>
            </w:r>
            <w:r w:rsidRPr="00F94196">
              <w:rPr>
                <w:rFonts w:ascii="TH SarabunPSK" w:eastAsia="Calibri" w:hAnsi="TH SarabunPSK" w:cs="TH SarabunPSK" w:hint="cs"/>
                <w:spacing w:val="-6"/>
                <w:szCs w:val="24"/>
                <w:cs/>
              </w:rPr>
              <w:t>อุปกรณ์</w:t>
            </w:r>
          </w:p>
          <w:p w:rsidR="00F94196" w:rsidRPr="00F94196" w:rsidRDefault="00F94196" w:rsidP="00F941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4196">
              <w:rPr>
                <w:rFonts w:ascii="TH SarabunPSK" w:eastAsia="Calibri" w:hAnsi="TH SarabunPSK" w:cs="TH SarabunPSK" w:hint="cs"/>
                <w:spacing w:val="-6"/>
                <w:szCs w:val="24"/>
                <w:cs/>
              </w:rPr>
              <w:t>อ่านบัตรแบบเอนกประสงค์ (</w:t>
            </w:r>
            <w:r w:rsidRPr="00F94196">
              <w:rPr>
                <w:rFonts w:ascii="TH SarabunPSK" w:eastAsia="Calibri" w:hAnsi="TH SarabunPSK" w:cs="TH SarabunPSK"/>
                <w:spacing w:val="-6"/>
                <w:szCs w:val="24"/>
              </w:rPr>
              <w:t>Smart Card Reader</w:t>
            </w:r>
            <w:r w:rsidRPr="00F94196">
              <w:rPr>
                <w:rFonts w:ascii="TH SarabunPSK" w:eastAsia="Calibri" w:hAnsi="TH SarabunPSK" w:cs="TH SarabunPSK" w:hint="cs"/>
                <w:spacing w:val="-6"/>
                <w:szCs w:val="24"/>
                <w:cs/>
              </w:rPr>
              <w:t>) จำนวน ๒ เครื่อง</w:t>
            </w:r>
          </w:p>
        </w:tc>
        <w:tc>
          <w:tcPr>
            <w:tcW w:w="2950" w:type="dxa"/>
            <w:shd w:val="clear" w:color="auto" w:fill="auto"/>
          </w:tcPr>
          <w:p w:rsidR="009E0828" w:rsidRPr="00F94196" w:rsidRDefault="009E0828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E0828" w:rsidRPr="00F94196" w:rsidRDefault="009E0828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จัดซื้อรถยนต์ส่วนกลาง  รถบรรทุก (ดีเซล) ขนาด ๑ ตัน</w:t>
            </w:r>
          </w:p>
          <w:p w:rsidR="009E0828" w:rsidRPr="00F94196" w:rsidRDefault="009E0828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 ขนาด ๑ ตัน ขับเคลื่อน ๒ ล้อ ปริมาตรกระบอกสูบไม่ต่ำกว่า ๒,๔๐๐ ซีซี ปริมาตรกระบอกสูบไม่ต่ำกว่า ๒,๔๐๐ ซีซี ขับเคลื่อน ๒ ล้อ หรือกำลังเครื่องยนต์สูงสุดไม่ต่ำกว่า ๑๑๐ กิโลวัตต์</w:t>
            </w:r>
          </w:p>
          <w:p w:rsidR="009E0828" w:rsidRPr="00F94196" w:rsidRDefault="009E0828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 แบบดับเบิ้ลแค็ป</w:t>
            </w:r>
          </w:p>
          <w:p w:rsidR="009E0828" w:rsidRPr="00F94196" w:rsidRDefault="009E0828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 เป็นกระบะสำเร็จรูป</w:t>
            </w:r>
          </w:p>
          <w:p w:rsidR="009E0828" w:rsidRPr="00F94196" w:rsidRDefault="009E0828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 ห้องโดยสารเป็นแบบดับเบิ้ลแค็ป ๔ ประตู</w:t>
            </w:r>
          </w:p>
          <w:p w:rsidR="009E0828" w:rsidRPr="00F94196" w:rsidRDefault="009E0828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 มีเครื่องปรับอากาศ</w:t>
            </w:r>
          </w:p>
          <w:p w:rsidR="009E0828" w:rsidRPr="00F94196" w:rsidRDefault="009E0828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 ราคารวมภาษีสรรพสามิต</w:t>
            </w:r>
            <w:r w:rsidRPr="00F9419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br/>
            </w:r>
          </w:p>
          <w:p w:rsidR="009E0828" w:rsidRPr="00F94196" w:rsidRDefault="00F94196" w:rsidP="00F941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4196">
              <w:rPr>
                <w:rFonts w:ascii="TH SarabunPSK" w:eastAsia="Calibri" w:hAnsi="TH SarabunPSK" w:cs="TH SarabunPSK" w:hint="cs"/>
                <w:szCs w:val="24"/>
                <w:cs/>
              </w:rPr>
              <w:t>จัดซื้อ</w:t>
            </w:r>
            <w:r w:rsidRPr="00F94196">
              <w:rPr>
                <w:rFonts w:ascii="TH SarabunPSK" w:eastAsia="Calibri" w:hAnsi="TH SarabunPSK" w:cs="TH SarabunPSK" w:hint="cs"/>
                <w:spacing w:val="-6"/>
                <w:szCs w:val="24"/>
                <w:cs/>
              </w:rPr>
              <w:t>อุปกรณ์อ่านบัตรแบบเอนกประสงค์ (</w:t>
            </w:r>
            <w:r w:rsidRPr="00F94196">
              <w:rPr>
                <w:rFonts w:ascii="TH SarabunPSK" w:eastAsia="Calibri" w:hAnsi="TH SarabunPSK" w:cs="TH SarabunPSK"/>
                <w:spacing w:val="-6"/>
                <w:szCs w:val="24"/>
              </w:rPr>
              <w:t>Smart Card Reader</w:t>
            </w:r>
            <w:r w:rsidRPr="00F94196">
              <w:rPr>
                <w:rFonts w:ascii="TH SarabunPSK" w:eastAsia="Calibri" w:hAnsi="TH SarabunPSK" w:cs="TH SarabunPSK" w:hint="cs"/>
                <w:spacing w:val="-6"/>
                <w:szCs w:val="24"/>
                <w:cs/>
              </w:rPr>
              <w:t>) จำนวน ๒ เครื่อง</w:t>
            </w:r>
          </w:p>
          <w:p w:rsidR="00F94196" w:rsidRPr="00F94196" w:rsidRDefault="00F94196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E0828" w:rsidRPr="00F94196" w:rsidRDefault="009E0828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๘๑๔,๐๐๐.-</w:t>
            </w:r>
          </w:p>
          <w:p w:rsidR="009E0828" w:rsidRPr="00F94196" w:rsidRDefault="009E0828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9E0828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9E0828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๑,๔๐๐.-</w:t>
            </w:r>
          </w:p>
        </w:tc>
        <w:tc>
          <w:tcPr>
            <w:tcW w:w="1276" w:type="dxa"/>
            <w:shd w:val="clear" w:color="auto" w:fill="auto"/>
          </w:tcPr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อบต.นาหัวบ่อ</w:t>
            </w:r>
          </w:p>
          <w:p w:rsidR="00F94196" w:rsidRPr="00F94196" w:rsidRDefault="00F9419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41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อบต.นาหัวบ่อ</w:t>
            </w:r>
          </w:p>
        </w:tc>
        <w:tc>
          <w:tcPr>
            <w:tcW w:w="1125" w:type="dxa"/>
            <w:shd w:val="clear" w:color="auto" w:fill="auto"/>
          </w:tcPr>
          <w:p w:rsidR="009E0828" w:rsidRPr="00F94196" w:rsidRDefault="009E0828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0828" w:rsidRPr="00F94196" w:rsidRDefault="009E0828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94196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9E0828" w:rsidRPr="00F94196" w:rsidRDefault="009E0828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94196" w:rsidRDefault="00F94196" w:rsidP="00F94196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94196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F94196" w:rsidRPr="00F94196" w:rsidRDefault="00F94196" w:rsidP="00AA3E1C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F94196" w:rsidRDefault="00F9419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4196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>
                      <wp:simplePos x="0" y="0"/>
                      <wp:positionH relativeFrom="column">
                        <wp:posOffset>205902</wp:posOffset>
                      </wp:positionH>
                      <wp:positionV relativeFrom="paragraph">
                        <wp:posOffset>2529840</wp:posOffset>
                      </wp:positionV>
                      <wp:extent cx="616585" cy="0"/>
                      <wp:effectExtent l="38100" t="76200" r="12065" b="95250"/>
                      <wp:wrapNone/>
                      <wp:docPr id="258" name="ลูกศรเชื่อมต่อแบบตรง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6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6248355" id="ลูกศรเชื่อมต่อแบบตรง 258" o:spid="_x0000_s1026" type="#_x0000_t32" style="position:absolute;margin-left:16.2pt;margin-top:199.2pt;width:48.55pt;height:0;z-index:25261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9E0828" w:rsidRPr="00F94196" w:rsidRDefault="00F94196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4196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7BC77BE8" wp14:editId="2EE95E21">
                      <wp:simplePos x="0" y="0"/>
                      <wp:positionH relativeFrom="column">
                        <wp:posOffset>-317530</wp:posOffset>
                      </wp:positionH>
                      <wp:positionV relativeFrom="paragraph">
                        <wp:posOffset>276860</wp:posOffset>
                      </wp:positionV>
                      <wp:extent cx="1409700" cy="0"/>
                      <wp:effectExtent l="38100" t="76200" r="19050" b="9525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969B7AD" id="ลูกศรเชื่อมต่อแบบตรง 26" o:spid="_x0000_s1026" type="#_x0000_t32" style="position:absolute;margin-left:-25pt;margin-top:21.8pt;width:111pt;height:0;z-index:25258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9E0828" w:rsidRPr="00F94196" w:rsidRDefault="009E0828" w:rsidP="00AA3E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9E0828" w:rsidRPr="00725163" w:rsidRDefault="009E0828" w:rsidP="009E0828">
      <w:pPr>
        <w:ind w:left="14400"/>
        <w:rPr>
          <w:rFonts w:ascii="TH SarabunPSK" w:hAnsi="TH SarabunPSK" w:cs="TH SarabunPSK"/>
          <w:color w:val="FF0000"/>
        </w:rPr>
      </w:pPr>
    </w:p>
    <w:p w:rsidR="00F94196" w:rsidRPr="008116AF" w:rsidRDefault="008116AF" w:rsidP="00F94196">
      <w:pPr>
        <w:ind w:left="14400"/>
        <w:rPr>
          <w:rFonts w:ascii="TH SarabunPSK" w:hAnsi="TH SarabunPSK" w:cs="TH SarabunPSK"/>
        </w:rPr>
      </w:pPr>
      <w:r w:rsidRPr="008116AF">
        <w:rPr>
          <w:rFonts w:ascii="TH SarabunPSK" w:hAnsi="TH SarabunPSK" w:cs="TH SarabunPSK" w:hint="cs"/>
          <w:cs/>
        </w:rPr>
        <w:t>๔๒</w:t>
      </w:r>
    </w:p>
    <w:p w:rsidR="00F94196" w:rsidRDefault="00F94196" w:rsidP="00F94196">
      <w:pPr>
        <w:ind w:left="14400"/>
        <w:rPr>
          <w:rFonts w:ascii="TH SarabunPSK" w:hAnsi="TH SarabunPSK" w:cs="TH SarabunPSK"/>
          <w:color w:val="FF0000"/>
        </w:rPr>
      </w:pPr>
    </w:p>
    <w:p w:rsidR="00F94196" w:rsidRPr="00F94196" w:rsidRDefault="00F94196" w:rsidP="00F94196">
      <w:pPr>
        <w:ind w:left="14400"/>
        <w:rPr>
          <w:rFonts w:ascii="TH SarabunPSK" w:hAnsi="TH SarabunPSK" w:cs="TH SarabunPSK"/>
          <w:color w:val="FF0000"/>
        </w:rPr>
      </w:pPr>
    </w:p>
    <w:p w:rsidR="00F94196" w:rsidRPr="00994A49" w:rsidRDefault="00F94196" w:rsidP="00F94196">
      <w:pPr>
        <w:jc w:val="center"/>
        <w:rPr>
          <w:rFonts w:ascii="TH SarabunPSK" w:hAnsi="TH SarabunPSK" w:cs="TH SarabunPSK"/>
          <w:b/>
          <w:bCs/>
        </w:rPr>
      </w:pPr>
      <w:r w:rsidRPr="0072516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2613632" behindDoc="1" locked="0" layoutInCell="1" allowOverlap="1" wp14:anchorId="564B3C31" wp14:editId="1F511552">
                <wp:simplePos x="0" y="0"/>
                <wp:positionH relativeFrom="column">
                  <wp:posOffset>8936355</wp:posOffset>
                </wp:positionH>
                <wp:positionV relativeFrom="paragraph">
                  <wp:posOffset>50165</wp:posOffset>
                </wp:positionV>
                <wp:extent cx="990600" cy="333375"/>
                <wp:effectExtent l="0" t="0" r="19050" b="28575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72" w:rsidRPr="00A11853" w:rsidRDefault="00A66572" w:rsidP="00F941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4B3C31" id="Text Box 256" o:spid="_x0000_s1064" type="#_x0000_t202" style="position:absolute;left:0;text-align:left;margin-left:703.65pt;margin-top:3.95pt;width:78pt;height:26.25pt;z-index:-25070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">
                <v:textbox>
                  <w:txbxContent>
                    <w:p w:rsidR="00A66572" w:rsidRPr="00A11853" w:rsidRDefault="00A66572" w:rsidP="00F941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๐๒/๑</w:t>
                      </w:r>
                    </w:p>
                  </w:txbxContent>
                </v:textbox>
              </v:shape>
            </w:pict>
          </mc:Fallback>
        </mc:AlternateContent>
      </w:r>
      <w:r w:rsidRPr="00994A49">
        <w:rPr>
          <w:rFonts w:ascii="TH SarabunPSK" w:hAnsi="TH SarabunPSK" w:cs="TH SarabunPSK"/>
          <w:b/>
          <w:bCs/>
          <w:cs/>
        </w:rPr>
        <w:t>บัญชี</w:t>
      </w:r>
      <w:r w:rsidRPr="00994A49">
        <w:rPr>
          <w:rFonts w:ascii="TH SarabunPSK" w:hAnsi="TH SarabunPSK" w:cs="TH SarabunPSK" w:hint="cs"/>
          <w:b/>
          <w:bCs/>
          <w:cs/>
        </w:rPr>
        <w:t xml:space="preserve">จำนวนครุภัณฑ์ </w:t>
      </w:r>
    </w:p>
    <w:p w:rsidR="00F94196" w:rsidRPr="00994A49" w:rsidRDefault="00F94196" w:rsidP="00F94196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994A49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994A49">
        <w:rPr>
          <w:rFonts w:ascii="TH SarabunPSK" w:hAnsi="TH SarabunPSK" w:cs="TH SarabunPSK"/>
          <w:sz w:val="28"/>
          <w:szCs w:val="28"/>
        </w:rPr>
        <w:t>.</w:t>
      </w:r>
      <w:r w:rsidRPr="00994A49">
        <w:rPr>
          <w:rFonts w:ascii="TH SarabunPSK" w:hAnsi="TH SarabunPSK" w:cs="TH SarabunPSK"/>
          <w:sz w:val="28"/>
          <w:szCs w:val="28"/>
          <w:cs/>
        </w:rPr>
        <w:t>ศ</w:t>
      </w:r>
      <w:r w:rsidRPr="00994A49">
        <w:rPr>
          <w:rFonts w:ascii="TH SarabunPSK" w:hAnsi="TH SarabunPSK" w:cs="TH SarabunPSK"/>
          <w:sz w:val="28"/>
          <w:szCs w:val="28"/>
        </w:rPr>
        <w:t xml:space="preserve">.  </w:t>
      </w:r>
      <w:r w:rsidRPr="00994A49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F94196" w:rsidRPr="00994A49" w:rsidRDefault="00F94196" w:rsidP="00F94196">
      <w:pPr>
        <w:jc w:val="center"/>
        <w:rPr>
          <w:rFonts w:ascii="TH SarabunPSK" w:hAnsi="TH SarabunPSK" w:cs="TH SarabunPSK"/>
          <w:b/>
          <w:bCs/>
        </w:rPr>
      </w:pPr>
      <w:r w:rsidRPr="00994A49">
        <w:rPr>
          <w:rFonts w:ascii="TH SarabunPSK" w:hAnsi="TH SarabunPSK" w:cs="TH SarabunPSK"/>
          <w:b/>
          <w:bCs/>
          <w:cs/>
        </w:rPr>
        <w:t>ตำบลนาหัวบ่อ อำเภอโพนสวรรค์ จังหวัดนครพนม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474"/>
        <w:gridCol w:w="5103"/>
        <w:gridCol w:w="992"/>
        <w:gridCol w:w="1134"/>
        <w:gridCol w:w="983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F94196" w:rsidRPr="00994A49" w:rsidTr="00CB33C9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474" w:type="dxa"/>
            <w:vMerge w:val="restart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5103" w:type="dxa"/>
            <w:vMerge w:val="restart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983" w:type="dxa"/>
            <w:vMerge w:val="restart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/>
            <w:vAlign w:val="center"/>
          </w:tcPr>
          <w:p w:rsidR="00F94196" w:rsidRPr="00994A49" w:rsidRDefault="00F94196" w:rsidP="00CB33C9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994A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F94196" w:rsidRPr="00994A49" w:rsidTr="00CB33C9">
        <w:trPr>
          <w:cantSplit/>
          <w:trHeight w:val="345"/>
        </w:trPr>
        <w:tc>
          <w:tcPr>
            <w:tcW w:w="682" w:type="dxa"/>
            <w:vMerge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F94196" w:rsidRPr="00994A49" w:rsidRDefault="00F94196" w:rsidP="00CB33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94A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F94196" w:rsidRPr="00725163" w:rsidTr="00CB33C9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F94196" w:rsidRDefault="00F94196" w:rsidP="00CB33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  <w:p w:rsidR="00F94196" w:rsidRPr="001545A1" w:rsidRDefault="00F94196" w:rsidP="00CB33C9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34"/>
                <w:szCs w:val="3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34"/>
                <w:szCs w:val="3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34"/>
                <w:szCs w:val="3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34"/>
                <w:szCs w:val="3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F9419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เครื่องคอมพิวเตอร์ </w:t>
            </w:r>
            <w:r w:rsidRPr="0053091F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สำหรับงาน</w:t>
            </w:r>
            <w:r w:rsidRPr="0053091F">
              <w:rPr>
                <w:rFonts w:ascii="TH SarabunPSK" w:hAnsi="TH SarabunPSK" w:cs="TH SarabunPSK" w:hint="cs"/>
                <w:spacing w:val="-12"/>
                <w:sz w:val="24"/>
                <w:szCs w:val="24"/>
                <w:cs/>
              </w:rPr>
              <w:t>ป</w:t>
            </w:r>
            <w:r w:rsidRPr="0053091F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ระมวลผล</w:t>
            </w:r>
            <w:r w:rsidRPr="00D62C36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แบบที่ </w:t>
            </w:r>
            <w:r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๒</w:t>
            </w: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9419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-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เพื่อเป็นค่าจัดซื้อเครื่องคอมพิวเตอร์ สำหรับงานประมวลผล แบบที่ 2 (จอแสดงภาพขนาดไม่น้อยกว่า 19 นิ้ว)  จำนวน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เครื่อง  โดยมีคุณลักษณะ ดังนี้</w:t>
            </w: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- มีหน่วยประมวลผลกลาง (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CPU)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ไม่น้อยกว่า 6 แกนหลัก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(6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core)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โดยมีความเร็วสัญญาณนาฬิกา พื้นฐานไม่น้อยกว่า 3.2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GHz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และมีเทคโนโลยีเพิ่มสัญญาณนาฬิกาได้ในกรณีที่ต้องใช้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วามสามารถในการประมวลผลสูง จำนวน 1 หน่วย</w:t>
            </w: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- หน่วยประมวลผลกลาง (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CPU)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มีหน่วยความจำแบบ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Cache 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Memory 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รวมในระดับ (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Level) 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เดียวกัน ขนาดไม่น้อยกว่า 12 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MB</w:t>
            </w: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- มีหน่วยประมวลผลเพื่อแสดงภาพ โดยมีคุณลักษณะอย่างใดอย่างหนึ่ง หรือดีกว่า ดังนี้</w:t>
            </w: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</w:t>
            </w:r>
            <w:r w:rsidRPr="00D62C36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) เป็นแผงวงจรเพื่อแสดงภาพแยกจากแผงวงจรหลักที่มีหน่วยความจำ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ขนาดไม่น้อยกว่า 2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GB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หรือ</w:t>
            </w: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2) มีหน่วยประมวลผลเพื่อแสดงภาพติดตั้งอยู่ภายในหน่วยประมวลผลกลาง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แบบ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Graphics Processing Unit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ที่สามารถใช้หน่วยความจำหลักในการแสดงภาพขนาดไม่น้อยกว่า 2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GB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หรือ</w:t>
            </w: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3) มีหน่วยประมวลผลเพื่อแสดงภาพที่มีความสามารถในการใช้</w:t>
            </w:r>
            <w:r w:rsidRPr="00093F7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ห</w:t>
            </w: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น่วยความจำหลักในการแสดงภาพ ขนาดไม่น้อยกว่า 2 </w:t>
            </w: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GB </w:t>
            </w: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มีหน่วยความจำหลัก (</w:t>
            </w: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RAM)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ชนิด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>DDR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 หรือดีกว่า มีขนาดไม่น้อยกว่า 8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>GB</w:t>
            </w: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- มีหน่วยจัดเก็บข้อมูล ชนิด </w:t>
            </w: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SATA </w:t>
            </w: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หรือดีกว่า ขนาดความจุไม่น้อยกว่า 2 </w:t>
            </w:r>
            <w:r w:rsidRPr="00093F7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TB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หรือ ชนิด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Solid State Drive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ขนาดความจุไม่น้อยกว่า 240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GB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 หน่วย</w:t>
            </w: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มี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DVD-RW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หรือดีกว่า จำนวน 1 หน่วย</w:t>
            </w: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- มีช่องเชื่อมต่อระบบเครือข่าย (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Network Interface)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แบบ 10/100/1000 </w:t>
            </w:r>
            <w:r w:rsidRPr="00D62C36">
              <w:rPr>
                <w:rFonts w:ascii="TH SarabunIT๙" w:hAnsi="TH SarabunIT๙" w:cs="TH SarabunIT๙"/>
                <w:sz w:val="24"/>
                <w:szCs w:val="24"/>
              </w:rPr>
              <w:t xml:space="preserve">Base-T </w:t>
            </w: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หรือดีกว่า จำนวนไม่น้อยกว่า 1 ช่อง</w:t>
            </w: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มีช่องเชื่อมต่อ (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Interface) 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แบบ 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USB </w:t>
            </w:r>
            <w:r w:rsidRPr="00D62C3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2.0 หรือดีกว่า ไม่น้อยกว่า 3 ช่อง</w:t>
            </w: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- มีแป้นพิมพ์และเมาส์</w:t>
            </w:r>
          </w:p>
          <w:p w:rsidR="00F9419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62C36">
              <w:rPr>
                <w:rFonts w:ascii="TH SarabunIT๙" w:hAnsi="TH SarabunIT๙" w:cs="TH SarabunIT๙"/>
                <w:sz w:val="24"/>
                <w:szCs w:val="24"/>
                <w:cs/>
              </w:rPr>
              <w:t>- มีจอแสดงภาพขนาดไม่น้อยกว่า 19 นิ้ว จำนวน 1 หน่วย</w:t>
            </w:r>
          </w:p>
          <w:p w:rsidR="00F94196" w:rsidRPr="00D62C36" w:rsidRDefault="00F94196" w:rsidP="00CB33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94196" w:rsidRDefault="00F94196" w:rsidP="00CB33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</w:t>
            </w:r>
            <w:r w:rsidRPr="00FC13EF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F94196" w:rsidRPr="001545A1" w:rsidRDefault="00F94196" w:rsidP="00CB33C9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righ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FC13EF">
              <w:rPr>
                <w:rFonts w:ascii="TH SarabunIT๙" w:hAnsi="TH SarabunIT๙" w:cs="TH SarabunIT๙"/>
                <w:sz w:val="24"/>
                <w:szCs w:val="24"/>
                <w:cs/>
              </w:rPr>
              <w:t>อบต.นาหัวบ่อ</w:t>
            </w: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F94196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4196" w:rsidRPr="00FC13EF" w:rsidRDefault="00F94196" w:rsidP="00CB33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C13EF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F94196" w:rsidRPr="001545A1" w:rsidRDefault="00F94196" w:rsidP="00CB33C9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1545A1" w:rsidRDefault="00F10F2F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04ABA563" wp14:editId="47F47C17">
                      <wp:simplePos x="0" y="0"/>
                      <wp:positionH relativeFrom="column">
                        <wp:posOffset>-335164</wp:posOffset>
                      </wp:positionH>
                      <wp:positionV relativeFrom="paragraph">
                        <wp:posOffset>281305</wp:posOffset>
                      </wp:positionV>
                      <wp:extent cx="807720" cy="0"/>
                      <wp:effectExtent l="38100" t="76200" r="11430" b="95250"/>
                      <wp:wrapNone/>
                      <wp:docPr id="257" name="ลูกศรเชื่อมต่อแบบตรง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77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0DA8E7D" id="ลูกศรเชื่อมต่อแบบตรง 257" o:spid="_x0000_s1026" type="#_x0000_t32" style="position:absolute;margin-left:-26.4pt;margin-top:22.15pt;width:63.6pt;height:0;z-index:2526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</w:tcPr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1545A1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725163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F94196" w:rsidRPr="00725163" w:rsidRDefault="00F94196" w:rsidP="00CB33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</w:tr>
    </w:tbl>
    <w:p w:rsidR="00F94196" w:rsidRDefault="008116AF" w:rsidP="00F94196">
      <w:pPr>
        <w:ind w:left="144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๔๓</w:t>
      </w:r>
    </w:p>
    <w:p w:rsidR="008E5E9F" w:rsidRPr="00725163" w:rsidRDefault="008E5E9F" w:rsidP="008E5E9F">
      <w:pPr>
        <w:ind w:left="14400"/>
        <w:rPr>
          <w:rFonts w:ascii="TH SarabunPSK" w:hAnsi="TH SarabunPSK" w:cs="TH SarabunPSK"/>
          <w:color w:val="FF0000"/>
        </w:rPr>
      </w:pPr>
    </w:p>
    <w:p w:rsidR="008E5E9F" w:rsidRPr="00725163" w:rsidRDefault="008E5E9F" w:rsidP="008E5E9F">
      <w:pPr>
        <w:ind w:left="14400"/>
        <w:rPr>
          <w:rFonts w:ascii="TH SarabunPSK" w:hAnsi="TH SarabunPSK" w:cs="TH SarabunPSK"/>
          <w:color w:val="FF0000"/>
        </w:rPr>
      </w:pPr>
    </w:p>
    <w:p w:rsidR="008E5E9F" w:rsidRPr="00725163" w:rsidRDefault="008E5E9F" w:rsidP="008E5E9F">
      <w:pPr>
        <w:ind w:left="14400"/>
        <w:rPr>
          <w:rFonts w:ascii="TH SarabunPSK" w:hAnsi="TH SarabunPSK" w:cs="TH SarabunPSK"/>
          <w:color w:val="FF0000"/>
        </w:rPr>
      </w:pPr>
    </w:p>
    <w:p w:rsidR="008E5E9F" w:rsidRDefault="008E5E9F" w:rsidP="008E5E9F">
      <w:pPr>
        <w:ind w:left="14400"/>
        <w:rPr>
          <w:rFonts w:ascii="TH SarabunPSK" w:hAnsi="TH SarabunPSK" w:cs="TH SarabunPSK"/>
          <w:color w:val="FF0000"/>
        </w:rPr>
      </w:pPr>
    </w:p>
    <w:p w:rsidR="008E5E9F" w:rsidRDefault="008E5E9F" w:rsidP="008E5E9F">
      <w:pPr>
        <w:ind w:left="14400"/>
        <w:rPr>
          <w:rFonts w:ascii="TH SarabunPSK" w:hAnsi="TH SarabunPSK" w:cs="TH SarabunPSK"/>
          <w:color w:val="FF0000"/>
        </w:rPr>
      </w:pPr>
    </w:p>
    <w:p w:rsidR="008E5E9F" w:rsidRDefault="008E5E9F" w:rsidP="008E5E9F">
      <w:pPr>
        <w:ind w:left="14400"/>
        <w:rPr>
          <w:rFonts w:ascii="TH SarabunPSK" w:hAnsi="TH SarabunPSK" w:cs="TH SarabunPSK"/>
          <w:color w:val="FF0000"/>
        </w:rPr>
      </w:pPr>
    </w:p>
    <w:p w:rsidR="008E5E9F" w:rsidRDefault="008E5E9F" w:rsidP="008E5E9F">
      <w:pPr>
        <w:ind w:left="14400"/>
        <w:rPr>
          <w:rFonts w:ascii="TH SarabunPSK" w:hAnsi="TH SarabunPSK" w:cs="TH SarabunPSK"/>
          <w:color w:val="FF0000"/>
        </w:rPr>
      </w:pPr>
    </w:p>
    <w:p w:rsidR="008E5E9F" w:rsidRDefault="008E5E9F" w:rsidP="008E5E9F">
      <w:pPr>
        <w:ind w:left="14400"/>
        <w:rPr>
          <w:rFonts w:ascii="TH SarabunPSK" w:hAnsi="TH SarabunPSK" w:cs="TH SarabunPSK"/>
          <w:color w:val="FF0000"/>
        </w:rPr>
      </w:pPr>
    </w:p>
    <w:p w:rsidR="008E5E9F" w:rsidRPr="00725163" w:rsidRDefault="008E5E9F" w:rsidP="008E5E9F">
      <w:pPr>
        <w:ind w:left="14400"/>
        <w:rPr>
          <w:rFonts w:ascii="TH SarabunPSK" w:hAnsi="TH SarabunPSK" w:cs="TH SarabunPSK"/>
          <w:color w:val="FF0000"/>
        </w:rPr>
      </w:pPr>
    </w:p>
    <w:p w:rsidR="008E5E9F" w:rsidRDefault="008E5E9F" w:rsidP="008E5E9F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  <w:r w:rsidRPr="00725163"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>โครงการ</w:t>
      </w:r>
      <w:r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>ที่ได้รับงบประมาณสนับสนุน</w:t>
      </w:r>
    </w:p>
    <w:p w:rsidR="008E5E9F" w:rsidRDefault="008E5E9F" w:rsidP="008E5E9F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  <w:r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 xml:space="preserve">จากหน่วยงานอื่น  </w:t>
      </w:r>
      <w:r w:rsidRPr="00725163"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>ปีงบประมาณ ๒๕๖</w:t>
      </w:r>
      <w:r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>๓</w:t>
      </w:r>
    </w:p>
    <w:p w:rsidR="008E5E9F" w:rsidRDefault="008E5E9F" w:rsidP="008E5E9F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</w:p>
    <w:p w:rsidR="008E5E9F" w:rsidRPr="00725163" w:rsidRDefault="008E5E9F" w:rsidP="008E5E9F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</w:p>
    <w:p w:rsidR="008E5E9F" w:rsidRPr="00725163" w:rsidRDefault="008E5E9F" w:rsidP="008E5E9F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</w:p>
    <w:p w:rsidR="008E5E9F" w:rsidRPr="008E5E9F" w:rsidRDefault="008E5E9F" w:rsidP="00F94196">
      <w:pPr>
        <w:ind w:left="14400"/>
        <w:rPr>
          <w:rFonts w:ascii="TH SarabunPSK" w:hAnsi="TH SarabunPSK" w:cs="TH SarabunPSK"/>
        </w:rPr>
      </w:pPr>
    </w:p>
    <w:p w:rsidR="008E5E9F" w:rsidRPr="007B3BBA" w:rsidRDefault="008E5E9F" w:rsidP="008E5E9F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70976" behindDoc="1" locked="0" layoutInCell="1" allowOverlap="1" wp14:anchorId="5A34EEA8" wp14:editId="3BB47BAC">
                <wp:simplePos x="0" y="0"/>
                <wp:positionH relativeFrom="column">
                  <wp:posOffset>9144000</wp:posOffset>
                </wp:positionH>
                <wp:positionV relativeFrom="paragraph">
                  <wp:posOffset>93345</wp:posOffset>
                </wp:positionV>
                <wp:extent cx="895350" cy="33337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E9F" w:rsidRPr="00A11853" w:rsidRDefault="008E5E9F" w:rsidP="008E5E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8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34EEA8" id="Text Box 8" o:spid="_x0000_s1065" type="#_x0000_t202" style="position:absolute;left:0;text-align:left;margin-left:10in;margin-top:7.35pt;width:70.5pt;height:26.25pt;z-index:-25064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">
                <v:textbox>
                  <w:txbxContent>
                    <w:p w:rsidR="008E5E9F" w:rsidRPr="00A11853" w:rsidRDefault="008E5E9F" w:rsidP="008E5E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853">
                        <w:rPr>
                          <w:rFonts w:hint="cs"/>
                          <w:b/>
                          <w:bCs/>
                          <w:cs/>
                        </w:rPr>
                        <w:t>แบบ ผด.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๐๒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TH SarabunPSK" w:hAnsi="TH SarabunPSK" w:cs="TH SarabunPSK"/>
          <w:b/>
          <w:bCs/>
          <w:cs/>
        </w:rPr>
        <w:t>บัญชีโครงการ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กิจกรรม</w:t>
      </w:r>
      <w:r w:rsidRPr="007B3BBA">
        <w:rPr>
          <w:rFonts w:ascii="TH SarabunPSK" w:hAnsi="TH SarabunPSK" w:cs="TH SarabunPSK"/>
          <w:b/>
          <w:bCs/>
        </w:rPr>
        <w:t>/</w:t>
      </w:r>
      <w:r w:rsidRPr="007B3BBA">
        <w:rPr>
          <w:rFonts w:ascii="TH SarabunPSK" w:hAnsi="TH SarabunPSK" w:cs="TH SarabunPSK"/>
          <w:b/>
          <w:bCs/>
          <w:cs/>
        </w:rPr>
        <w:t>งบประมาณ</w:t>
      </w:r>
    </w:p>
    <w:p w:rsidR="008E5E9F" w:rsidRPr="007B3BBA" w:rsidRDefault="008E5E9F" w:rsidP="008E5E9F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7B3BBA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7B3BBA">
        <w:rPr>
          <w:rFonts w:ascii="TH SarabunPSK" w:hAnsi="TH SarabunPSK" w:cs="TH SarabunPSK"/>
          <w:sz w:val="28"/>
          <w:szCs w:val="28"/>
        </w:rPr>
        <w:t>.</w:t>
      </w:r>
      <w:r w:rsidRPr="007B3BBA">
        <w:rPr>
          <w:rFonts w:ascii="TH SarabunPSK" w:hAnsi="TH SarabunPSK" w:cs="TH SarabunPSK"/>
          <w:sz w:val="28"/>
          <w:szCs w:val="28"/>
          <w:cs/>
        </w:rPr>
        <w:t>ศ</w:t>
      </w:r>
      <w:r w:rsidRPr="007B3BBA">
        <w:rPr>
          <w:rFonts w:ascii="TH SarabunPSK" w:hAnsi="TH SarabunPSK" w:cs="TH SarabunPSK"/>
          <w:sz w:val="28"/>
          <w:szCs w:val="28"/>
        </w:rPr>
        <w:t xml:space="preserve">.  </w:t>
      </w:r>
      <w:r w:rsidRPr="007B3BBA"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8E5E9F" w:rsidRPr="007B3BBA" w:rsidRDefault="008E5E9F" w:rsidP="008E5E9F">
      <w:pPr>
        <w:jc w:val="center"/>
        <w:rPr>
          <w:rFonts w:ascii="TH SarabunPSK" w:hAnsi="TH SarabunPSK" w:cs="TH SarabunPSK"/>
          <w:b/>
          <w:bCs/>
        </w:rPr>
      </w:pPr>
      <w:r w:rsidRPr="007B3BBA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8E5E9F" w:rsidRPr="009E0828" w:rsidRDefault="008E5E9F" w:rsidP="008E5E9F">
      <w:pPr>
        <w:rPr>
          <w:rFonts w:ascii="TH SarabunPSK" w:hAnsi="TH SarabunPSK" w:cs="TH SarabunPSK"/>
          <w:b/>
          <w:bCs/>
          <w:cs/>
        </w:rPr>
      </w:pPr>
      <w:r w:rsidRPr="009E0828">
        <w:rPr>
          <w:rFonts w:ascii="TH SarabunPSK" w:hAnsi="TH SarabunPSK" w:cs="TH SarabunPSK"/>
          <w:b/>
          <w:bCs/>
          <w:cs/>
        </w:rPr>
        <w:t>๕</w:t>
      </w:r>
      <w:r w:rsidRPr="009E0828">
        <w:rPr>
          <w:rFonts w:ascii="TH SarabunPSK" w:hAnsi="TH SarabunPSK" w:cs="TH SarabunPSK"/>
          <w:b/>
          <w:bCs/>
        </w:rPr>
        <w:t xml:space="preserve">.  </w:t>
      </w:r>
      <w:r w:rsidRPr="009E082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CF55ED" w:rsidRDefault="00CF55ED" w:rsidP="00CF55ED">
      <w:pPr>
        <w:rPr>
          <w:rFonts w:ascii="TH SarabunPSK" w:hAnsi="TH SarabunPSK" w:cs="TH SarabunPSK"/>
          <w:b/>
          <w:bCs/>
          <w:sz w:val="24"/>
          <w:szCs w:val="24"/>
        </w:rPr>
      </w:pPr>
      <w:r w:rsidRPr="003B2CE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๙</w:t>
      </w:r>
      <w:r w:rsidRPr="003B2CE5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3B2CE5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อุตสาหกรรมและการโยธา</w:t>
      </w:r>
    </w:p>
    <w:p w:rsidR="008E5E9F" w:rsidRPr="00725163" w:rsidRDefault="008E5E9F" w:rsidP="008E5E9F">
      <w:pPr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608"/>
        <w:gridCol w:w="3543"/>
        <w:gridCol w:w="1276"/>
        <w:gridCol w:w="1276"/>
        <w:gridCol w:w="983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E5E9F" w:rsidRPr="009E0828" w:rsidTr="00CF55ED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608" w:type="dxa"/>
            <w:vMerge w:val="restart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543" w:type="dxa"/>
            <w:vMerge w:val="restart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983" w:type="dxa"/>
            <w:vMerge w:val="restart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9E08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๒๕๖๓</w:t>
            </w:r>
          </w:p>
        </w:tc>
      </w:tr>
      <w:tr w:rsidR="008E5E9F" w:rsidRPr="009E0828" w:rsidTr="00CF55ED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8E5E9F" w:rsidRPr="009E0828" w:rsidRDefault="008E5E9F" w:rsidP="00B939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9E082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8E5E9F" w:rsidRPr="00EA42B6" w:rsidTr="00CF55ED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55ED" w:rsidRPr="00CF55ED" w:rsidRDefault="008E5E9F" w:rsidP="00B939C0">
            <w:pPr>
              <w:pStyle w:val="a6"/>
              <w:rPr>
                <w:rFonts w:ascii="TH SarabunIT๙" w:hAnsi="TH SarabunIT๙" w:cs="TH SarabunIT๙"/>
                <w:color w:val="000000"/>
                <w:spacing w:val="2"/>
                <w:szCs w:val="24"/>
              </w:rPr>
            </w:pPr>
            <w:r w:rsidRPr="00CF55ED">
              <w:rPr>
                <w:rFonts w:ascii="TH SarabunIT๙" w:hAnsi="TH SarabunIT๙" w:cs="TH SarabunIT๙" w:hint="cs"/>
                <w:color w:val="000000"/>
                <w:spacing w:val="2"/>
                <w:szCs w:val="24"/>
                <w:cs/>
              </w:rPr>
              <w:t>โครงการก่อสร้าง</w:t>
            </w:r>
            <w:r w:rsidR="00CF55ED" w:rsidRPr="00CF55ED">
              <w:rPr>
                <w:rFonts w:ascii="TH SarabunIT๙" w:hAnsi="TH SarabunIT๙" w:cs="TH SarabunIT๙" w:hint="cs"/>
                <w:color w:val="000000"/>
                <w:spacing w:val="2"/>
                <w:szCs w:val="24"/>
                <w:cs/>
              </w:rPr>
              <w:t>ระบบกระจายน้ำด้วยพลังงานแสงอาทิตย์ในเขตพื้นที่ตำบลนาหัวบ่อ</w:t>
            </w:r>
          </w:p>
          <w:p w:rsidR="008E5E9F" w:rsidRPr="00EA42B6" w:rsidRDefault="008E5E9F" w:rsidP="00B939C0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E5E9F" w:rsidRPr="00EA42B6" w:rsidRDefault="008E5E9F" w:rsidP="00B939C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E5E9F" w:rsidRDefault="008E5E9F" w:rsidP="00B939C0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- </w:t>
            </w:r>
            <w:r w:rsidRPr="009963EC">
              <w:rPr>
                <w:rFonts w:ascii="TH SarabunPSK" w:hAnsi="TH SarabunPSK" w:cs="TH SarabunPSK"/>
                <w:color w:val="000000"/>
                <w:szCs w:val="24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ก่อสร้าง</w:t>
            </w:r>
            <w:r w:rsidR="00CF55ED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ระบบกระจายน้ำด้วยพลังงานแสงอาทิตย์หนองผือ บ้านนาหัวบ่อ หมู่ที่ ๓ ตำบลนาหัวบ่อ อำเภอโพนสวรรค์ จังหวัดนครพนม </w:t>
            </w:r>
          </w:p>
          <w:p w:rsidR="008E5E9F" w:rsidRDefault="008E5E9F" w:rsidP="00B939C0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8E5E9F" w:rsidRDefault="008E5E9F" w:rsidP="00B939C0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8E5E9F" w:rsidRDefault="008E5E9F" w:rsidP="00B939C0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8E5E9F" w:rsidRDefault="008E5E9F" w:rsidP="00B939C0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8E5E9F" w:rsidRDefault="008E5E9F" w:rsidP="00B939C0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8E5E9F" w:rsidRDefault="008E5E9F" w:rsidP="00B939C0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8E5E9F" w:rsidRDefault="008E5E9F" w:rsidP="00B939C0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8E5E9F" w:rsidRDefault="008E5E9F" w:rsidP="00B939C0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8E5E9F" w:rsidRDefault="008E5E9F" w:rsidP="00B939C0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8E5E9F" w:rsidRDefault="008E5E9F" w:rsidP="00B939C0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8E5E9F" w:rsidRDefault="008E5E9F" w:rsidP="00B939C0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8E5E9F" w:rsidRDefault="008E5E9F" w:rsidP="00B939C0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8E5E9F" w:rsidRDefault="008E5E9F" w:rsidP="00B939C0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8E5E9F" w:rsidRPr="00F94196" w:rsidRDefault="008E5E9F" w:rsidP="00B939C0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E5E9F" w:rsidRPr="00F94196" w:rsidRDefault="00CF55ED" w:rsidP="00B939C0">
            <w:pPr>
              <w:jc w:val="right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๑,๖๘๖,๐</w:t>
            </w:r>
            <w:r w:rsidR="008E5E9F" w:rsidRPr="00F9419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๐๐.-</w:t>
            </w:r>
          </w:p>
          <w:p w:rsidR="008E5E9F" w:rsidRPr="00EA42B6" w:rsidRDefault="008E5E9F" w:rsidP="00B939C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Default="00CF55ED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หนองผือ </w:t>
            </w:r>
          </w:p>
          <w:p w:rsidR="00CF55ED" w:rsidRPr="00EA42B6" w:rsidRDefault="00CF55ED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บ้านนาหัวบ่อ </w:t>
            </w:r>
          </w:p>
          <w:p w:rsidR="008E5E9F" w:rsidRPr="00EA42B6" w:rsidRDefault="00CF55ED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หมู่ ๓</w:t>
            </w:r>
          </w:p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pacing w:val="6"/>
                <w:sz w:val="24"/>
                <w:szCs w:val="24"/>
              </w:rPr>
            </w:pPr>
          </w:p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42B6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8E5E9F" w:rsidRPr="00EA42B6" w:rsidRDefault="008E5E9F" w:rsidP="00B939C0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tabs>
                <w:tab w:val="left" w:pos="270"/>
                <w:tab w:val="center" w:pos="52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E9F" w:rsidRPr="00EA42B6" w:rsidRDefault="008E5E9F" w:rsidP="00B939C0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8E5E9F" w:rsidRPr="00EA42B6" w:rsidRDefault="00CF55ED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281709</wp:posOffset>
                      </wp:positionV>
                      <wp:extent cx="841664" cy="0"/>
                      <wp:effectExtent l="38100" t="76200" r="15875" b="9525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16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55A4EEE" id="ลูกศรเชื่อมต่อแบบตรง 19" o:spid="_x0000_s1026" type="#_x0000_t32" style="position:absolute;margin-left:-3.3pt;margin-top:22.2pt;width:66.25pt;height:0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8E5E9F" w:rsidRPr="00EA42B6" w:rsidRDefault="008E5E9F" w:rsidP="00B939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8E5E9F" w:rsidRPr="008116AF" w:rsidRDefault="008E5E9F" w:rsidP="008E5E9F">
      <w:pPr>
        <w:spacing w:before="240"/>
        <w:ind w:left="144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๔๔</w:t>
      </w:r>
    </w:p>
    <w:p w:rsidR="008E5E9F" w:rsidRPr="00725163" w:rsidRDefault="008E5E9F" w:rsidP="008E5E9F">
      <w:pPr>
        <w:ind w:left="14400"/>
        <w:rPr>
          <w:rFonts w:ascii="TH SarabunPSK" w:hAnsi="TH SarabunPSK" w:cs="TH SarabunPSK"/>
          <w:color w:val="FF0000"/>
        </w:rPr>
      </w:pPr>
    </w:p>
    <w:p w:rsidR="009E0828" w:rsidRPr="00725163" w:rsidRDefault="009E0828" w:rsidP="009E0828">
      <w:pPr>
        <w:ind w:left="14400"/>
        <w:rPr>
          <w:rFonts w:ascii="TH SarabunPSK" w:hAnsi="TH SarabunPSK" w:cs="TH SarabunPSK"/>
          <w:color w:val="FF0000"/>
        </w:rPr>
      </w:pPr>
    </w:p>
    <w:p w:rsidR="009E0828" w:rsidRPr="00725163" w:rsidRDefault="009E0828" w:rsidP="009E0828">
      <w:pPr>
        <w:ind w:left="14400"/>
        <w:rPr>
          <w:rFonts w:ascii="TH SarabunPSK" w:hAnsi="TH SarabunPSK" w:cs="TH SarabunPSK"/>
          <w:color w:val="FF0000"/>
        </w:rPr>
      </w:pPr>
    </w:p>
    <w:p w:rsidR="009E0828" w:rsidRPr="00725163" w:rsidRDefault="009E0828" w:rsidP="009E0828">
      <w:pPr>
        <w:ind w:left="14400"/>
        <w:rPr>
          <w:rFonts w:ascii="TH SarabunPSK" w:hAnsi="TH SarabunPSK" w:cs="TH SarabunPSK"/>
          <w:color w:val="FF0000"/>
        </w:rPr>
      </w:pPr>
    </w:p>
    <w:p w:rsidR="009E0828" w:rsidRPr="00725163" w:rsidRDefault="009E0828" w:rsidP="009E0828">
      <w:pPr>
        <w:ind w:left="14400"/>
        <w:rPr>
          <w:rFonts w:ascii="TH SarabunPSK" w:hAnsi="TH SarabunPSK" w:cs="TH SarabunPSK"/>
          <w:color w:val="FF0000"/>
        </w:rPr>
      </w:pPr>
    </w:p>
    <w:p w:rsidR="00463D60" w:rsidRPr="00725163" w:rsidRDefault="00463D60" w:rsidP="00463D60">
      <w:pPr>
        <w:ind w:left="14400"/>
        <w:rPr>
          <w:rFonts w:ascii="TH SarabunPSK" w:hAnsi="TH SarabunPSK" w:cs="TH SarabunPSK"/>
          <w:color w:val="FF0000"/>
        </w:rPr>
      </w:pPr>
    </w:p>
    <w:p w:rsidR="00463D60" w:rsidRPr="00725163" w:rsidRDefault="00463D60" w:rsidP="00463D60">
      <w:pPr>
        <w:ind w:left="14400"/>
        <w:rPr>
          <w:rFonts w:ascii="TH SarabunPSK" w:hAnsi="TH SarabunPSK" w:cs="TH SarabunPSK"/>
          <w:color w:val="FF0000"/>
        </w:rPr>
      </w:pPr>
    </w:p>
    <w:p w:rsidR="00463D60" w:rsidRPr="00725163" w:rsidRDefault="00463D60" w:rsidP="00463D60">
      <w:pPr>
        <w:ind w:left="14400"/>
        <w:rPr>
          <w:rFonts w:ascii="TH SarabunPSK" w:hAnsi="TH SarabunPSK" w:cs="TH SarabunPSK"/>
          <w:color w:val="FF0000"/>
        </w:rPr>
      </w:pPr>
    </w:p>
    <w:p w:rsidR="00463D60" w:rsidRPr="00725163" w:rsidRDefault="00463D60" w:rsidP="00463D60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  <w:r w:rsidRPr="00725163"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>โครงการ</w:t>
      </w:r>
      <w:r w:rsidR="00DC3653" w:rsidRPr="00725163"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 xml:space="preserve"> </w:t>
      </w:r>
      <w:r w:rsidRPr="00725163"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>จ่ายขาดเงินสะสม</w:t>
      </w:r>
    </w:p>
    <w:p w:rsidR="00463D60" w:rsidRPr="00725163" w:rsidRDefault="00463D60" w:rsidP="00463D60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  <w:r w:rsidRPr="00725163"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>ปีงบประมาณ ๒๕๖๑</w:t>
      </w:r>
    </w:p>
    <w:p w:rsidR="00463D60" w:rsidRPr="00725163" w:rsidRDefault="00463D60" w:rsidP="00463D60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</w:p>
    <w:p w:rsidR="00463D60" w:rsidRPr="00725163" w:rsidRDefault="00463D60" w:rsidP="00463D60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</w:p>
    <w:p w:rsidR="00463D60" w:rsidRPr="00725163" w:rsidRDefault="00463D60" w:rsidP="00463D60">
      <w:pPr>
        <w:ind w:left="14400"/>
        <w:rPr>
          <w:rFonts w:ascii="TH SarabunPSK" w:hAnsi="TH SarabunPSK" w:cs="TH SarabunPSK"/>
          <w:color w:val="FF0000"/>
        </w:rPr>
      </w:pPr>
    </w:p>
    <w:p w:rsidR="00463D60" w:rsidRPr="00725163" w:rsidRDefault="00463D60" w:rsidP="00463D60">
      <w:pPr>
        <w:ind w:left="14400"/>
        <w:rPr>
          <w:rFonts w:ascii="TH SarabunPSK" w:hAnsi="TH SarabunPSK" w:cs="TH SarabunPSK"/>
          <w:color w:val="FF0000"/>
        </w:rPr>
      </w:pPr>
    </w:p>
    <w:p w:rsidR="00463D60" w:rsidRPr="00725163" w:rsidRDefault="00463D60" w:rsidP="00463D60">
      <w:pPr>
        <w:ind w:left="14400"/>
        <w:rPr>
          <w:rFonts w:ascii="TH SarabunPSK" w:hAnsi="TH SarabunPSK" w:cs="TH SarabunPSK"/>
          <w:color w:val="FF0000"/>
        </w:rPr>
      </w:pPr>
    </w:p>
    <w:p w:rsidR="00463D60" w:rsidRPr="00725163" w:rsidRDefault="00463D60" w:rsidP="00463D60">
      <w:pPr>
        <w:ind w:left="14400"/>
        <w:rPr>
          <w:rFonts w:ascii="TH SarabunPSK" w:hAnsi="TH SarabunPSK" w:cs="TH SarabunPSK"/>
          <w:color w:val="FF0000"/>
        </w:rPr>
      </w:pPr>
    </w:p>
    <w:sectPr w:rsidR="00463D60" w:rsidRPr="00725163" w:rsidSect="007E411D">
      <w:pgSz w:w="16838" w:h="11906" w:orient="landscape"/>
      <w:pgMar w:top="851" w:right="567" w:bottom="6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BE" w:rsidRDefault="00D614BE">
      <w:r>
        <w:separator/>
      </w:r>
    </w:p>
  </w:endnote>
  <w:endnote w:type="continuationSeparator" w:id="0">
    <w:p w:rsidR="00D614BE" w:rsidRDefault="00D6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72" w:rsidRDefault="00A66572">
    <w:pPr>
      <w:pStyle w:val="a8"/>
      <w:jc w:val="right"/>
      <w:rPr>
        <w:rFonts w:ascii="Angsana New" w:hAnsi="Angsana New" w:cs="Angsana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BE" w:rsidRDefault="00D614BE">
      <w:r>
        <w:separator/>
      </w:r>
    </w:p>
  </w:footnote>
  <w:footnote w:type="continuationSeparator" w:id="0">
    <w:p w:rsidR="00D614BE" w:rsidRDefault="00D6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5C99"/>
    <w:multiLevelType w:val="singleLevel"/>
    <w:tmpl w:val="6B229300"/>
    <w:lvl w:ilvl="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>
    <w:nsid w:val="519F0AA3"/>
    <w:multiLevelType w:val="hybridMultilevel"/>
    <w:tmpl w:val="050AC95E"/>
    <w:lvl w:ilvl="0" w:tplc="AD24D67E">
      <w:start w:val="30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C2"/>
    <w:rsid w:val="00000104"/>
    <w:rsid w:val="0000120E"/>
    <w:rsid w:val="00006EA3"/>
    <w:rsid w:val="00013644"/>
    <w:rsid w:val="000373F1"/>
    <w:rsid w:val="00040C30"/>
    <w:rsid w:val="0005008C"/>
    <w:rsid w:val="000511FF"/>
    <w:rsid w:val="0005579E"/>
    <w:rsid w:val="00065487"/>
    <w:rsid w:val="00083D12"/>
    <w:rsid w:val="000866EF"/>
    <w:rsid w:val="00093F76"/>
    <w:rsid w:val="000949F9"/>
    <w:rsid w:val="000974F3"/>
    <w:rsid w:val="000A3DA3"/>
    <w:rsid w:val="000A3F8C"/>
    <w:rsid w:val="000A7A53"/>
    <w:rsid w:val="000B42C5"/>
    <w:rsid w:val="000B5733"/>
    <w:rsid w:val="000C17AB"/>
    <w:rsid w:val="000C226E"/>
    <w:rsid w:val="000C617F"/>
    <w:rsid w:val="000E7532"/>
    <w:rsid w:val="000F07A0"/>
    <w:rsid w:val="000F28F1"/>
    <w:rsid w:val="000F4FFC"/>
    <w:rsid w:val="000F61CB"/>
    <w:rsid w:val="000F7B1D"/>
    <w:rsid w:val="00100A6A"/>
    <w:rsid w:val="00104E1F"/>
    <w:rsid w:val="0011095B"/>
    <w:rsid w:val="0011428C"/>
    <w:rsid w:val="00115C35"/>
    <w:rsid w:val="00125972"/>
    <w:rsid w:val="00130DEC"/>
    <w:rsid w:val="00135E7A"/>
    <w:rsid w:val="0014080C"/>
    <w:rsid w:val="00141CA3"/>
    <w:rsid w:val="001545A1"/>
    <w:rsid w:val="00156432"/>
    <w:rsid w:val="001650B9"/>
    <w:rsid w:val="00165A37"/>
    <w:rsid w:val="00180A51"/>
    <w:rsid w:val="001829F8"/>
    <w:rsid w:val="00184AB7"/>
    <w:rsid w:val="001866FB"/>
    <w:rsid w:val="001941FD"/>
    <w:rsid w:val="00196703"/>
    <w:rsid w:val="0019750E"/>
    <w:rsid w:val="001A206B"/>
    <w:rsid w:val="001A613D"/>
    <w:rsid w:val="001B000A"/>
    <w:rsid w:val="001B0CE7"/>
    <w:rsid w:val="001B6CAC"/>
    <w:rsid w:val="001B7AB6"/>
    <w:rsid w:val="001D0559"/>
    <w:rsid w:val="001D2976"/>
    <w:rsid w:val="001D46C9"/>
    <w:rsid w:val="001E01FC"/>
    <w:rsid w:val="001F30E8"/>
    <w:rsid w:val="001F378F"/>
    <w:rsid w:val="00210EE0"/>
    <w:rsid w:val="002204AD"/>
    <w:rsid w:val="00220CA7"/>
    <w:rsid w:val="00227BCF"/>
    <w:rsid w:val="002319EA"/>
    <w:rsid w:val="00237AF0"/>
    <w:rsid w:val="00237BFC"/>
    <w:rsid w:val="00240D4F"/>
    <w:rsid w:val="002412D9"/>
    <w:rsid w:val="0024579F"/>
    <w:rsid w:val="00245853"/>
    <w:rsid w:val="002460BC"/>
    <w:rsid w:val="00253F72"/>
    <w:rsid w:val="00255776"/>
    <w:rsid w:val="0026182A"/>
    <w:rsid w:val="00261F94"/>
    <w:rsid w:val="00263B2F"/>
    <w:rsid w:val="0028350E"/>
    <w:rsid w:val="00290523"/>
    <w:rsid w:val="00290D1A"/>
    <w:rsid w:val="002914A1"/>
    <w:rsid w:val="00292AF4"/>
    <w:rsid w:val="00296FA3"/>
    <w:rsid w:val="002971F1"/>
    <w:rsid w:val="002A33D7"/>
    <w:rsid w:val="002A5811"/>
    <w:rsid w:val="002A6227"/>
    <w:rsid w:val="002A73D5"/>
    <w:rsid w:val="002B01FC"/>
    <w:rsid w:val="002B126C"/>
    <w:rsid w:val="002B2E45"/>
    <w:rsid w:val="002B3D68"/>
    <w:rsid w:val="002B7A98"/>
    <w:rsid w:val="002C383F"/>
    <w:rsid w:val="002D1BB0"/>
    <w:rsid w:val="002D32E5"/>
    <w:rsid w:val="002E0143"/>
    <w:rsid w:val="002E4879"/>
    <w:rsid w:val="002E49E3"/>
    <w:rsid w:val="002F197A"/>
    <w:rsid w:val="00301331"/>
    <w:rsid w:val="00301636"/>
    <w:rsid w:val="00302699"/>
    <w:rsid w:val="003059B4"/>
    <w:rsid w:val="003150E2"/>
    <w:rsid w:val="00315E96"/>
    <w:rsid w:val="0031663D"/>
    <w:rsid w:val="003227F1"/>
    <w:rsid w:val="00325F1B"/>
    <w:rsid w:val="00327856"/>
    <w:rsid w:val="003307A2"/>
    <w:rsid w:val="00331971"/>
    <w:rsid w:val="0033595F"/>
    <w:rsid w:val="003375A6"/>
    <w:rsid w:val="00343D1E"/>
    <w:rsid w:val="00344C57"/>
    <w:rsid w:val="003451FA"/>
    <w:rsid w:val="00353741"/>
    <w:rsid w:val="0035455F"/>
    <w:rsid w:val="00354D90"/>
    <w:rsid w:val="00356D8E"/>
    <w:rsid w:val="00362A7C"/>
    <w:rsid w:val="0036557A"/>
    <w:rsid w:val="003703F3"/>
    <w:rsid w:val="003757AC"/>
    <w:rsid w:val="00375939"/>
    <w:rsid w:val="00380BE5"/>
    <w:rsid w:val="0038143D"/>
    <w:rsid w:val="00385DFD"/>
    <w:rsid w:val="00386BDE"/>
    <w:rsid w:val="00386D44"/>
    <w:rsid w:val="00390BF4"/>
    <w:rsid w:val="00392E55"/>
    <w:rsid w:val="003965A6"/>
    <w:rsid w:val="003A6276"/>
    <w:rsid w:val="003B056A"/>
    <w:rsid w:val="003B068B"/>
    <w:rsid w:val="003B2CE5"/>
    <w:rsid w:val="003B304C"/>
    <w:rsid w:val="003B55E8"/>
    <w:rsid w:val="003D3929"/>
    <w:rsid w:val="003D6952"/>
    <w:rsid w:val="003E027F"/>
    <w:rsid w:val="003E17A4"/>
    <w:rsid w:val="003E62CC"/>
    <w:rsid w:val="003E66A5"/>
    <w:rsid w:val="003E6F2A"/>
    <w:rsid w:val="003F14A7"/>
    <w:rsid w:val="003F1663"/>
    <w:rsid w:val="003F2331"/>
    <w:rsid w:val="0040368B"/>
    <w:rsid w:val="00410A53"/>
    <w:rsid w:val="004112B7"/>
    <w:rsid w:val="00417295"/>
    <w:rsid w:val="00423A30"/>
    <w:rsid w:val="00423D0C"/>
    <w:rsid w:val="00424159"/>
    <w:rsid w:val="004262E3"/>
    <w:rsid w:val="00430C3C"/>
    <w:rsid w:val="00430E20"/>
    <w:rsid w:val="00431FA1"/>
    <w:rsid w:val="00436EF1"/>
    <w:rsid w:val="00441962"/>
    <w:rsid w:val="00445E43"/>
    <w:rsid w:val="004474CF"/>
    <w:rsid w:val="00463D60"/>
    <w:rsid w:val="00465FB1"/>
    <w:rsid w:val="00467F2D"/>
    <w:rsid w:val="00470C42"/>
    <w:rsid w:val="00470ED2"/>
    <w:rsid w:val="004722BD"/>
    <w:rsid w:val="0047710C"/>
    <w:rsid w:val="00480CE2"/>
    <w:rsid w:val="00486DA8"/>
    <w:rsid w:val="004901FB"/>
    <w:rsid w:val="004908D1"/>
    <w:rsid w:val="004949C2"/>
    <w:rsid w:val="004A06E6"/>
    <w:rsid w:val="004A5726"/>
    <w:rsid w:val="004B19A7"/>
    <w:rsid w:val="004B1B84"/>
    <w:rsid w:val="004B6E27"/>
    <w:rsid w:val="004D15D2"/>
    <w:rsid w:val="004D3A09"/>
    <w:rsid w:val="004E3ADC"/>
    <w:rsid w:val="004E3BAF"/>
    <w:rsid w:val="004E5329"/>
    <w:rsid w:val="004E65F0"/>
    <w:rsid w:val="004E7D24"/>
    <w:rsid w:val="004F6B0E"/>
    <w:rsid w:val="00504D65"/>
    <w:rsid w:val="0053091F"/>
    <w:rsid w:val="00530AB8"/>
    <w:rsid w:val="005317CC"/>
    <w:rsid w:val="00531F24"/>
    <w:rsid w:val="00543070"/>
    <w:rsid w:val="005434F5"/>
    <w:rsid w:val="005476BF"/>
    <w:rsid w:val="00570DFA"/>
    <w:rsid w:val="00572666"/>
    <w:rsid w:val="0057389E"/>
    <w:rsid w:val="00583DA5"/>
    <w:rsid w:val="00584F13"/>
    <w:rsid w:val="00586256"/>
    <w:rsid w:val="005977D2"/>
    <w:rsid w:val="005A1CFD"/>
    <w:rsid w:val="005A249F"/>
    <w:rsid w:val="005B18D0"/>
    <w:rsid w:val="005B36D6"/>
    <w:rsid w:val="005B5873"/>
    <w:rsid w:val="005B5965"/>
    <w:rsid w:val="005C09DD"/>
    <w:rsid w:val="005C1482"/>
    <w:rsid w:val="005C435E"/>
    <w:rsid w:val="005D285C"/>
    <w:rsid w:val="005D2DCA"/>
    <w:rsid w:val="005E5BC8"/>
    <w:rsid w:val="005F0CC2"/>
    <w:rsid w:val="005F3A97"/>
    <w:rsid w:val="005F7E78"/>
    <w:rsid w:val="006114C8"/>
    <w:rsid w:val="006160F5"/>
    <w:rsid w:val="006254BC"/>
    <w:rsid w:val="00634482"/>
    <w:rsid w:val="00635FC2"/>
    <w:rsid w:val="00636AE2"/>
    <w:rsid w:val="00640F58"/>
    <w:rsid w:val="00644A74"/>
    <w:rsid w:val="00647371"/>
    <w:rsid w:val="00661E64"/>
    <w:rsid w:val="00665787"/>
    <w:rsid w:val="0067091B"/>
    <w:rsid w:val="00673055"/>
    <w:rsid w:val="00673418"/>
    <w:rsid w:val="0067712D"/>
    <w:rsid w:val="00681988"/>
    <w:rsid w:val="00683C63"/>
    <w:rsid w:val="00684E65"/>
    <w:rsid w:val="00687A82"/>
    <w:rsid w:val="00691501"/>
    <w:rsid w:val="006B4870"/>
    <w:rsid w:val="006B5C76"/>
    <w:rsid w:val="006C1CC2"/>
    <w:rsid w:val="006C39FD"/>
    <w:rsid w:val="006D3FA2"/>
    <w:rsid w:val="006D558C"/>
    <w:rsid w:val="006D78DA"/>
    <w:rsid w:val="006E2567"/>
    <w:rsid w:val="006E7C3A"/>
    <w:rsid w:val="0070380D"/>
    <w:rsid w:val="00725163"/>
    <w:rsid w:val="0073077F"/>
    <w:rsid w:val="0073235D"/>
    <w:rsid w:val="00732A4E"/>
    <w:rsid w:val="00735923"/>
    <w:rsid w:val="0074251C"/>
    <w:rsid w:val="00745597"/>
    <w:rsid w:val="00750282"/>
    <w:rsid w:val="00753FBB"/>
    <w:rsid w:val="00760C95"/>
    <w:rsid w:val="00762522"/>
    <w:rsid w:val="00762A8F"/>
    <w:rsid w:val="007672DD"/>
    <w:rsid w:val="0077000B"/>
    <w:rsid w:val="007727A7"/>
    <w:rsid w:val="00774A4E"/>
    <w:rsid w:val="007B3BBA"/>
    <w:rsid w:val="007B4EF3"/>
    <w:rsid w:val="007D02BB"/>
    <w:rsid w:val="007E411D"/>
    <w:rsid w:val="007F0812"/>
    <w:rsid w:val="007F0EAD"/>
    <w:rsid w:val="007F6220"/>
    <w:rsid w:val="008007A8"/>
    <w:rsid w:val="00803403"/>
    <w:rsid w:val="00806B8B"/>
    <w:rsid w:val="008116AF"/>
    <w:rsid w:val="00812BB2"/>
    <w:rsid w:val="008223DE"/>
    <w:rsid w:val="008253A1"/>
    <w:rsid w:val="00825D5D"/>
    <w:rsid w:val="008322CC"/>
    <w:rsid w:val="00840C78"/>
    <w:rsid w:val="0085749E"/>
    <w:rsid w:val="00866E89"/>
    <w:rsid w:val="00867288"/>
    <w:rsid w:val="00881D39"/>
    <w:rsid w:val="008837E6"/>
    <w:rsid w:val="00891733"/>
    <w:rsid w:val="00891CA6"/>
    <w:rsid w:val="008954A8"/>
    <w:rsid w:val="008A17E3"/>
    <w:rsid w:val="008A5EF8"/>
    <w:rsid w:val="008C3447"/>
    <w:rsid w:val="008D538D"/>
    <w:rsid w:val="008D5D36"/>
    <w:rsid w:val="008D69E3"/>
    <w:rsid w:val="008E5E9F"/>
    <w:rsid w:val="008E70DD"/>
    <w:rsid w:val="008F1C6F"/>
    <w:rsid w:val="008F3CE6"/>
    <w:rsid w:val="008F4472"/>
    <w:rsid w:val="008F652E"/>
    <w:rsid w:val="009079C6"/>
    <w:rsid w:val="00907DF2"/>
    <w:rsid w:val="009157BB"/>
    <w:rsid w:val="00916784"/>
    <w:rsid w:val="00925EDB"/>
    <w:rsid w:val="009428A7"/>
    <w:rsid w:val="00946D20"/>
    <w:rsid w:val="00950D15"/>
    <w:rsid w:val="009511D3"/>
    <w:rsid w:val="00951C07"/>
    <w:rsid w:val="00952794"/>
    <w:rsid w:val="009538BE"/>
    <w:rsid w:val="0096534E"/>
    <w:rsid w:val="00970A8D"/>
    <w:rsid w:val="00970AF3"/>
    <w:rsid w:val="0097350E"/>
    <w:rsid w:val="0098151E"/>
    <w:rsid w:val="00983E19"/>
    <w:rsid w:val="0098459D"/>
    <w:rsid w:val="009852CB"/>
    <w:rsid w:val="009909E6"/>
    <w:rsid w:val="00991933"/>
    <w:rsid w:val="00991F9A"/>
    <w:rsid w:val="00992F1B"/>
    <w:rsid w:val="00994A49"/>
    <w:rsid w:val="009A6DAA"/>
    <w:rsid w:val="009B2253"/>
    <w:rsid w:val="009C2955"/>
    <w:rsid w:val="009C3EFA"/>
    <w:rsid w:val="009C79F9"/>
    <w:rsid w:val="009D16D9"/>
    <w:rsid w:val="009E0828"/>
    <w:rsid w:val="009F2F42"/>
    <w:rsid w:val="009F3BA8"/>
    <w:rsid w:val="00A00100"/>
    <w:rsid w:val="00A0542E"/>
    <w:rsid w:val="00A10FBB"/>
    <w:rsid w:val="00A11853"/>
    <w:rsid w:val="00A1370B"/>
    <w:rsid w:val="00A13A52"/>
    <w:rsid w:val="00A20630"/>
    <w:rsid w:val="00A27C70"/>
    <w:rsid w:val="00A360A2"/>
    <w:rsid w:val="00A425BB"/>
    <w:rsid w:val="00A428BD"/>
    <w:rsid w:val="00A42C01"/>
    <w:rsid w:val="00A458FD"/>
    <w:rsid w:val="00A50EE3"/>
    <w:rsid w:val="00A5458D"/>
    <w:rsid w:val="00A66572"/>
    <w:rsid w:val="00A72729"/>
    <w:rsid w:val="00A81D7F"/>
    <w:rsid w:val="00A8438A"/>
    <w:rsid w:val="00A87A77"/>
    <w:rsid w:val="00A90B2E"/>
    <w:rsid w:val="00AA3E1C"/>
    <w:rsid w:val="00AB5AFF"/>
    <w:rsid w:val="00AB5CE0"/>
    <w:rsid w:val="00AB61C7"/>
    <w:rsid w:val="00AB7AEA"/>
    <w:rsid w:val="00AF1A27"/>
    <w:rsid w:val="00AF4C3A"/>
    <w:rsid w:val="00B06826"/>
    <w:rsid w:val="00B105FE"/>
    <w:rsid w:val="00B11865"/>
    <w:rsid w:val="00B1451A"/>
    <w:rsid w:val="00B14BF9"/>
    <w:rsid w:val="00B169CC"/>
    <w:rsid w:val="00B22DC2"/>
    <w:rsid w:val="00B233DA"/>
    <w:rsid w:val="00B23EB5"/>
    <w:rsid w:val="00B3368F"/>
    <w:rsid w:val="00B33E05"/>
    <w:rsid w:val="00B3451B"/>
    <w:rsid w:val="00B37937"/>
    <w:rsid w:val="00B37F54"/>
    <w:rsid w:val="00B5330F"/>
    <w:rsid w:val="00B6076B"/>
    <w:rsid w:val="00B63BC0"/>
    <w:rsid w:val="00B64BB3"/>
    <w:rsid w:val="00B67382"/>
    <w:rsid w:val="00B73A9E"/>
    <w:rsid w:val="00B73B7D"/>
    <w:rsid w:val="00B73DAA"/>
    <w:rsid w:val="00B91149"/>
    <w:rsid w:val="00B92131"/>
    <w:rsid w:val="00BA2E91"/>
    <w:rsid w:val="00BA62BF"/>
    <w:rsid w:val="00BB6B6E"/>
    <w:rsid w:val="00BB6C1D"/>
    <w:rsid w:val="00BC7DBF"/>
    <w:rsid w:val="00BD0E0B"/>
    <w:rsid w:val="00BF0AB4"/>
    <w:rsid w:val="00BF3B5E"/>
    <w:rsid w:val="00BF42ED"/>
    <w:rsid w:val="00BF5A4F"/>
    <w:rsid w:val="00C0017E"/>
    <w:rsid w:val="00C02ED3"/>
    <w:rsid w:val="00C07315"/>
    <w:rsid w:val="00C07A49"/>
    <w:rsid w:val="00C22860"/>
    <w:rsid w:val="00C25220"/>
    <w:rsid w:val="00C41A7E"/>
    <w:rsid w:val="00C47808"/>
    <w:rsid w:val="00C47E13"/>
    <w:rsid w:val="00C609FA"/>
    <w:rsid w:val="00C66683"/>
    <w:rsid w:val="00C67801"/>
    <w:rsid w:val="00C702FA"/>
    <w:rsid w:val="00C76E6E"/>
    <w:rsid w:val="00C7706E"/>
    <w:rsid w:val="00C84C9C"/>
    <w:rsid w:val="00C84DB8"/>
    <w:rsid w:val="00C87382"/>
    <w:rsid w:val="00C93E47"/>
    <w:rsid w:val="00CA37F3"/>
    <w:rsid w:val="00CA4617"/>
    <w:rsid w:val="00CB1E07"/>
    <w:rsid w:val="00CB33C9"/>
    <w:rsid w:val="00CB50F3"/>
    <w:rsid w:val="00CB5BA7"/>
    <w:rsid w:val="00CB63FF"/>
    <w:rsid w:val="00CB6BE1"/>
    <w:rsid w:val="00CB7D7A"/>
    <w:rsid w:val="00CC04C5"/>
    <w:rsid w:val="00CC409B"/>
    <w:rsid w:val="00CC64AC"/>
    <w:rsid w:val="00CC764D"/>
    <w:rsid w:val="00CC7656"/>
    <w:rsid w:val="00CD0712"/>
    <w:rsid w:val="00CD4909"/>
    <w:rsid w:val="00CE1CB5"/>
    <w:rsid w:val="00CE3BAF"/>
    <w:rsid w:val="00CF0F14"/>
    <w:rsid w:val="00CF55ED"/>
    <w:rsid w:val="00CF5D12"/>
    <w:rsid w:val="00CF6FD4"/>
    <w:rsid w:val="00D004B7"/>
    <w:rsid w:val="00D1294C"/>
    <w:rsid w:val="00D14B53"/>
    <w:rsid w:val="00D15E33"/>
    <w:rsid w:val="00D16BE7"/>
    <w:rsid w:val="00D21EFE"/>
    <w:rsid w:val="00D240DE"/>
    <w:rsid w:val="00D412CF"/>
    <w:rsid w:val="00D4390A"/>
    <w:rsid w:val="00D45862"/>
    <w:rsid w:val="00D47AC5"/>
    <w:rsid w:val="00D507A0"/>
    <w:rsid w:val="00D50BD6"/>
    <w:rsid w:val="00D549C3"/>
    <w:rsid w:val="00D614BE"/>
    <w:rsid w:val="00D62C36"/>
    <w:rsid w:val="00D64566"/>
    <w:rsid w:val="00D7186D"/>
    <w:rsid w:val="00D76EA4"/>
    <w:rsid w:val="00D7762E"/>
    <w:rsid w:val="00D8686F"/>
    <w:rsid w:val="00D93E7A"/>
    <w:rsid w:val="00D96147"/>
    <w:rsid w:val="00DA42FA"/>
    <w:rsid w:val="00DA557C"/>
    <w:rsid w:val="00DB1FAA"/>
    <w:rsid w:val="00DB78C8"/>
    <w:rsid w:val="00DC1E83"/>
    <w:rsid w:val="00DC3653"/>
    <w:rsid w:val="00DD682B"/>
    <w:rsid w:val="00DD6AC5"/>
    <w:rsid w:val="00DE23BF"/>
    <w:rsid w:val="00DE423A"/>
    <w:rsid w:val="00DE62CE"/>
    <w:rsid w:val="00E034A5"/>
    <w:rsid w:val="00E10FA4"/>
    <w:rsid w:val="00E14221"/>
    <w:rsid w:val="00E15AA2"/>
    <w:rsid w:val="00E16C8C"/>
    <w:rsid w:val="00E201B6"/>
    <w:rsid w:val="00E30524"/>
    <w:rsid w:val="00E31831"/>
    <w:rsid w:val="00E33665"/>
    <w:rsid w:val="00E33E03"/>
    <w:rsid w:val="00E37328"/>
    <w:rsid w:val="00E3765B"/>
    <w:rsid w:val="00E429F1"/>
    <w:rsid w:val="00E44D4D"/>
    <w:rsid w:val="00E55997"/>
    <w:rsid w:val="00E60123"/>
    <w:rsid w:val="00E66718"/>
    <w:rsid w:val="00E971F5"/>
    <w:rsid w:val="00EA3040"/>
    <w:rsid w:val="00EA42B6"/>
    <w:rsid w:val="00EA554C"/>
    <w:rsid w:val="00EA6B68"/>
    <w:rsid w:val="00EB1577"/>
    <w:rsid w:val="00EB20C7"/>
    <w:rsid w:val="00EB4246"/>
    <w:rsid w:val="00ED0D05"/>
    <w:rsid w:val="00EE22DE"/>
    <w:rsid w:val="00EE5E9C"/>
    <w:rsid w:val="00EF42DB"/>
    <w:rsid w:val="00EF66E1"/>
    <w:rsid w:val="00F0117F"/>
    <w:rsid w:val="00F048B1"/>
    <w:rsid w:val="00F05794"/>
    <w:rsid w:val="00F10F2F"/>
    <w:rsid w:val="00F128E1"/>
    <w:rsid w:val="00F211FD"/>
    <w:rsid w:val="00F33049"/>
    <w:rsid w:val="00F450FB"/>
    <w:rsid w:val="00F46FFC"/>
    <w:rsid w:val="00F5000B"/>
    <w:rsid w:val="00F50B99"/>
    <w:rsid w:val="00F52092"/>
    <w:rsid w:val="00F54605"/>
    <w:rsid w:val="00F5707C"/>
    <w:rsid w:val="00F67DCB"/>
    <w:rsid w:val="00F74FFC"/>
    <w:rsid w:val="00F75462"/>
    <w:rsid w:val="00F760C1"/>
    <w:rsid w:val="00F84E37"/>
    <w:rsid w:val="00F84ECB"/>
    <w:rsid w:val="00F917B2"/>
    <w:rsid w:val="00F93087"/>
    <w:rsid w:val="00F94196"/>
    <w:rsid w:val="00FA201D"/>
    <w:rsid w:val="00FA587D"/>
    <w:rsid w:val="00FB4192"/>
    <w:rsid w:val="00FB4E13"/>
    <w:rsid w:val="00FC0D40"/>
    <w:rsid w:val="00FC13EF"/>
    <w:rsid w:val="00FD2549"/>
    <w:rsid w:val="00FD4089"/>
    <w:rsid w:val="00FD4114"/>
    <w:rsid w:val="00FD4B23"/>
    <w:rsid w:val="00FE4249"/>
    <w:rsid w:val="00FE7065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  <o:rules v:ext="edit">
        <o:r id="V:Rule1" type="connector" idref="#ลูกศรเชื่อมต่อแบบตรง 122"/>
        <o:r id="V:Rule2" type="connector" idref="#ลูกศรเชื่อมต่อแบบตรง 238"/>
        <o:r id="V:Rule3" type="connector" idref="#ลูกศรเชื่อมต่อแบบตรง 274"/>
        <o:r id="V:Rule4" type="connector" idref="#ลูกศรเชื่อมต่อแบบตรง 130"/>
        <o:r id="V:Rule5" type="connector" idref="#ลูกศรเชื่อมต่อแบบตรง 8"/>
        <o:r id="V:Rule6" type="connector" idref="#ลูกศรเชื่อมต่อแบบตรง 65"/>
        <o:r id="V:Rule7" type="connector" idref="#ลูกศรเชื่อมต่อแบบตรง 272"/>
        <o:r id="V:Rule8" type="connector" idref="#ลูกศรเชื่อมต่อแบบตรง 30"/>
        <o:r id="V:Rule9" type="connector" idref="#ลูกศรเชื่อมต่อแบบตรง 233"/>
        <o:r id="V:Rule10" type="connector" idref="#ลูกศรเชื่อมต่อแบบตรง 273"/>
        <o:r id="V:Rule11" type="connector" idref="#ลูกศรเชื่อมต่อแบบตรง 6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FD"/>
    <w:rPr>
      <w:sz w:val="28"/>
      <w:szCs w:val="28"/>
    </w:rPr>
  </w:style>
  <w:style w:type="paragraph" w:styleId="1">
    <w:name w:val="heading 1"/>
    <w:basedOn w:val="a"/>
    <w:next w:val="a"/>
    <w:qFormat/>
    <w:rsid w:val="005A1CFD"/>
    <w:pPr>
      <w:keepNext/>
      <w:ind w:left="4320" w:firstLine="720"/>
      <w:jc w:val="thaiDistribute"/>
      <w:outlineLvl w:val="0"/>
    </w:pPr>
    <w:rPr>
      <w:rFonts w:ascii="BrowalliaUPC" w:eastAsia="Times New Roman" w:hAnsi="BrowalliaUPC" w:cs="BrowalliaUPC"/>
      <w:b/>
      <w:bCs/>
      <w:sz w:val="32"/>
      <w:szCs w:val="32"/>
    </w:rPr>
  </w:style>
  <w:style w:type="paragraph" w:styleId="2">
    <w:name w:val="heading 2"/>
    <w:basedOn w:val="a"/>
    <w:next w:val="a"/>
    <w:qFormat/>
    <w:rsid w:val="005A1CFD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5A1CFD"/>
    <w:pPr>
      <w:keepNext/>
      <w:jc w:val="center"/>
      <w:outlineLvl w:val="2"/>
    </w:pPr>
    <w:rPr>
      <w:rFonts w:ascii="Angsana New" w:eastAsia="Angsana New" w:hAnsi="Angsana New"/>
      <w:b/>
      <w:bCs/>
      <w:sz w:val="48"/>
      <w:szCs w:val="48"/>
    </w:rPr>
  </w:style>
  <w:style w:type="paragraph" w:styleId="4">
    <w:name w:val="heading 4"/>
    <w:basedOn w:val="a"/>
    <w:next w:val="a"/>
    <w:qFormat/>
    <w:rsid w:val="005A1CFD"/>
    <w:pPr>
      <w:keepNext/>
      <w:jc w:val="center"/>
      <w:outlineLvl w:val="3"/>
    </w:pPr>
    <w:rPr>
      <w:rFonts w:ascii="Angsana New" w:eastAsia="Angsana New" w:hAnsi="Angsana New"/>
      <w:b/>
      <w:bCs/>
      <w:sz w:val="40"/>
      <w:szCs w:val="40"/>
    </w:rPr>
  </w:style>
  <w:style w:type="paragraph" w:styleId="5">
    <w:name w:val="heading 5"/>
    <w:basedOn w:val="a"/>
    <w:next w:val="a"/>
    <w:qFormat/>
    <w:rsid w:val="005A1CFD"/>
    <w:pPr>
      <w:keepNext/>
      <w:jc w:val="center"/>
      <w:outlineLvl w:val="4"/>
    </w:pPr>
    <w:rPr>
      <w:rFonts w:ascii="Angsana New" w:hAnsi="Angsana New"/>
      <w:sz w:val="100"/>
      <w:szCs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1CFD"/>
    <w:pPr>
      <w:jc w:val="center"/>
    </w:pPr>
    <w:rPr>
      <w:rFonts w:ascii="BrowalliaUPC" w:eastAsia="Times New Roman" w:hAnsi="BrowalliaUPC" w:cs="BrowalliaUPC"/>
      <w:b/>
      <w:bCs/>
      <w:sz w:val="36"/>
      <w:szCs w:val="36"/>
    </w:rPr>
  </w:style>
  <w:style w:type="paragraph" w:styleId="a4">
    <w:name w:val="Body Text"/>
    <w:basedOn w:val="a"/>
    <w:link w:val="a5"/>
    <w:semiHidden/>
    <w:rsid w:val="00F84ECB"/>
    <w:rPr>
      <w:rFonts w:ascii="Angsana New" w:hAnsi="Angsana New"/>
      <w:sz w:val="32"/>
      <w:szCs w:val="32"/>
    </w:rPr>
  </w:style>
  <w:style w:type="character" w:customStyle="1" w:styleId="a5">
    <w:name w:val="เนื้อความ อักขระ"/>
    <w:link w:val="a4"/>
    <w:semiHidden/>
    <w:rsid w:val="00F84ECB"/>
    <w:rPr>
      <w:rFonts w:ascii="Angsana New" w:hAnsi="Angsana New"/>
      <w:sz w:val="32"/>
      <w:szCs w:val="32"/>
    </w:rPr>
  </w:style>
  <w:style w:type="paragraph" w:styleId="a6">
    <w:name w:val="header"/>
    <w:basedOn w:val="a"/>
    <w:link w:val="a7"/>
    <w:rsid w:val="00F84ECB"/>
    <w:pPr>
      <w:tabs>
        <w:tab w:val="center" w:pos="4153"/>
        <w:tab w:val="right" w:pos="8306"/>
      </w:tabs>
    </w:pPr>
    <w:rPr>
      <w:rFonts w:cs="Cordia New"/>
    </w:rPr>
  </w:style>
  <w:style w:type="character" w:customStyle="1" w:styleId="a7">
    <w:name w:val="หัวกระดาษ อักขระ"/>
    <w:link w:val="a6"/>
    <w:rsid w:val="00F84ECB"/>
    <w:rPr>
      <w:rFonts w:cs="Cordia New"/>
      <w:sz w:val="28"/>
      <w:szCs w:val="28"/>
    </w:rPr>
  </w:style>
  <w:style w:type="paragraph" w:styleId="20">
    <w:name w:val="Body Text 2"/>
    <w:basedOn w:val="a"/>
    <w:link w:val="21"/>
    <w:semiHidden/>
    <w:rsid w:val="00F84ECB"/>
    <w:pPr>
      <w:jc w:val="center"/>
    </w:pPr>
    <w:rPr>
      <w:rFonts w:ascii="Angsana New" w:hAnsi="Angsana New"/>
      <w:spacing w:val="-14"/>
      <w:sz w:val="24"/>
      <w:szCs w:val="24"/>
    </w:rPr>
  </w:style>
  <w:style w:type="character" w:customStyle="1" w:styleId="21">
    <w:name w:val="เนื้อความ 2 อักขระ"/>
    <w:link w:val="20"/>
    <w:semiHidden/>
    <w:rsid w:val="00F84ECB"/>
    <w:rPr>
      <w:rFonts w:ascii="Angsana New" w:hAnsi="Angsana New"/>
      <w:spacing w:val="-14"/>
      <w:sz w:val="24"/>
      <w:szCs w:val="24"/>
    </w:rPr>
  </w:style>
  <w:style w:type="paragraph" w:styleId="a8">
    <w:name w:val="footer"/>
    <w:basedOn w:val="a"/>
    <w:link w:val="a9"/>
    <w:semiHidden/>
    <w:rsid w:val="00F84ECB"/>
    <w:pPr>
      <w:tabs>
        <w:tab w:val="center" w:pos="4153"/>
        <w:tab w:val="right" w:pos="8306"/>
      </w:tabs>
    </w:pPr>
    <w:rPr>
      <w:rFonts w:cs="Cordia New"/>
    </w:rPr>
  </w:style>
  <w:style w:type="character" w:customStyle="1" w:styleId="a9">
    <w:name w:val="ท้ายกระดาษ อักขระ"/>
    <w:link w:val="a8"/>
    <w:semiHidden/>
    <w:rsid w:val="00F84ECB"/>
    <w:rPr>
      <w:rFonts w:cs="Cordia New"/>
      <w:sz w:val="28"/>
      <w:szCs w:val="28"/>
    </w:rPr>
  </w:style>
  <w:style w:type="character" w:styleId="aa">
    <w:name w:val="annotation reference"/>
    <w:semiHidden/>
    <w:rsid w:val="00F84ECB"/>
    <w:rPr>
      <w:sz w:val="16"/>
      <w:szCs w:val="18"/>
    </w:rPr>
  </w:style>
  <w:style w:type="paragraph" w:styleId="ab">
    <w:name w:val="annotation text"/>
    <w:basedOn w:val="a"/>
    <w:link w:val="ac"/>
    <w:semiHidden/>
    <w:rsid w:val="00F84ECB"/>
    <w:rPr>
      <w:rFonts w:cs="Cordia New"/>
      <w:sz w:val="20"/>
      <w:szCs w:val="23"/>
    </w:rPr>
  </w:style>
  <w:style w:type="character" w:customStyle="1" w:styleId="ac">
    <w:name w:val="ข้อความข้อคิดเห็น อักขระ"/>
    <w:link w:val="ab"/>
    <w:semiHidden/>
    <w:rsid w:val="00F84ECB"/>
    <w:rPr>
      <w:rFonts w:cs="Cordia New"/>
      <w:szCs w:val="23"/>
    </w:rPr>
  </w:style>
  <w:style w:type="paragraph" w:styleId="ad">
    <w:name w:val="annotation subject"/>
    <w:basedOn w:val="ab"/>
    <w:next w:val="ab"/>
    <w:link w:val="ae"/>
    <w:semiHidden/>
    <w:rsid w:val="00F84ECB"/>
    <w:rPr>
      <w:b/>
      <w:bCs/>
    </w:rPr>
  </w:style>
  <w:style w:type="character" w:customStyle="1" w:styleId="ae">
    <w:name w:val="ชื่อเรื่องของข้อคิดเห็น อักขระ"/>
    <w:link w:val="ad"/>
    <w:semiHidden/>
    <w:rsid w:val="00F84ECB"/>
    <w:rPr>
      <w:rFonts w:cs="Cordia New"/>
      <w:b/>
      <w:bCs/>
      <w:szCs w:val="23"/>
    </w:rPr>
  </w:style>
  <w:style w:type="paragraph" w:styleId="af">
    <w:name w:val="Balloon Text"/>
    <w:basedOn w:val="a"/>
    <w:link w:val="af0"/>
    <w:semiHidden/>
    <w:rsid w:val="00F84ECB"/>
    <w:rPr>
      <w:rFonts w:ascii="Tahoma" w:hAnsi="Tahoma"/>
      <w:sz w:val="16"/>
      <w:szCs w:val="18"/>
    </w:rPr>
  </w:style>
  <w:style w:type="character" w:customStyle="1" w:styleId="af0">
    <w:name w:val="ข้อความบอลลูน อักขระ"/>
    <w:link w:val="af"/>
    <w:semiHidden/>
    <w:rsid w:val="00F84ECB"/>
    <w:rPr>
      <w:rFonts w:ascii="Tahoma" w:hAnsi="Tahoma"/>
      <w:sz w:val="16"/>
      <w:szCs w:val="18"/>
    </w:rPr>
  </w:style>
  <w:style w:type="paragraph" w:styleId="af1">
    <w:name w:val="List Paragraph"/>
    <w:basedOn w:val="a"/>
    <w:uiPriority w:val="34"/>
    <w:qFormat/>
    <w:rsid w:val="00F84ECB"/>
    <w:pPr>
      <w:ind w:left="720"/>
      <w:contextualSpacing/>
    </w:pPr>
    <w:rPr>
      <w:rFonts w:cs="Cordia New"/>
      <w:szCs w:val="35"/>
    </w:rPr>
  </w:style>
  <w:style w:type="character" w:customStyle="1" w:styleId="30">
    <w:name w:val="หัวเรื่อง 3 อักขระ"/>
    <w:link w:val="3"/>
    <w:rsid w:val="00F84ECB"/>
    <w:rPr>
      <w:rFonts w:ascii="Angsana New" w:eastAsia="Angsana New" w:hAnsi="Angsana New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FD"/>
    <w:rPr>
      <w:sz w:val="28"/>
      <w:szCs w:val="28"/>
    </w:rPr>
  </w:style>
  <w:style w:type="paragraph" w:styleId="1">
    <w:name w:val="heading 1"/>
    <w:basedOn w:val="a"/>
    <w:next w:val="a"/>
    <w:qFormat/>
    <w:rsid w:val="005A1CFD"/>
    <w:pPr>
      <w:keepNext/>
      <w:ind w:left="4320" w:firstLine="720"/>
      <w:jc w:val="thaiDistribute"/>
      <w:outlineLvl w:val="0"/>
    </w:pPr>
    <w:rPr>
      <w:rFonts w:ascii="BrowalliaUPC" w:eastAsia="Times New Roman" w:hAnsi="BrowalliaUPC" w:cs="BrowalliaUPC"/>
      <w:b/>
      <w:bCs/>
      <w:sz w:val="32"/>
      <w:szCs w:val="32"/>
    </w:rPr>
  </w:style>
  <w:style w:type="paragraph" w:styleId="2">
    <w:name w:val="heading 2"/>
    <w:basedOn w:val="a"/>
    <w:next w:val="a"/>
    <w:qFormat/>
    <w:rsid w:val="005A1CFD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5A1CFD"/>
    <w:pPr>
      <w:keepNext/>
      <w:jc w:val="center"/>
      <w:outlineLvl w:val="2"/>
    </w:pPr>
    <w:rPr>
      <w:rFonts w:ascii="Angsana New" w:eastAsia="Angsana New" w:hAnsi="Angsana New"/>
      <w:b/>
      <w:bCs/>
      <w:sz w:val="48"/>
      <w:szCs w:val="48"/>
    </w:rPr>
  </w:style>
  <w:style w:type="paragraph" w:styleId="4">
    <w:name w:val="heading 4"/>
    <w:basedOn w:val="a"/>
    <w:next w:val="a"/>
    <w:qFormat/>
    <w:rsid w:val="005A1CFD"/>
    <w:pPr>
      <w:keepNext/>
      <w:jc w:val="center"/>
      <w:outlineLvl w:val="3"/>
    </w:pPr>
    <w:rPr>
      <w:rFonts w:ascii="Angsana New" w:eastAsia="Angsana New" w:hAnsi="Angsana New"/>
      <w:b/>
      <w:bCs/>
      <w:sz w:val="40"/>
      <w:szCs w:val="40"/>
    </w:rPr>
  </w:style>
  <w:style w:type="paragraph" w:styleId="5">
    <w:name w:val="heading 5"/>
    <w:basedOn w:val="a"/>
    <w:next w:val="a"/>
    <w:qFormat/>
    <w:rsid w:val="005A1CFD"/>
    <w:pPr>
      <w:keepNext/>
      <w:jc w:val="center"/>
      <w:outlineLvl w:val="4"/>
    </w:pPr>
    <w:rPr>
      <w:rFonts w:ascii="Angsana New" w:hAnsi="Angsana New"/>
      <w:sz w:val="100"/>
      <w:szCs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1CFD"/>
    <w:pPr>
      <w:jc w:val="center"/>
    </w:pPr>
    <w:rPr>
      <w:rFonts w:ascii="BrowalliaUPC" w:eastAsia="Times New Roman" w:hAnsi="BrowalliaUPC" w:cs="BrowalliaUPC"/>
      <w:b/>
      <w:bCs/>
      <w:sz w:val="36"/>
      <w:szCs w:val="36"/>
    </w:rPr>
  </w:style>
  <w:style w:type="paragraph" w:styleId="a4">
    <w:name w:val="Body Text"/>
    <w:basedOn w:val="a"/>
    <w:link w:val="a5"/>
    <w:semiHidden/>
    <w:rsid w:val="00F84ECB"/>
    <w:rPr>
      <w:rFonts w:ascii="Angsana New" w:hAnsi="Angsana New"/>
      <w:sz w:val="32"/>
      <w:szCs w:val="32"/>
    </w:rPr>
  </w:style>
  <w:style w:type="character" w:customStyle="1" w:styleId="a5">
    <w:name w:val="เนื้อความ อักขระ"/>
    <w:link w:val="a4"/>
    <w:semiHidden/>
    <w:rsid w:val="00F84ECB"/>
    <w:rPr>
      <w:rFonts w:ascii="Angsana New" w:hAnsi="Angsana New"/>
      <w:sz w:val="32"/>
      <w:szCs w:val="32"/>
    </w:rPr>
  </w:style>
  <w:style w:type="paragraph" w:styleId="a6">
    <w:name w:val="header"/>
    <w:basedOn w:val="a"/>
    <w:link w:val="a7"/>
    <w:rsid w:val="00F84ECB"/>
    <w:pPr>
      <w:tabs>
        <w:tab w:val="center" w:pos="4153"/>
        <w:tab w:val="right" w:pos="8306"/>
      </w:tabs>
    </w:pPr>
    <w:rPr>
      <w:rFonts w:cs="Cordia New"/>
    </w:rPr>
  </w:style>
  <w:style w:type="character" w:customStyle="1" w:styleId="a7">
    <w:name w:val="หัวกระดาษ อักขระ"/>
    <w:link w:val="a6"/>
    <w:rsid w:val="00F84ECB"/>
    <w:rPr>
      <w:rFonts w:cs="Cordia New"/>
      <w:sz w:val="28"/>
      <w:szCs w:val="28"/>
    </w:rPr>
  </w:style>
  <w:style w:type="paragraph" w:styleId="20">
    <w:name w:val="Body Text 2"/>
    <w:basedOn w:val="a"/>
    <w:link w:val="21"/>
    <w:semiHidden/>
    <w:rsid w:val="00F84ECB"/>
    <w:pPr>
      <w:jc w:val="center"/>
    </w:pPr>
    <w:rPr>
      <w:rFonts w:ascii="Angsana New" w:hAnsi="Angsana New"/>
      <w:spacing w:val="-14"/>
      <w:sz w:val="24"/>
      <w:szCs w:val="24"/>
    </w:rPr>
  </w:style>
  <w:style w:type="character" w:customStyle="1" w:styleId="21">
    <w:name w:val="เนื้อความ 2 อักขระ"/>
    <w:link w:val="20"/>
    <w:semiHidden/>
    <w:rsid w:val="00F84ECB"/>
    <w:rPr>
      <w:rFonts w:ascii="Angsana New" w:hAnsi="Angsana New"/>
      <w:spacing w:val="-14"/>
      <w:sz w:val="24"/>
      <w:szCs w:val="24"/>
    </w:rPr>
  </w:style>
  <w:style w:type="paragraph" w:styleId="a8">
    <w:name w:val="footer"/>
    <w:basedOn w:val="a"/>
    <w:link w:val="a9"/>
    <w:semiHidden/>
    <w:rsid w:val="00F84ECB"/>
    <w:pPr>
      <w:tabs>
        <w:tab w:val="center" w:pos="4153"/>
        <w:tab w:val="right" w:pos="8306"/>
      </w:tabs>
    </w:pPr>
    <w:rPr>
      <w:rFonts w:cs="Cordia New"/>
    </w:rPr>
  </w:style>
  <w:style w:type="character" w:customStyle="1" w:styleId="a9">
    <w:name w:val="ท้ายกระดาษ อักขระ"/>
    <w:link w:val="a8"/>
    <w:semiHidden/>
    <w:rsid w:val="00F84ECB"/>
    <w:rPr>
      <w:rFonts w:cs="Cordia New"/>
      <w:sz w:val="28"/>
      <w:szCs w:val="28"/>
    </w:rPr>
  </w:style>
  <w:style w:type="character" w:styleId="aa">
    <w:name w:val="annotation reference"/>
    <w:semiHidden/>
    <w:rsid w:val="00F84ECB"/>
    <w:rPr>
      <w:sz w:val="16"/>
      <w:szCs w:val="18"/>
    </w:rPr>
  </w:style>
  <w:style w:type="paragraph" w:styleId="ab">
    <w:name w:val="annotation text"/>
    <w:basedOn w:val="a"/>
    <w:link w:val="ac"/>
    <w:semiHidden/>
    <w:rsid w:val="00F84ECB"/>
    <w:rPr>
      <w:rFonts w:cs="Cordia New"/>
      <w:sz w:val="20"/>
      <w:szCs w:val="23"/>
    </w:rPr>
  </w:style>
  <w:style w:type="character" w:customStyle="1" w:styleId="ac">
    <w:name w:val="ข้อความข้อคิดเห็น อักขระ"/>
    <w:link w:val="ab"/>
    <w:semiHidden/>
    <w:rsid w:val="00F84ECB"/>
    <w:rPr>
      <w:rFonts w:cs="Cordia New"/>
      <w:szCs w:val="23"/>
    </w:rPr>
  </w:style>
  <w:style w:type="paragraph" w:styleId="ad">
    <w:name w:val="annotation subject"/>
    <w:basedOn w:val="ab"/>
    <w:next w:val="ab"/>
    <w:link w:val="ae"/>
    <w:semiHidden/>
    <w:rsid w:val="00F84ECB"/>
    <w:rPr>
      <w:b/>
      <w:bCs/>
    </w:rPr>
  </w:style>
  <w:style w:type="character" w:customStyle="1" w:styleId="ae">
    <w:name w:val="ชื่อเรื่องของข้อคิดเห็น อักขระ"/>
    <w:link w:val="ad"/>
    <w:semiHidden/>
    <w:rsid w:val="00F84ECB"/>
    <w:rPr>
      <w:rFonts w:cs="Cordia New"/>
      <w:b/>
      <w:bCs/>
      <w:szCs w:val="23"/>
    </w:rPr>
  </w:style>
  <w:style w:type="paragraph" w:styleId="af">
    <w:name w:val="Balloon Text"/>
    <w:basedOn w:val="a"/>
    <w:link w:val="af0"/>
    <w:semiHidden/>
    <w:rsid w:val="00F84ECB"/>
    <w:rPr>
      <w:rFonts w:ascii="Tahoma" w:hAnsi="Tahoma"/>
      <w:sz w:val="16"/>
      <w:szCs w:val="18"/>
    </w:rPr>
  </w:style>
  <w:style w:type="character" w:customStyle="1" w:styleId="af0">
    <w:name w:val="ข้อความบอลลูน อักขระ"/>
    <w:link w:val="af"/>
    <w:semiHidden/>
    <w:rsid w:val="00F84ECB"/>
    <w:rPr>
      <w:rFonts w:ascii="Tahoma" w:hAnsi="Tahoma"/>
      <w:sz w:val="16"/>
      <w:szCs w:val="18"/>
    </w:rPr>
  </w:style>
  <w:style w:type="paragraph" w:styleId="af1">
    <w:name w:val="List Paragraph"/>
    <w:basedOn w:val="a"/>
    <w:uiPriority w:val="34"/>
    <w:qFormat/>
    <w:rsid w:val="00F84ECB"/>
    <w:pPr>
      <w:ind w:left="720"/>
      <w:contextualSpacing/>
    </w:pPr>
    <w:rPr>
      <w:rFonts w:cs="Cordia New"/>
      <w:szCs w:val="35"/>
    </w:rPr>
  </w:style>
  <w:style w:type="character" w:customStyle="1" w:styleId="30">
    <w:name w:val="หัวเรื่อง 3 อักขระ"/>
    <w:link w:val="3"/>
    <w:rsid w:val="00F84ECB"/>
    <w:rPr>
      <w:rFonts w:ascii="Angsana New" w:eastAsia="Angsana New" w:hAnsi="Angsana New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01BA-FA0D-43D8-B394-950892C0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9344</Words>
  <Characters>53267</Characters>
  <Application>Microsoft Office Word</Application>
  <DocSecurity>0</DocSecurity>
  <Lines>443</Lines>
  <Paragraphs>124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cts-cybers</Company>
  <LinksUpToDate>false</LinksUpToDate>
  <CharactersWithSpaces>62487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ส่วนการคลัง</dc:creator>
  <cp:lastModifiedBy>acer</cp:lastModifiedBy>
  <cp:revision>2</cp:revision>
  <cp:lastPrinted>2019-10-22T08:30:00Z</cp:lastPrinted>
  <dcterms:created xsi:type="dcterms:W3CDTF">2019-10-24T09:05:00Z</dcterms:created>
  <dcterms:modified xsi:type="dcterms:W3CDTF">2019-10-24T09:05:00Z</dcterms:modified>
</cp:coreProperties>
</file>