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1C" w:rsidRDefault="0074251C">
      <w:pPr>
        <w:pStyle w:val="5"/>
        <w:rPr>
          <w:rFonts w:ascii="TH SarabunPSK" w:hAnsi="TH SarabunPSK" w:cs="TH SarabunPSK"/>
          <w:b/>
          <w:bCs/>
        </w:rPr>
      </w:pPr>
    </w:p>
    <w:p w:rsidR="00B94EE4" w:rsidRDefault="00B94EE4" w:rsidP="00B94EE4"/>
    <w:p w:rsidR="00B94EE4" w:rsidRPr="00B94EE4" w:rsidRDefault="00B94EE4" w:rsidP="00B94EE4"/>
    <w:p w:rsidR="00100A6A" w:rsidRPr="00100A6A" w:rsidRDefault="00100A6A" w:rsidP="00100A6A">
      <w:pPr>
        <w:rPr>
          <w:cs/>
        </w:rPr>
      </w:pPr>
    </w:p>
    <w:p w:rsidR="0098459D" w:rsidRPr="00BB6C1D" w:rsidRDefault="0098459D">
      <w:pPr>
        <w:pStyle w:val="5"/>
        <w:rPr>
          <w:rFonts w:ascii="TH SarabunPSK" w:hAnsi="TH SarabunPSK" w:cs="TH SarabunPSK"/>
          <w:b/>
          <w:bCs/>
        </w:rPr>
      </w:pPr>
      <w:r w:rsidRPr="00BB6C1D">
        <w:rPr>
          <w:rFonts w:ascii="TH SarabunPSK" w:hAnsi="TH SarabunPSK" w:cs="TH SarabunPSK"/>
          <w:b/>
          <w:bCs/>
          <w:cs/>
        </w:rPr>
        <w:t>แผนการดำเนินงาน</w:t>
      </w:r>
    </w:p>
    <w:p w:rsidR="0098459D" w:rsidRPr="00BB6C1D" w:rsidRDefault="00BB6C1D">
      <w:pPr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>
        <w:rPr>
          <w:rFonts w:ascii="TH SarabunPSK" w:hAnsi="TH SarabunPSK" w:cs="TH SarabunPSK"/>
          <w:b/>
          <w:bCs/>
          <w:sz w:val="100"/>
          <w:szCs w:val="100"/>
          <w:cs/>
        </w:rPr>
        <w:t xml:space="preserve">ประจำปีงบประมาณ </w:t>
      </w:r>
      <w:r w:rsidR="0098459D" w:rsidRPr="00BB6C1D">
        <w:rPr>
          <w:rFonts w:ascii="TH SarabunPSK" w:hAnsi="TH SarabunPSK" w:cs="TH SarabunPSK"/>
          <w:b/>
          <w:bCs/>
          <w:sz w:val="100"/>
          <w:szCs w:val="100"/>
          <w:cs/>
        </w:rPr>
        <w:t>พ</w:t>
      </w:r>
      <w:r w:rsidR="0098459D" w:rsidRPr="00BB6C1D">
        <w:rPr>
          <w:rFonts w:ascii="TH SarabunPSK" w:hAnsi="TH SarabunPSK" w:cs="TH SarabunPSK"/>
          <w:b/>
          <w:bCs/>
          <w:sz w:val="100"/>
          <w:szCs w:val="100"/>
        </w:rPr>
        <w:t>.</w:t>
      </w:r>
      <w:r w:rsidR="0098459D" w:rsidRPr="00BB6C1D">
        <w:rPr>
          <w:rFonts w:ascii="TH SarabunPSK" w:hAnsi="TH SarabunPSK" w:cs="TH SarabunPSK"/>
          <w:b/>
          <w:bCs/>
          <w:sz w:val="100"/>
          <w:szCs w:val="100"/>
          <w:cs/>
        </w:rPr>
        <w:t>ศ</w:t>
      </w:r>
      <w:r>
        <w:rPr>
          <w:rFonts w:ascii="TH SarabunPSK" w:hAnsi="TH SarabunPSK" w:cs="TH SarabunPSK"/>
          <w:b/>
          <w:bCs/>
          <w:sz w:val="100"/>
          <w:szCs w:val="100"/>
        </w:rPr>
        <w:t xml:space="preserve">. </w:t>
      </w:r>
      <w:r w:rsidR="00210EE0">
        <w:rPr>
          <w:rFonts w:ascii="TH SarabunPSK" w:hAnsi="TH SarabunPSK" w:cs="TH SarabunPSK"/>
          <w:b/>
          <w:bCs/>
          <w:sz w:val="100"/>
          <w:szCs w:val="100"/>
          <w:cs/>
        </w:rPr>
        <w:t>๒๕๖๑</w:t>
      </w:r>
    </w:p>
    <w:p w:rsidR="0098459D" w:rsidRPr="00BB6C1D" w:rsidRDefault="0098459D">
      <w:pPr>
        <w:jc w:val="center"/>
        <w:rPr>
          <w:rFonts w:ascii="TH SarabunPSK" w:hAnsi="TH SarabunPSK" w:cs="TH SarabunPSK"/>
          <w:sz w:val="96"/>
          <w:szCs w:val="96"/>
        </w:rPr>
      </w:pPr>
    </w:p>
    <w:p w:rsidR="0098459D" w:rsidRPr="00BB6C1D" w:rsidRDefault="0098459D">
      <w:pPr>
        <w:jc w:val="center"/>
        <w:rPr>
          <w:rFonts w:ascii="TH SarabunPSK" w:hAnsi="TH SarabunPSK" w:cs="TH SarabunPSK"/>
          <w:sz w:val="96"/>
          <w:szCs w:val="96"/>
        </w:rPr>
      </w:pPr>
    </w:p>
    <w:p w:rsidR="0098459D" w:rsidRDefault="0098459D">
      <w:pPr>
        <w:jc w:val="center"/>
        <w:rPr>
          <w:rFonts w:ascii="TH SarabunPSK" w:hAnsi="TH SarabunPSK" w:cs="TH SarabunPSK"/>
          <w:sz w:val="96"/>
          <w:szCs w:val="96"/>
        </w:rPr>
      </w:pPr>
    </w:p>
    <w:p w:rsidR="00952794" w:rsidRPr="00BB6C1D" w:rsidRDefault="00952794">
      <w:pPr>
        <w:jc w:val="center"/>
        <w:rPr>
          <w:rFonts w:ascii="TH SarabunPSK" w:hAnsi="TH SarabunPSK" w:cs="TH SarabunPSK"/>
          <w:sz w:val="96"/>
          <w:szCs w:val="96"/>
        </w:rPr>
      </w:pPr>
    </w:p>
    <w:p w:rsidR="00840C78" w:rsidRDefault="00840C78">
      <w:pPr>
        <w:jc w:val="center"/>
        <w:rPr>
          <w:rFonts w:ascii="TH SarabunPSK" w:hAnsi="TH SarabunPSK" w:cs="TH SarabunPSK"/>
          <w:sz w:val="96"/>
          <w:szCs w:val="96"/>
        </w:rPr>
      </w:pPr>
    </w:p>
    <w:p w:rsidR="00B94EE4" w:rsidRPr="00BB6C1D" w:rsidRDefault="00B94EE4">
      <w:pPr>
        <w:jc w:val="center"/>
        <w:rPr>
          <w:rFonts w:ascii="TH SarabunPSK" w:hAnsi="TH SarabunPSK" w:cs="TH SarabunPSK"/>
          <w:sz w:val="96"/>
          <w:szCs w:val="96"/>
        </w:rPr>
      </w:pPr>
    </w:p>
    <w:p w:rsidR="00F50B99" w:rsidRPr="00BB6C1D" w:rsidRDefault="00F50B99">
      <w:pPr>
        <w:jc w:val="center"/>
        <w:rPr>
          <w:rFonts w:ascii="TH SarabunPSK" w:hAnsi="TH SarabunPSK" w:cs="TH SarabunPSK"/>
          <w:sz w:val="96"/>
          <w:szCs w:val="96"/>
        </w:rPr>
      </w:pPr>
    </w:p>
    <w:p w:rsidR="0098459D" w:rsidRPr="00BB6C1D" w:rsidRDefault="0098459D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BB6C1D">
        <w:rPr>
          <w:rFonts w:ascii="TH SarabunPSK" w:hAnsi="TH SarabunPSK" w:cs="TH SarabunPSK"/>
          <w:b/>
          <w:bCs/>
          <w:sz w:val="96"/>
          <w:szCs w:val="96"/>
          <w:cs/>
        </w:rPr>
        <w:t>องค์การบริหารส่วนตำบลนาหัวบ่อ</w:t>
      </w:r>
    </w:p>
    <w:p w:rsidR="0098459D" w:rsidRPr="00BB6C1D" w:rsidRDefault="00BB6C1D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sz w:val="96"/>
          <w:szCs w:val="96"/>
          <w:cs/>
        </w:rPr>
        <w:t xml:space="preserve">อำเภอโพนสวรรค์ </w:t>
      </w:r>
      <w:r w:rsidR="0098459D" w:rsidRPr="00BB6C1D">
        <w:rPr>
          <w:rFonts w:ascii="TH SarabunPSK" w:hAnsi="TH SarabunPSK" w:cs="TH SarabunPSK"/>
          <w:b/>
          <w:bCs/>
          <w:sz w:val="96"/>
          <w:szCs w:val="96"/>
          <w:cs/>
        </w:rPr>
        <w:t>จังหวัดนครพนม</w:t>
      </w:r>
    </w:p>
    <w:p w:rsidR="0098459D" w:rsidRPr="00BB6C1D" w:rsidRDefault="0098459D">
      <w:pPr>
        <w:jc w:val="thaiDistribute"/>
        <w:rPr>
          <w:rFonts w:ascii="TH SarabunPSK" w:hAnsi="TH SarabunPSK" w:cs="TH SarabunPSK"/>
          <w:b/>
          <w:bCs/>
        </w:rPr>
      </w:pPr>
    </w:p>
    <w:p w:rsidR="00F84ECB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840C78" w:rsidRDefault="00964B6D" w:rsidP="00F84EC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77.3pt;margin-top:-5.8pt;width:79pt;height:80pt;z-index:251662336" fillcolor="window">
            <v:imagedata r:id="rId9" o:title=""/>
          </v:shape>
          <o:OLEObject Type="Embed" ProgID="Word.Picture.8" ShapeID="_x0000_s1031" DrawAspect="Content" ObjectID="_1603622439" r:id="rId10"/>
        </w:pict>
      </w:r>
    </w:p>
    <w:p w:rsidR="00F84ECB" w:rsidRPr="00840C78" w:rsidRDefault="00F84ECB" w:rsidP="00F84ECB">
      <w:pPr>
        <w:jc w:val="center"/>
        <w:rPr>
          <w:rFonts w:ascii="TH SarabunPSK" w:hAnsi="TH SarabunPSK" w:cs="TH SarabunPSK"/>
          <w:b/>
          <w:bCs/>
        </w:rPr>
      </w:pPr>
    </w:p>
    <w:p w:rsidR="00F84ECB" w:rsidRPr="00840C78" w:rsidRDefault="00F84ECB" w:rsidP="00F84ECB">
      <w:pPr>
        <w:jc w:val="center"/>
        <w:rPr>
          <w:rFonts w:ascii="TH SarabunPSK" w:hAnsi="TH SarabunPSK" w:cs="TH SarabunPSK"/>
          <w:b/>
          <w:bCs/>
        </w:rPr>
      </w:pPr>
    </w:p>
    <w:p w:rsidR="00F84ECB" w:rsidRPr="00840C78" w:rsidRDefault="00F84ECB" w:rsidP="00F84EC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84ECB" w:rsidRDefault="00F84ECB" w:rsidP="00F84EC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6C1D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</w:p>
    <w:p w:rsidR="00F84ECB" w:rsidRPr="00BB6C1D" w:rsidRDefault="00F84ECB" w:rsidP="00F84EC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6C1D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ประกาศองค์การบริหารส่วนตำบลนาหัวบ่อ</w:t>
      </w:r>
    </w:p>
    <w:p w:rsidR="00F84ECB" w:rsidRPr="00BB6C1D" w:rsidRDefault="00F84ECB" w:rsidP="00F84EC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6C1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B6C1D">
        <w:rPr>
          <w:rFonts w:ascii="TH SarabunPSK" w:hAnsi="TH SarabunPSK" w:cs="TH SarabunPSK"/>
          <w:b/>
          <w:bCs/>
          <w:sz w:val="36"/>
          <w:szCs w:val="36"/>
          <w:cs/>
        </w:rPr>
        <w:t>เรื่อง   ประกาศใช้แผนการดำเนินงาน</w:t>
      </w:r>
      <w:r w:rsidRPr="00BB6C1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B6C1D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  พ</w:t>
      </w:r>
      <w:r w:rsidRPr="00BB6C1D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BB6C1D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10EE0">
        <w:rPr>
          <w:rFonts w:ascii="TH SarabunPSK" w:hAnsi="TH SarabunPSK" w:cs="TH SarabunPSK"/>
          <w:b/>
          <w:bCs/>
          <w:sz w:val="36"/>
          <w:szCs w:val="36"/>
          <w:cs/>
        </w:rPr>
        <w:t>๒๕๖๑</w:t>
      </w:r>
    </w:p>
    <w:p w:rsidR="00F84ECB" w:rsidRPr="00BB6C1D" w:rsidRDefault="00F84ECB" w:rsidP="00F84EC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6C1D">
        <w:rPr>
          <w:rFonts w:ascii="TH SarabunPSK" w:hAnsi="TH SarabunPSK" w:cs="TH SarabunPSK"/>
          <w:b/>
          <w:bCs/>
          <w:sz w:val="32"/>
          <w:szCs w:val="32"/>
        </w:rPr>
        <w:t>*****************************</w:t>
      </w:r>
    </w:p>
    <w:p w:rsidR="00F84ECB" w:rsidRPr="00640F58" w:rsidRDefault="00F84ECB" w:rsidP="00F84ECB">
      <w:pPr>
        <w:pStyle w:val="2"/>
        <w:spacing w:before="240"/>
        <w:jc w:val="thaiDistribute"/>
        <w:rPr>
          <w:rFonts w:ascii="TH SarabunPSK" w:hAnsi="TH SarabunPSK" w:cs="TH SarabunPSK"/>
        </w:rPr>
      </w:pPr>
      <w:r w:rsidRPr="00BB6C1D">
        <w:rPr>
          <w:rFonts w:ascii="TH SarabunPSK" w:hAnsi="TH SarabunPSK" w:cs="TH SarabunPSK"/>
        </w:rPr>
        <w:tab/>
      </w:r>
      <w:r w:rsidRPr="00BB6C1D">
        <w:rPr>
          <w:rFonts w:ascii="TH SarabunPSK" w:hAnsi="TH SarabunPSK" w:cs="TH SarabunPSK"/>
        </w:rPr>
        <w:tab/>
      </w:r>
      <w:r w:rsidRPr="00640F58">
        <w:rPr>
          <w:rFonts w:ascii="TH SarabunPSK" w:hAnsi="TH SarabunPSK" w:cs="TH SarabunPSK"/>
          <w:cs/>
        </w:rPr>
        <w:t>ด้วย องค์การบริหารส่วนตำบลนาหัวบ่อ ได้จัดทำแผนการดำเนินงาน</w:t>
      </w:r>
      <w:r w:rsidRPr="00640F58">
        <w:rPr>
          <w:rFonts w:ascii="TH SarabunPSK" w:hAnsi="TH SarabunPSK" w:cs="TH SarabunPSK"/>
          <w:b/>
          <w:bCs/>
        </w:rPr>
        <w:t xml:space="preserve"> </w:t>
      </w:r>
      <w:r w:rsidRPr="00640F58">
        <w:rPr>
          <w:rFonts w:ascii="TH SarabunPSK" w:hAnsi="TH SarabunPSK" w:cs="TH SarabunPSK"/>
          <w:cs/>
        </w:rPr>
        <w:t>ประจำปีงบประมาณ</w:t>
      </w:r>
      <w:r w:rsidRPr="00640F58">
        <w:rPr>
          <w:rFonts w:ascii="TH SarabunPSK" w:hAnsi="TH SarabunPSK" w:cs="TH SarabunPSK"/>
        </w:rPr>
        <w:t xml:space="preserve">  </w:t>
      </w:r>
      <w:r w:rsidRPr="00640F58">
        <w:rPr>
          <w:rFonts w:ascii="TH SarabunPSK" w:hAnsi="TH SarabunPSK" w:cs="TH SarabunPSK"/>
          <w:spacing w:val="4"/>
          <w:cs/>
        </w:rPr>
        <w:t>พ</w:t>
      </w:r>
      <w:r w:rsidRPr="00640F58">
        <w:rPr>
          <w:rFonts w:ascii="TH SarabunPSK" w:hAnsi="TH SarabunPSK" w:cs="TH SarabunPSK"/>
          <w:spacing w:val="4"/>
        </w:rPr>
        <w:t>.</w:t>
      </w:r>
      <w:r w:rsidRPr="00640F58">
        <w:rPr>
          <w:rFonts w:ascii="TH SarabunPSK" w:hAnsi="TH SarabunPSK" w:cs="TH SarabunPSK"/>
          <w:spacing w:val="4"/>
          <w:cs/>
        </w:rPr>
        <w:t>ศ</w:t>
      </w:r>
      <w:r w:rsidRPr="00640F58">
        <w:rPr>
          <w:rFonts w:ascii="TH SarabunPSK" w:hAnsi="TH SarabunPSK" w:cs="TH SarabunPSK"/>
          <w:spacing w:val="4"/>
        </w:rPr>
        <w:t xml:space="preserve">. </w:t>
      </w:r>
      <w:r w:rsidR="00210EE0">
        <w:rPr>
          <w:rFonts w:ascii="TH SarabunPSK" w:hAnsi="TH SarabunPSK" w:cs="TH SarabunPSK"/>
          <w:spacing w:val="4"/>
          <w:cs/>
        </w:rPr>
        <w:t>๒๕๖๑</w:t>
      </w:r>
      <w:r w:rsidRPr="00640F58">
        <w:rPr>
          <w:rFonts w:ascii="TH SarabunPSK" w:hAnsi="TH SarabunPSK" w:cs="TH SarabunPSK"/>
          <w:spacing w:val="4"/>
        </w:rPr>
        <w:t xml:space="preserve"> </w:t>
      </w:r>
      <w:r w:rsidRPr="00640F58">
        <w:rPr>
          <w:rFonts w:ascii="TH SarabunPSK" w:hAnsi="TH SarabunPSK" w:cs="TH SarabunPSK"/>
          <w:spacing w:val="4"/>
          <w:cs/>
        </w:rPr>
        <w:t>ที่แสดงถึงรายละเอียดแผนงาน โครงการพัฒนาและกิจกรรมที่ดำเนินการในพื้นที่องค์การ</w:t>
      </w:r>
      <w:r w:rsidRPr="00640F58">
        <w:rPr>
          <w:rFonts w:ascii="TH SarabunPSK" w:hAnsi="TH SarabunPSK" w:cs="TH SarabunPSK"/>
          <w:cs/>
        </w:rPr>
        <w:t>บริหารส่วนตำบลนาหัวบ่อ ประจำปีงบประมาณ พ</w:t>
      </w:r>
      <w:r w:rsidRPr="00640F58">
        <w:rPr>
          <w:rFonts w:ascii="TH SarabunPSK" w:hAnsi="TH SarabunPSK" w:cs="TH SarabunPSK"/>
        </w:rPr>
        <w:t>.</w:t>
      </w:r>
      <w:r w:rsidRPr="00640F58">
        <w:rPr>
          <w:rFonts w:ascii="TH SarabunPSK" w:hAnsi="TH SarabunPSK" w:cs="TH SarabunPSK"/>
          <w:cs/>
        </w:rPr>
        <w:t>ศ</w:t>
      </w:r>
      <w:r w:rsidRPr="00640F58">
        <w:rPr>
          <w:rFonts w:ascii="TH SarabunPSK" w:hAnsi="TH SarabunPSK" w:cs="TH SarabunPSK"/>
        </w:rPr>
        <w:t xml:space="preserve">. </w:t>
      </w:r>
      <w:r w:rsidR="00210EE0">
        <w:rPr>
          <w:rFonts w:ascii="TH SarabunPSK" w:hAnsi="TH SarabunPSK" w:cs="TH SarabunPSK"/>
          <w:cs/>
        </w:rPr>
        <w:t>๒๕๖๑</w:t>
      </w:r>
    </w:p>
    <w:p w:rsidR="00F84ECB" w:rsidRPr="00640F58" w:rsidRDefault="00F84ECB" w:rsidP="00F84ECB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F84ECB" w:rsidRPr="004D15D2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0F58">
        <w:rPr>
          <w:rFonts w:ascii="TH SarabunPSK" w:hAnsi="TH SarabunPSK" w:cs="TH SarabunPSK"/>
          <w:sz w:val="32"/>
          <w:szCs w:val="32"/>
        </w:rPr>
        <w:tab/>
      </w:r>
      <w:r w:rsidRPr="00640F58">
        <w:rPr>
          <w:rFonts w:ascii="TH SarabunPSK" w:hAnsi="TH SarabunPSK" w:cs="TH SarabunPSK"/>
          <w:sz w:val="32"/>
          <w:szCs w:val="32"/>
        </w:rPr>
        <w:tab/>
      </w:r>
      <w:r w:rsidRPr="004D15D2">
        <w:rPr>
          <w:rFonts w:ascii="TH SarabunPSK" w:hAnsi="TH SarabunPSK" w:cs="TH SarabunPSK"/>
          <w:sz w:val="32"/>
          <w:szCs w:val="32"/>
          <w:cs/>
        </w:rPr>
        <w:t>ดังนั้น เพื่อปฏิบัติให้เป็นไปตามระเบียบกระทรวงมหาดไทย ว่าด้วยการจัดทำแผนพัฒนาขององค์กรปกครองส่วนท้องถิ่น พ</w:t>
      </w:r>
      <w:r w:rsidRPr="004D15D2">
        <w:rPr>
          <w:rFonts w:ascii="TH SarabunPSK" w:hAnsi="TH SarabunPSK" w:cs="TH SarabunPSK"/>
          <w:sz w:val="32"/>
          <w:szCs w:val="32"/>
        </w:rPr>
        <w:t>.</w:t>
      </w:r>
      <w:r w:rsidRPr="004D15D2">
        <w:rPr>
          <w:rFonts w:ascii="TH SarabunPSK" w:hAnsi="TH SarabunPSK" w:cs="TH SarabunPSK"/>
          <w:sz w:val="32"/>
          <w:szCs w:val="32"/>
          <w:cs/>
        </w:rPr>
        <w:t>ศ</w:t>
      </w:r>
      <w:r w:rsidRPr="004D15D2">
        <w:rPr>
          <w:rFonts w:ascii="TH SarabunPSK" w:hAnsi="TH SarabunPSK" w:cs="TH SarabunPSK"/>
          <w:sz w:val="32"/>
          <w:szCs w:val="32"/>
        </w:rPr>
        <w:t xml:space="preserve">. </w:t>
      </w:r>
      <w:r w:rsidRPr="004D15D2">
        <w:rPr>
          <w:rFonts w:ascii="TH SarabunPSK" w:hAnsi="TH SarabunPSK" w:cs="TH SarabunPSK"/>
          <w:sz w:val="32"/>
          <w:szCs w:val="32"/>
          <w:cs/>
        </w:rPr>
        <w:t>๒๕๔๘</w:t>
      </w:r>
      <w:r w:rsidRPr="004D15D2">
        <w:rPr>
          <w:rFonts w:ascii="TH SarabunPSK" w:hAnsi="TH SarabunPSK" w:cs="TH SarabunPSK"/>
          <w:sz w:val="32"/>
          <w:szCs w:val="32"/>
        </w:rPr>
        <w:t xml:space="preserve"> </w:t>
      </w:r>
      <w:r w:rsidR="00640F58" w:rsidRPr="004D15D2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และที่แก้ไขเพิ่มเติมจนถึงปัจจุบัน </w:t>
      </w:r>
      <w:r w:rsidR="00640F58" w:rsidRPr="004D15D2">
        <w:rPr>
          <w:rFonts w:ascii="TH SarabunPSK" w:hAnsi="TH SarabunPSK" w:cs="TH SarabunPSK"/>
          <w:sz w:val="32"/>
          <w:szCs w:val="32"/>
        </w:rPr>
        <w:t>(</w:t>
      </w:r>
      <w:r w:rsidR="00640F58" w:rsidRPr="004D15D2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640F58" w:rsidRPr="004D15D2">
        <w:rPr>
          <w:rFonts w:ascii="TH SarabunPSK" w:hAnsi="TH SarabunPSK" w:cs="TH SarabunPSK" w:hint="cs"/>
          <w:sz w:val="32"/>
          <w:szCs w:val="32"/>
          <w:cs/>
        </w:rPr>
        <w:t>๒</w:t>
      </w:r>
      <w:r w:rsidR="00640F58" w:rsidRPr="004D15D2">
        <w:rPr>
          <w:rFonts w:ascii="TH SarabunPSK" w:hAnsi="TH SarabunPSK" w:cs="TH SarabunPSK"/>
          <w:sz w:val="32"/>
          <w:szCs w:val="32"/>
        </w:rPr>
        <w:t xml:space="preserve">) </w:t>
      </w:r>
      <w:r w:rsidR="00640F58" w:rsidRPr="004D15D2">
        <w:rPr>
          <w:rFonts w:ascii="TH SarabunPSK" w:hAnsi="TH SarabunPSK" w:cs="TH SarabunPSK"/>
          <w:sz w:val="32"/>
          <w:szCs w:val="32"/>
          <w:cs/>
        </w:rPr>
        <w:t>พ</w:t>
      </w:r>
      <w:r w:rsidR="00640F58" w:rsidRPr="004D15D2">
        <w:rPr>
          <w:rFonts w:ascii="TH SarabunPSK" w:hAnsi="TH SarabunPSK" w:cs="TH SarabunPSK"/>
          <w:sz w:val="32"/>
          <w:szCs w:val="32"/>
        </w:rPr>
        <w:t>.</w:t>
      </w:r>
      <w:r w:rsidR="00640F58" w:rsidRPr="004D15D2">
        <w:rPr>
          <w:rFonts w:ascii="TH SarabunPSK" w:hAnsi="TH SarabunPSK" w:cs="TH SarabunPSK"/>
          <w:sz w:val="32"/>
          <w:szCs w:val="32"/>
          <w:cs/>
        </w:rPr>
        <w:t>ศ</w:t>
      </w:r>
      <w:r w:rsidR="00640F58" w:rsidRPr="004D15D2">
        <w:rPr>
          <w:rFonts w:ascii="TH SarabunPSK" w:hAnsi="TH SarabunPSK" w:cs="TH SarabunPSK"/>
          <w:sz w:val="32"/>
          <w:szCs w:val="32"/>
        </w:rPr>
        <w:t xml:space="preserve">. </w:t>
      </w:r>
      <w:r w:rsidR="00640F58" w:rsidRPr="004D15D2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="00640F58" w:rsidRPr="004D15D2">
        <w:rPr>
          <w:rFonts w:ascii="TH SarabunPSK" w:hAnsi="TH SarabunPSK" w:cs="TH SarabunPSK"/>
          <w:sz w:val="32"/>
          <w:szCs w:val="32"/>
        </w:rPr>
        <w:t xml:space="preserve"> </w:t>
      </w:r>
      <w:r w:rsidRPr="004D15D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องค์การบริหารส่วนตำบลนาหัวบ่อ จึงประกาศใช้แผนการดำเนินงานประจำปีงบประมาณ พ</w:t>
      </w:r>
      <w:r w:rsidRPr="004D15D2">
        <w:rPr>
          <w:rFonts w:ascii="TH SarabunPSK" w:hAnsi="TH SarabunPSK" w:cs="TH SarabunPSK"/>
          <w:sz w:val="32"/>
          <w:szCs w:val="32"/>
        </w:rPr>
        <w:t>.</w:t>
      </w:r>
      <w:r w:rsidRPr="004D15D2">
        <w:rPr>
          <w:rFonts w:ascii="TH SarabunPSK" w:hAnsi="TH SarabunPSK" w:cs="TH SarabunPSK"/>
          <w:sz w:val="32"/>
          <w:szCs w:val="32"/>
          <w:cs/>
        </w:rPr>
        <w:t>ศ</w:t>
      </w:r>
      <w:r w:rsidRPr="004D15D2">
        <w:rPr>
          <w:rFonts w:ascii="TH SarabunPSK" w:hAnsi="TH SarabunPSK" w:cs="TH SarabunPSK"/>
          <w:sz w:val="32"/>
          <w:szCs w:val="32"/>
        </w:rPr>
        <w:t xml:space="preserve">. </w:t>
      </w:r>
      <w:r w:rsidR="00210EE0" w:rsidRPr="004D15D2">
        <w:rPr>
          <w:rFonts w:ascii="TH SarabunPSK" w:hAnsi="TH SarabunPSK" w:cs="TH SarabunPSK"/>
          <w:sz w:val="32"/>
          <w:szCs w:val="32"/>
          <w:cs/>
        </w:rPr>
        <w:t>๒๕๖๑</w:t>
      </w:r>
    </w:p>
    <w:p w:rsidR="00F84ECB" w:rsidRPr="00640F58" w:rsidRDefault="00F84ECB" w:rsidP="00F84ECB">
      <w:pPr>
        <w:rPr>
          <w:rFonts w:ascii="TH SarabunPSK" w:hAnsi="TH SarabunPSK" w:cs="TH SarabunPSK"/>
          <w:sz w:val="12"/>
          <w:szCs w:val="12"/>
        </w:rPr>
      </w:pPr>
      <w:r w:rsidRPr="00640F58">
        <w:rPr>
          <w:rFonts w:ascii="TH SarabunPSK" w:hAnsi="TH SarabunPSK" w:cs="TH SarabunPSK"/>
          <w:sz w:val="12"/>
          <w:szCs w:val="12"/>
        </w:rPr>
        <w:t xml:space="preserve">  </w:t>
      </w:r>
    </w:p>
    <w:p w:rsidR="00F84ECB" w:rsidRPr="00BB6C1D" w:rsidRDefault="00586256" w:rsidP="00F84E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84ECB" w:rsidRPr="00BB6C1D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 </w:t>
      </w:r>
      <w:r w:rsidR="00AB61C7">
        <w:rPr>
          <w:rFonts w:ascii="TH SarabunPSK" w:hAnsi="TH SarabunPSK" w:cs="TH SarabunPSK" w:hint="cs"/>
          <w:sz w:val="32"/>
          <w:szCs w:val="32"/>
          <w:cs/>
        </w:rPr>
        <w:t>๑๒</w:t>
      </w:r>
      <w:r w:rsidR="00F84ECB" w:rsidRPr="00BB6C1D">
        <w:rPr>
          <w:rFonts w:ascii="TH SarabunPSK" w:hAnsi="TH SarabunPSK" w:cs="TH SarabunPSK"/>
          <w:sz w:val="32"/>
          <w:szCs w:val="32"/>
        </w:rPr>
        <w:t xml:space="preserve">  </w:t>
      </w:r>
      <w:r w:rsidR="00F84ECB" w:rsidRPr="00BB6C1D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 w:rsidR="00640F58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F84ECB" w:rsidRPr="00BB6C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ECB" w:rsidRPr="00BB6C1D">
        <w:rPr>
          <w:rFonts w:ascii="TH SarabunPSK" w:hAnsi="TH SarabunPSK" w:cs="TH SarabunPSK"/>
          <w:sz w:val="32"/>
          <w:szCs w:val="32"/>
        </w:rPr>
        <w:t xml:space="preserve">  </w:t>
      </w:r>
      <w:r w:rsidR="00F84ECB" w:rsidRPr="00BB6C1D">
        <w:rPr>
          <w:rFonts w:ascii="TH SarabunPSK" w:hAnsi="TH SarabunPSK" w:cs="TH SarabunPSK"/>
          <w:sz w:val="32"/>
          <w:szCs w:val="32"/>
          <w:cs/>
        </w:rPr>
        <w:t>พ</w:t>
      </w:r>
      <w:r w:rsidR="00F84ECB" w:rsidRPr="00BB6C1D">
        <w:rPr>
          <w:rFonts w:ascii="TH SarabunPSK" w:hAnsi="TH SarabunPSK" w:cs="TH SarabunPSK"/>
          <w:sz w:val="32"/>
          <w:szCs w:val="32"/>
        </w:rPr>
        <w:t>.</w:t>
      </w:r>
      <w:r w:rsidR="00F84ECB" w:rsidRPr="00BB6C1D">
        <w:rPr>
          <w:rFonts w:ascii="TH SarabunPSK" w:hAnsi="TH SarabunPSK" w:cs="TH SarabunPSK"/>
          <w:sz w:val="32"/>
          <w:szCs w:val="32"/>
          <w:cs/>
        </w:rPr>
        <w:t>ศ</w:t>
      </w:r>
      <w:r w:rsidR="00F84ECB" w:rsidRPr="00BB6C1D">
        <w:rPr>
          <w:rFonts w:ascii="TH SarabunPSK" w:hAnsi="TH SarabunPSK" w:cs="TH SarabunPSK"/>
          <w:sz w:val="32"/>
          <w:szCs w:val="32"/>
        </w:rPr>
        <w:t xml:space="preserve">.  </w:t>
      </w:r>
      <w:r w:rsidR="00F84ECB">
        <w:rPr>
          <w:rFonts w:ascii="TH SarabunPSK" w:hAnsi="TH SarabunPSK" w:cs="TH SarabunPSK"/>
          <w:sz w:val="32"/>
          <w:szCs w:val="32"/>
          <w:cs/>
        </w:rPr>
        <w:t>๒๕</w:t>
      </w:r>
      <w:r w:rsidR="00210EE0"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F84ECB" w:rsidRPr="00BB6C1D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rPr>
          <w:rFonts w:ascii="TH SarabunPSK" w:hAnsi="TH SarabunPSK" w:cs="TH SarabunPSK"/>
          <w:sz w:val="32"/>
          <w:szCs w:val="32"/>
        </w:rPr>
      </w:pPr>
      <w:r w:rsidRPr="00BB6C1D">
        <w:rPr>
          <w:rFonts w:ascii="TH SarabunPSK" w:hAnsi="TH SarabunPSK" w:cs="TH SarabunPSK"/>
          <w:sz w:val="32"/>
          <w:szCs w:val="32"/>
        </w:rPr>
        <w:tab/>
      </w:r>
      <w:r w:rsidRPr="00BB6C1D">
        <w:rPr>
          <w:rFonts w:ascii="TH SarabunPSK" w:hAnsi="TH SarabunPSK" w:cs="TH SarabunPSK"/>
          <w:sz w:val="32"/>
          <w:szCs w:val="32"/>
        </w:rPr>
        <w:tab/>
      </w:r>
      <w:r w:rsidRPr="00BB6C1D">
        <w:rPr>
          <w:rFonts w:ascii="TH SarabunPSK" w:hAnsi="TH SarabunPSK" w:cs="TH SarabunPSK"/>
          <w:sz w:val="32"/>
          <w:szCs w:val="32"/>
        </w:rPr>
        <w:tab/>
      </w:r>
      <w:r w:rsidRPr="00BB6C1D">
        <w:rPr>
          <w:rFonts w:ascii="TH SarabunPSK" w:hAnsi="TH SarabunPSK" w:cs="TH SarabunPSK"/>
          <w:sz w:val="32"/>
          <w:szCs w:val="32"/>
        </w:rPr>
        <w:tab/>
      </w:r>
      <w:r w:rsidRPr="00BB6C1D">
        <w:rPr>
          <w:rFonts w:ascii="TH SarabunPSK" w:hAnsi="TH SarabunPSK" w:cs="TH SarabunPSK"/>
          <w:sz w:val="32"/>
          <w:szCs w:val="32"/>
        </w:rPr>
        <w:tab/>
        <w:t>(</w:t>
      </w:r>
      <w:r w:rsidRPr="00BB6C1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B6C1D">
        <w:rPr>
          <w:rFonts w:ascii="TH SarabunPSK" w:hAnsi="TH SarabunPSK" w:cs="TH SarabunPSK"/>
          <w:sz w:val="32"/>
          <w:szCs w:val="32"/>
        </w:rPr>
        <w:t>)</w:t>
      </w:r>
    </w:p>
    <w:p w:rsidR="00F84ECB" w:rsidRPr="00BB6C1D" w:rsidRDefault="00F84ECB" w:rsidP="00F84ECB">
      <w:pPr>
        <w:rPr>
          <w:rFonts w:ascii="TH SarabunPSK" w:hAnsi="TH SarabunPSK" w:cs="TH SarabunPSK"/>
          <w:sz w:val="32"/>
          <w:szCs w:val="32"/>
        </w:rPr>
      </w:pPr>
      <w:r w:rsidRPr="00BB6C1D">
        <w:rPr>
          <w:rFonts w:ascii="TH SarabunPSK" w:hAnsi="TH SarabunPSK" w:cs="TH SarabunPSK"/>
          <w:sz w:val="32"/>
          <w:szCs w:val="32"/>
        </w:rPr>
        <w:tab/>
      </w:r>
      <w:r w:rsidRPr="00BB6C1D">
        <w:rPr>
          <w:rFonts w:ascii="TH SarabunPSK" w:hAnsi="TH SarabunPSK" w:cs="TH SarabunPSK"/>
          <w:sz w:val="32"/>
          <w:szCs w:val="32"/>
        </w:rPr>
        <w:tab/>
      </w:r>
      <w:r w:rsidRPr="00BB6C1D">
        <w:rPr>
          <w:rFonts w:ascii="TH SarabunPSK" w:hAnsi="TH SarabunPSK" w:cs="TH SarabunPSK"/>
          <w:sz w:val="32"/>
          <w:szCs w:val="32"/>
        </w:rPr>
        <w:tab/>
      </w:r>
      <w:r w:rsidRPr="00BB6C1D">
        <w:rPr>
          <w:rFonts w:ascii="TH SarabunPSK" w:hAnsi="TH SarabunPSK" w:cs="TH SarabunPSK"/>
          <w:sz w:val="32"/>
          <w:szCs w:val="32"/>
        </w:rPr>
        <w:tab/>
      </w:r>
      <w:r w:rsidRPr="00BB6C1D">
        <w:rPr>
          <w:rFonts w:ascii="TH SarabunPSK" w:hAnsi="TH SarabunPSK" w:cs="TH SarabunPSK"/>
          <w:sz w:val="32"/>
          <w:szCs w:val="32"/>
        </w:rPr>
        <w:tab/>
        <w:t xml:space="preserve">            ( </w:t>
      </w:r>
      <w:r w:rsidRPr="00BB6C1D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BB6C1D">
        <w:rPr>
          <w:rFonts w:ascii="TH SarabunPSK" w:hAnsi="TH SarabunPSK" w:cs="TH SarabunPSK"/>
          <w:sz w:val="32"/>
          <w:szCs w:val="32"/>
          <w:cs/>
        </w:rPr>
        <w:t>ทัศนี</w:t>
      </w:r>
      <w:proofErr w:type="spellEnd"/>
      <w:r w:rsidRPr="00BB6C1D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Pr="00BB6C1D">
        <w:rPr>
          <w:rFonts w:ascii="TH SarabunPSK" w:hAnsi="TH SarabunPSK" w:cs="TH SarabunPSK"/>
          <w:sz w:val="32"/>
          <w:szCs w:val="32"/>
          <w:cs/>
        </w:rPr>
        <w:t>แสงศิ</w:t>
      </w:r>
      <w:proofErr w:type="spellEnd"/>
      <w:r w:rsidRPr="00BB6C1D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BB6C1D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BB6C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6C1D">
        <w:rPr>
          <w:rFonts w:ascii="TH SarabunPSK" w:hAnsi="TH SarabunPSK" w:cs="TH SarabunPSK"/>
          <w:sz w:val="32"/>
          <w:szCs w:val="32"/>
        </w:rPr>
        <w:t>)</w:t>
      </w:r>
    </w:p>
    <w:p w:rsidR="00F84ECB" w:rsidRPr="00BB6C1D" w:rsidRDefault="00F84ECB" w:rsidP="00F84ECB">
      <w:pPr>
        <w:rPr>
          <w:rFonts w:ascii="TH SarabunPSK" w:hAnsi="TH SarabunPSK" w:cs="TH SarabunPSK"/>
          <w:sz w:val="32"/>
          <w:szCs w:val="32"/>
        </w:rPr>
      </w:pPr>
      <w:r w:rsidRPr="00BB6C1D">
        <w:rPr>
          <w:rFonts w:ascii="TH SarabunPSK" w:hAnsi="TH SarabunPSK" w:cs="TH SarabunPSK"/>
          <w:sz w:val="32"/>
          <w:szCs w:val="32"/>
        </w:rPr>
        <w:tab/>
      </w:r>
      <w:r w:rsidRPr="00BB6C1D">
        <w:rPr>
          <w:rFonts w:ascii="TH SarabunPSK" w:hAnsi="TH SarabunPSK" w:cs="TH SarabunPSK"/>
          <w:sz w:val="32"/>
          <w:szCs w:val="32"/>
        </w:rPr>
        <w:tab/>
      </w:r>
      <w:r w:rsidRPr="00BB6C1D">
        <w:rPr>
          <w:rFonts w:ascii="TH SarabunPSK" w:hAnsi="TH SarabunPSK" w:cs="TH SarabunPSK"/>
          <w:sz w:val="32"/>
          <w:szCs w:val="32"/>
        </w:rPr>
        <w:tab/>
      </w:r>
      <w:r w:rsidRPr="00BB6C1D">
        <w:rPr>
          <w:rFonts w:ascii="TH SarabunPSK" w:hAnsi="TH SarabunPSK" w:cs="TH SarabunPSK"/>
          <w:sz w:val="32"/>
          <w:szCs w:val="32"/>
        </w:rPr>
        <w:tab/>
      </w:r>
      <w:r w:rsidRPr="00BB6C1D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BB6C1D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นายกองค์การบริหารส่วนตำบลนาหัวบ่อ</w:t>
      </w:r>
    </w:p>
    <w:p w:rsidR="00F84ECB" w:rsidRPr="00BB6C1D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Default="00F84ECB" w:rsidP="00640F58">
      <w:pPr>
        <w:jc w:val="right"/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84ECB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8D69E3" w:rsidRDefault="008D69E3" w:rsidP="00F84ECB">
      <w:pPr>
        <w:rPr>
          <w:rFonts w:ascii="TH SarabunPSK" w:hAnsi="TH SarabunPSK" w:cs="TH SarabunPSK"/>
          <w:sz w:val="32"/>
          <w:szCs w:val="32"/>
        </w:rPr>
      </w:pPr>
    </w:p>
    <w:p w:rsidR="008D69E3" w:rsidRDefault="008D69E3" w:rsidP="00F84ECB">
      <w:pPr>
        <w:rPr>
          <w:rFonts w:ascii="TH SarabunPSK" w:hAnsi="TH SarabunPSK" w:cs="TH SarabunPSK"/>
          <w:sz w:val="32"/>
          <w:szCs w:val="32"/>
        </w:rPr>
      </w:pPr>
    </w:p>
    <w:p w:rsidR="00B94EE4" w:rsidRDefault="00B94EE4" w:rsidP="00F84ECB">
      <w:pPr>
        <w:rPr>
          <w:rFonts w:ascii="TH SarabunPSK" w:hAnsi="TH SarabunPSK" w:cs="TH SarabunPSK"/>
          <w:sz w:val="32"/>
          <w:szCs w:val="32"/>
        </w:rPr>
      </w:pPr>
    </w:p>
    <w:p w:rsidR="00B94EE4" w:rsidRDefault="00B94EE4" w:rsidP="00F84ECB">
      <w:pPr>
        <w:rPr>
          <w:rFonts w:ascii="TH SarabunPSK" w:hAnsi="TH SarabunPSK" w:cs="TH SarabunPSK"/>
          <w:sz w:val="32"/>
          <w:szCs w:val="32"/>
        </w:rPr>
      </w:pPr>
    </w:p>
    <w:p w:rsidR="00B94EE4" w:rsidRDefault="00B94EE4" w:rsidP="00F84ECB">
      <w:pPr>
        <w:rPr>
          <w:rFonts w:ascii="TH SarabunPSK" w:hAnsi="TH SarabunPSK" w:cs="TH SarabunPSK"/>
          <w:sz w:val="32"/>
          <w:szCs w:val="32"/>
        </w:rPr>
      </w:pPr>
    </w:p>
    <w:p w:rsidR="008D69E3" w:rsidRDefault="008D69E3" w:rsidP="00F84ECB">
      <w:pPr>
        <w:rPr>
          <w:rFonts w:ascii="TH SarabunPSK" w:hAnsi="TH SarabunPSK" w:cs="TH SarabunPSK"/>
          <w:sz w:val="32"/>
          <w:szCs w:val="32"/>
        </w:rPr>
      </w:pPr>
    </w:p>
    <w:p w:rsidR="0070380D" w:rsidRDefault="0070380D" w:rsidP="00F84ECB">
      <w:pPr>
        <w:rPr>
          <w:rFonts w:ascii="TH SarabunPSK" w:hAnsi="TH SarabunPSK" w:cs="TH SarabunPSK"/>
          <w:sz w:val="32"/>
          <w:szCs w:val="32"/>
        </w:rPr>
      </w:pPr>
    </w:p>
    <w:p w:rsidR="0070380D" w:rsidRDefault="0070380D" w:rsidP="00F84ECB">
      <w:pPr>
        <w:rPr>
          <w:rFonts w:ascii="TH SarabunPSK" w:hAnsi="TH SarabunPSK" w:cs="TH SarabunPSK"/>
          <w:sz w:val="32"/>
          <w:szCs w:val="32"/>
        </w:rPr>
      </w:pPr>
    </w:p>
    <w:p w:rsidR="0070380D" w:rsidRDefault="0070380D" w:rsidP="00F84ECB">
      <w:pPr>
        <w:rPr>
          <w:rFonts w:ascii="TH SarabunPSK" w:hAnsi="TH SarabunPSK" w:cs="TH SarabunPSK"/>
          <w:sz w:val="32"/>
          <w:szCs w:val="32"/>
        </w:rPr>
      </w:pPr>
    </w:p>
    <w:p w:rsidR="008D69E3" w:rsidRDefault="008D69E3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pStyle w:val="a3"/>
        <w:rPr>
          <w:rFonts w:ascii="TH SarabunPSK" w:hAnsi="TH SarabunPSK" w:cs="TH SarabunPSK"/>
          <w:sz w:val="48"/>
          <w:szCs w:val="48"/>
        </w:rPr>
      </w:pPr>
      <w:r w:rsidRPr="00BB6C1D">
        <w:rPr>
          <w:rFonts w:ascii="TH SarabunPSK" w:hAnsi="TH SarabunPSK" w:cs="TH SarabunPSK"/>
          <w:sz w:val="48"/>
          <w:szCs w:val="48"/>
          <w:cs/>
        </w:rPr>
        <w:lastRenderedPageBreak/>
        <w:t>คำนำ</w:t>
      </w:r>
    </w:p>
    <w:p w:rsidR="00F84ECB" w:rsidRPr="00BB6C1D" w:rsidRDefault="00F84ECB" w:rsidP="00F84ECB">
      <w:pPr>
        <w:pStyle w:val="a3"/>
        <w:rPr>
          <w:rFonts w:ascii="TH SarabunPSK" w:hAnsi="TH SarabunPSK" w:cs="TH SarabunPSK"/>
          <w:sz w:val="48"/>
          <w:szCs w:val="48"/>
        </w:rPr>
      </w:pPr>
    </w:p>
    <w:p w:rsidR="00F84ECB" w:rsidRPr="00BB6C1D" w:rsidRDefault="00F84ECB" w:rsidP="00F84ECB">
      <w:pPr>
        <w:rPr>
          <w:rFonts w:ascii="TH SarabunPSK" w:hAnsi="TH SarabunPSK" w:cs="TH SarabunPSK"/>
          <w:sz w:val="16"/>
          <w:szCs w:val="16"/>
        </w:rPr>
      </w:pPr>
    </w:p>
    <w:p w:rsidR="00F84ECB" w:rsidRPr="00640F58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6C1D">
        <w:rPr>
          <w:rFonts w:ascii="TH SarabunPSK" w:hAnsi="TH SarabunPSK" w:cs="TH SarabunPSK"/>
          <w:sz w:val="32"/>
          <w:szCs w:val="32"/>
        </w:rPr>
        <w:tab/>
      </w:r>
      <w:r w:rsidRPr="00BB6C1D">
        <w:rPr>
          <w:rFonts w:ascii="TH SarabunPSK" w:hAnsi="TH SarabunPSK" w:cs="TH SarabunPSK"/>
          <w:sz w:val="32"/>
          <w:szCs w:val="32"/>
        </w:rPr>
        <w:tab/>
      </w:r>
      <w:r w:rsidRPr="00640F58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 w:rsidRPr="00640F58">
        <w:rPr>
          <w:rFonts w:ascii="TH SarabunPSK" w:hAnsi="TH SarabunPSK" w:cs="TH SarabunPSK"/>
          <w:sz w:val="32"/>
          <w:szCs w:val="32"/>
        </w:rPr>
        <w:t xml:space="preserve"> </w:t>
      </w:r>
      <w:r w:rsidRPr="00640F58">
        <w:rPr>
          <w:rFonts w:ascii="TH SarabunPSK" w:hAnsi="TH SarabunPSK" w:cs="TH SarabunPSK"/>
          <w:sz w:val="32"/>
          <w:szCs w:val="32"/>
          <w:cs/>
        </w:rPr>
        <w:t>ว่าด้วยการจัดทำแผนพัฒนาขององค์กรปกครองส่วนท้องถิ่น  พ</w:t>
      </w:r>
      <w:r w:rsidRPr="00640F58">
        <w:rPr>
          <w:rFonts w:ascii="TH SarabunPSK" w:hAnsi="TH SarabunPSK" w:cs="TH SarabunPSK"/>
          <w:sz w:val="32"/>
          <w:szCs w:val="32"/>
        </w:rPr>
        <w:t>.</w:t>
      </w:r>
      <w:r w:rsidRPr="00640F58">
        <w:rPr>
          <w:rFonts w:ascii="TH SarabunPSK" w:hAnsi="TH SarabunPSK" w:cs="TH SarabunPSK"/>
          <w:sz w:val="32"/>
          <w:szCs w:val="32"/>
          <w:cs/>
        </w:rPr>
        <w:t>ศ</w:t>
      </w:r>
      <w:r w:rsidRPr="00640F58">
        <w:rPr>
          <w:rFonts w:ascii="TH SarabunPSK" w:hAnsi="TH SarabunPSK" w:cs="TH SarabunPSK"/>
          <w:sz w:val="32"/>
          <w:szCs w:val="32"/>
        </w:rPr>
        <w:t xml:space="preserve">. </w:t>
      </w:r>
      <w:r w:rsidRPr="00640F58">
        <w:rPr>
          <w:rFonts w:ascii="TH SarabunPSK" w:hAnsi="TH SarabunPSK" w:cs="TH SarabunPSK"/>
          <w:sz w:val="32"/>
          <w:szCs w:val="32"/>
          <w:cs/>
        </w:rPr>
        <w:t>๒๕๔๘</w:t>
      </w:r>
      <w:r w:rsidRPr="00640F58">
        <w:rPr>
          <w:rFonts w:ascii="TH SarabunPSK" w:hAnsi="TH SarabunPSK" w:cs="TH SarabunPSK"/>
          <w:sz w:val="32"/>
          <w:szCs w:val="32"/>
        </w:rPr>
        <w:t xml:space="preserve"> 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และที่แก้ไขเพิ่มเติมจนถึงปัจจุบัน 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</w:rPr>
        <w:t>(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  <w:cs/>
        </w:rPr>
        <w:t xml:space="preserve">ฉบับที่ </w:t>
      </w:r>
      <w:r w:rsidR="00640F58" w:rsidRPr="00640F58">
        <w:rPr>
          <w:rFonts w:ascii="TH SarabunPSK" w:hAnsi="TH SarabunPSK" w:cs="TH SarabunPSK" w:hint="cs"/>
          <w:spacing w:val="-10"/>
          <w:sz w:val="32"/>
          <w:szCs w:val="32"/>
          <w:cs/>
        </w:rPr>
        <w:t>๒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</w:rPr>
        <w:t xml:space="preserve">) 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  <w:cs/>
        </w:rPr>
        <w:t>พ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</w:rPr>
        <w:t>.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  <w:cs/>
        </w:rPr>
        <w:t>ศ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</w:rPr>
        <w:t xml:space="preserve">. </w:t>
      </w:r>
      <w:r w:rsidR="00640F58" w:rsidRPr="00640F58">
        <w:rPr>
          <w:rFonts w:ascii="TH SarabunPSK" w:hAnsi="TH SarabunPSK" w:cs="TH SarabunPSK" w:hint="cs"/>
          <w:spacing w:val="-10"/>
          <w:sz w:val="32"/>
          <w:szCs w:val="32"/>
          <w:cs/>
        </w:rPr>
        <w:t>๒๕๕๙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640F58">
        <w:rPr>
          <w:rFonts w:ascii="TH SarabunPSK" w:hAnsi="TH SarabunPSK" w:cs="TH SarabunPSK"/>
          <w:sz w:val="32"/>
          <w:szCs w:val="32"/>
          <w:cs/>
        </w:rPr>
        <w:t>กำหนดให้องค์กรปกครองส่วนท้องถิ่น จัดทำแผนพัฒนา</w:t>
      </w:r>
      <w:r w:rsidR="00237BFC">
        <w:rPr>
          <w:rFonts w:ascii="TH SarabunPSK" w:hAnsi="TH SarabunPSK" w:cs="TH SarabunPSK" w:hint="cs"/>
          <w:sz w:val="32"/>
          <w:szCs w:val="32"/>
          <w:cs/>
        </w:rPr>
        <w:t xml:space="preserve">ท้องถิ่น ๔ </w:t>
      </w:r>
      <w:r w:rsidRPr="00640F58">
        <w:rPr>
          <w:rFonts w:ascii="TH SarabunPSK" w:hAnsi="TH SarabunPSK" w:cs="TH SarabunPSK"/>
          <w:sz w:val="32"/>
          <w:szCs w:val="32"/>
          <w:cs/>
        </w:rPr>
        <w:t>ปี</w:t>
      </w:r>
      <w:r w:rsidR="0023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F58">
        <w:rPr>
          <w:rFonts w:ascii="TH SarabunPSK" w:hAnsi="TH SarabunPSK" w:cs="TH SarabunPSK"/>
          <w:sz w:val="32"/>
          <w:szCs w:val="32"/>
          <w:cs/>
        </w:rPr>
        <w:t>และแผนการดำเนินงาน ซึ่งในส่วนของแผนการดำเนินงาน เป็นแผนที่แสดงถึงรายละเอียดของแผนงาน</w:t>
      </w:r>
      <w:r w:rsidRPr="00640F58">
        <w:rPr>
          <w:rFonts w:ascii="TH SarabunPSK" w:hAnsi="TH SarabunPSK" w:cs="TH SarabunPSK"/>
          <w:sz w:val="32"/>
          <w:szCs w:val="32"/>
        </w:rPr>
        <w:t>/</w:t>
      </w:r>
      <w:r w:rsidRPr="00640F58">
        <w:rPr>
          <w:rFonts w:ascii="TH SarabunPSK" w:hAnsi="TH SarabunPSK" w:cs="TH SarabunPSK"/>
          <w:sz w:val="32"/>
          <w:szCs w:val="32"/>
          <w:cs/>
        </w:rPr>
        <w:t>โครงการพัฒนาที่ดำเนินการจริงทั้งหมดในพื้นที่ขององค์กรปกครองส่วนท้องถิ่นประจำปีงบประมาณ</w:t>
      </w:r>
      <w:r w:rsidRPr="00640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F58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F84ECB" w:rsidRPr="00BB6C1D" w:rsidRDefault="00F84ECB" w:rsidP="00F84ECB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6C1D">
        <w:rPr>
          <w:rFonts w:ascii="TH SarabunPSK" w:hAnsi="TH SarabunPSK" w:cs="TH SarabunPSK"/>
          <w:spacing w:val="-4"/>
          <w:sz w:val="32"/>
          <w:szCs w:val="32"/>
        </w:rPr>
        <w:tab/>
      </w:r>
      <w:r w:rsidRPr="00BB6C1D">
        <w:rPr>
          <w:rFonts w:ascii="TH SarabunPSK" w:hAnsi="TH SarabunPSK" w:cs="TH SarabunPSK"/>
          <w:spacing w:val="-4"/>
          <w:sz w:val="32"/>
          <w:szCs w:val="32"/>
        </w:rPr>
        <w:tab/>
      </w:r>
      <w:r w:rsidRPr="00BB6C1D">
        <w:rPr>
          <w:rFonts w:ascii="TH SarabunPSK" w:hAnsi="TH SarabunPSK" w:cs="TH SarabunPSK"/>
          <w:spacing w:val="-4"/>
          <w:sz w:val="32"/>
          <w:szCs w:val="32"/>
          <w:cs/>
        </w:rPr>
        <w:t>องค์การบริหารส่วนตำบลนาหัวบ่อ  เป็นหน่วยงานหนึ่งในสังกัดกรมส่งเสริมการปกครองท้อง</w:t>
      </w:r>
      <w:r w:rsidRPr="00BB6C1D">
        <w:rPr>
          <w:rFonts w:ascii="TH SarabunPSK" w:hAnsi="TH SarabunPSK" w:cs="TH SarabunPSK"/>
          <w:sz w:val="32"/>
          <w:szCs w:val="32"/>
          <w:cs/>
        </w:rPr>
        <w:t xml:space="preserve">ถิ่น  </w:t>
      </w:r>
      <w:r w:rsidRPr="00BB6C1D">
        <w:rPr>
          <w:rFonts w:ascii="TH SarabunPSK" w:hAnsi="TH SarabunPSK" w:cs="TH SarabunPSK"/>
          <w:spacing w:val="-4"/>
          <w:sz w:val="32"/>
          <w:szCs w:val="32"/>
          <w:cs/>
        </w:rPr>
        <w:t>กระทรวงมหาดไทย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B6C1D">
        <w:rPr>
          <w:rFonts w:ascii="TH SarabunPSK" w:hAnsi="TH SarabunPSK" w:cs="TH SarabunPSK"/>
          <w:spacing w:val="-4"/>
          <w:sz w:val="32"/>
          <w:szCs w:val="32"/>
          <w:cs/>
        </w:rPr>
        <w:t>ได้ดำเนินการจัดทำแผนการดำเนินงาน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ประจำปีงบประมาณ </w:t>
      </w:r>
      <w:r w:rsidRPr="00BB6C1D">
        <w:rPr>
          <w:rFonts w:ascii="TH SarabunPSK" w:hAnsi="TH SarabunPSK" w:cs="TH SarabunPSK"/>
          <w:spacing w:val="-4"/>
          <w:sz w:val="32"/>
          <w:szCs w:val="32"/>
          <w:cs/>
        </w:rPr>
        <w:t>พ</w:t>
      </w:r>
      <w:r w:rsidRPr="00BB6C1D">
        <w:rPr>
          <w:rFonts w:ascii="TH SarabunPSK" w:hAnsi="TH SarabunPSK" w:cs="TH SarabunPSK"/>
          <w:spacing w:val="-4"/>
          <w:sz w:val="32"/>
          <w:szCs w:val="32"/>
        </w:rPr>
        <w:t>.</w:t>
      </w:r>
      <w:r w:rsidRPr="00BB6C1D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210EE0">
        <w:rPr>
          <w:rFonts w:ascii="TH SarabunPSK" w:hAnsi="TH SarabunPSK" w:cs="TH SarabunPSK"/>
          <w:spacing w:val="-4"/>
          <w:sz w:val="32"/>
          <w:szCs w:val="32"/>
          <w:cs/>
        </w:rPr>
        <w:t>๒๕๖๑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B6C1D">
        <w:rPr>
          <w:rFonts w:ascii="TH SarabunPSK" w:hAnsi="TH SarabunPSK" w:cs="TH SarabunPSK"/>
          <w:spacing w:val="-4"/>
          <w:sz w:val="32"/>
          <w:szCs w:val="32"/>
          <w:cs/>
        </w:rPr>
        <w:t>เพื่อใช้เป็นเครื่อง</w:t>
      </w:r>
      <w:r>
        <w:rPr>
          <w:rFonts w:ascii="TH SarabunPSK" w:hAnsi="TH SarabunPSK" w:cs="TH SarabunPSK"/>
          <w:sz w:val="32"/>
          <w:szCs w:val="32"/>
          <w:cs/>
        </w:rPr>
        <w:t>มือในการบริหารพัฒนาท้องถิ่น</w:t>
      </w:r>
      <w:r w:rsidRPr="00BB6C1D">
        <w:rPr>
          <w:rFonts w:ascii="TH SarabunPSK" w:hAnsi="TH SarabunPSK" w:cs="TH SarabunPSK"/>
          <w:sz w:val="32"/>
          <w:szCs w:val="32"/>
          <w:cs/>
        </w:rPr>
        <w:t>ให้บรรลุวัตถุประสงค์ต่อไป</w:t>
      </w: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pStyle w:val="1"/>
        <w:rPr>
          <w:rFonts w:ascii="TH SarabunPSK" w:hAnsi="TH SarabunPSK" w:cs="TH SarabunPSK"/>
          <w:i/>
          <w:iCs/>
          <w:cs/>
        </w:rPr>
      </w:pPr>
      <w:r w:rsidRPr="00BB6C1D">
        <w:rPr>
          <w:rFonts w:ascii="TH SarabunPSK" w:hAnsi="TH SarabunPSK" w:cs="TH SarabunPSK"/>
          <w:i/>
          <w:iCs/>
          <w:cs/>
        </w:rPr>
        <w:t>องค์การบริหารส่วนตำบลนาหัวบ่อ</w:t>
      </w: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B6C1D">
        <w:rPr>
          <w:rFonts w:ascii="TH SarabunPSK" w:hAnsi="TH SarabunPSK" w:cs="TH SarabunPSK"/>
          <w:i/>
          <w:iCs/>
          <w:sz w:val="32"/>
          <w:szCs w:val="32"/>
        </w:rPr>
        <w:tab/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ab/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ab/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ab/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ab/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ab/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ab/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ab/>
        <w:t xml:space="preserve"> </w:t>
      </w:r>
      <w:r w:rsidR="00640F5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 xml:space="preserve">   </w:t>
      </w:r>
      <w:r w:rsidR="00640F5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ตุลาคม</w:t>
      </w:r>
      <w:r w:rsidRPr="00BB6C1D">
        <w:rPr>
          <w:rFonts w:ascii="TH SarabunPSK" w:hAnsi="TH SarabunPSK" w:cs="TH SarabunPSK"/>
          <w:i/>
          <w:iCs/>
          <w:sz w:val="32"/>
          <w:szCs w:val="32"/>
        </w:rPr>
        <w:t xml:space="preserve">  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๒๕</w:t>
      </w:r>
      <w:r w:rsidR="00210EE0">
        <w:rPr>
          <w:rFonts w:ascii="TH SarabunPSK" w:hAnsi="TH SarabunPSK" w:cs="TH SarabunPSK" w:hint="cs"/>
          <w:i/>
          <w:iCs/>
          <w:sz w:val="32"/>
          <w:szCs w:val="32"/>
          <w:cs/>
        </w:rPr>
        <w:t>๖๐</w:t>
      </w: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4EE4" w:rsidRDefault="00B94EE4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4EE4" w:rsidRDefault="00B94EE4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4EE4" w:rsidRPr="00BB6C1D" w:rsidRDefault="00B94EE4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Default="00F84ECB" w:rsidP="00F84ECB">
      <w:pPr>
        <w:rPr>
          <w:rFonts w:ascii="TH SarabunPSK" w:hAnsi="TH SarabunPSK" w:cs="TH SarabunPSK"/>
          <w:sz w:val="32"/>
          <w:szCs w:val="32"/>
        </w:rPr>
      </w:pPr>
    </w:p>
    <w:p w:rsidR="00F84ECB" w:rsidRPr="00BB6C1D" w:rsidRDefault="00F84ECB" w:rsidP="00F84ECB">
      <w:pPr>
        <w:pStyle w:val="3"/>
        <w:rPr>
          <w:rFonts w:ascii="TH SarabunPSK" w:hAnsi="TH SarabunPSK" w:cs="TH SarabunPSK"/>
        </w:rPr>
      </w:pPr>
      <w:r w:rsidRPr="00BB6C1D">
        <w:rPr>
          <w:rFonts w:ascii="TH SarabunPSK" w:hAnsi="TH SarabunPSK" w:cs="TH SarabunPSK"/>
          <w:cs/>
        </w:rPr>
        <w:lastRenderedPageBreak/>
        <w:t>สารบัญ</w:t>
      </w:r>
    </w:p>
    <w:p w:rsidR="00F84ECB" w:rsidRPr="00BB6C1D" w:rsidRDefault="00F84ECB" w:rsidP="00F84ECB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F84ECB" w:rsidRPr="00BB6C1D" w:rsidRDefault="00F84ECB" w:rsidP="00F84ECB">
      <w:pPr>
        <w:pStyle w:val="4"/>
        <w:rPr>
          <w:rFonts w:ascii="TH SarabunPSK" w:hAnsi="TH SarabunPSK" w:cs="TH SarabunPSK"/>
          <w:cs/>
        </w:rPr>
      </w:pPr>
      <w:r w:rsidRPr="00BB6C1D">
        <w:rPr>
          <w:rFonts w:ascii="TH SarabunPSK" w:hAnsi="TH SarabunPSK" w:cs="TH SarabunPSK"/>
          <w:cs/>
        </w:rPr>
        <w:t>แผนการดำเนินงาน</w:t>
      </w:r>
      <w:r>
        <w:rPr>
          <w:rFonts w:ascii="TH SarabunPSK" w:hAnsi="TH SarabunPSK" w:cs="TH SarabunPSK" w:hint="cs"/>
          <w:cs/>
        </w:rPr>
        <w:t xml:space="preserve">  </w:t>
      </w:r>
      <w:r w:rsidRPr="00BB6C1D">
        <w:rPr>
          <w:rFonts w:ascii="TH SarabunPSK" w:hAnsi="TH SarabunPSK" w:cs="TH SarabunPSK"/>
          <w:cs/>
        </w:rPr>
        <w:t>ประจำปีงบประมาณ  พ</w:t>
      </w:r>
      <w:r w:rsidRPr="00BB6C1D">
        <w:rPr>
          <w:rFonts w:ascii="TH SarabunPSK" w:hAnsi="TH SarabunPSK" w:cs="TH SarabunPSK"/>
        </w:rPr>
        <w:t>.</w:t>
      </w:r>
      <w:r w:rsidRPr="00BB6C1D">
        <w:rPr>
          <w:rFonts w:ascii="TH SarabunPSK" w:hAnsi="TH SarabunPSK" w:cs="TH SarabunPSK"/>
          <w:cs/>
        </w:rPr>
        <w:t>ศ</w:t>
      </w:r>
      <w:r w:rsidRPr="00BB6C1D">
        <w:rPr>
          <w:rFonts w:ascii="TH SarabunPSK" w:hAnsi="TH SarabunPSK" w:cs="TH SarabunPSK"/>
        </w:rPr>
        <w:t xml:space="preserve">.  </w:t>
      </w:r>
      <w:r w:rsidR="00210EE0">
        <w:rPr>
          <w:rFonts w:ascii="TH SarabunPSK" w:hAnsi="TH SarabunPSK" w:cs="TH SarabunPSK"/>
          <w:cs/>
        </w:rPr>
        <w:t>๒๕๖๑</w:t>
      </w:r>
    </w:p>
    <w:p w:rsidR="00F84ECB" w:rsidRPr="00BB6C1D" w:rsidRDefault="00F84ECB" w:rsidP="00F84ECB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BB6C1D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องค์การบริหารส่วนต</w:t>
      </w:r>
      <w:r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ำบลนาหัวบ่อ   อำเภอโพนสวรรค์  </w:t>
      </w:r>
      <w:r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  <w:t xml:space="preserve"> </w:t>
      </w:r>
      <w:r w:rsidRPr="00BB6C1D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จังหวัดนครพนม</w:t>
      </w:r>
    </w:p>
    <w:p w:rsidR="00F84ECB" w:rsidRPr="00BB6C1D" w:rsidRDefault="00F84ECB" w:rsidP="00F84ECB">
      <w:pPr>
        <w:jc w:val="center"/>
        <w:rPr>
          <w:rFonts w:ascii="TH SarabunPSK" w:hAnsi="TH SarabunPSK" w:cs="TH SarabunPSK"/>
        </w:rPr>
      </w:pPr>
    </w:p>
    <w:p w:rsidR="00F84ECB" w:rsidRPr="00BB6C1D" w:rsidRDefault="00F84ECB" w:rsidP="00F84ECB">
      <w:pPr>
        <w:jc w:val="center"/>
        <w:rPr>
          <w:rFonts w:ascii="TH SarabunPSK" w:hAnsi="TH SarabunPSK" w:cs="TH SarabunPSK"/>
        </w:rPr>
      </w:pP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  <w:r w:rsidRPr="00BB6C1D">
        <w:rPr>
          <w:rFonts w:ascii="TH SarabunPSK" w:hAnsi="TH SarabunPSK" w:cs="TH SarabunPSK"/>
        </w:rPr>
        <w:sym w:font="Wingdings" w:char="F05D"/>
      </w:r>
    </w:p>
    <w:p w:rsidR="00F84ECB" w:rsidRPr="00BB6C1D" w:rsidRDefault="00F84ECB" w:rsidP="00CD0712">
      <w:pPr>
        <w:rPr>
          <w:rFonts w:ascii="TH SarabunPSK" w:hAnsi="TH SarabunPSK" w:cs="TH SarabunPSK"/>
        </w:rPr>
      </w:pPr>
    </w:p>
    <w:p w:rsidR="00F84ECB" w:rsidRPr="00BB6C1D" w:rsidRDefault="00F84ECB" w:rsidP="00CD0712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B6C1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BB6C1D">
        <w:rPr>
          <w:rFonts w:ascii="TH SarabunPSK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รายการ</w:t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หน้า</w:t>
      </w:r>
    </w:p>
    <w:p w:rsidR="00F84ECB" w:rsidRPr="00BB6C1D" w:rsidRDefault="00F84ECB" w:rsidP="00CD0712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F84ECB" w:rsidRPr="00BB6C1D" w:rsidRDefault="00F84ECB" w:rsidP="00CD0712">
      <w:pPr>
        <w:rPr>
          <w:rFonts w:ascii="TH SarabunPSK" w:eastAsia="Angsana New" w:hAnsi="TH SarabunPSK" w:cs="TH SarabunPSK"/>
          <w:sz w:val="32"/>
          <w:szCs w:val="32"/>
        </w:rPr>
      </w:pP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  </w:t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ส่วนที่  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๑</w:t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  <w:cs/>
        </w:rPr>
        <w:t>บทนำ</w:t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="00261F9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261F9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Pr="00BB6C1D"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:rsidR="00F84ECB" w:rsidRPr="00BB6C1D" w:rsidRDefault="00F84ECB" w:rsidP="00CD0712">
      <w:pPr>
        <w:rPr>
          <w:rFonts w:ascii="TH SarabunPSK" w:eastAsia="Angsana New" w:hAnsi="TH SarabunPSK" w:cs="TH SarabunPSK"/>
          <w:sz w:val="32"/>
          <w:szCs w:val="32"/>
        </w:rPr>
      </w:pP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  <w:cs/>
        </w:rPr>
        <w:t>องค์ประกอบ  ประกอบด้วย</w:t>
      </w:r>
    </w:p>
    <w:p w:rsidR="00F84ECB" w:rsidRPr="00BB6C1D" w:rsidRDefault="00261F94" w:rsidP="00261F94">
      <w:pPr>
        <w:ind w:left="216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="00F84ECB" w:rsidRPr="00BB6C1D">
        <w:rPr>
          <w:rFonts w:ascii="TH SarabunPSK" w:eastAsia="Angsana New" w:hAnsi="TH SarabunPSK" w:cs="TH SarabunPSK"/>
          <w:sz w:val="32"/>
          <w:szCs w:val="32"/>
          <w:cs/>
        </w:rPr>
        <w:t>บทนำ</w:t>
      </w:r>
    </w:p>
    <w:p w:rsidR="00F84ECB" w:rsidRPr="00BB6C1D" w:rsidRDefault="00261F94" w:rsidP="00261F94">
      <w:pPr>
        <w:ind w:left="216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="00F84ECB" w:rsidRPr="00BB6C1D">
        <w:rPr>
          <w:rFonts w:ascii="TH SarabunPSK" w:eastAsia="Angsana New" w:hAnsi="TH SarabunPSK" w:cs="TH SarabunPSK"/>
          <w:sz w:val="32"/>
          <w:szCs w:val="32"/>
          <w:cs/>
        </w:rPr>
        <w:t>วัตถุประสงค์ของแผนการดำเนินงาน</w:t>
      </w:r>
    </w:p>
    <w:p w:rsidR="00F84ECB" w:rsidRPr="00BB6C1D" w:rsidRDefault="00261F94" w:rsidP="00261F94">
      <w:pPr>
        <w:ind w:left="216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="00F84ECB" w:rsidRPr="00BB6C1D">
        <w:rPr>
          <w:rFonts w:ascii="TH SarabunPSK" w:eastAsia="Angsana New" w:hAnsi="TH SarabunPSK" w:cs="TH SarabunPSK"/>
          <w:sz w:val="32"/>
          <w:szCs w:val="32"/>
          <w:cs/>
        </w:rPr>
        <w:t>ขั้นตอนการจัดทำแผนการดำเนินงาน</w:t>
      </w:r>
    </w:p>
    <w:p w:rsidR="00F84ECB" w:rsidRPr="00BB6C1D" w:rsidRDefault="00261F94" w:rsidP="00261F94">
      <w:pPr>
        <w:ind w:left="216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="00F84ECB" w:rsidRPr="00BB6C1D">
        <w:rPr>
          <w:rFonts w:ascii="TH SarabunPSK" w:eastAsia="Angsana New" w:hAnsi="TH SarabunPSK" w:cs="TH SarabunPSK"/>
          <w:sz w:val="32"/>
          <w:szCs w:val="32"/>
          <w:cs/>
        </w:rPr>
        <w:t>ประโยชน์ของแผนการดำเนินงาน</w:t>
      </w:r>
    </w:p>
    <w:p w:rsidR="00F84ECB" w:rsidRPr="00BB6C1D" w:rsidRDefault="00F84ECB" w:rsidP="00CD0712">
      <w:pPr>
        <w:rPr>
          <w:rFonts w:ascii="TH SarabunPSK" w:eastAsia="Angsana New" w:hAnsi="TH SarabunPSK" w:cs="TH SarabunPSK"/>
          <w:sz w:val="32"/>
          <w:szCs w:val="32"/>
        </w:rPr>
      </w:pP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BB6C1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ส่วนที่  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๒</w:t>
      </w:r>
      <w:r w:rsidRPr="00BB6C1D">
        <w:rPr>
          <w:rFonts w:ascii="TH SarabunPSK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  <w:cs/>
        </w:rPr>
        <w:t>บัญชีโครงการ</w:t>
      </w:r>
      <w:r w:rsidRPr="00BB6C1D">
        <w:rPr>
          <w:rFonts w:ascii="TH SarabunPSK" w:eastAsia="Angsana New" w:hAnsi="TH SarabunPSK" w:cs="TH SarabunPSK"/>
          <w:sz w:val="32"/>
          <w:szCs w:val="32"/>
        </w:rPr>
        <w:t>/</w:t>
      </w:r>
      <w:r w:rsidRPr="00BB6C1D">
        <w:rPr>
          <w:rFonts w:ascii="TH SarabunPSK" w:eastAsia="Angsana New" w:hAnsi="TH SarabunPSK" w:cs="TH SarabunPSK"/>
          <w:sz w:val="32"/>
          <w:szCs w:val="32"/>
          <w:cs/>
        </w:rPr>
        <w:t>กิจกรรม</w:t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  <w:t xml:space="preserve"> </w:t>
      </w:r>
      <w:r w:rsidR="00261F9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261F94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BB6C1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AB61C7"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Pr="00BB6C1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AB61C7">
        <w:rPr>
          <w:rFonts w:ascii="TH SarabunPSK" w:eastAsia="Angsana New" w:hAnsi="TH SarabunPSK" w:cs="TH SarabunPSK" w:hint="cs"/>
          <w:sz w:val="32"/>
          <w:szCs w:val="32"/>
          <w:cs/>
        </w:rPr>
        <w:t>๓๔</w:t>
      </w:r>
      <w:r w:rsidRPr="00BB6C1D">
        <w:rPr>
          <w:rFonts w:ascii="TH SarabunPSK" w:eastAsia="Angsana New" w:hAnsi="TH SarabunPSK" w:cs="TH SarabunPSK"/>
          <w:sz w:val="32"/>
          <w:szCs w:val="32"/>
        </w:rPr>
        <w:t xml:space="preserve">     </w:t>
      </w:r>
    </w:p>
    <w:p w:rsidR="00F84ECB" w:rsidRPr="00BB6C1D" w:rsidRDefault="00F84ECB" w:rsidP="00CD0712">
      <w:pPr>
        <w:rPr>
          <w:rFonts w:ascii="TH SarabunPSK" w:eastAsia="Angsana New" w:hAnsi="TH SarabunPSK" w:cs="TH SarabunPSK"/>
          <w:sz w:val="32"/>
          <w:szCs w:val="32"/>
        </w:rPr>
      </w:pP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</w:rPr>
        <w:tab/>
      </w:r>
      <w:r w:rsidRPr="00BB6C1D">
        <w:rPr>
          <w:rFonts w:ascii="TH SarabunPSK" w:eastAsia="Angsana New" w:hAnsi="TH SarabunPSK" w:cs="TH SarabunPSK"/>
          <w:sz w:val="32"/>
          <w:szCs w:val="32"/>
          <w:cs/>
        </w:rPr>
        <w:t>องค์ประกอบ  ประกอบด้วย</w:t>
      </w:r>
    </w:p>
    <w:p w:rsidR="00F84ECB" w:rsidRPr="00BB6C1D" w:rsidRDefault="00261F94" w:rsidP="00261F94">
      <w:pPr>
        <w:ind w:left="216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="00F84ECB" w:rsidRPr="00BB6C1D">
        <w:rPr>
          <w:rFonts w:ascii="TH SarabunPSK" w:eastAsia="Angsana New" w:hAnsi="TH SarabunPSK" w:cs="TH SarabunPSK"/>
          <w:sz w:val="32"/>
          <w:szCs w:val="32"/>
          <w:cs/>
        </w:rPr>
        <w:t>บัญชีสรุปจำนวนโครงการและงบประมาณ</w:t>
      </w:r>
    </w:p>
    <w:p w:rsidR="00F84ECB" w:rsidRPr="00BB6C1D" w:rsidRDefault="00261F94" w:rsidP="00261F94">
      <w:pPr>
        <w:ind w:left="216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</w:t>
      </w:r>
      <w:r w:rsidR="00F84ECB" w:rsidRPr="00BB6C1D">
        <w:rPr>
          <w:rFonts w:ascii="TH SarabunPSK" w:eastAsia="Angsana New" w:hAnsi="TH SarabunPSK" w:cs="TH SarabunPSK"/>
          <w:sz w:val="32"/>
          <w:szCs w:val="32"/>
          <w:cs/>
        </w:rPr>
        <w:t>บัญชีโครงการ</w:t>
      </w:r>
      <w:r w:rsidR="00F84ECB" w:rsidRPr="00BB6C1D">
        <w:rPr>
          <w:rFonts w:ascii="TH SarabunPSK" w:eastAsia="Angsana New" w:hAnsi="TH SarabunPSK" w:cs="TH SarabunPSK"/>
          <w:sz w:val="32"/>
          <w:szCs w:val="32"/>
        </w:rPr>
        <w:t>/</w:t>
      </w:r>
      <w:r w:rsidR="00F84ECB" w:rsidRPr="00BB6C1D">
        <w:rPr>
          <w:rFonts w:ascii="TH SarabunPSK" w:eastAsia="Angsana New" w:hAnsi="TH SarabunPSK" w:cs="TH SarabunPSK"/>
          <w:sz w:val="32"/>
          <w:szCs w:val="32"/>
          <w:cs/>
        </w:rPr>
        <w:t>กิจกรรม</w:t>
      </w:r>
      <w:r w:rsidR="00F84ECB" w:rsidRPr="00BB6C1D">
        <w:rPr>
          <w:rFonts w:ascii="TH SarabunPSK" w:eastAsia="Angsana New" w:hAnsi="TH SarabunPSK" w:cs="TH SarabunPSK"/>
          <w:sz w:val="32"/>
          <w:szCs w:val="32"/>
        </w:rPr>
        <w:t>/</w:t>
      </w:r>
      <w:r w:rsidR="00F84ECB" w:rsidRPr="00BB6C1D">
        <w:rPr>
          <w:rFonts w:ascii="TH SarabunPSK" w:eastAsia="Angsana New" w:hAnsi="TH SarabunPSK" w:cs="TH SarabunPSK"/>
          <w:sz w:val="32"/>
          <w:szCs w:val="32"/>
          <w:cs/>
        </w:rPr>
        <w:t>งบประมาณ</w:t>
      </w:r>
    </w:p>
    <w:p w:rsidR="00F84ECB" w:rsidRPr="00BB6C1D" w:rsidRDefault="00F84ECB" w:rsidP="00F84ECB">
      <w:pPr>
        <w:rPr>
          <w:rFonts w:ascii="TH SarabunPSK" w:eastAsia="Angsana New" w:hAnsi="TH SarabunPSK" w:cs="TH SarabunPSK"/>
          <w:sz w:val="32"/>
          <w:szCs w:val="32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  <w:sz w:val="32"/>
          <w:szCs w:val="32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  <w:sz w:val="32"/>
          <w:szCs w:val="32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  <w:sz w:val="32"/>
          <w:szCs w:val="32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  <w:sz w:val="32"/>
          <w:szCs w:val="32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</w:rPr>
      </w:pPr>
    </w:p>
    <w:p w:rsidR="00F84ECB" w:rsidRDefault="00F84ECB" w:rsidP="00F84ECB">
      <w:pPr>
        <w:rPr>
          <w:rFonts w:ascii="TH SarabunPSK" w:eastAsia="Angsana New" w:hAnsi="TH SarabunPSK" w:cs="TH SarabunPSK"/>
        </w:rPr>
      </w:pPr>
    </w:p>
    <w:p w:rsidR="00F84ECB" w:rsidRDefault="00F84ECB" w:rsidP="00F84ECB">
      <w:pPr>
        <w:rPr>
          <w:rFonts w:ascii="TH SarabunPSK" w:eastAsia="Angsana New" w:hAnsi="TH SarabunPSK" w:cs="TH SarabunPSK"/>
        </w:rPr>
      </w:pPr>
    </w:p>
    <w:p w:rsidR="00F84ECB" w:rsidRDefault="00F84ECB" w:rsidP="00F84ECB">
      <w:pPr>
        <w:rPr>
          <w:rFonts w:ascii="TH SarabunPSK" w:eastAsia="Angsana New" w:hAnsi="TH SarabunPSK" w:cs="TH SarabunPSK"/>
        </w:rPr>
      </w:pPr>
    </w:p>
    <w:p w:rsidR="00B94EE4" w:rsidRDefault="00B94EE4" w:rsidP="00F84ECB">
      <w:pPr>
        <w:rPr>
          <w:rFonts w:ascii="TH SarabunPSK" w:eastAsia="Angsana New" w:hAnsi="TH SarabunPSK" w:cs="TH SarabunPSK"/>
        </w:rPr>
      </w:pPr>
    </w:p>
    <w:p w:rsidR="00B94EE4" w:rsidRDefault="00B94EE4" w:rsidP="00F84ECB">
      <w:pPr>
        <w:rPr>
          <w:rFonts w:ascii="TH SarabunPSK" w:eastAsia="Angsana New" w:hAnsi="TH SarabunPSK" w:cs="TH SarabunPSK"/>
        </w:rPr>
      </w:pPr>
    </w:p>
    <w:p w:rsidR="00B94EE4" w:rsidRDefault="00B94EE4" w:rsidP="00F84ECB">
      <w:pPr>
        <w:rPr>
          <w:rFonts w:ascii="TH SarabunPSK" w:eastAsia="Angsana New" w:hAnsi="TH SarabunPSK" w:cs="TH SarabunPSK"/>
        </w:rPr>
      </w:pPr>
    </w:p>
    <w:p w:rsidR="00B94EE4" w:rsidRDefault="00B94EE4" w:rsidP="00F84ECB">
      <w:pPr>
        <w:rPr>
          <w:rFonts w:ascii="TH SarabunPSK" w:eastAsia="Angsana New" w:hAnsi="TH SarabunPSK" w:cs="TH SarabunPSK"/>
        </w:rPr>
      </w:pPr>
    </w:p>
    <w:p w:rsidR="00B94EE4" w:rsidRDefault="00B94EE4" w:rsidP="00F84ECB">
      <w:pPr>
        <w:rPr>
          <w:rFonts w:ascii="TH SarabunPSK" w:eastAsia="Angsana New" w:hAnsi="TH SarabunPSK" w:cs="TH SarabunPSK"/>
        </w:rPr>
      </w:pPr>
    </w:p>
    <w:p w:rsidR="00B94EE4" w:rsidRDefault="00B94EE4" w:rsidP="00F84ECB">
      <w:pPr>
        <w:rPr>
          <w:rFonts w:ascii="TH SarabunPSK" w:eastAsia="Angsana New" w:hAnsi="TH SarabunPSK" w:cs="TH SarabunPSK"/>
        </w:rPr>
      </w:pPr>
    </w:p>
    <w:p w:rsidR="00B94EE4" w:rsidRDefault="00B94EE4" w:rsidP="00F84ECB">
      <w:pPr>
        <w:rPr>
          <w:rFonts w:ascii="TH SarabunPSK" w:eastAsia="Angsana New" w:hAnsi="TH SarabunPSK" w:cs="TH SarabunPSK"/>
        </w:rPr>
      </w:pPr>
    </w:p>
    <w:p w:rsidR="00F84ECB" w:rsidRDefault="00F84ECB" w:rsidP="00F84ECB">
      <w:pPr>
        <w:rPr>
          <w:rFonts w:ascii="TH SarabunPSK" w:eastAsia="Angsana New" w:hAnsi="TH SarabunPSK" w:cs="TH SarabunPSK"/>
        </w:rPr>
      </w:pPr>
    </w:p>
    <w:p w:rsidR="00F84ECB" w:rsidRPr="00BB6C1D" w:rsidRDefault="00F84ECB" w:rsidP="00F84ECB">
      <w:pPr>
        <w:rPr>
          <w:rFonts w:ascii="TH SarabunPSK" w:eastAsia="Angsana New" w:hAnsi="TH SarabunPSK" w:cs="TH SarabunPSK"/>
        </w:rPr>
      </w:pPr>
    </w:p>
    <w:p w:rsidR="00F84ECB" w:rsidRPr="000F18CE" w:rsidRDefault="00F84ECB" w:rsidP="00640F58">
      <w:pPr>
        <w:pStyle w:val="a3"/>
        <w:rPr>
          <w:rFonts w:ascii="TH SarabunPSK" w:hAnsi="TH SarabunPSK" w:cs="TH SarabunPSK"/>
        </w:rPr>
      </w:pPr>
      <w:r w:rsidRPr="000F18CE">
        <w:rPr>
          <w:rFonts w:ascii="TH SarabunPSK" w:hAnsi="TH SarabunPSK" w:cs="TH SarabunPSK"/>
          <w:cs/>
        </w:rPr>
        <w:lastRenderedPageBreak/>
        <w:t xml:space="preserve">ส่วนที่  </w:t>
      </w:r>
      <w:r>
        <w:rPr>
          <w:rFonts w:ascii="TH SarabunPSK" w:hAnsi="TH SarabunPSK" w:cs="TH SarabunPSK"/>
          <w:cs/>
        </w:rPr>
        <w:t>๑</w:t>
      </w:r>
    </w:p>
    <w:p w:rsidR="00F84ECB" w:rsidRPr="000F18CE" w:rsidRDefault="00F84ECB" w:rsidP="00F84ECB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18CE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F84ECB" w:rsidRPr="000F18CE" w:rsidRDefault="00F84ECB" w:rsidP="00F84ECB">
      <w:pPr>
        <w:rPr>
          <w:rFonts w:ascii="TH SarabunPSK" w:hAnsi="TH SarabunPSK" w:cs="TH SarabunPSK"/>
          <w:sz w:val="16"/>
          <w:szCs w:val="16"/>
        </w:rPr>
      </w:pPr>
    </w:p>
    <w:p w:rsidR="00F84ECB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</w:rPr>
        <w:tab/>
      </w:r>
      <w:r w:rsidRPr="000F18CE">
        <w:rPr>
          <w:rFonts w:ascii="TH SarabunPSK" w:hAnsi="TH SarabunPSK" w:cs="TH SarabunPSK"/>
          <w:sz w:val="32"/>
          <w:szCs w:val="32"/>
        </w:rPr>
        <w:tab/>
      </w:r>
      <w:r w:rsidRPr="00EA37B5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 </w:t>
      </w:r>
      <w:r w:rsidRPr="00FA43C1">
        <w:rPr>
          <w:rFonts w:ascii="TH SarabunPSK" w:hAnsi="TH SarabunPSK" w:cs="TH SarabunPSK"/>
          <w:spacing w:val="-10"/>
          <w:sz w:val="32"/>
          <w:szCs w:val="32"/>
          <w:cs/>
        </w:rPr>
        <w:t>พ</w:t>
      </w:r>
      <w:r w:rsidRPr="00FA43C1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FA43C1">
        <w:rPr>
          <w:rFonts w:ascii="TH SarabunPSK" w:hAnsi="TH SarabunPSK" w:cs="TH SarabunPSK"/>
          <w:spacing w:val="-10"/>
          <w:sz w:val="32"/>
          <w:szCs w:val="32"/>
          <w:cs/>
        </w:rPr>
        <w:t>ศ</w:t>
      </w:r>
      <w:r w:rsidRPr="00FA43C1">
        <w:rPr>
          <w:rFonts w:ascii="TH SarabunPSK" w:hAnsi="TH SarabunPSK" w:cs="TH SarabunPSK"/>
          <w:spacing w:val="-10"/>
          <w:sz w:val="32"/>
          <w:szCs w:val="32"/>
        </w:rPr>
        <w:t xml:space="preserve">. </w:t>
      </w:r>
      <w:r w:rsidRPr="00FA43C1">
        <w:rPr>
          <w:rFonts w:ascii="TH SarabunPSK" w:hAnsi="TH SarabunPSK" w:cs="TH SarabunPSK"/>
          <w:spacing w:val="-10"/>
          <w:sz w:val="32"/>
          <w:szCs w:val="32"/>
          <w:cs/>
        </w:rPr>
        <w:t>๒๕๔๘</w:t>
      </w:r>
      <w:r w:rsidRPr="00FA43C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และที่แก้ไขเพิ่มเติมจนถึงปัจจุบัน 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</w:rPr>
        <w:t>(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  <w:cs/>
        </w:rPr>
        <w:t xml:space="preserve">ฉบับที่ </w:t>
      </w:r>
      <w:r w:rsidR="00640F58" w:rsidRPr="00640F58">
        <w:rPr>
          <w:rFonts w:ascii="TH SarabunPSK" w:hAnsi="TH SarabunPSK" w:cs="TH SarabunPSK" w:hint="cs"/>
          <w:spacing w:val="-10"/>
          <w:sz w:val="32"/>
          <w:szCs w:val="32"/>
          <w:cs/>
        </w:rPr>
        <w:t>๒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</w:rPr>
        <w:t xml:space="preserve">) 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  <w:cs/>
        </w:rPr>
        <w:t>พ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</w:rPr>
        <w:t>.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  <w:cs/>
        </w:rPr>
        <w:t>ศ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</w:rPr>
        <w:t xml:space="preserve">. </w:t>
      </w:r>
      <w:r w:rsidR="00640F58" w:rsidRPr="00640F58">
        <w:rPr>
          <w:rFonts w:ascii="TH SarabunPSK" w:hAnsi="TH SarabunPSK" w:cs="TH SarabunPSK" w:hint="cs"/>
          <w:spacing w:val="-10"/>
          <w:sz w:val="32"/>
          <w:szCs w:val="32"/>
          <w:cs/>
        </w:rPr>
        <w:t>๒๕๕๙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FA43C1">
        <w:rPr>
          <w:rFonts w:ascii="TH SarabunPSK" w:hAnsi="TH SarabunPSK" w:cs="TH SarabunPSK"/>
          <w:spacing w:val="-10"/>
          <w:sz w:val="32"/>
          <w:szCs w:val="32"/>
          <w:cs/>
        </w:rPr>
        <w:t>กำหนดให้องค์กรปกครองส่วนท้องถิ่นจัดทำแผน</w:t>
      </w:r>
      <w:r w:rsidR="00640F5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พัฒนาสี่ปี </w:t>
      </w:r>
      <w:r w:rsidRPr="00FA43C1">
        <w:rPr>
          <w:rFonts w:ascii="TH SarabunPSK" w:hAnsi="TH SarabunPSK" w:cs="TH SarabunPSK"/>
          <w:spacing w:val="-10"/>
          <w:sz w:val="32"/>
          <w:szCs w:val="32"/>
          <w:cs/>
        </w:rPr>
        <w:t>และแผนการดำเนินงาน</w:t>
      </w:r>
      <w:r w:rsidRPr="00EA37B5">
        <w:rPr>
          <w:rFonts w:ascii="TH SarabunPSK" w:hAnsi="TH SarabunPSK" w:cs="TH SarabunPSK"/>
          <w:sz w:val="32"/>
          <w:szCs w:val="32"/>
        </w:rPr>
        <w:t xml:space="preserve"> </w:t>
      </w:r>
      <w:r w:rsidRPr="00FA43C1">
        <w:rPr>
          <w:rFonts w:ascii="TH SarabunPSK" w:hAnsi="TH SarabunPSK" w:cs="TH SarabunPSK"/>
          <w:spacing w:val="-4"/>
          <w:sz w:val="32"/>
          <w:szCs w:val="32"/>
          <w:cs/>
        </w:rPr>
        <w:t>สำหรับแผนการดำเนินงานนั้น  มีจุดมุ่งหมายเพื่อแสดงถึงรายละเอียดของแผนงาน</w:t>
      </w:r>
      <w:r w:rsidRPr="00FA43C1">
        <w:rPr>
          <w:rFonts w:ascii="TH SarabunPSK" w:hAnsi="TH SarabunPSK" w:cs="TH SarabunPSK"/>
          <w:spacing w:val="-4"/>
          <w:sz w:val="32"/>
          <w:szCs w:val="32"/>
        </w:rPr>
        <w:t>/</w:t>
      </w:r>
      <w:r w:rsidRPr="00FA43C1">
        <w:rPr>
          <w:rFonts w:ascii="TH SarabunPSK" w:hAnsi="TH SarabunPSK" w:cs="TH SarabunPSK"/>
          <w:spacing w:val="-4"/>
          <w:sz w:val="32"/>
          <w:szCs w:val="32"/>
          <w:cs/>
        </w:rPr>
        <w:t>โครงการพัฒนาและกิจกรรม</w:t>
      </w:r>
      <w:r w:rsidRPr="00EA37B5">
        <w:rPr>
          <w:rFonts w:ascii="TH SarabunPSK" w:hAnsi="TH SarabunPSK" w:cs="TH SarabunPSK"/>
          <w:sz w:val="32"/>
          <w:szCs w:val="32"/>
          <w:cs/>
        </w:rPr>
        <w:t>ที่ดำเนินการจริงทั้งหมดในพื้นที่ขององค์กรปกครองส่วนท้องถิ่น ประจำปีงบประมาณนั้น  เพื่อให้</w:t>
      </w:r>
      <w:r w:rsidRPr="00EA37B5">
        <w:rPr>
          <w:rFonts w:ascii="TH SarabunPSK" w:hAnsi="TH SarabunPSK" w:cs="TH SarabunPSK"/>
          <w:spacing w:val="-6"/>
          <w:sz w:val="32"/>
          <w:szCs w:val="32"/>
          <w:cs/>
        </w:rPr>
        <w:t>แนวทางในการ</w:t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ดำเนินงานในปีงบประมาณนั้นขององค์กรปกครองส่วนท้องถิ่น  มีความชัดเจนในการปฏิบัติมากขึ้น ลดความซ้ำซ้อนของโครงการ  มีการประสานและ</w:t>
      </w:r>
      <w:proofErr w:type="spellStart"/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บูรณ</w:t>
      </w:r>
      <w:r w:rsidRPr="00FA43C1">
        <w:rPr>
          <w:rFonts w:ascii="TH SarabunPSK" w:hAnsi="TH SarabunPSK" w:cs="TH SarabunPSK" w:hint="cs"/>
          <w:spacing w:val="-6"/>
          <w:sz w:val="32"/>
          <w:szCs w:val="32"/>
          <w:cs/>
        </w:rPr>
        <w:t>า</w:t>
      </w:r>
      <w:proofErr w:type="spellEnd"/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การทำงานกับหน่วยงานและจำแนกรายละเอียดต่างๆ ของแผนงาน</w:t>
      </w:r>
      <w:r w:rsidRPr="00FA43C1">
        <w:rPr>
          <w:rFonts w:ascii="TH SarabunPSK" w:hAnsi="TH SarabunPSK" w:cs="TH SarabunPSK"/>
          <w:spacing w:val="-6"/>
          <w:sz w:val="32"/>
          <w:szCs w:val="32"/>
        </w:rPr>
        <w:t>/</w:t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โครงการ</w:t>
      </w:r>
      <w:r w:rsidRPr="00EA37B5">
        <w:rPr>
          <w:rFonts w:ascii="TH SarabunPSK" w:hAnsi="TH SarabunPSK" w:cs="TH SarabunPSK"/>
          <w:sz w:val="32"/>
          <w:szCs w:val="32"/>
        </w:rPr>
        <w:t>/</w:t>
      </w:r>
      <w:r w:rsidRPr="00EA37B5">
        <w:rPr>
          <w:rFonts w:ascii="TH SarabunPSK" w:hAnsi="TH SarabunPSK" w:cs="TH SarabunPSK"/>
          <w:sz w:val="32"/>
          <w:szCs w:val="32"/>
          <w:cs/>
        </w:rPr>
        <w:t>กิจกรรม  ในแผนการดำเนินงานทำให้การดำเนินงานเป็นไปอย่างเหมาะสม  และมีประสิทธิภาพ</w:t>
      </w:r>
    </w:p>
    <w:p w:rsidR="00640F58" w:rsidRPr="00640F58" w:rsidRDefault="00640F58" w:rsidP="00F84ECB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F84ECB" w:rsidRPr="000F18CE" w:rsidRDefault="00F84ECB" w:rsidP="00640F58">
      <w:pPr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วัตถุประสงค์ของแผนการดำเนินงาน</w:t>
      </w:r>
    </w:p>
    <w:p w:rsidR="00F84ECB" w:rsidRPr="000F18CE" w:rsidRDefault="00F84ECB" w:rsidP="00F84ECB">
      <w:pPr>
        <w:pStyle w:val="a4"/>
        <w:jc w:val="thaiDistribute"/>
        <w:rPr>
          <w:rFonts w:ascii="TH SarabunPSK" w:hAnsi="TH SarabunPSK" w:cs="TH SarabunPSK"/>
        </w:rPr>
      </w:pPr>
      <w:r w:rsidRPr="000F18CE">
        <w:rPr>
          <w:rFonts w:ascii="TH SarabunPSK" w:hAnsi="TH SarabunPSK" w:cs="TH SarabunPSK"/>
        </w:rPr>
        <w:tab/>
      </w:r>
      <w:r w:rsidRPr="000F18CE">
        <w:rPr>
          <w:rFonts w:ascii="TH SarabunPSK" w:hAnsi="TH SarabunPSK" w:cs="TH SarabunPSK"/>
        </w:rPr>
        <w:tab/>
      </w:r>
      <w:r w:rsidRPr="00640F58">
        <w:rPr>
          <w:rFonts w:ascii="TH SarabunPSK" w:hAnsi="TH SarabunPSK" w:cs="TH SarabunPSK"/>
          <w:spacing w:val="6"/>
          <w:cs/>
        </w:rPr>
        <w:t>๑</w:t>
      </w:r>
      <w:r w:rsidRPr="00640F58">
        <w:rPr>
          <w:rFonts w:ascii="TH SarabunPSK" w:hAnsi="TH SarabunPSK" w:cs="TH SarabunPSK"/>
          <w:spacing w:val="6"/>
        </w:rPr>
        <w:t xml:space="preserve">. </w:t>
      </w:r>
      <w:r w:rsidRPr="00640F58">
        <w:rPr>
          <w:rFonts w:ascii="TH SarabunPSK" w:hAnsi="TH SarabunPSK" w:cs="TH SarabunPSK"/>
          <w:spacing w:val="6"/>
          <w:cs/>
        </w:rPr>
        <w:t>เพื่อแสดงถึงรายละเอียดแผนงาน</w:t>
      </w:r>
      <w:r w:rsidRPr="00640F58">
        <w:rPr>
          <w:rFonts w:ascii="TH SarabunPSK" w:hAnsi="TH SarabunPSK" w:cs="TH SarabunPSK"/>
          <w:spacing w:val="6"/>
        </w:rPr>
        <w:t>/</w:t>
      </w:r>
      <w:r w:rsidRPr="00640F58">
        <w:rPr>
          <w:rFonts w:ascii="TH SarabunPSK" w:hAnsi="TH SarabunPSK" w:cs="TH SarabunPSK"/>
          <w:spacing w:val="6"/>
          <w:cs/>
        </w:rPr>
        <w:t>โครงการพัฒนาและกิจกรรมที่ดำเนินการจริงทั้งหมด</w:t>
      </w:r>
      <w:r w:rsidRPr="000F18CE">
        <w:rPr>
          <w:rFonts w:ascii="TH SarabunPSK" w:hAnsi="TH SarabunPSK" w:cs="TH SarabunPSK"/>
          <w:cs/>
        </w:rPr>
        <w:t>ในพื้นที่ขององค์กรปกครองส่วนท้องถิ่นประจำปีงบประมาณนั้น</w:t>
      </w:r>
    </w:p>
    <w:p w:rsidR="00F84ECB" w:rsidRPr="000F18CE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18CE">
        <w:rPr>
          <w:rFonts w:ascii="TH SarabunPSK" w:hAnsi="TH SarabunPSK" w:cs="TH SarabunPSK"/>
          <w:sz w:val="32"/>
          <w:szCs w:val="32"/>
        </w:rPr>
        <w:tab/>
      </w:r>
      <w:r w:rsidRPr="000F18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0F18CE">
        <w:rPr>
          <w:rFonts w:ascii="TH SarabunPSK" w:hAnsi="TH SarabunPSK" w:cs="TH SarabunPSK"/>
          <w:sz w:val="32"/>
          <w:szCs w:val="32"/>
          <w:cs/>
        </w:rPr>
        <w:t>เพื่อให้มีความชัดเจนในการปฏิบัติงาน</w:t>
      </w:r>
    </w:p>
    <w:p w:rsidR="00F84ECB" w:rsidRPr="000F18CE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18CE">
        <w:rPr>
          <w:rFonts w:ascii="TH SarabunPSK" w:hAnsi="TH SarabunPSK" w:cs="TH SarabunPSK"/>
          <w:sz w:val="32"/>
          <w:szCs w:val="32"/>
        </w:rPr>
        <w:tab/>
      </w:r>
      <w:r w:rsidRPr="000F18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0F18CE">
        <w:rPr>
          <w:rFonts w:ascii="TH SarabunPSK" w:hAnsi="TH SarabunPSK" w:cs="TH SarabunPSK"/>
          <w:sz w:val="32"/>
          <w:szCs w:val="32"/>
          <w:cs/>
        </w:rPr>
        <w:t>เพื่อการประสานและ</w:t>
      </w:r>
      <w:proofErr w:type="spellStart"/>
      <w:r w:rsidRPr="000F18C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0F18CE">
        <w:rPr>
          <w:rFonts w:ascii="TH SarabunPSK" w:hAnsi="TH SarabunPSK" w:cs="TH SarabunPSK"/>
          <w:sz w:val="32"/>
          <w:szCs w:val="32"/>
          <w:cs/>
        </w:rPr>
        <w:t xml:space="preserve">การทำงานกับหน่วยงานอื่น ๆ </w:t>
      </w:r>
    </w:p>
    <w:p w:rsidR="00F84ECB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18CE">
        <w:rPr>
          <w:rFonts w:ascii="TH SarabunPSK" w:hAnsi="TH SarabunPSK" w:cs="TH SarabunPSK"/>
          <w:sz w:val="32"/>
          <w:szCs w:val="32"/>
        </w:rPr>
        <w:tab/>
      </w:r>
      <w:r w:rsidRPr="000F18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0F18CE">
        <w:rPr>
          <w:rFonts w:ascii="TH SarabunPSK" w:hAnsi="TH SarabunPSK" w:cs="TH SarabunPSK"/>
          <w:sz w:val="32"/>
          <w:szCs w:val="32"/>
          <w:cs/>
        </w:rPr>
        <w:t>เพื่อเป็นเครื่องมือในการบริหารงานของผู้บริหารท้องถิ่น</w:t>
      </w:r>
    </w:p>
    <w:p w:rsidR="00640F58" w:rsidRPr="00640F58" w:rsidRDefault="00640F58" w:rsidP="00F84ECB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F84ECB" w:rsidRPr="000F18CE" w:rsidRDefault="00F84ECB" w:rsidP="00640F58">
      <w:pPr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F84ECB" w:rsidRPr="000F18CE" w:rsidRDefault="00F84ECB" w:rsidP="00F84ECB">
      <w:pPr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</w:rPr>
        <w:tab/>
      </w:r>
      <w:r w:rsidRPr="000F18CE">
        <w:rPr>
          <w:rFonts w:ascii="TH SarabunPSK" w:hAnsi="TH SarabunPSK" w:cs="TH SarabunPSK"/>
          <w:b/>
          <w:bCs/>
          <w:sz w:val="32"/>
          <w:szCs w:val="32"/>
        </w:rPr>
        <w:tab/>
      </w:r>
      <w:r w:rsidRPr="000F18CE">
        <w:rPr>
          <w:rFonts w:ascii="TH SarabunPSK" w:hAnsi="TH SarabunPSK" w:cs="TH SarabunPSK"/>
          <w:spacing w:val="-6"/>
          <w:sz w:val="32"/>
          <w:szCs w:val="32"/>
          <w:cs/>
        </w:rPr>
        <w:t>จากระเบียบกระทรวงมหาดไทย ว่าด้วยการจัดทำแผนพัฒนาขององค์กรปกครองส่วนท้องถิ่น พ</w:t>
      </w:r>
      <w:r w:rsidRPr="000F18CE">
        <w:rPr>
          <w:rFonts w:ascii="TH SarabunPSK" w:hAnsi="TH SarabunPSK" w:cs="TH SarabunPSK"/>
          <w:spacing w:val="-6"/>
          <w:sz w:val="32"/>
          <w:szCs w:val="32"/>
        </w:rPr>
        <w:t>.</w:t>
      </w:r>
      <w:r w:rsidRPr="000F18CE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0F18CE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๒๕๔๘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และที่แก้ไขเพิ่มเติมจนถึงปัจจุบัน 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</w:rPr>
        <w:t>(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  <w:cs/>
        </w:rPr>
        <w:t xml:space="preserve">ฉบับที่ </w:t>
      </w:r>
      <w:r w:rsidR="00640F58" w:rsidRPr="00640F58">
        <w:rPr>
          <w:rFonts w:ascii="TH SarabunPSK" w:hAnsi="TH SarabunPSK" w:cs="TH SarabunPSK" w:hint="cs"/>
          <w:spacing w:val="-10"/>
          <w:sz w:val="32"/>
          <w:szCs w:val="32"/>
          <w:cs/>
        </w:rPr>
        <w:t>๒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</w:rPr>
        <w:t xml:space="preserve">) 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  <w:cs/>
        </w:rPr>
        <w:t>พ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</w:rPr>
        <w:t>.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  <w:cs/>
        </w:rPr>
        <w:t>ศ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</w:rPr>
        <w:t xml:space="preserve">. </w:t>
      </w:r>
      <w:r w:rsidR="00640F58" w:rsidRPr="00640F58">
        <w:rPr>
          <w:rFonts w:ascii="TH SarabunPSK" w:hAnsi="TH SarabunPSK" w:cs="TH SarabunPSK" w:hint="cs"/>
          <w:spacing w:val="-10"/>
          <w:sz w:val="32"/>
          <w:szCs w:val="32"/>
          <w:cs/>
        </w:rPr>
        <w:t>๒๕๕๙</w:t>
      </w:r>
      <w:r w:rsidR="00640F58" w:rsidRPr="00640F5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หมวดที่ ๕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ข้อ ๒๖</w:t>
      </w:r>
      <w:r w:rsidRPr="000F18CE">
        <w:rPr>
          <w:rFonts w:ascii="TH SarabunPSK" w:hAnsi="TH SarabunPSK" w:cs="TH SarabunPSK"/>
          <w:spacing w:val="-2"/>
          <w:sz w:val="32"/>
          <w:szCs w:val="32"/>
        </w:rPr>
        <w:t xml:space="preserve">,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๒๗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F18CE">
        <w:rPr>
          <w:rFonts w:ascii="TH SarabunPSK" w:hAnsi="TH SarabunPSK" w:cs="TH SarabunPSK"/>
          <w:spacing w:val="-2"/>
          <w:sz w:val="32"/>
          <w:szCs w:val="32"/>
          <w:cs/>
        </w:rPr>
        <w:t>กำหนดให้องค์กรปกครองส่วนท้องถิ่นจัดทำแผนการดำเนินงานโดยมีขั้นตอน</w:t>
      </w:r>
      <w:r w:rsidRPr="000F18C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84ECB" w:rsidRPr="000F18CE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18CE">
        <w:rPr>
          <w:rFonts w:ascii="TH SarabunPSK" w:hAnsi="TH SarabunPSK" w:cs="TH SarabunPSK"/>
          <w:sz w:val="32"/>
          <w:szCs w:val="32"/>
        </w:rPr>
        <w:tab/>
      </w:r>
      <w:r w:rsidRPr="000F18CE">
        <w:rPr>
          <w:rFonts w:ascii="TH SarabunPSK" w:hAnsi="TH SarabunPSK" w:cs="TH SarabunPSK"/>
          <w:sz w:val="32"/>
          <w:szCs w:val="32"/>
        </w:rPr>
        <w:tab/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Pr="00FA43C1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คณะกรรมการสนับสนุนการจัดทำแผนพัฒนารวบรวมแผนงาน</w:t>
      </w:r>
      <w:r w:rsidRPr="00FA43C1">
        <w:rPr>
          <w:rFonts w:ascii="TH SarabunPSK" w:hAnsi="TH SarabunPSK" w:cs="TH SarabunPSK"/>
          <w:spacing w:val="-6"/>
          <w:sz w:val="32"/>
          <w:szCs w:val="32"/>
        </w:rPr>
        <w:t>/</w:t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โครงการพัฒนาขององค์กร</w:t>
      </w:r>
      <w:r>
        <w:rPr>
          <w:rFonts w:ascii="TH SarabunPSK" w:hAnsi="TH SarabunPSK" w:cs="TH SarabunPSK"/>
          <w:sz w:val="32"/>
          <w:szCs w:val="32"/>
          <w:cs/>
        </w:rPr>
        <w:t xml:space="preserve">ปกครองส่วนท้องถิ่น หน่วยราชการส่วนกลาง ส่วนภูมิภาค รัฐวิสาหกิจและหน่วยงานอื่นๆ </w:t>
      </w:r>
      <w:r w:rsidRPr="000F18CE">
        <w:rPr>
          <w:rFonts w:ascii="TH SarabunPSK" w:hAnsi="TH SarabunPSK" w:cs="TH SarabunPSK"/>
          <w:sz w:val="32"/>
          <w:szCs w:val="32"/>
          <w:cs/>
        </w:rPr>
        <w:t>ที่ดำเนินการในพื้น</w:t>
      </w:r>
      <w:r>
        <w:rPr>
          <w:rFonts w:ascii="TH SarabunPSK" w:hAnsi="TH SarabunPSK" w:cs="TH SarabunPSK"/>
          <w:sz w:val="32"/>
          <w:szCs w:val="32"/>
          <w:cs/>
        </w:rPr>
        <w:t xml:space="preserve">ที่ขององค์กรปกครองส่วนท้องถิ่น </w:t>
      </w:r>
      <w:r w:rsidRPr="000F18CE">
        <w:rPr>
          <w:rFonts w:ascii="TH SarabunPSK" w:hAnsi="TH SarabunPSK" w:cs="TH SarabunPSK"/>
          <w:sz w:val="32"/>
          <w:szCs w:val="32"/>
          <w:cs/>
        </w:rPr>
        <w:t>แ</w:t>
      </w:r>
      <w:r>
        <w:rPr>
          <w:rFonts w:ascii="TH SarabunPSK" w:hAnsi="TH SarabunPSK" w:cs="TH SarabunPSK"/>
          <w:sz w:val="32"/>
          <w:szCs w:val="32"/>
          <w:cs/>
        </w:rPr>
        <w:t>ล้วจัดทำร่างแผนการดำเนินงาน</w:t>
      </w:r>
      <w:r w:rsidRPr="000F18CE">
        <w:rPr>
          <w:rFonts w:ascii="TH SarabunPSK" w:hAnsi="TH SarabunPSK" w:cs="TH SarabunPSK"/>
          <w:sz w:val="32"/>
          <w:szCs w:val="32"/>
          <w:cs/>
        </w:rPr>
        <w:t>เสนอคณะกรรมการพัฒนาท้องถิ่น</w:t>
      </w:r>
    </w:p>
    <w:p w:rsidR="00F84ECB" w:rsidRDefault="00F84ECB" w:rsidP="00F84E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18CE">
        <w:rPr>
          <w:rFonts w:ascii="TH SarabunPSK" w:hAnsi="TH SarabunPSK" w:cs="TH SarabunPSK"/>
          <w:sz w:val="32"/>
          <w:szCs w:val="32"/>
        </w:rPr>
        <w:tab/>
      </w:r>
      <w:r w:rsidRPr="000F18C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0F18CE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คณะกรรมการพัฒนาท้องถิ่นพิจารณาร่าง</w:t>
      </w:r>
      <w:r>
        <w:rPr>
          <w:rFonts w:ascii="TH SarabunPSK" w:hAnsi="TH SarabunPSK" w:cs="TH SarabunPSK"/>
          <w:sz w:val="32"/>
          <w:szCs w:val="32"/>
          <w:cs/>
        </w:rPr>
        <w:t xml:space="preserve">แผนการดำเนินงาน </w:t>
      </w:r>
      <w:r w:rsidRPr="000F18CE">
        <w:rPr>
          <w:rFonts w:ascii="TH SarabunPSK" w:hAnsi="TH SarabunPSK" w:cs="TH SarabunPSK"/>
          <w:sz w:val="32"/>
          <w:szCs w:val="32"/>
          <w:cs/>
        </w:rPr>
        <w:t>แล้วเสนอผู้บริหารท้องถิ</w:t>
      </w:r>
      <w:r>
        <w:rPr>
          <w:rFonts w:ascii="TH SarabunPSK" w:hAnsi="TH SarabunPSK" w:cs="TH SarabunPSK"/>
          <w:sz w:val="32"/>
          <w:szCs w:val="32"/>
          <w:cs/>
        </w:rPr>
        <w:t xml:space="preserve">่นประกาศเป็นแผนการดำเนินงาน </w:t>
      </w:r>
      <w:r w:rsidRPr="000F18CE">
        <w:rPr>
          <w:rFonts w:ascii="TH SarabunPSK" w:hAnsi="TH SarabunPSK" w:cs="TH SarabunPSK"/>
          <w:sz w:val="32"/>
          <w:szCs w:val="32"/>
          <w:cs/>
        </w:rPr>
        <w:t>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640F58" w:rsidRPr="00640F58" w:rsidRDefault="00640F58" w:rsidP="00F84ECB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F84ECB" w:rsidRPr="000F18CE" w:rsidRDefault="00F84ECB" w:rsidP="00640F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ประโยชน์ของแผนการดำเนินงาน</w:t>
      </w:r>
    </w:p>
    <w:p w:rsidR="00F84ECB" w:rsidRPr="000F18CE" w:rsidRDefault="00F84ECB" w:rsidP="00F84ECB">
      <w:pPr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</w:rPr>
        <w:tab/>
      </w:r>
      <w:r w:rsidRPr="000F18CE">
        <w:rPr>
          <w:rFonts w:ascii="TH SarabunPSK" w:hAnsi="TH SarabunPSK" w:cs="TH SarabunPSK"/>
          <w:b/>
          <w:bCs/>
          <w:sz w:val="32"/>
          <w:szCs w:val="32"/>
        </w:rPr>
        <w:tab/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การจัดทำแผนการ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ดำเนินงาน</w:t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เป็นเครื่องมือสำคัญในการบริหารงานของผู้บริหารท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้องถิ่น </w:t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เพื่อ</w:t>
      </w:r>
      <w:r w:rsidRPr="006C5034">
        <w:rPr>
          <w:rFonts w:ascii="TH SarabunPSK" w:hAnsi="TH SarabunPSK" w:cs="TH SarabunPSK"/>
          <w:spacing w:val="-8"/>
          <w:sz w:val="32"/>
          <w:szCs w:val="32"/>
          <w:cs/>
        </w:rPr>
        <w:t>ควบคุมการดำเนินงานให้เป็นไปอย่างเหมาะสม มีประสิทธิภาพ รวมทั้งยังเป็นเครื่องมือในการติดตาม</w:t>
      </w:r>
      <w:r w:rsidRPr="006C503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6C5034">
        <w:rPr>
          <w:rFonts w:ascii="TH SarabunPSK" w:hAnsi="TH SarabunPSK" w:cs="TH SarabunPSK"/>
          <w:spacing w:val="-8"/>
          <w:sz w:val="32"/>
          <w:szCs w:val="32"/>
          <w:cs/>
        </w:rPr>
        <w:t>การดำเนินงาน</w:t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 xml:space="preserve">  เพราะแผนการดำเนินงานเป็นแผนที่มีความชัดเจนแสดงถึงเป้าหมาย รายละเอียดแผนงาน</w:t>
      </w:r>
      <w:r w:rsidRPr="00FA43C1">
        <w:rPr>
          <w:rFonts w:ascii="TH SarabunPSK" w:hAnsi="TH SarabunPSK" w:cs="TH SarabunPSK"/>
          <w:spacing w:val="-6"/>
          <w:sz w:val="32"/>
          <w:szCs w:val="32"/>
        </w:rPr>
        <w:t>/</w:t>
      </w:r>
      <w:r w:rsidRPr="00FA43C1">
        <w:rPr>
          <w:rFonts w:ascii="TH SarabunPSK" w:hAnsi="TH SarabunPSK" w:cs="TH SarabunPSK"/>
          <w:spacing w:val="-6"/>
          <w:sz w:val="32"/>
          <w:szCs w:val="32"/>
          <w:cs/>
        </w:rPr>
        <w:t>โครงการ</w:t>
      </w:r>
      <w:r w:rsidRPr="000F18CE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F18CE">
        <w:rPr>
          <w:rFonts w:ascii="TH SarabunPSK" w:hAnsi="TH SarabunPSK" w:cs="TH SarabunPSK"/>
          <w:spacing w:val="2"/>
          <w:sz w:val="32"/>
          <w:szCs w:val="32"/>
          <w:cs/>
        </w:rPr>
        <w:t>และกิจกรรม</w:t>
      </w:r>
      <w:r w:rsidRPr="006C5034">
        <w:rPr>
          <w:rFonts w:ascii="TH SarabunPSK" w:hAnsi="TH SarabunPSK" w:cs="TH SarabunPSK"/>
          <w:spacing w:val="-6"/>
          <w:sz w:val="32"/>
          <w:szCs w:val="32"/>
          <w:cs/>
        </w:rPr>
        <w:t>ที่ดำเนินการจริงทั้งหมด โดยมีการประสานและ</w:t>
      </w:r>
      <w:proofErr w:type="spellStart"/>
      <w:r w:rsidRPr="006C5034">
        <w:rPr>
          <w:rFonts w:ascii="TH SarabunPSK" w:hAnsi="TH SarabunPSK" w:cs="TH SarabunPSK"/>
          <w:spacing w:val="-6"/>
          <w:sz w:val="32"/>
          <w:szCs w:val="32"/>
          <w:cs/>
        </w:rPr>
        <w:t>บูรณา</w:t>
      </w:r>
      <w:proofErr w:type="spellEnd"/>
      <w:r w:rsidRPr="006C5034">
        <w:rPr>
          <w:rFonts w:ascii="TH SarabunPSK" w:hAnsi="TH SarabunPSK" w:cs="TH SarabunPSK"/>
          <w:spacing w:val="-6"/>
          <w:sz w:val="32"/>
          <w:szCs w:val="32"/>
          <w:cs/>
        </w:rPr>
        <w:t>การการทำงานกับหน่วยงานอื่นที่เข้ามาดำเนินการในพื้น</w:t>
      </w:r>
      <w:r w:rsidRPr="000F18CE">
        <w:rPr>
          <w:rFonts w:ascii="TH SarabunPSK" w:hAnsi="TH SarabunPSK" w:cs="TH SarabunPSK"/>
          <w:spacing w:val="-2"/>
          <w:sz w:val="32"/>
          <w:szCs w:val="32"/>
          <w:cs/>
        </w:rPr>
        <w:t>ที่ขององค์กรปกครองส่วนท้องถิ่น</w:t>
      </w:r>
    </w:p>
    <w:p w:rsidR="00F84ECB" w:rsidRPr="000F18CE" w:rsidRDefault="00F84ECB" w:rsidP="00F84ECB">
      <w:pPr>
        <w:pStyle w:val="a4"/>
        <w:rPr>
          <w:rFonts w:ascii="TH SarabunPSK" w:hAnsi="TH SarabunPSK" w:cs="TH SarabunPSK"/>
          <w:spacing w:val="-2"/>
        </w:rPr>
      </w:pPr>
    </w:p>
    <w:p w:rsidR="00F84ECB" w:rsidRPr="000F18CE" w:rsidRDefault="00F84ECB" w:rsidP="00F84ECB">
      <w:pPr>
        <w:pStyle w:val="a4"/>
        <w:rPr>
          <w:rFonts w:ascii="TH SarabunPSK" w:hAnsi="TH SarabunPSK" w:cs="TH SarabunPSK"/>
          <w:spacing w:val="-2"/>
        </w:rPr>
        <w:sectPr w:rsidR="00F84ECB" w:rsidRPr="000F18CE" w:rsidSect="00F84ECB">
          <w:footerReference w:type="default" r:id="rId11"/>
          <w:pgSz w:w="11906" w:h="16838"/>
          <w:pgMar w:top="1134" w:right="1134" w:bottom="1134" w:left="1701" w:header="142" w:footer="142" w:gutter="0"/>
          <w:cols w:space="720"/>
          <w:titlePg/>
        </w:sectPr>
      </w:pPr>
    </w:p>
    <w:p w:rsidR="00B94EE4" w:rsidRDefault="00B94EE4" w:rsidP="00F84ECB">
      <w:pPr>
        <w:pStyle w:val="a3"/>
        <w:rPr>
          <w:rFonts w:ascii="TH SarabunPSK" w:hAnsi="TH SarabunPSK" w:cs="TH SarabunPSK" w:hint="cs"/>
        </w:rPr>
      </w:pPr>
    </w:p>
    <w:p w:rsidR="00F84ECB" w:rsidRPr="000F18CE" w:rsidRDefault="00F84ECB" w:rsidP="00F84ECB">
      <w:pPr>
        <w:pStyle w:val="a3"/>
        <w:rPr>
          <w:rFonts w:ascii="TH SarabunPSK" w:hAnsi="TH SarabunPSK" w:cs="TH SarabunPSK"/>
        </w:rPr>
      </w:pPr>
      <w:r w:rsidRPr="000F18CE">
        <w:rPr>
          <w:rFonts w:ascii="TH SarabunPSK" w:hAnsi="TH SarabunPSK" w:cs="TH SarabunPSK"/>
          <w:cs/>
        </w:rPr>
        <w:t>ส่วนที่  ๒</w:t>
      </w:r>
    </w:p>
    <w:p w:rsidR="00F84ECB" w:rsidRPr="000F18CE" w:rsidRDefault="00F84ECB" w:rsidP="00F84ECB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F84ECB" w:rsidRPr="000F18CE" w:rsidRDefault="00F84ECB" w:rsidP="00F84E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</w:t>
      </w:r>
      <w:r w:rsidRPr="000F18C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0F18C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210EE0">
        <w:rPr>
          <w:rFonts w:ascii="TH SarabunPSK" w:hAnsi="TH SarabunPSK" w:cs="TH SarabunPSK"/>
          <w:b/>
          <w:bCs/>
          <w:sz w:val="32"/>
          <w:szCs w:val="32"/>
          <w:cs/>
        </w:rPr>
        <w:t>๒๕๖๑</w:t>
      </w:r>
    </w:p>
    <w:p w:rsidR="00F84ECB" w:rsidRDefault="00F84ECB" w:rsidP="00F84E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องค์การบริหารส่วนตำบลนาหัวบ่อ   อำเภอโพนสวรรค์  จังหวัดนครพนม</w:t>
      </w:r>
    </w:p>
    <w:p w:rsidR="00F84ECB" w:rsidRPr="000F18CE" w:rsidRDefault="00F84ECB" w:rsidP="00F84EC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7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1"/>
        <w:gridCol w:w="1560"/>
        <w:gridCol w:w="2126"/>
        <w:gridCol w:w="2133"/>
        <w:gridCol w:w="1710"/>
        <w:gridCol w:w="1710"/>
      </w:tblGrid>
      <w:tr w:rsidR="00E10FA4" w:rsidRPr="000F18CE" w:rsidTr="00E10FA4">
        <w:trPr>
          <w:trHeight w:val="344"/>
        </w:trPr>
        <w:tc>
          <w:tcPr>
            <w:tcW w:w="6511" w:type="dxa"/>
            <w:shd w:val="clear" w:color="auto" w:fill="BFBFBF" w:themeFill="background1" w:themeFillShade="BF"/>
            <w:vAlign w:val="center"/>
          </w:tcPr>
          <w:p w:rsidR="00E10FA4" w:rsidRPr="000F18CE" w:rsidRDefault="00E10FA4" w:rsidP="00F84E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  <w:r w:rsidRPr="000F18CE">
              <w:rPr>
                <w:rFonts w:ascii="TH SarabunPSK" w:hAnsi="TH SarabunPSK" w:cs="TH SarabunPSK"/>
                <w:b/>
                <w:bCs/>
              </w:rPr>
              <w:t>/</w:t>
            </w:r>
            <w:r w:rsidRPr="000F18CE">
              <w:rPr>
                <w:rFonts w:ascii="TH SarabunPSK" w:hAnsi="TH SarabunPSK" w:cs="TH SarabunPSK"/>
                <w:b/>
                <w:bCs/>
                <w:cs/>
              </w:rPr>
              <w:t>แนวทางการพัฒนา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E10FA4" w:rsidRPr="000F18CE" w:rsidRDefault="00E10FA4" w:rsidP="00F84E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  <w:p w:rsidR="00E10FA4" w:rsidRPr="000F18CE" w:rsidRDefault="00E10FA4" w:rsidP="00F84E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ที่ดำเนินการ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10FA4" w:rsidRDefault="00E10FA4" w:rsidP="00F84E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  <w:p w:rsidR="00E10FA4" w:rsidRPr="000F18CE" w:rsidRDefault="00E10FA4" w:rsidP="00F84E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ของโครงการทั้งหมด</w:t>
            </w:r>
          </w:p>
        </w:tc>
        <w:tc>
          <w:tcPr>
            <w:tcW w:w="2133" w:type="dxa"/>
            <w:shd w:val="clear" w:color="auto" w:fill="BFBFBF" w:themeFill="background1" w:themeFillShade="BF"/>
            <w:vAlign w:val="center"/>
          </w:tcPr>
          <w:p w:rsidR="00E10FA4" w:rsidRPr="000F18CE" w:rsidRDefault="00E10FA4" w:rsidP="00F84E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E10FA4" w:rsidRPr="000F18CE" w:rsidRDefault="00E10FA4" w:rsidP="00F84E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E10FA4" w:rsidRPr="000F18CE" w:rsidRDefault="00E10FA4" w:rsidP="00F84ECB">
            <w:pPr>
              <w:jc w:val="center"/>
              <w:rPr>
                <w:rFonts w:ascii="TH SarabunPSK" w:hAnsi="TH SarabunPSK" w:cs="TH SarabunPSK"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คิดเป็นร้อยละขอ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ง</w:t>
            </w:r>
            <w:r w:rsidRPr="000F18CE">
              <w:rPr>
                <w:rFonts w:ascii="TH SarabunPSK" w:hAnsi="TH SarabunPSK" w:cs="TH SarabunPSK"/>
                <w:b/>
                <w:bCs/>
                <w:cs/>
              </w:rPr>
              <w:t>ง</w:t>
            </w:r>
            <w:r w:rsidRPr="000F18CE">
              <w:rPr>
                <w:rFonts w:ascii="TH SarabunPSK" w:hAnsi="TH SarabunPSK" w:cs="TH SarabunPSK"/>
                <w:cs/>
              </w:rPr>
              <w:t>บประมาณทั้งหมด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E10FA4" w:rsidRPr="000F18CE" w:rsidRDefault="00E10FA4" w:rsidP="00F84E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</w:tr>
      <w:tr w:rsidR="00E10FA4" w:rsidRPr="000F18CE" w:rsidTr="00E10FA4">
        <w:trPr>
          <w:trHeight w:val="1655"/>
        </w:trPr>
        <w:tc>
          <w:tcPr>
            <w:tcW w:w="6511" w:type="dxa"/>
          </w:tcPr>
          <w:p w:rsidR="00E10FA4" w:rsidRPr="003227F1" w:rsidRDefault="00E10FA4" w:rsidP="00F84ECB">
            <w:pPr>
              <w:rPr>
                <w:rFonts w:ascii="TH SarabunIT๙" w:hAnsi="TH SarabunIT๙" w:cs="TH SarabunIT๙"/>
              </w:rPr>
            </w:pPr>
          </w:p>
          <w:p w:rsidR="00E10FA4" w:rsidRPr="003227F1" w:rsidRDefault="00E10FA4" w:rsidP="00F84EC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3227F1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  <w:r w:rsidRPr="003227F1">
              <w:rPr>
                <w:rFonts w:ascii="TH SarabunIT๙" w:hAnsi="TH SarabunIT๙" w:cs="TH SarabunIT๙"/>
                <w:b/>
                <w:bCs/>
              </w:rPr>
              <w:t xml:space="preserve">.  </w:t>
            </w:r>
            <w:r w:rsidRPr="003227F1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ยุทธศาสตร์การพัฒนาทรัพยากรมนุษย์</w:t>
            </w:r>
          </w:p>
          <w:p w:rsidR="00E10FA4" w:rsidRPr="003227F1" w:rsidRDefault="00E10FA4" w:rsidP="00F84ECB">
            <w:pPr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</w:rPr>
              <w:t xml:space="preserve">     </w:t>
            </w:r>
            <w:r w:rsidRPr="003227F1">
              <w:rPr>
                <w:rFonts w:ascii="TH SarabunIT๙" w:hAnsi="TH SarabunIT๙" w:cs="TH SarabunIT๙"/>
                <w:cs/>
              </w:rPr>
              <w:t>๑</w:t>
            </w:r>
            <w:r w:rsidRPr="003227F1">
              <w:rPr>
                <w:rFonts w:ascii="TH SarabunIT๙" w:hAnsi="TH SarabunIT๙" w:cs="TH SarabunIT๙"/>
              </w:rPr>
              <w:t>.</w:t>
            </w:r>
            <w:r w:rsidRPr="003227F1">
              <w:rPr>
                <w:rFonts w:ascii="TH SarabunIT๙" w:hAnsi="TH SarabunIT๙" w:cs="TH SarabunIT๙"/>
                <w:cs/>
              </w:rPr>
              <w:t>๑</w:t>
            </w:r>
            <w:r w:rsidRPr="003227F1">
              <w:rPr>
                <w:rFonts w:ascii="TH SarabunIT๙" w:hAnsi="TH SarabunIT๙" w:cs="TH SarabunIT๙"/>
              </w:rPr>
              <w:t xml:space="preserve">  </w:t>
            </w:r>
            <w:r w:rsidRPr="003227F1">
              <w:rPr>
                <w:rFonts w:ascii="TH SarabunIT๙" w:hAnsi="TH SarabunIT๙" w:cs="TH SarabunIT๙"/>
                <w:cs/>
              </w:rPr>
              <w:t>แผนงานบริหารงานทั่วไป</w:t>
            </w:r>
          </w:p>
          <w:p w:rsidR="00E10FA4" w:rsidRPr="003227F1" w:rsidRDefault="00E10FA4" w:rsidP="00F84ECB">
            <w:pPr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</w:rPr>
              <w:t xml:space="preserve">     </w:t>
            </w:r>
            <w:r w:rsidRPr="003227F1">
              <w:rPr>
                <w:rFonts w:ascii="TH SarabunIT๙" w:hAnsi="TH SarabunIT๙" w:cs="TH SarabunIT๙"/>
                <w:cs/>
              </w:rPr>
              <w:t>๑</w:t>
            </w:r>
            <w:r w:rsidRPr="003227F1">
              <w:rPr>
                <w:rFonts w:ascii="TH SarabunIT๙" w:hAnsi="TH SarabunIT๙" w:cs="TH SarabunIT๙"/>
              </w:rPr>
              <w:t>.</w:t>
            </w:r>
            <w:r w:rsidRPr="003227F1">
              <w:rPr>
                <w:rFonts w:ascii="TH SarabunIT๙" w:hAnsi="TH SarabunIT๙" w:cs="TH SarabunIT๙"/>
                <w:cs/>
              </w:rPr>
              <w:t>๒</w:t>
            </w:r>
            <w:r w:rsidRPr="003227F1">
              <w:rPr>
                <w:rFonts w:ascii="TH SarabunIT๙" w:hAnsi="TH SarabunIT๙" w:cs="TH SarabunIT๙"/>
              </w:rPr>
              <w:t xml:space="preserve">  </w:t>
            </w:r>
            <w:r w:rsidRPr="003227F1">
              <w:rPr>
                <w:rFonts w:ascii="TH SarabunIT๙" w:hAnsi="TH SarabunIT๙" w:cs="TH SarabunIT๙"/>
                <w:cs/>
              </w:rPr>
              <w:t>แผนงานรักษาความสงบภายใน</w:t>
            </w:r>
          </w:p>
          <w:p w:rsidR="00E10FA4" w:rsidRPr="003227F1" w:rsidRDefault="00E10FA4" w:rsidP="00F84ECB">
            <w:pPr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 xml:space="preserve">     ๑</w:t>
            </w:r>
            <w:r w:rsidRPr="003227F1">
              <w:rPr>
                <w:rFonts w:ascii="TH SarabunIT๙" w:hAnsi="TH SarabunIT๙" w:cs="TH SarabunIT๙"/>
              </w:rPr>
              <w:t>.</w:t>
            </w:r>
            <w:r w:rsidRPr="003227F1">
              <w:rPr>
                <w:rFonts w:ascii="TH SarabunIT๙" w:hAnsi="TH SarabunIT๙" w:cs="TH SarabunIT๙"/>
                <w:cs/>
              </w:rPr>
              <w:t>๓</w:t>
            </w:r>
            <w:r w:rsidRPr="003227F1">
              <w:rPr>
                <w:rFonts w:ascii="TH SarabunIT๙" w:hAnsi="TH SarabunIT๙" w:cs="TH SarabunIT๙"/>
              </w:rPr>
              <w:t xml:space="preserve">  </w:t>
            </w:r>
            <w:r w:rsidRPr="003227F1">
              <w:rPr>
                <w:rFonts w:ascii="TH SarabunIT๙" w:hAnsi="TH SarabunIT๙" w:cs="TH SarabunIT๙"/>
                <w:cs/>
              </w:rPr>
              <w:t>แผนงานการศึกษา</w:t>
            </w:r>
          </w:p>
          <w:p w:rsidR="00E10FA4" w:rsidRPr="003227F1" w:rsidRDefault="00E10FA4" w:rsidP="00F84ECB">
            <w:pPr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 xml:space="preserve">     ๑</w:t>
            </w:r>
            <w:r w:rsidRPr="003227F1">
              <w:rPr>
                <w:rFonts w:ascii="TH SarabunIT๙" w:hAnsi="TH SarabunIT๙" w:cs="TH SarabunIT๙"/>
              </w:rPr>
              <w:t>.</w:t>
            </w:r>
            <w:r w:rsidRPr="003227F1">
              <w:rPr>
                <w:rFonts w:ascii="TH SarabunIT๙" w:hAnsi="TH SarabunIT๙" w:cs="TH SarabunIT๙"/>
                <w:cs/>
              </w:rPr>
              <w:t>๔</w:t>
            </w:r>
            <w:r w:rsidRPr="003227F1">
              <w:rPr>
                <w:rFonts w:ascii="TH SarabunIT๙" w:hAnsi="TH SarabunIT๙" w:cs="TH SarabunIT๙"/>
              </w:rPr>
              <w:t xml:space="preserve">  </w:t>
            </w:r>
            <w:r w:rsidRPr="003227F1">
              <w:rPr>
                <w:rFonts w:ascii="TH SarabunIT๙" w:hAnsi="TH SarabunIT๙" w:cs="TH SarabunIT๙"/>
                <w:cs/>
              </w:rPr>
              <w:t>แผนงานสาธารณสุข</w:t>
            </w:r>
          </w:p>
          <w:p w:rsidR="00E10FA4" w:rsidRPr="003227F1" w:rsidRDefault="00E10FA4" w:rsidP="002E49E3">
            <w:pPr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 xml:space="preserve">     ๑</w:t>
            </w:r>
            <w:r w:rsidRPr="003227F1">
              <w:rPr>
                <w:rFonts w:ascii="TH SarabunIT๙" w:hAnsi="TH SarabunIT๙" w:cs="TH SarabunIT๙"/>
              </w:rPr>
              <w:t>.</w:t>
            </w:r>
            <w:r w:rsidRPr="003227F1">
              <w:rPr>
                <w:rFonts w:ascii="TH SarabunIT๙" w:hAnsi="TH SarabunIT๙" w:cs="TH SarabunIT๙"/>
                <w:cs/>
              </w:rPr>
              <w:t>๗</w:t>
            </w:r>
            <w:r w:rsidRPr="003227F1">
              <w:rPr>
                <w:rFonts w:ascii="TH SarabunIT๙" w:hAnsi="TH SarabunIT๙" w:cs="TH SarabunIT๙"/>
              </w:rPr>
              <w:t xml:space="preserve">  </w:t>
            </w:r>
            <w:r w:rsidRPr="003227F1">
              <w:rPr>
                <w:rFonts w:ascii="TH SarabunIT๙" w:hAnsi="TH SarabunIT๙" w:cs="TH SarabunIT๙"/>
                <w:cs/>
              </w:rPr>
              <w:t>แผนงานสร้างความเข้มแข็งของชุมชน</w:t>
            </w:r>
          </w:p>
          <w:p w:rsidR="00E10FA4" w:rsidRPr="003227F1" w:rsidRDefault="00E10FA4" w:rsidP="002E49E3">
            <w:pPr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 xml:space="preserve">     ๑.๘  แผนงานการศาสนา วัฒนธรรมและนันทนาการ</w:t>
            </w:r>
          </w:p>
          <w:p w:rsidR="00E10FA4" w:rsidRPr="003227F1" w:rsidRDefault="00E10FA4" w:rsidP="003227F1">
            <w:pPr>
              <w:rPr>
                <w:rFonts w:ascii="TH SarabunIT๙" w:hAnsi="TH SarabunIT๙" w:cs="TH SarabunIT๙"/>
                <w:cs/>
              </w:rPr>
            </w:pPr>
            <w:r w:rsidRPr="003227F1">
              <w:rPr>
                <w:rFonts w:ascii="TH SarabunIT๙" w:hAnsi="TH SarabunIT๙" w:cs="TH SarabunIT๙"/>
                <w:cs/>
              </w:rPr>
              <w:t xml:space="preserve">     ๑.</w:t>
            </w:r>
            <w:r w:rsidR="003227F1" w:rsidRPr="003227F1">
              <w:rPr>
                <w:rFonts w:ascii="TH SarabunIT๙" w:hAnsi="TH SarabunIT๙" w:cs="TH SarabunIT๙"/>
                <w:cs/>
              </w:rPr>
              <w:t>๑๒</w:t>
            </w:r>
            <w:r w:rsidRPr="003227F1">
              <w:rPr>
                <w:rFonts w:ascii="TH SarabunIT๙" w:hAnsi="TH SarabunIT๙" w:cs="TH SarabunIT๙"/>
                <w:cs/>
              </w:rPr>
              <w:t xml:space="preserve">  แผนงานงบกลาง</w:t>
            </w:r>
          </w:p>
        </w:tc>
        <w:tc>
          <w:tcPr>
            <w:tcW w:w="1560" w:type="dxa"/>
          </w:tcPr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๑๕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๒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227F1">
              <w:rPr>
                <w:rFonts w:ascii="TH SarabunIT๙" w:hAnsi="TH SarabunIT๙" w:cs="TH SarabunIT๙"/>
                <w:cs/>
              </w:rPr>
              <w:t>๘</w:t>
            </w:r>
          </w:p>
          <w:p w:rsidR="00E10FA4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๔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๑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๓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๔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E10FA4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๑๙.๗๔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๒.๖๓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๑๐.๕๓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๕.๒๖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๑.๓๒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๓.๙๕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๕.๒๖</w:t>
            </w:r>
          </w:p>
        </w:tc>
        <w:tc>
          <w:tcPr>
            <w:tcW w:w="2133" w:type="dxa"/>
          </w:tcPr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E10FA4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๘๒๖,๒๐๐.๐๐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๒๙,๐๐๐.๐๐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๕,๑๒๓,๘๒๕.๐๐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๑๓๑,๕๐๐.๐๐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๕๐,๐๐๐.๐๐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๒๙๐,๐๐๐.๐๐</w:t>
            </w:r>
          </w:p>
          <w:p w:rsidR="00445E43" w:rsidRPr="003227F1" w:rsidRDefault="00445E43" w:rsidP="00445E43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227F1">
              <w:rPr>
                <w:rFonts w:ascii="TH SarabunIT๙" w:hAnsi="TH SarabunIT๙" w:cs="TH SarabunIT๙"/>
                <w:cs/>
              </w:rPr>
              <w:t>๖,๓๕๖,๔๐๐.๐๐</w:t>
            </w:r>
          </w:p>
        </w:tc>
        <w:tc>
          <w:tcPr>
            <w:tcW w:w="1710" w:type="dxa"/>
          </w:tcPr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E10FA4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๔.๘๓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๐.๑๗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๒๙.๙๗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๐.๗๗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๐.๒๙</w:t>
            </w: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๑.๗๐</w:t>
            </w:r>
          </w:p>
          <w:p w:rsidR="00445E43" w:rsidRPr="003227F1" w:rsidRDefault="00445E43" w:rsidP="00445E43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๓๗.๑๗</w:t>
            </w:r>
          </w:p>
        </w:tc>
        <w:tc>
          <w:tcPr>
            <w:tcW w:w="1710" w:type="dxa"/>
          </w:tcPr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</w:p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</w:p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10FA4" w:rsidRPr="000F18CE" w:rsidTr="00E10FA4">
        <w:trPr>
          <w:trHeight w:val="285"/>
        </w:trPr>
        <w:tc>
          <w:tcPr>
            <w:tcW w:w="6511" w:type="dxa"/>
            <w:shd w:val="clear" w:color="auto" w:fill="BFBFBF" w:themeFill="background1" w:themeFillShade="BF"/>
          </w:tcPr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227F1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E10FA4" w:rsidRPr="003227F1" w:rsidRDefault="003E6F2A" w:rsidP="008837E6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๓๗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10FA4" w:rsidRPr="003227F1" w:rsidRDefault="003E6F2A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๔๘.๖๘</w:t>
            </w:r>
          </w:p>
        </w:tc>
        <w:tc>
          <w:tcPr>
            <w:tcW w:w="2133" w:type="dxa"/>
            <w:shd w:val="clear" w:color="auto" w:fill="BFBFBF" w:themeFill="background1" w:themeFillShade="BF"/>
          </w:tcPr>
          <w:p w:rsidR="00E10FA4" w:rsidRPr="003227F1" w:rsidRDefault="003E6F2A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๑๒,806,925.00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E10FA4" w:rsidRPr="003227F1" w:rsidRDefault="003E6F2A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74.90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E10FA4" w:rsidRPr="000F18CE" w:rsidTr="00E10FA4">
        <w:trPr>
          <w:trHeight w:val="1086"/>
        </w:trPr>
        <w:tc>
          <w:tcPr>
            <w:tcW w:w="6511" w:type="dxa"/>
          </w:tcPr>
          <w:p w:rsidR="00E10FA4" w:rsidRPr="003227F1" w:rsidRDefault="00E10FA4" w:rsidP="00F84ECB">
            <w:pPr>
              <w:rPr>
                <w:rFonts w:ascii="TH SarabunIT๙" w:hAnsi="TH SarabunIT๙" w:cs="TH SarabunIT๙"/>
              </w:rPr>
            </w:pPr>
          </w:p>
          <w:p w:rsidR="00E10FA4" w:rsidRPr="003227F1" w:rsidRDefault="00E10FA4" w:rsidP="00F84ECB">
            <w:pPr>
              <w:rPr>
                <w:rFonts w:ascii="TH SarabunIT๙" w:hAnsi="TH SarabunIT๙" w:cs="TH SarabunIT๙"/>
                <w:b/>
                <w:bCs/>
              </w:rPr>
            </w:pPr>
            <w:r w:rsidRPr="003227F1">
              <w:rPr>
                <w:rFonts w:ascii="TH SarabunIT๙" w:hAnsi="TH SarabunIT๙" w:cs="TH SarabunIT๙"/>
                <w:b/>
                <w:bCs/>
                <w:cs/>
              </w:rPr>
              <w:t>๒</w:t>
            </w:r>
            <w:r w:rsidRPr="003227F1">
              <w:rPr>
                <w:rFonts w:ascii="TH SarabunIT๙" w:hAnsi="TH SarabunIT๙" w:cs="TH SarabunIT๙"/>
                <w:b/>
                <w:bCs/>
              </w:rPr>
              <w:t xml:space="preserve">.  </w:t>
            </w:r>
            <w:r w:rsidRPr="003227F1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ยุทธศาสตร์การพัฒนาการเกษตร</w:t>
            </w:r>
          </w:p>
          <w:p w:rsidR="003227F1" w:rsidRPr="003227F1" w:rsidRDefault="003227F1" w:rsidP="003227F1">
            <w:pPr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 xml:space="preserve">     </w:t>
            </w:r>
            <w:r w:rsidR="003E6F2A">
              <w:rPr>
                <w:rFonts w:ascii="TH SarabunIT๙" w:hAnsi="TH SarabunIT๙" w:cs="TH SarabunIT๙" w:hint="cs"/>
                <w:cs/>
              </w:rPr>
              <w:t>๒</w:t>
            </w:r>
            <w:r w:rsidRPr="003227F1">
              <w:rPr>
                <w:rFonts w:ascii="TH SarabunIT๙" w:hAnsi="TH SarabunIT๙" w:cs="TH SarabunIT๙"/>
              </w:rPr>
              <w:t>.</w:t>
            </w:r>
            <w:r w:rsidRPr="003227F1">
              <w:rPr>
                <w:rFonts w:ascii="TH SarabunIT๙" w:hAnsi="TH SarabunIT๙" w:cs="TH SarabunIT๙"/>
                <w:cs/>
              </w:rPr>
              <w:t>๗</w:t>
            </w:r>
            <w:r w:rsidRPr="003227F1">
              <w:rPr>
                <w:rFonts w:ascii="TH SarabunIT๙" w:hAnsi="TH SarabunIT๙" w:cs="TH SarabunIT๙"/>
              </w:rPr>
              <w:t xml:space="preserve">  </w:t>
            </w:r>
            <w:r w:rsidRPr="003227F1">
              <w:rPr>
                <w:rFonts w:ascii="TH SarabunIT๙" w:hAnsi="TH SarabunIT๙" w:cs="TH SarabunIT๙"/>
                <w:cs/>
              </w:rPr>
              <w:t>แผนงานสร้างความเข้มแข็งของชุมชน</w:t>
            </w:r>
          </w:p>
          <w:p w:rsidR="00E10FA4" w:rsidRPr="003227F1" w:rsidRDefault="00E10FA4" w:rsidP="00F84ECB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</w:rPr>
              <w:t xml:space="preserve">                                           </w:t>
            </w:r>
          </w:p>
        </w:tc>
        <w:tc>
          <w:tcPr>
            <w:tcW w:w="1560" w:type="dxa"/>
          </w:tcPr>
          <w:p w:rsidR="00445E43" w:rsidRPr="003227F1" w:rsidRDefault="00445E43" w:rsidP="00445E43">
            <w:pPr>
              <w:rPr>
                <w:rFonts w:ascii="TH SarabunIT๙" w:hAnsi="TH SarabunIT๙" w:cs="TH SarabunIT๙"/>
              </w:rPr>
            </w:pPr>
          </w:p>
          <w:p w:rsidR="00445E43" w:rsidRPr="003227F1" w:rsidRDefault="00445E43" w:rsidP="00445E43">
            <w:pPr>
              <w:jc w:val="right"/>
              <w:rPr>
                <w:rFonts w:ascii="TH SarabunIT๙" w:hAnsi="TH SarabunIT๙" w:cs="TH SarabunIT๙"/>
              </w:rPr>
            </w:pPr>
          </w:p>
          <w:p w:rsidR="00445E43" w:rsidRPr="003227F1" w:rsidRDefault="00445E43" w:rsidP="00445E43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126" w:type="dxa"/>
          </w:tcPr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๑.๓๒</w:t>
            </w:r>
          </w:p>
        </w:tc>
        <w:tc>
          <w:tcPr>
            <w:tcW w:w="2133" w:type="dxa"/>
          </w:tcPr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๓๐,๐๐๐.๐๐</w:t>
            </w:r>
          </w:p>
        </w:tc>
        <w:tc>
          <w:tcPr>
            <w:tcW w:w="1710" w:type="dxa"/>
          </w:tcPr>
          <w:p w:rsidR="00E10FA4" w:rsidRPr="003227F1" w:rsidRDefault="00E10FA4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445E43" w:rsidRPr="003227F1" w:rsidRDefault="00445E43" w:rsidP="008837E6">
            <w:pPr>
              <w:jc w:val="right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๐.๑๘</w:t>
            </w:r>
          </w:p>
        </w:tc>
        <w:tc>
          <w:tcPr>
            <w:tcW w:w="1710" w:type="dxa"/>
          </w:tcPr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</w:p>
          <w:p w:rsidR="00E10FA4" w:rsidRPr="003227F1" w:rsidRDefault="00E10FA4" w:rsidP="00F84ECB">
            <w:pPr>
              <w:jc w:val="center"/>
              <w:rPr>
                <w:rFonts w:ascii="TH SarabunIT๙" w:hAnsi="TH SarabunIT๙" w:cs="TH SarabunIT๙"/>
              </w:rPr>
            </w:pPr>
          </w:p>
          <w:p w:rsidR="00E10FA4" w:rsidRPr="003227F1" w:rsidRDefault="00255776" w:rsidP="00255776">
            <w:pPr>
              <w:jc w:val="center"/>
              <w:rPr>
                <w:rFonts w:ascii="TH SarabunIT๙" w:hAnsi="TH SarabunIT๙" w:cs="TH SarabunIT๙"/>
              </w:rPr>
            </w:pPr>
            <w:r w:rsidRPr="003227F1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E10FA4" w:rsidRPr="000F18CE" w:rsidTr="00E10FA4">
        <w:trPr>
          <w:trHeight w:val="240"/>
        </w:trPr>
        <w:tc>
          <w:tcPr>
            <w:tcW w:w="6511" w:type="dxa"/>
            <w:shd w:val="clear" w:color="auto" w:fill="BFBFBF" w:themeFill="background1" w:themeFillShade="BF"/>
          </w:tcPr>
          <w:p w:rsidR="00E10FA4" w:rsidRPr="000F18CE" w:rsidRDefault="00E10FA4" w:rsidP="00F84ECB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E10FA4" w:rsidRPr="003E6F2A" w:rsidRDefault="003E6F2A" w:rsidP="00255776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3E6F2A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10FA4" w:rsidRPr="003E6F2A" w:rsidRDefault="003E6F2A" w:rsidP="008837E6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3E6F2A">
              <w:rPr>
                <w:rFonts w:ascii="TH SarabunPSK" w:hAnsi="TH SarabunPSK" w:cs="TH SarabunPSK" w:hint="cs"/>
                <w:b/>
                <w:bCs/>
                <w:cs/>
              </w:rPr>
              <w:t>๑.๓๒</w:t>
            </w:r>
          </w:p>
        </w:tc>
        <w:tc>
          <w:tcPr>
            <w:tcW w:w="2133" w:type="dxa"/>
            <w:shd w:val="clear" w:color="auto" w:fill="BFBFBF" w:themeFill="background1" w:themeFillShade="BF"/>
          </w:tcPr>
          <w:p w:rsidR="00E10FA4" w:rsidRPr="003E6F2A" w:rsidRDefault="003E6F2A" w:rsidP="008837E6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3E6F2A">
              <w:rPr>
                <w:rFonts w:ascii="TH SarabunPSK" w:hAnsi="TH SarabunPSK" w:cs="TH SarabunPSK" w:hint="cs"/>
                <w:b/>
                <w:bCs/>
                <w:cs/>
              </w:rPr>
              <w:t>๓๐,๐๐๐.๐๐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E10FA4" w:rsidRPr="003E6F2A" w:rsidRDefault="003E6F2A" w:rsidP="008837E6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3E6F2A">
              <w:rPr>
                <w:rFonts w:ascii="TH SarabunPSK" w:hAnsi="TH SarabunPSK" w:cs="TH SarabunPSK" w:hint="cs"/>
                <w:b/>
                <w:bCs/>
                <w:cs/>
              </w:rPr>
              <w:t>๐.๑๘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E10FA4" w:rsidRDefault="00E10FA4" w:rsidP="00F84E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F84ECB" w:rsidRDefault="00F84ECB" w:rsidP="00F84ECB">
      <w:pPr>
        <w:ind w:left="13680" w:firstLine="720"/>
        <w:rPr>
          <w:rFonts w:ascii="TH SarabunPSK" w:hAnsi="TH SarabunPSK" w:cs="TH SarabunPSK"/>
        </w:rPr>
      </w:pPr>
    </w:p>
    <w:p w:rsidR="003227F1" w:rsidRDefault="003227F1" w:rsidP="00F84ECB">
      <w:pPr>
        <w:ind w:left="13680" w:firstLine="720"/>
        <w:rPr>
          <w:rFonts w:ascii="TH SarabunPSK" w:hAnsi="TH SarabunPSK" w:cs="TH SarabunPSK" w:hint="cs"/>
        </w:rPr>
      </w:pPr>
    </w:p>
    <w:p w:rsidR="00B94EE4" w:rsidRDefault="00B94EE4" w:rsidP="00F84ECB">
      <w:pPr>
        <w:ind w:left="13680" w:firstLine="720"/>
        <w:rPr>
          <w:rFonts w:ascii="TH SarabunPSK" w:hAnsi="TH SarabunPSK" w:cs="TH SarabunPSK" w:hint="cs"/>
        </w:rPr>
      </w:pPr>
    </w:p>
    <w:p w:rsidR="00B94EE4" w:rsidRDefault="00B94EE4" w:rsidP="00F84ECB">
      <w:pPr>
        <w:ind w:left="13680" w:firstLine="720"/>
        <w:rPr>
          <w:rFonts w:ascii="TH SarabunPSK" w:hAnsi="TH SarabunPSK" w:cs="TH SarabunPSK"/>
        </w:rPr>
      </w:pPr>
    </w:p>
    <w:p w:rsidR="003227F1" w:rsidRDefault="003227F1" w:rsidP="00F84ECB">
      <w:pPr>
        <w:ind w:left="13680" w:firstLine="720"/>
        <w:rPr>
          <w:rFonts w:ascii="TH SarabunPSK" w:hAnsi="TH SarabunPSK" w:cs="TH SarabunPSK"/>
        </w:rPr>
      </w:pPr>
    </w:p>
    <w:p w:rsidR="00F84ECB" w:rsidRDefault="00F84ECB" w:rsidP="00F84ECB">
      <w:pPr>
        <w:ind w:left="136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๒</w:t>
      </w:r>
    </w:p>
    <w:p w:rsidR="004E5329" w:rsidRPr="000F18CE" w:rsidRDefault="004E5329" w:rsidP="004E53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4E5329" w:rsidRPr="000F18CE" w:rsidRDefault="004E5329" w:rsidP="004E53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</w:t>
      </w:r>
      <w:r w:rsidRPr="000F18C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0F18C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210EE0">
        <w:rPr>
          <w:rFonts w:ascii="TH SarabunPSK" w:hAnsi="TH SarabunPSK" w:cs="TH SarabunPSK"/>
          <w:b/>
          <w:bCs/>
          <w:sz w:val="32"/>
          <w:szCs w:val="32"/>
          <w:cs/>
        </w:rPr>
        <w:t>๒๕๖๑</w:t>
      </w:r>
    </w:p>
    <w:p w:rsidR="004E5329" w:rsidRDefault="004E5329" w:rsidP="004E53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18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องค์การบริหารส่วนตำบลนาหัวบ่อ   อำเภอโพนสวรรค์  จังหวัดนครพนม</w:t>
      </w:r>
    </w:p>
    <w:tbl>
      <w:tblPr>
        <w:tblW w:w="157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1541"/>
        <w:gridCol w:w="1843"/>
        <w:gridCol w:w="1701"/>
        <w:gridCol w:w="1701"/>
        <w:gridCol w:w="1559"/>
      </w:tblGrid>
      <w:tr w:rsidR="00762A8F" w:rsidRPr="000F18CE" w:rsidTr="008837E6">
        <w:trPr>
          <w:trHeight w:val="420"/>
        </w:trPr>
        <w:tc>
          <w:tcPr>
            <w:tcW w:w="7380" w:type="dxa"/>
            <w:shd w:val="clear" w:color="auto" w:fill="BFBFBF" w:themeFill="background1" w:themeFillShade="BF"/>
            <w:vAlign w:val="center"/>
          </w:tcPr>
          <w:p w:rsidR="00762A8F" w:rsidRPr="000F18CE" w:rsidRDefault="00762A8F" w:rsidP="003537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  <w:r w:rsidRPr="000F18CE">
              <w:rPr>
                <w:rFonts w:ascii="TH SarabunPSK" w:hAnsi="TH SarabunPSK" w:cs="TH SarabunPSK"/>
                <w:b/>
                <w:bCs/>
              </w:rPr>
              <w:t>/</w:t>
            </w:r>
            <w:r w:rsidRPr="000F18CE">
              <w:rPr>
                <w:rFonts w:ascii="TH SarabunPSK" w:hAnsi="TH SarabunPSK" w:cs="TH SarabunPSK"/>
                <w:b/>
                <w:bCs/>
                <w:cs/>
              </w:rPr>
              <w:t>แนวทางการพัฒนา</w:t>
            </w:r>
          </w:p>
        </w:tc>
        <w:tc>
          <w:tcPr>
            <w:tcW w:w="1541" w:type="dxa"/>
            <w:shd w:val="clear" w:color="auto" w:fill="BFBFBF" w:themeFill="background1" w:themeFillShade="BF"/>
            <w:vAlign w:val="center"/>
          </w:tcPr>
          <w:p w:rsidR="00762A8F" w:rsidRPr="000F18CE" w:rsidRDefault="00762A8F" w:rsidP="003537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  <w:p w:rsidR="00762A8F" w:rsidRPr="000F18CE" w:rsidRDefault="00762A8F" w:rsidP="003537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ที่ดำเนินการ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762A8F" w:rsidRDefault="00762A8F" w:rsidP="003537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  <w:p w:rsidR="00762A8F" w:rsidRPr="000F18CE" w:rsidRDefault="00762A8F" w:rsidP="003537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ของโครงการทั้งหมด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62A8F" w:rsidRPr="000F18CE" w:rsidRDefault="00762A8F" w:rsidP="003537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762A8F" w:rsidRPr="000F18CE" w:rsidRDefault="00762A8F" w:rsidP="003537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62A8F" w:rsidRPr="000F18CE" w:rsidRDefault="00762A8F" w:rsidP="00353741">
            <w:pPr>
              <w:jc w:val="center"/>
              <w:rPr>
                <w:rFonts w:ascii="TH SarabunPSK" w:hAnsi="TH SarabunPSK" w:cs="TH SarabunPSK"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คิดเป็นร้อยละขอ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ง</w:t>
            </w:r>
            <w:r w:rsidRPr="000F18CE">
              <w:rPr>
                <w:rFonts w:ascii="TH SarabunPSK" w:hAnsi="TH SarabunPSK" w:cs="TH SarabunPSK"/>
                <w:b/>
                <w:bCs/>
                <w:cs/>
              </w:rPr>
              <w:t>ง</w:t>
            </w:r>
            <w:r w:rsidRPr="000F18CE">
              <w:rPr>
                <w:rFonts w:ascii="TH SarabunPSK" w:hAnsi="TH SarabunPSK" w:cs="TH SarabunPSK"/>
                <w:cs/>
              </w:rPr>
              <w:t>บประมาณทั้งหมด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62A8F" w:rsidRPr="000F18CE" w:rsidRDefault="00762A8F" w:rsidP="0035374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หน่วยงานรับผิดชอบ</w:t>
            </w:r>
          </w:p>
        </w:tc>
      </w:tr>
      <w:tr w:rsidR="00762A8F" w:rsidRPr="000F18CE" w:rsidTr="008837E6">
        <w:trPr>
          <w:trHeight w:val="1109"/>
        </w:trPr>
        <w:tc>
          <w:tcPr>
            <w:tcW w:w="7380" w:type="dxa"/>
          </w:tcPr>
          <w:p w:rsidR="00762A8F" w:rsidRPr="003E6F2A" w:rsidRDefault="00762A8F" w:rsidP="00353741">
            <w:pPr>
              <w:rPr>
                <w:rFonts w:ascii="TH SarabunIT๙" w:hAnsi="TH SarabunIT๙" w:cs="TH SarabunIT๙"/>
              </w:rPr>
            </w:pPr>
          </w:p>
          <w:p w:rsidR="00762A8F" w:rsidRPr="003E6F2A" w:rsidRDefault="00762A8F" w:rsidP="00353741">
            <w:pPr>
              <w:rPr>
                <w:rFonts w:ascii="TH SarabunIT๙" w:hAnsi="TH SarabunIT๙" w:cs="TH SarabunIT๙"/>
                <w:b/>
                <w:bCs/>
              </w:rPr>
            </w:pP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๓</w:t>
            </w:r>
            <w:r w:rsidRPr="003E6F2A">
              <w:rPr>
                <w:rFonts w:ascii="TH SarabunIT๙" w:hAnsi="TH SarabunIT๙" w:cs="TH SarabunIT๙"/>
                <w:b/>
                <w:bCs/>
              </w:rPr>
              <w:t xml:space="preserve">.  </w:t>
            </w: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ยุทธศาสตร์การอนุรักษ์ประเพณี  ศาสนา วัฒนธรรมท้องถิ่นและส่งเสริมการท่องเที่ยว</w:t>
            </w:r>
          </w:p>
          <w:p w:rsidR="00762A8F" w:rsidRDefault="00762A8F" w:rsidP="004E5329">
            <w:pPr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</w:rPr>
              <w:t xml:space="preserve">     </w:t>
            </w:r>
            <w:r w:rsidRPr="003E6F2A">
              <w:rPr>
                <w:rFonts w:ascii="TH SarabunIT๙" w:hAnsi="TH SarabunIT๙" w:cs="TH SarabunIT๙"/>
                <w:cs/>
              </w:rPr>
              <w:t>๓.๘  แผนงานการศาสนา วัฒนธรรมและนันทนาการ</w:t>
            </w:r>
          </w:p>
          <w:p w:rsidR="003E6F2A" w:rsidRPr="003E6F2A" w:rsidRDefault="003E6F2A" w:rsidP="004E532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1" w:type="dxa"/>
          </w:tcPr>
          <w:p w:rsidR="00762A8F" w:rsidRPr="003E6F2A" w:rsidRDefault="00762A8F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8837E6">
            <w:pPr>
              <w:jc w:val="right"/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843" w:type="dxa"/>
          </w:tcPr>
          <w:p w:rsidR="00762A8F" w:rsidRPr="003E6F2A" w:rsidRDefault="00762A8F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8837E6">
            <w:pPr>
              <w:jc w:val="right"/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>๗.๘๙</w:t>
            </w:r>
          </w:p>
        </w:tc>
        <w:tc>
          <w:tcPr>
            <w:tcW w:w="1701" w:type="dxa"/>
          </w:tcPr>
          <w:p w:rsidR="00762A8F" w:rsidRPr="003E6F2A" w:rsidRDefault="00762A8F" w:rsidP="00353741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353741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353741">
            <w:pPr>
              <w:jc w:val="right"/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>๒๙๐,๐๐๐.๐๐</w:t>
            </w:r>
          </w:p>
        </w:tc>
        <w:tc>
          <w:tcPr>
            <w:tcW w:w="1701" w:type="dxa"/>
          </w:tcPr>
          <w:p w:rsidR="00762A8F" w:rsidRPr="003E6F2A" w:rsidRDefault="00762A8F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8837E6">
            <w:pPr>
              <w:jc w:val="right"/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>๑.๗๐</w:t>
            </w:r>
          </w:p>
        </w:tc>
        <w:tc>
          <w:tcPr>
            <w:tcW w:w="1559" w:type="dxa"/>
          </w:tcPr>
          <w:p w:rsidR="00762A8F" w:rsidRPr="003E6F2A" w:rsidRDefault="00762A8F" w:rsidP="00353741">
            <w:pPr>
              <w:jc w:val="center"/>
              <w:rPr>
                <w:rFonts w:ascii="TH SarabunIT๙" w:hAnsi="TH SarabunIT๙" w:cs="TH SarabunIT๙"/>
              </w:rPr>
            </w:pPr>
          </w:p>
          <w:p w:rsidR="00762A8F" w:rsidRPr="003E6F2A" w:rsidRDefault="00762A8F" w:rsidP="00353741">
            <w:pPr>
              <w:jc w:val="center"/>
              <w:rPr>
                <w:rFonts w:ascii="TH SarabunIT๙" w:hAnsi="TH SarabunIT๙" w:cs="TH SarabunIT๙"/>
              </w:rPr>
            </w:pPr>
          </w:p>
          <w:p w:rsidR="00762A8F" w:rsidRPr="003E6F2A" w:rsidRDefault="00762A8F" w:rsidP="00353741">
            <w:pPr>
              <w:jc w:val="center"/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762A8F" w:rsidRPr="000F18CE" w:rsidTr="008837E6">
        <w:trPr>
          <w:trHeight w:val="285"/>
        </w:trPr>
        <w:tc>
          <w:tcPr>
            <w:tcW w:w="7380" w:type="dxa"/>
            <w:shd w:val="clear" w:color="auto" w:fill="BFBFBF" w:themeFill="background1" w:themeFillShade="BF"/>
          </w:tcPr>
          <w:p w:rsidR="00762A8F" w:rsidRPr="003E6F2A" w:rsidRDefault="00762A8F" w:rsidP="0035374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:rsidR="00762A8F" w:rsidRPr="003E6F2A" w:rsidRDefault="003227F1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62A8F" w:rsidRPr="003E6F2A" w:rsidRDefault="003227F1" w:rsidP="008837E6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๗.๘๙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62A8F" w:rsidRPr="003E6F2A" w:rsidRDefault="003227F1" w:rsidP="00353741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๒๙๐,๐๐๐.๐๐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62A8F" w:rsidRPr="003E6F2A" w:rsidRDefault="003227F1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๑.๗๐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62A8F" w:rsidRPr="003E6F2A" w:rsidRDefault="00762A8F" w:rsidP="0035374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762A8F" w:rsidRPr="000F18CE" w:rsidTr="008837E6">
        <w:trPr>
          <w:trHeight w:val="28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F" w:rsidRPr="003E6F2A" w:rsidRDefault="00762A8F" w:rsidP="00762A8F">
            <w:pPr>
              <w:jc w:val="center"/>
              <w:rPr>
                <w:rFonts w:ascii="TH SarabunIT๙" w:hAnsi="TH SarabunIT๙" w:cs="TH SarabunIT๙"/>
              </w:rPr>
            </w:pPr>
          </w:p>
          <w:p w:rsidR="00762A8F" w:rsidRPr="003E6F2A" w:rsidRDefault="00762A8F" w:rsidP="00762A8F">
            <w:pPr>
              <w:rPr>
                <w:rFonts w:ascii="TH SarabunIT๙" w:hAnsi="TH SarabunIT๙" w:cs="TH SarabunIT๙"/>
                <w:b/>
                <w:bCs/>
              </w:rPr>
            </w:pP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๔</w:t>
            </w:r>
            <w:r w:rsidRPr="003E6F2A">
              <w:rPr>
                <w:rFonts w:ascii="TH SarabunIT๙" w:hAnsi="TH SarabunIT๙" w:cs="TH SarabunIT๙"/>
                <w:b/>
                <w:bCs/>
              </w:rPr>
              <w:t xml:space="preserve">.  </w:t>
            </w: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ยุทธศาสตร์การพัฒนาทรัพยากรธรรมชาติและสิ่งแวดล้อม</w:t>
            </w:r>
          </w:p>
          <w:p w:rsidR="00762A8F" w:rsidRDefault="00255776" w:rsidP="00255776">
            <w:pPr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 xml:space="preserve">    </w:t>
            </w:r>
            <w:r w:rsidRPr="003E6F2A">
              <w:rPr>
                <w:rFonts w:ascii="TH SarabunIT๙" w:hAnsi="TH SarabunIT๙" w:cs="TH SarabunIT๙"/>
              </w:rPr>
              <w:t xml:space="preserve"> </w:t>
            </w:r>
            <w:r w:rsidRPr="003E6F2A">
              <w:rPr>
                <w:rFonts w:ascii="TH SarabunIT๙" w:hAnsi="TH SarabunIT๙" w:cs="TH SarabunIT๙"/>
                <w:cs/>
              </w:rPr>
              <w:t>๔</w:t>
            </w:r>
            <w:r w:rsidRPr="003E6F2A">
              <w:rPr>
                <w:rFonts w:ascii="TH SarabunIT๙" w:hAnsi="TH SarabunIT๙" w:cs="TH SarabunIT๙"/>
              </w:rPr>
              <w:t>.</w:t>
            </w:r>
            <w:r w:rsidRPr="003E6F2A">
              <w:rPr>
                <w:rFonts w:ascii="TH SarabunIT๙" w:hAnsi="TH SarabunIT๙" w:cs="TH SarabunIT๙"/>
                <w:cs/>
              </w:rPr>
              <w:t>๑</w:t>
            </w:r>
            <w:r w:rsidRPr="003E6F2A">
              <w:rPr>
                <w:rFonts w:ascii="TH SarabunIT๙" w:hAnsi="TH SarabunIT๙" w:cs="TH SarabunIT๙"/>
              </w:rPr>
              <w:t xml:space="preserve">  </w:t>
            </w:r>
            <w:r w:rsidRPr="003E6F2A">
              <w:rPr>
                <w:rFonts w:ascii="TH SarabunIT๙" w:hAnsi="TH SarabunIT๙" w:cs="TH SarabunIT๙"/>
                <w:cs/>
              </w:rPr>
              <w:t>แผนงานบริหารงานทั่วไป</w:t>
            </w:r>
          </w:p>
          <w:p w:rsidR="003E6F2A" w:rsidRPr="003E6F2A" w:rsidRDefault="003E6F2A" w:rsidP="0025577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F" w:rsidRPr="003E6F2A" w:rsidRDefault="00762A8F" w:rsidP="00255776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255776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255776">
            <w:pPr>
              <w:jc w:val="right"/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F" w:rsidRPr="003E6F2A" w:rsidRDefault="00762A8F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8837E6">
            <w:pPr>
              <w:jc w:val="right"/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>๑.๓๒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F" w:rsidRPr="003E6F2A" w:rsidRDefault="00762A8F" w:rsidP="00762A8F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762A8F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762A8F">
            <w:pPr>
              <w:jc w:val="right"/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>๑๐,๐๐๐.๐๐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F" w:rsidRPr="003E6F2A" w:rsidRDefault="00762A8F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8837E6">
            <w:pPr>
              <w:jc w:val="right"/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>๐.๐๖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8F" w:rsidRPr="003E6F2A" w:rsidRDefault="00762A8F" w:rsidP="00762A8F">
            <w:pPr>
              <w:jc w:val="center"/>
              <w:rPr>
                <w:rFonts w:ascii="TH SarabunIT๙" w:hAnsi="TH SarabunIT๙" w:cs="TH SarabunIT๙"/>
              </w:rPr>
            </w:pPr>
          </w:p>
          <w:p w:rsidR="00762A8F" w:rsidRPr="003E6F2A" w:rsidRDefault="00762A8F" w:rsidP="00762A8F">
            <w:pPr>
              <w:jc w:val="center"/>
              <w:rPr>
                <w:rFonts w:ascii="TH SarabunIT๙" w:hAnsi="TH SarabunIT๙" w:cs="TH SarabunIT๙"/>
              </w:rPr>
            </w:pPr>
          </w:p>
          <w:p w:rsidR="00762A8F" w:rsidRPr="003E6F2A" w:rsidRDefault="00E30524" w:rsidP="00762A8F">
            <w:pPr>
              <w:jc w:val="center"/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762A8F" w:rsidRPr="000F18CE" w:rsidTr="008837E6">
        <w:trPr>
          <w:trHeight w:val="285"/>
        </w:trPr>
        <w:tc>
          <w:tcPr>
            <w:tcW w:w="7380" w:type="dxa"/>
            <w:shd w:val="clear" w:color="auto" w:fill="BFBFBF" w:themeFill="background1" w:themeFillShade="BF"/>
          </w:tcPr>
          <w:p w:rsidR="00762A8F" w:rsidRPr="003E6F2A" w:rsidRDefault="00762A8F" w:rsidP="00762A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:rsidR="00762A8F" w:rsidRPr="003E6F2A" w:rsidRDefault="003227F1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62A8F" w:rsidRPr="003E6F2A" w:rsidRDefault="003227F1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๑.๓๒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62A8F" w:rsidRPr="003E6F2A" w:rsidRDefault="003227F1" w:rsidP="00762A8F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๑๐,๐๐๐.๐๐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62A8F" w:rsidRPr="003E6F2A" w:rsidRDefault="003227F1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๐.๐๖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62A8F" w:rsidRPr="003E6F2A" w:rsidRDefault="00762A8F" w:rsidP="00762A8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E5329" w:rsidRPr="000F18CE" w:rsidTr="008837E6">
        <w:trPr>
          <w:trHeight w:val="1043"/>
        </w:trPr>
        <w:tc>
          <w:tcPr>
            <w:tcW w:w="7380" w:type="dxa"/>
          </w:tcPr>
          <w:p w:rsidR="004E5329" w:rsidRPr="003E6F2A" w:rsidRDefault="004E5329" w:rsidP="00353741">
            <w:pPr>
              <w:rPr>
                <w:rFonts w:ascii="TH SarabunIT๙" w:hAnsi="TH SarabunIT๙" w:cs="TH SarabunIT๙"/>
                <w:u w:val="single"/>
              </w:rPr>
            </w:pPr>
          </w:p>
          <w:p w:rsidR="004E5329" w:rsidRPr="003E6F2A" w:rsidRDefault="004E5329" w:rsidP="00353741">
            <w:pPr>
              <w:rPr>
                <w:rFonts w:ascii="TH SarabunIT๙" w:hAnsi="TH SarabunIT๙" w:cs="TH SarabunIT๙"/>
                <w:b/>
                <w:bCs/>
              </w:rPr>
            </w:pP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๕</w:t>
            </w:r>
            <w:r w:rsidRPr="003E6F2A">
              <w:rPr>
                <w:rFonts w:ascii="TH SarabunIT๙" w:hAnsi="TH SarabunIT๙" w:cs="TH SarabunIT๙"/>
                <w:b/>
                <w:bCs/>
              </w:rPr>
              <w:t xml:space="preserve">.  </w:t>
            </w: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ยุทธศาสตร์การพัฒนาบ้านเมืองน่าอยู่</w:t>
            </w:r>
          </w:p>
          <w:p w:rsidR="004E5329" w:rsidRPr="003E6F2A" w:rsidRDefault="004E5329" w:rsidP="00353741">
            <w:pPr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</w:rPr>
              <w:t xml:space="preserve">     </w:t>
            </w:r>
            <w:r w:rsidRPr="003E6F2A">
              <w:rPr>
                <w:rFonts w:ascii="TH SarabunIT๙" w:hAnsi="TH SarabunIT๙" w:cs="TH SarabunIT๙"/>
                <w:cs/>
              </w:rPr>
              <w:t>๕</w:t>
            </w:r>
            <w:r w:rsidRPr="003E6F2A">
              <w:rPr>
                <w:rFonts w:ascii="TH SarabunIT๙" w:hAnsi="TH SarabunIT๙" w:cs="TH SarabunIT๙"/>
              </w:rPr>
              <w:t>.</w:t>
            </w:r>
            <w:r w:rsidRPr="003E6F2A">
              <w:rPr>
                <w:rFonts w:ascii="TH SarabunIT๙" w:hAnsi="TH SarabunIT๙" w:cs="TH SarabunIT๙"/>
                <w:cs/>
              </w:rPr>
              <w:t>๑</w:t>
            </w:r>
            <w:r w:rsidRPr="003E6F2A">
              <w:rPr>
                <w:rFonts w:ascii="TH SarabunIT๙" w:hAnsi="TH SarabunIT๙" w:cs="TH SarabunIT๙"/>
              </w:rPr>
              <w:t xml:space="preserve">  </w:t>
            </w:r>
            <w:r w:rsidRPr="003E6F2A">
              <w:rPr>
                <w:rFonts w:ascii="TH SarabunIT๙" w:hAnsi="TH SarabunIT๙" w:cs="TH SarabunIT๙"/>
                <w:cs/>
              </w:rPr>
              <w:t>แผนงานบริหารงานทั่วไป</w:t>
            </w:r>
          </w:p>
          <w:p w:rsidR="004E5329" w:rsidRPr="003E6F2A" w:rsidRDefault="004E5329" w:rsidP="00353741">
            <w:pPr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</w:rPr>
              <w:t xml:space="preserve">     </w:t>
            </w:r>
            <w:r w:rsidRPr="003E6F2A">
              <w:rPr>
                <w:rFonts w:ascii="TH SarabunIT๙" w:hAnsi="TH SarabunIT๙" w:cs="TH SarabunIT๙"/>
                <w:cs/>
              </w:rPr>
              <w:t>๕</w:t>
            </w:r>
            <w:r w:rsidRPr="003E6F2A">
              <w:rPr>
                <w:rFonts w:ascii="TH SarabunIT๙" w:hAnsi="TH SarabunIT๙" w:cs="TH SarabunIT๙"/>
              </w:rPr>
              <w:t>.</w:t>
            </w:r>
            <w:r w:rsidRPr="003E6F2A">
              <w:rPr>
                <w:rFonts w:ascii="TH SarabunIT๙" w:hAnsi="TH SarabunIT๙" w:cs="TH SarabunIT๙"/>
                <w:cs/>
              </w:rPr>
              <w:t>๒</w:t>
            </w:r>
            <w:r w:rsidRPr="003E6F2A">
              <w:rPr>
                <w:rFonts w:ascii="TH SarabunIT๙" w:hAnsi="TH SarabunIT๙" w:cs="TH SarabunIT๙"/>
              </w:rPr>
              <w:t xml:space="preserve">  </w:t>
            </w:r>
            <w:r w:rsidRPr="003E6F2A">
              <w:rPr>
                <w:rFonts w:ascii="TH SarabunIT๙" w:hAnsi="TH SarabunIT๙" w:cs="TH SarabunIT๙"/>
                <w:cs/>
              </w:rPr>
              <w:t>แผนงานรักษาความสงบภายใน</w:t>
            </w:r>
          </w:p>
          <w:p w:rsidR="004E5329" w:rsidRPr="003E6F2A" w:rsidRDefault="004E5329" w:rsidP="00353741">
            <w:pPr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 xml:space="preserve">     ๕</w:t>
            </w:r>
            <w:r w:rsidRPr="003E6F2A">
              <w:rPr>
                <w:rFonts w:ascii="TH SarabunIT๙" w:hAnsi="TH SarabunIT๙" w:cs="TH SarabunIT๙"/>
              </w:rPr>
              <w:t>.</w:t>
            </w:r>
            <w:r w:rsidRPr="003E6F2A">
              <w:rPr>
                <w:rFonts w:ascii="TH SarabunIT๙" w:hAnsi="TH SarabunIT๙" w:cs="TH SarabunIT๙"/>
                <w:cs/>
              </w:rPr>
              <w:t>๓</w:t>
            </w:r>
            <w:r w:rsidRPr="003E6F2A">
              <w:rPr>
                <w:rFonts w:ascii="TH SarabunIT๙" w:hAnsi="TH SarabunIT๙" w:cs="TH SarabunIT๙"/>
              </w:rPr>
              <w:t xml:space="preserve">  </w:t>
            </w:r>
            <w:r w:rsidRPr="003E6F2A">
              <w:rPr>
                <w:rFonts w:ascii="TH SarabunIT๙" w:hAnsi="TH SarabunIT๙" w:cs="TH SarabunIT๙"/>
                <w:cs/>
              </w:rPr>
              <w:t>แผนงานการศึกษา</w:t>
            </w:r>
          </w:p>
          <w:p w:rsidR="004E5329" w:rsidRDefault="004E5329" w:rsidP="00353741">
            <w:pPr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 xml:space="preserve">     ๕</w:t>
            </w:r>
            <w:r w:rsidRPr="003E6F2A">
              <w:rPr>
                <w:rFonts w:ascii="TH SarabunIT๙" w:hAnsi="TH SarabunIT๙" w:cs="TH SarabunIT๙"/>
              </w:rPr>
              <w:t>.</w:t>
            </w:r>
            <w:r w:rsidRPr="003E6F2A">
              <w:rPr>
                <w:rFonts w:ascii="TH SarabunIT๙" w:hAnsi="TH SarabunIT๙" w:cs="TH SarabunIT๙"/>
                <w:cs/>
              </w:rPr>
              <w:t>๖</w:t>
            </w:r>
            <w:r w:rsidRPr="003E6F2A">
              <w:rPr>
                <w:rFonts w:ascii="TH SarabunIT๙" w:hAnsi="TH SarabunIT๙" w:cs="TH SarabunIT๙"/>
              </w:rPr>
              <w:t xml:space="preserve">  </w:t>
            </w:r>
            <w:r w:rsidRPr="003E6F2A">
              <w:rPr>
                <w:rFonts w:ascii="TH SarabunIT๙" w:hAnsi="TH SarabunIT๙" w:cs="TH SarabunIT๙"/>
                <w:cs/>
              </w:rPr>
              <w:t>แผนงานเคหะและชุมชน</w:t>
            </w:r>
          </w:p>
          <w:p w:rsidR="003E6F2A" w:rsidRPr="003E6F2A" w:rsidRDefault="003E6F2A" w:rsidP="003E6F2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๕</w:t>
            </w:r>
            <w:r w:rsidRPr="003227F1">
              <w:rPr>
                <w:rFonts w:ascii="TH SarabunIT๙" w:hAnsi="TH SarabunIT๙" w:cs="TH SarabunIT๙"/>
              </w:rPr>
              <w:t>.</w:t>
            </w:r>
            <w:r w:rsidRPr="003227F1">
              <w:rPr>
                <w:rFonts w:ascii="TH SarabunIT๙" w:hAnsi="TH SarabunIT๙" w:cs="TH SarabunIT๙"/>
                <w:cs/>
              </w:rPr>
              <w:t>๗</w:t>
            </w:r>
            <w:r w:rsidRPr="003227F1">
              <w:rPr>
                <w:rFonts w:ascii="TH SarabunIT๙" w:hAnsi="TH SarabunIT๙" w:cs="TH SarabunIT๙"/>
              </w:rPr>
              <w:t xml:space="preserve">  </w:t>
            </w:r>
            <w:r w:rsidRPr="003227F1">
              <w:rPr>
                <w:rFonts w:ascii="TH SarabunIT๙" w:hAnsi="TH SarabunIT๙" w:cs="TH SarabunIT๙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541" w:type="dxa"/>
          </w:tcPr>
          <w:p w:rsidR="00762A8F" w:rsidRPr="003E6F2A" w:rsidRDefault="00762A8F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Pr="003E6F2A" w:rsidRDefault="003227F1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227F1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  <w:p w:rsid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  <w:p w:rsid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  <w:p w:rsid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๒๒</w:t>
            </w:r>
          </w:p>
          <w:p w:rsid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  <w:p w:rsidR="003E6F2A" w:rsidRP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762A8F" w:rsidRDefault="00762A8F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2.63</w:t>
            </w:r>
          </w:p>
          <w:p w:rsid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3.95</w:t>
            </w:r>
          </w:p>
          <w:p w:rsid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1.32</w:t>
            </w:r>
          </w:p>
          <w:p w:rsid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28.95</w:t>
            </w:r>
          </w:p>
          <w:p w:rsid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3.95</w:t>
            </w:r>
          </w:p>
          <w:p w:rsidR="003E6F2A" w:rsidRP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62A8F" w:rsidRDefault="00762A8F" w:rsidP="00762A8F">
            <w:pPr>
              <w:jc w:val="right"/>
              <w:rPr>
                <w:rFonts w:ascii="TH SarabunIT๙" w:hAnsi="TH SarabunIT๙" w:cs="TH SarabunIT๙"/>
              </w:rPr>
            </w:pPr>
          </w:p>
          <w:p w:rsidR="003E6F2A" w:rsidRDefault="003E6F2A" w:rsidP="00762A8F">
            <w:pPr>
              <w:jc w:val="right"/>
              <w:rPr>
                <w:rFonts w:ascii="TH SarabunIT๙" w:hAnsi="TH SarabunIT๙" w:cs="TH SarabunIT๙"/>
              </w:rPr>
            </w:pPr>
          </w:p>
          <w:p w:rsidR="003E6F2A" w:rsidRDefault="003E6F2A" w:rsidP="00762A8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30,000.00</w:t>
            </w:r>
          </w:p>
          <w:p w:rsidR="003E6F2A" w:rsidRDefault="003E6F2A" w:rsidP="00762A8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180,000.00</w:t>
            </w:r>
          </w:p>
          <w:p w:rsidR="003E6F2A" w:rsidRDefault="003E6F2A" w:rsidP="00762A8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149,700.00</w:t>
            </w:r>
          </w:p>
          <w:p w:rsidR="003E6F2A" w:rsidRDefault="003E6F2A" w:rsidP="00762A8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3,532,700.00</w:t>
            </w:r>
          </w:p>
          <w:p w:rsidR="003E6F2A" w:rsidRPr="003E6F2A" w:rsidRDefault="003E6F2A" w:rsidP="00762A8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70,000.00</w:t>
            </w:r>
          </w:p>
        </w:tc>
        <w:tc>
          <w:tcPr>
            <w:tcW w:w="1701" w:type="dxa"/>
          </w:tcPr>
          <w:p w:rsidR="00762A8F" w:rsidRDefault="00762A8F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</w:p>
          <w:p w:rsid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0.18</w:t>
            </w:r>
          </w:p>
          <w:p w:rsid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1.05</w:t>
            </w:r>
          </w:p>
          <w:p w:rsid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0.88</w:t>
            </w:r>
          </w:p>
          <w:p w:rsid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20.66</w:t>
            </w:r>
          </w:p>
          <w:p w:rsid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0.41</w:t>
            </w:r>
          </w:p>
          <w:p w:rsidR="003E6F2A" w:rsidRPr="003E6F2A" w:rsidRDefault="003E6F2A" w:rsidP="008837E6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4E5329" w:rsidRPr="003E6F2A" w:rsidRDefault="004E5329" w:rsidP="00353741">
            <w:pPr>
              <w:jc w:val="center"/>
              <w:rPr>
                <w:rFonts w:ascii="TH SarabunIT๙" w:hAnsi="TH SarabunIT๙" w:cs="TH SarabunIT๙"/>
              </w:rPr>
            </w:pPr>
          </w:p>
          <w:p w:rsidR="004E5329" w:rsidRPr="003E6F2A" w:rsidRDefault="004E5329" w:rsidP="00353741">
            <w:pPr>
              <w:jc w:val="center"/>
              <w:rPr>
                <w:rFonts w:ascii="TH SarabunIT๙" w:hAnsi="TH SarabunIT๙" w:cs="TH SarabunIT๙"/>
              </w:rPr>
            </w:pPr>
          </w:p>
          <w:p w:rsidR="004E5329" w:rsidRPr="003E6F2A" w:rsidRDefault="004E5329" w:rsidP="00353741">
            <w:pPr>
              <w:jc w:val="center"/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8837E6" w:rsidRPr="003E6F2A" w:rsidRDefault="008837E6" w:rsidP="00353741">
            <w:pPr>
              <w:jc w:val="center"/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3E6F2A" w:rsidRPr="003E6F2A" w:rsidRDefault="003E6F2A" w:rsidP="003E6F2A">
            <w:pPr>
              <w:jc w:val="center"/>
              <w:rPr>
                <w:rFonts w:ascii="TH SarabunIT๙" w:hAnsi="TH SarabunIT๙" w:cs="TH SarabunIT๙"/>
              </w:rPr>
            </w:pPr>
            <w:r w:rsidRPr="003E6F2A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8837E6" w:rsidRDefault="003E6F2A" w:rsidP="0035374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3E6F2A" w:rsidRPr="003E6F2A" w:rsidRDefault="003E6F2A" w:rsidP="003E6F2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6F2A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8837E6" w:rsidRPr="003E6F2A" w:rsidRDefault="008837E6" w:rsidP="0035374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E5329" w:rsidRPr="000F18CE" w:rsidTr="008837E6">
        <w:trPr>
          <w:trHeight w:val="285"/>
        </w:trPr>
        <w:tc>
          <w:tcPr>
            <w:tcW w:w="7380" w:type="dxa"/>
            <w:shd w:val="clear" w:color="auto" w:fill="BFBFBF" w:themeFill="background1" w:themeFillShade="BF"/>
          </w:tcPr>
          <w:p w:rsidR="004E5329" w:rsidRPr="000F18CE" w:rsidRDefault="004E5329" w:rsidP="0035374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F18C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:rsidR="004E5329" w:rsidRPr="003E6F2A" w:rsidRDefault="003E6F2A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E6F2A">
              <w:rPr>
                <w:rFonts w:ascii="TH SarabunIT๙" w:hAnsi="TH SarabunIT๙" w:cs="TH SarabunIT๙"/>
                <w:b/>
                <w:bCs/>
                <w:cs/>
              </w:rPr>
              <w:t>31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4E5329" w:rsidRPr="003E6F2A" w:rsidRDefault="003E6F2A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40.79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E5329" w:rsidRPr="003E6F2A" w:rsidRDefault="003E6F2A" w:rsidP="00353741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3,962,400.00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E5329" w:rsidRPr="003E6F2A" w:rsidRDefault="003E6F2A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23.17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E5329" w:rsidRPr="003E6F2A" w:rsidRDefault="004E5329" w:rsidP="0035374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5329" w:rsidRPr="000F18CE" w:rsidTr="008837E6">
        <w:trPr>
          <w:trHeight w:val="418"/>
        </w:trPr>
        <w:tc>
          <w:tcPr>
            <w:tcW w:w="7380" w:type="dxa"/>
            <w:shd w:val="clear" w:color="auto" w:fill="BFBFBF" w:themeFill="background1" w:themeFillShade="BF"/>
            <w:vAlign w:val="center"/>
          </w:tcPr>
          <w:p w:rsidR="004E5329" w:rsidRPr="000F18CE" w:rsidRDefault="004E5329" w:rsidP="00353741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18C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541" w:type="dxa"/>
            <w:shd w:val="clear" w:color="auto" w:fill="BFBFBF" w:themeFill="background1" w:themeFillShade="BF"/>
            <w:vAlign w:val="center"/>
          </w:tcPr>
          <w:p w:rsidR="004E5329" w:rsidRPr="003E6F2A" w:rsidRDefault="003E6F2A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76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E5329" w:rsidRPr="003E6F2A" w:rsidRDefault="003E6F2A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E5329" w:rsidRPr="003E6F2A" w:rsidRDefault="003E6F2A" w:rsidP="008837E6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17,099,325.00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E5329" w:rsidRPr="003E6F2A" w:rsidRDefault="003E6F2A" w:rsidP="008837E6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100.00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E5329" w:rsidRPr="003E6F2A" w:rsidRDefault="004E5329" w:rsidP="00353741">
            <w:pPr>
              <w:pStyle w:val="1"/>
              <w:rPr>
                <w:rFonts w:ascii="TH SarabunIT๙" w:hAnsi="TH SarabunIT๙" w:cs="TH SarabunIT๙"/>
                <w:b w:val="0"/>
                <w:bCs w:val="0"/>
              </w:rPr>
            </w:pPr>
          </w:p>
        </w:tc>
      </w:tr>
    </w:tbl>
    <w:p w:rsidR="00D004B7" w:rsidRDefault="00D004B7" w:rsidP="004722BD">
      <w:pPr>
        <w:ind w:left="13680" w:firstLine="720"/>
        <w:rPr>
          <w:rFonts w:ascii="TH SarabunPSK" w:hAnsi="TH SarabunPSK" w:cs="TH SarabunPSK"/>
        </w:rPr>
      </w:pPr>
    </w:p>
    <w:p w:rsidR="00D004B7" w:rsidRDefault="00D004B7" w:rsidP="004722BD">
      <w:pPr>
        <w:ind w:left="13680" w:firstLine="720"/>
        <w:rPr>
          <w:rFonts w:ascii="TH SarabunPSK" w:hAnsi="TH SarabunPSK" w:cs="TH SarabunPSK" w:hint="cs"/>
        </w:rPr>
      </w:pPr>
    </w:p>
    <w:p w:rsidR="00B94EE4" w:rsidRDefault="00B94EE4" w:rsidP="004722BD">
      <w:pPr>
        <w:ind w:left="13680" w:firstLine="720"/>
        <w:rPr>
          <w:rFonts w:ascii="TH SarabunPSK" w:hAnsi="TH SarabunPSK" w:cs="TH SarabunPSK" w:hint="cs"/>
        </w:rPr>
      </w:pPr>
    </w:p>
    <w:p w:rsidR="00B94EE4" w:rsidRDefault="00B94EE4" w:rsidP="004722BD">
      <w:pPr>
        <w:ind w:left="13680" w:firstLine="720"/>
        <w:rPr>
          <w:rFonts w:ascii="TH SarabunPSK" w:hAnsi="TH SarabunPSK" w:cs="TH SarabunPSK"/>
        </w:rPr>
      </w:pPr>
    </w:p>
    <w:p w:rsidR="00F84ECB" w:rsidRPr="000F18CE" w:rsidRDefault="00F84ECB" w:rsidP="004722BD">
      <w:pPr>
        <w:ind w:left="136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๓</w:t>
      </w:r>
    </w:p>
    <w:p w:rsidR="00343D1E" w:rsidRPr="006D558C" w:rsidRDefault="00343D1E" w:rsidP="00B169CC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บัญชีโครงการ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กิจกรรม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งบประมาณ</w:t>
      </w:r>
    </w:p>
    <w:p w:rsidR="00343D1E" w:rsidRPr="006D558C" w:rsidRDefault="00343D1E" w:rsidP="00B169CC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D558C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D558C">
        <w:rPr>
          <w:rFonts w:ascii="TH SarabunPSK" w:hAnsi="TH SarabunPSK" w:cs="TH SarabunPSK"/>
          <w:sz w:val="28"/>
          <w:szCs w:val="28"/>
        </w:rPr>
        <w:t>.</w:t>
      </w:r>
      <w:r w:rsidRPr="006D558C">
        <w:rPr>
          <w:rFonts w:ascii="TH SarabunPSK" w:hAnsi="TH SarabunPSK" w:cs="TH SarabunPSK"/>
          <w:sz w:val="28"/>
          <w:szCs w:val="28"/>
          <w:cs/>
        </w:rPr>
        <w:t>ศ</w:t>
      </w:r>
      <w:r w:rsidRPr="006D558C">
        <w:rPr>
          <w:rFonts w:ascii="TH SarabunPSK" w:hAnsi="TH SarabunPSK" w:cs="TH SarabunPSK"/>
          <w:sz w:val="28"/>
          <w:szCs w:val="28"/>
        </w:rPr>
        <w:t xml:space="preserve">.  </w:t>
      </w:r>
      <w:r w:rsidR="00210EE0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343D1E" w:rsidRPr="006D558C" w:rsidRDefault="00343D1E" w:rsidP="00B169CC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343D1E" w:rsidRPr="00A00100" w:rsidRDefault="00343D1E" w:rsidP="009F3BA8">
      <w:pPr>
        <w:rPr>
          <w:rFonts w:ascii="TH SarabunPSK" w:hAnsi="TH SarabunPSK" w:cs="TH SarabunPSK"/>
          <w:b/>
          <w:bCs/>
        </w:rPr>
      </w:pPr>
      <w:r w:rsidRPr="00A00100">
        <w:rPr>
          <w:rFonts w:ascii="TH SarabunPSK" w:hAnsi="TH SarabunPSK" w:cs="TH SarabunPSK"/>
          <w:b/>
          <w:bCs/>
          <w:cs/>
        </w:rPr>
        <w:t>๑</w:t>
      </w:r>
      <w:r w:rsidRPr="00A00100">
        <w:rPr>
          <w:rFonts w:ascii="TH SarabunPSK" w:hAnsi="TH SarabunPSK" w:cs="TH SarabunPSK"/>
          <w:b/>
          <w:bCs/>
        </w:rPr>
        <w:t xml:space="preserve">.  </w:t>
      </w:r>
      <w:r w:rsidRPr="00A00100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343D1E" w:rsidRPr="00B169CC" w:rsidRDefault="000F07A0" w:rsidP="00343D1E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343D1E" w:rsidRPr="00B169CC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="00343D1E" w:rsidRPr="00B169CC">
        <w:rPr>
          <w:rFonts w:ascii="TH SarabunPSK" w:hAnsi="TH SarabunPSK" w:cs="TH SarabunPSK"/>
          <w:b/>
          <w:bCs/>
          <w:sz w:val="24"/>
          <w:szCs w:val="24"/>
        </w:rPr>
        <w:t>.</w:t>
      </w:r>
      <w:r w:rsidR="00343D1E" w:rsidRPr="00B169CC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="00343D1E" w:rsidRPr="00B169CC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343D1E" w:rsidRPr="00B169CC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แผนงานบริหารงานทั่วไป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42"/>
        <w:gridCol w:w="488"/>
        <w:gridCol w:w="450"/>
        <w:gridCol w:w="450"/>
        <w:gridCol w:w="450"/>
        <w:gridCol w:w="450"/>
        <w:gridCol w:w="450"/>
        <w:gridCol w:w="450"/>
        <w:gridCol w:w="450"/>
      </w:tblGrid>
      <w:tr w:rsidR="00343D1E" w:rsidRPr="000F18CE" w:rsidTr="009F3BA8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="00CD071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210E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343D1E" w:rsidRPr="000F18CE" w:rsidTr="002A5811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42" w:type="dxa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43D1E" w:rsidRPr="008F6739" w:rsidRDefault="00343D1E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343D1E" w:rsidRPr="00850342" w:rsidTr="00D16BE7">
        <w:trPr>
          <w:cantSplit/>
          <w:trHeight w:val="6745"/>
        </w:trPr>
        <w:tc>
          <w:tcPr>
            <w:tcW w:w="682" w:type="dxa"/>
          </w:tcPr>
          <w:p w:rsidR="00343D1E" w:rsidRPr="00D412CF" w:rsidRDefault="00343D1E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3D1E" w:rsidRPr="00D412CF" w:rsidRDefault="00343D1E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343D1E" w:rsidRDefault="00343D1E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3D1E" w:rsidRDefault="00343D1E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53741" w:rsidRPr="00D412CF" w:rsidRDefault="00353741" w:rsidP="00237B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</w:tcPr>
          <w:p w:rsidR="00343D1E" w:rsidRPr="00D412CF" w:rsidRDefault="00343D1E" w:rsidP="00665787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343D1E" w:rsidRPr="008F652E" w:rsidRDefault="00325F1B" w:rsidP="00665787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8F652E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โครงการ</w:t>
            </w:r>
            <w:r w:rsidRPr="008F652E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จัดการ</w:t>
            </w:r>
            <w:r w:rsidRPr="008F652E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เลือกตั้ง</w:t>
            </w:r>
            <w:r w:rsidRPr="008F652E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ทั่วไปของ</w:t>
            </w:r>
            <w:r w:rsidRPr="008F652E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</w:t>
            </w:r>
            <w:proofErr w:type="spellStart"/>
            <w:r w:rsidRPr="008F652E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อบต</w:t>
            </w:r>
            <w:proofErr w:type="spellEnd"/>
            <w:r w:rsidRPr="008F652E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.</w:t>
            </w:r>
          </w:p>
          <w:p w:rsidR="00325F1B" w:rsidRDefault="00325F1B" w:rsidP="00665787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1B6CAC" w:rsidRDefault="001B6CAC" w:rsidP="00665787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1B6CAC" w:rsidRDefault="001B6CAC" w:rsidP="00665787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1B6CAC" w:rsidRPr="008F652E" w:rsidRDefault="001B6CAC" w:rsidP="00665787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  <w:r w:rsidRPr="008F652E">
              <w:rPr>
                <w:rFonts w:ascii="TH SarabunPSK" w:hAnsi="TH SarabunPSK" w:cs="TH SarabunPSK" w:hint="cs"/>
                <w:color w:val="0070C0"/>
                <w:spacing w:val="-4"/>
                <w:sz w:val="24"/>
                <w:szCs w:val="24"/>
                <w:cs/>
              </w:rPr>
              <w:t>โครงการฝึกอบรมและศึกษาดูงาน</w:t>
            </w:r>
          </w:p>
          <w:p w:rsidR="001B6CAC" w:rsidRDefault="001B6CAC" w:rsidP="00665787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1B6CAC" w:rsidRDefault="001B6CAC" w:rsidP="00665787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1B6CAC" w:rsidRDefault="001B6CAC" w:rsidP="00665787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1B6CAC" w:rsidRDefault="001B6CAC" w:rsidP="00665787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D412CF" w:rsidRPr="00D16BE7" w:rsidRDefault="00D16BE7" w:rsidP="009F3BA8">
            <w:pPr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386D44">
              <w:rPr>
                <w:rFonts w:ascii="TH SarabunPSK" w:eastAsia="Calibri" w:hAnsi="TH SarabunPSK" w:cs="TH SarabunPSK"/>
                <w:color w:val="0070C0"/>
                <w:spacing w:val="-6"/>
                <w:sz w:val="22"/>
                <w:szCs w:val="24"/>
                <w:cs/>
              </w:rPr>
              <w:t>โครงการศึกษาระดับความพึงพอใจของผู้</w:t>
            </w:r>
            <w:r w:rsidRPr="00386D44">
              <w:rPr>
                <w:rFonts w:ascii="TH SarabunPSK" w:eastAsia="Calibri" w:hAnsi="TH SarabunPSK" w:cs="TH SarabunPSK" w:hint="cs"/>
                <w:color w:val="0070C0"/>
                <w:spacing w:val="-6"/>
                <w:sz w:val="22"/>
                <w:szCs w:val="24"/>
                <w:cs/>
              </w:rPr>
              <w:t>มา</w:t>
            </w:r>
            <w:r w:rsidRPr="00386D44">
              <w:rPr>
                <w:rFonts w:ascii="TH SarabunPSK" w:eastAsia="Calibri" w:hAnsi="TH SarabunPSK" w:cs="TH SarabunPSK"/>
                <w:color w:val="0070C0"/>
                <w:spacing w:val="-6"/>
                <w:sz w:val="22"/>
                <w:szCs w:val="24"/>
                <w:cs/>
              </w:rPr>
              <w:t>รับบริการ</w:t>
            </w:r>
          </w:p>
        </w:tc>
        <w:tc>
          <w:tcPr>
            <w:tcW w:w="3150" w:type="dxa"/>
          </w:tcPr>
          <w:p w:rsidR="00343D1E" w:rsidRPr="00D412CF" w:rsidRDefault="00343D1E" w:rsidP="0066578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3D1E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- เพื่อจ่ายเป็นค่าใช้จ่าย</w:t>
            </w:r>
            <w:r w:rsidR="001B6CAC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ในการจัดการเลือกตั้งนายกองค์การบริหารส่วนตำบลและสภาองค์การบริหารส่วนตำบล</w:t>
            </w:r>
          </w:p>
          <w:p w:rsidR="001B6CAC" w:rsidRDefault="001B6CAC" w:rsidP="00665787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1B6CAC" w:rsidRDefault="001B6CAC" w:rsidP="00665787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- เพื่อจ่ายเป็นค่าใช้จ่ายในการฝึกอบรมและศึกษาดูงานของผู้บริหารท้องถิ่น สมาชิกสภาองค์การบริหารส่วนตำบล พนักงานส่วนท้องถิ่น และลูกจ้างขององค์การบริหารส่วนตำบลนาหัวบ่อ</w:t>
            </w:r>
          </w:p>
          <w:p w:rsidR="001B6CAC" w:rsidRDefault="001B6CAC" w:rsidP="00665787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D412CF" w:rsidRPr="00D16BE7" w:rsidRDefault="00D16BE7" w:rsidP="00D16BE7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- เพื่อจ่ายเป็นค่าใช้จ่ายในกิจกรรมตาม</w:t>
            </w:r>
            <w:r w:rsidR="002B01FC" w:rsidRPr="00386D44">
              <w:rPr>
                <w:rFonts w:ascii="TH SarabunPSK" w:eastAsia="Calibri" w:hAnsi="TH SarabunPSK" w:cs="TH SarabunPSK"/>
                <w:color w:val="0070C0"/>
                <w:spacing w:val="-6"/>
                <w:sz w:val="22"/>
                <w:szCs w:val="24"/>
                <w:cs/>
              </w:rPr>
              <w:t>โครงการศึกษาระดับความพึงพอใจของผู้</w:t>
            </w:r>
            <w:r w:rsidR="002B01FC" w:rsidRPr="00386D44">
              <w:rPr>
                <w:rFonts w:ascii="TH SarabunPSK" w:eastAsia="Calibri" w:hAnsi="TH SarabunPSK" w:cs="TH SarabunPSK" w:hint="cs"/>
                <w:color w:val="0070C0"/>
                <w:spacing w:val="-6"/>
                <w:sz w:val="22"/>
                <w:szCs w:val="24"/>
                <w:cs/>
              </w:rPr>
              <w:t>มา</w:t>
            </w:r>
            <w:r w:rsidR="002B01FC" w:rsidRPr="00386D44">
              <w:rPr>
                <w:rFonts w:ascii="TH SarabunPSK" w:eastAsia="Calibri" w:hAnsi="TH SarabunPSK" w:cs="TH SarabunPSK"/>
                <w:color w:val="0070C0"/>
                <w:spacing w:val="-6"/>
                <w:sz w:val="22"/>
                <w:szCs w:val="24"/>
                <w:cs/>
              </w:rPr>
              <w:t>รับบริการ</w:t>
            </w:r>
          </w:p>
        </w:tc>
        <w:tc>
          <w:tcPr>
            <w:tcW w:w="1217" w:type="dxa"/>
          </w:tcPr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3D1E" w:rsidRPr="00D412CF" w:rsidRDefault="00343D1E" w:rsidP="006657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="001B6CAC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๐,๐๐๐.-</w:t>
            </w:r>
          </w:p>
          <w:p w:rsidR="00343D1E" w:rsidRDefault="00343D1E" w:rsidP="001B6C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1B6C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1B6CA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3D1E" w:rsidRDefault="001B6CAC" w:rsidP="006657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๓๐</w:t>
            </w:r>
            <w:r w:rsidR="00343D1E"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๐,๐๐๐.-</w:t>
            </w:r>
          </w:p>
          <w:p w:rsidR="001B6CAC" w:rsidRDefault="001B6CAC" w:rsidP="006657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6657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6657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6657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69CC" w:rsidRPr="00D412CF" w:rsidRDefault="00D16BE7" w:rsidP="00D16BE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๑๕,๐๐๐.-</w:t>
            </w:r>
          </w:p>
        </w:tc>
        <w:tc>
          <w:tcPr>
            <w:tcW w:w="1134" w:type="dxa"/>
          </w:tcPr>
          <w:p w:rsidR="00343D1E" w:rsidRPr="00D412CF" w:rsidRDefault="00343D1E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3D1E" w:rsidRDefault="00343D1E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3D1E" w:rsidRDefault="00343D1E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12CF" w:rsidRDefault="00D412CF" w:rsidP="00D412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1B6CAC" w:rsidRDefault="001B6CAC" w:rsidP="00D412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D412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3040" w:rsidRDefault="00EA3040" w:rsidP="0035374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D16BE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69CC" w:rsidRPr="00D412CF" w:rsidRDefault="00B169CC" w:rsidP="00D16BE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7" w:type="dxa"/>
          </w:tcPr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3D1E" w:rsidRPr="00D412CF" w:rsidRDefault="00343D1E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343D1E" w:rsidRDefault="00343D1E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3D1E" w:rsidRDefault="00343D1E" w:rsidP="00343D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1B6CAC" w:rsidRDefault="001B6CAC" w:rsidP="00343D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343D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343D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343D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412CF" w:rsidRDefault="00D412CF" w:rsidP="00D412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1B6CAC" w:rsidRDefault="001B6CAC" w:rsidP="00D412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6CAC" w:rsidRDefault="001B6CAC" w:rsidP="00D412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69CC" w:rsidRPr="00D412CF" w:rsidRDefault="00B169CC" w:rsidP="00237B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</w:tcPr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2" w:type="dxa"/>
          </w:tcPr>
          <w:p w:rsidR="00343D1E" w:rsidRPr="00D412CF" w:rsidRDefault="00644A74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5184F63" wp14:editId="70AA70E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1109980</wp:posOffset>
                      </wp:positionV>
                      <wp:extent cx="857250" cy="0"/>
                      <wp:effectExtent l="38100" t="76200" r="19050" b="95250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6A997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0" o:spid="_x0000_s1026" type="#_x0000_t32" style="position:absolute;margin-left:-4.95pt;margin-top:87.4pt;width:67.5pt;height: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8" w:type="dxa"/>
          </w:tcPr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343D1E" w:rsidRPr="00D412CF" w:rsidRDefault="00644A74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2091055</wp:posOffset>
                      </wp:positionV>
                      <wp:extent cx="581025" cy="0"/>
                      <wp:effectExtent l="38100" t="76200" r="9525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101527B" id="ลูกศรเชื่อมต่อแบบตรง 2" o:spid="_x0000_s1026" type="#_x0000_t32" style="position:absolute;margin-left:15.55pt;margin-top:164.65pt;width:45.75pt;height:0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343D1E" w:rsidRPr="00D412CF" w:rsidRDefault="00343D1E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343D1E" w:rsidRPr="00D412CF" w:rsidRDefault="00EF66E1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CCC68BB" wp14:editId="78DAB33C">
                      <wp:simplePos x="0" y="0"/>
                      <wp:positionH relativeFrom="column">
                        <wp:posOffset>-653415</wp:posOffset>
                      </wp:positionH>
                      <wp:positionV relativeFrom="paragraph">
                        <wp:posOffset>290830</wp:posOffset>
                      </wp:positionV>
                      <wp:extent cx="857250" cy="0"/>
                      <wp:effectExtent l="38100" t="76200" r="19050" b="9525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5288FC" id="ลูกศรเชื่อมต่อแบบตรง 56" o:spid="_x0000_s1026" type="#_x0000_t32" style="position:absolute;margin-left:-51.45pt;margin-top:22.9pt;width:67.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B94EE4" w:rsidRDefault="00B94EE4" w:rsidP="00D16BE7">
      <w:pPr>
        <w:spacing w:before="240"/>
        <w:ind w:left="14400"/>
        <w:rPr>
          <w:rFonts w:ascii="TH SarabunPSK" w:hAnsi="TH SarabunPSK" w:cs="TH SarabunPSK" w:hint="cs"/>
        </w:rPr>
      </w:pPr>
    </w:p>
    <w:p w:rsidR="00D16BE7" w:rsidRDefault="00D16BE7" w:rsidP="00D16BE7">
      <w:pPr>
        <w:spacing w:before="240"/>
        <w:ind w:left="144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๔</w:t>
      </w:r>
    </w:p>
    <w:p w:rsidR="00D16BE7" w:rsidRPr="006D558C" w:rsidRDefault="00D16BE7" w:rsidP="00D16BE7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บัญชีโครงการ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กิจกรรม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งบประมาณ</w:t>
      </w:r>
    </w:p>
    <w:p w:rsidR="00D16BE7" w:rsidRPr="006D558C" w:rsidRDefault="00D16BE7" w:rsidP="00D16BE7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D558C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D558C">
        <w:rPr>
          <w:rFonts w:ascii="TH SarabunPSK" w:hAnsi="TH SarabunPSK" w:cs="TH SarabunPSK"/>
          <w:sz w:val="28"/>
          <w:szCs w:val="28"/>
        </w:rPr>
        <w:t>.</w:t>
      </w:r>
      <w:r w:rsidRPr="006D558C">
        <w:rPr>
          <w:rFonts w:ascii="TH SarabunPSK" w:hAnsi="TH SarabunPSK" w:cs="TH SarabunPSK"/>
          <w:sz w:val="28"/>
          <w:szCs w:val="28"/>
          <w:cs/>
        </w:rPr>
        <w:t>ศ</w:t>
      </w:r>
      <w:r w:rsidRPr="006D558C">
        <w:rPr>
          <w:rFonts w:ascii="TH SarabunPSK" w:hAnsi="TH SarabunPSK" w:cs="TH SarabunPSK"/>
          <w:sz w:val="28"/>
          <w:szCs w:val="28"/>
        </w:rPr>
        <w:t xml:space="preserve">.  </w:t>
      </w:r>
      <w:r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D16BE7" w:rsidRPr="006D558C" w:rsidRDefault="00D16BE7" w:rsidP="00D16BE7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D16BE7" w:rsidRPr="00A00100" w:rsidRDefault="00D16BE7" w:rsidP="00D16BE7">
      <w:pPr>
        <w:rPr>
          <w:rFonts w:ascii="TH SarabunPSK" w:hAnsi="TH SarabunPSK" w:cs="TH SarabunPSK"/>
          <w:b/>
          <w:bCs/>
        </w:rPr>
      </w:pPr>
      <w:r w:rsidRPr="00A00100">
        <w:rPr>
          <w:rFonts w:ascii="TH SarabunPSK" w:hAnsi="TH SarabunPSK" w:cs="TH SarabunPSK"/>
          <w:b/>
          <w:bCs/>
          <w:cs/>
        </w:rPr>
        <w:t>๑</w:t>
      </w:r>
      <w:r w:rsidRPr="00A00100">
        <w:rPr>
          <w:rFonts w:ascii="TH SarabunPSK" w:hAnsi="TH SarabunPSK" w:cs="TH SarabunPSK"/>
          <w:b/>
          <w:bCs/>
        </w:rPr>
        <w:t xml:space="preserve">.  </w:t>
      </w:r>
      <w:r w:rsidRPr="00A00100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D16BE7" w:rsidRPr="00B169CC" w:rsidRDefault="00D16BE7" w:rsidP="00D16BE7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Pr="00B169CC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B169CC">
        <w:rPr>
          <w:rFonts w:ascii="TH SarabunPSK" w:hAnsi="TH SarabunPSK" w:cs="TH SarabunPSK"/>
          <w:b/>
          <w:bCs/>
          <w:sz w:val="24"/>
          <w:szCs w:val="24"/>
        </w:rPr>
        <w:t>.</w:t>
      </w:r>
      <w:r w:rsidRPr="00B169CC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B169CC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B169CC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แผนงานบริหารงานทั่วไป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42"/>
        <w:gridCol w:w="488"/>
        <w:gridCol w:w="450"/>
        <w:gridCol w:w="450"/>
        <w:gridCol w:w="450"/>
        <w:gridCol w:w="450"/>
        <w:gridCol w:w="450"/>
        <w:gridCol w:w="450"/>
        <w:gridCol w:w="450"/>
      </w:tblGrid>
      <w:tr w:rsidR="00D16BE7" w:rsidRPr="000F18CE" w:rsidTr="00CC764D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D16BE7" w:rsidRPr="000F18CE" w:rsidTr="00CC764D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42" w:type="dxa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16BE7" w:rsidRPr="008F6739" w:rsidRDefault="00D16BE7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D16BE7" w:rsidRPr="00850342" w:rsidTr="00CC764D">
        <w:trPr>
          <w:cantSplit/>
          <w:trHeight w:val="6745"/>
        </w:trPr>
        <w:tc>
          <w:tcPr>
            <w:tcW w:w="682" w:type="dxa"/>
          </w:tcPr>
          <w:p w:rsidR="00D16BE7" w:rsidRPr="00D412CF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Pr="00D412CF" w:rsidRDefault="00EF66E1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EF66E1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EF66E1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EF66E1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EF66E1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  <w:p w:rsidR="00EF66E1" w:rsidRDefault="00EF66E1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Pr="00D412CF" w:rsidRDefault="00EF66E1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2918" w:type="dxa"/>
          </w:tcPr>
          <w:p w:rsidR="00D16BE7" w:rsidRPr="00D412CF" w:rsidRDefault="00D16BE7" w:rsidP="00CC764D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D16BE7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6D44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โครงการ</w:t>
            </w:r>
            <w:r w:rsidRPr="00386D44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 xml:space="preserve"> </w:t>
            </w:r>
            <w:proofErr w:type="spellStart"/>
            <w:r w:rsidRPr="00386D44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อบต</w:t>
            </w:r>
            <w:proofErr w:type="spellEnd"/>
            <w:r w:rsidRPr="00386D44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.สัญจรประจำปี พ.ศ. ๒๕๖๑</w:t>
            </w:r>
          </w:p>
          <w:p w:rsidR="00D16BE7" w:rsidRDefault="00D16BE7" w:rsidP="00CC764D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D16BE7" w:rsidRDefault="00D16BE7" w:rsidP="00CC764D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D16BE7" w:rsidRDefault="00D16BE7" w:rsidP="00CC764D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D16BE7" w:rsidRPr="00EA6B68" w:rsidRDefault="007672DD" w:rsidP="00CC764D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  <w:r w:rsidRPr="00EA6B68">
              <w:rPr>
                <w:rFonts w:ascii="TH SarabunPSK" w:hAnsi="TH SarabunPSK" w:cs="TH SarabunPSK" w:hint="cs"/>
                <w:color w:val="0070C0"/>
                <w:spacing w:val="-4"/>
                <w:sz w:val="24"/>
                <w:szCs w:val="24"/>
                <w:cs/>
              </w:rPr>
              <w:t xml:space="preserve">จัดซื้อครุภัณฑ์สำนักงาน </w:t>
            </w:r>
          </w:p>
          <w:p w:rsidR="00D16BE7" w:rsidRDefault="00D16BE7" w:rsidP="00CC764D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D16BE7" w:rsidRDefault="00D16BE7" w:rsidP="00CC764D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D16BE7" w:rsidRDefault="00D16BE7" w:rsidP="00CC764D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D16BE7" w:rsidRDefault="00D16BE7" w:rsidP="00CC764D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635FC2" w:rsidRPr="00EA6B68" w:rsidRDefault="00635FC2" w:rsidP="00635FC2">
            <w:pPr>
              <w:pStyle w:val="a6"/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</w:pPr>
            <w:r w:rsidRPr="00EA6B68">
              <w:rPr>
                <w:rFonts w:ascii="TH SarabunPSK" w:hAnsi="TH SarabunPSK" w:cs="TH SarabunPSK" w:hint="cs"/>
                <w:color w:val="0070C0"/>
                <w:spacing w:val="-6"/>
                <w:sz w:val="24"/>
                <w:szCs w:val="24"/>
                <w:cs/>
              </w:rPr>
              <w:t>จัดซื้อเครื่องทำน้ำร้อน - น้ำเย็น</w:t>
            </w:r>
          </w:p>
          <w:p w:rsidR="00635FC2" w:rsidRDefault="00635FC2" w:rsidP="00635FC2">
            <w:pPr>
              <w:pStyle w:val="a6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635FC2" w:rsidRDefault="00635FC2" w:rsidP="00635FC2">
            <w:pPr>
              <w:pStyle w:val="a6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D16BE7" w:rsidRPr="00EA6B68" w:rsidRDefault="007672DD" w:rsidP="007672DD">
            <w:pPr>
              <w:pStyle w:val="a6"/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</w:pPr>
            <w:r w:rsidRPr="00EA6B68">
              <w:rPr>
                <w:rFonts w:ascii="TH SarabunPSK" w:hAnsi="TH SarabunPSK" w:cs="TH SarabunPSK" w:hint="cs"/>
                <w:color w:val="0070C0"/>
                <w:spacing w:val="-6"/>
                <w:sz w:val="24"/>
                <w:szCs w:val="24"/>
                <w:cs/>
              </w:rPr>
              <w:t>จัดซื้อคอมพิวเตอร์โน้ตบุ๊ก</w:t>
            </w:r>
          </w:p>
          <w:p w:rsidR="00DD682B" w:rsidRDefault="00DD682B" w:rsidP="007672DD">
            <w:pPr>
              <w:pStyle w:val="a6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DD682B" w:rsidRPr="00EA6B68" w:rsidRDefault="00DD682B" w:rsidP="007672DD">
            <w:pPr>
              <w:pStyle w:val="a6"/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</w:pPr>
          </w:p>
          <w:p w:rsidR="009511D3" w:rsidRPr="00EA6B68" w:rsidRDefault="009511D3" w:rsidP="009511D3">
            <w:pPr>
              <w:pStyle w:val="a6"/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</w:pPr>
            <w:r w:rsidRPr="00EA6B68">
              <w:rPr>
                <w:rFonts w:ascii="TH SarabunPSK" w:hAnsi="TH SarabunPSK" w:cs="TH SarabunPSK" w:hint="cs"/>
                <w:color w:val="0070C0"/>
                <w:spacing w:val="-6"/>
                <w:sz w:val="24"/>
                <w:szCs w:val="24"/>
                <w:cs/>
              </w:rPr>
              <w:t>จัดซื้อเครื่องพิมพ์คอมพิวเตอร์ ชนิดเลเซอร์</w:t>
            </w:r>
          </w:p>
          <w:p w:rsidR="00D16BE7" w:rsidRDefault="00D16BE7" w:rsidP="00CC764D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D16BE7" w:rsidRDefault="00D16BE7" w:rsidP="00CC764D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635FC2" w:rsidRPr="00EA6B68" w:rsidRDefault="00635FC2" w:rsidP="00635FC2">
            <w:pPr>
              <w:pStyle w:val="a6"/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</w:pPr>
            <w:r w:rsidRPr="00EA6B68">
              <w:rPr>
                <w:rFonts w:ascii="TH SarabunPSK" w:hAnsi="TH SarabunPSK" w:cs="TH SarabunPSK" w:hint="cs"/>
                <w:color w:val="0070C0"/>
                <w:spacing w:val="-6"/>
                <w:sz w:val="24"/>
                <w:szCs w:val="24"/>
                <w:cs/>
              </w:rPr>
              <w:t>จัดซื้อเครื่องพิมพ์คอมพิวเตอร์ ชนิดเลเซอร์สี</w:t>
            </w:r>
          </w:p>
          <w:p w:rsidR="00D16BE7" w:rsidRPr="00D16BE7" w:rsidRDefault="00D16BE7" w:rsidP="00CC764D">
            <w:pPr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</w:p>
        </w:tc>
        <w:tc>
          <w:tcPr>
            <w:tcW w:w="3150" w:type="dxa"/>
          </w:tcPr>
          <w:p w:rsidR="00D16BE7" w:rsidRPr="00D412CF" w:rsidRDefault="00D16BE7" w:rsidP="00CC764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D16BE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- เพื่อจ่ายเป็นค่าใช้จ่าย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</w:t>
            </w:r>
            <w:r w:rsidRPr="00AB5C1C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.สัญจรประจำปี พ.ศ. ๒๕๖๑ และ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.เคลื่อนที่ ประจำปี พ.ศ. ๒๕๖๑</w:t>
            </w:r>
          </w:p>
          <w:p w:rsidR="00D16BE7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- เพื่อจ่ายเป็น</w:t>
            </w:r>
            <w:r w:rsidR="007672DD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จัดซื้อโต๊ะทำงาน โต๊ะหมู่บูชา เก้าอี้ทำงาน โต๊ะวางคอมพิวเตอร์ เก้าอี้นั่งสำหรับคอมพิวเตอร์ โต๊ะเอนกประสงค์ เก้าอี้นวม โทรศัพท์ภายในสำนักงาน ฯลฯ </w:t>
            </w:r>
          </w:p>
          <w:p w:rsidR="00D16BE7" w:rsidRDefault="00D16BE7" w:rsidP="00CC764D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635FC2" w:rsidRDefault="00635FC2" w:rsidP="00635FC2">
            <w:pPr>
              <w:pStyle w:val="a6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- เพื่อจ่ายเป็นค่า</w:t>
            </w:r>
            <w:r w:rsidRPr="00972EF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จัดซื้อ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เครื่องทำน้ำร้อน - น้ำเย็น</w:t>
            </w:r>
          </w:p>
          <w:p w:rsidR="00635FC2" w:rsidRDefault="00635FC2" w:rsidP="00635FC2">
            <w:pPr>
              <w:pStyle w:val="a6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จำนวน  ๒  เครื่อง</w:t>
            </w:r>
          </w:p>
          <w:p w:rsidR="00635FC2" w:rsidRDefault="00635FC2" w:rsidP="007672DD">
            <w:pPr>
              <w:pStyle w:val="a6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7672DD" w:rsidRDefault="00D16BE7" w:rsidP="007672DD">
            <w:pPr>
              <w:pStyle w:val="a6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- เพื่อจ่ายเป็น</w:t>
            </w:r>
            <w:r w:rsidR="007672DD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ค่า</w:t>
            </w:r>
            <w:r w:rsidR="007672DD" w:rsidRPr="00972EF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จัดซื้อคอมพิวเตอร์</w:t>
            </w:r>
            <w:r w:rsidR="007672DD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โน้ตบุ๊ก จำนวน  ๒  เครื่อง</w:t>
            </w:r>
          </w:p>
          <w:p w:rsidR="00D16BE7" w:rsidRDefault="00D16BE7" w:rsidP="00CC764D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D16BE7" w:rsidRDefault="00D16BE7" w:rsidP="00CC764D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- เพื่อจ่าย</w:t>
            </w:r>
            <w:r w:rsidR="009511D3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เป็นค่าจัดซื้อเครื่องพิมพ์</w:t>
            </w:r>
            <w:r w:rsidR="009511D3" w:rsidRPr="00972EF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คอมพิวเตอร์</w:t>
            </w:r>
            <w:r w:rsidR="009511D3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ชนิดเลเซอร์  ๑  เครื่อง</w:t>
            </w:r>
          </w:p>
          <w:p w:rsidR="009511D3" w:rsidRPr="00D412CF" w:rsidRDefault="009511D3" w:rsidP="00CC764D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D16BE7" w:rsidRPr="00635FC2" w:rsidRDefault="00635FC2" w:rsidP="00635FC2">
            <w:pPr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- เพื่อจ่ายเป็นค่าจัดซื้อเครื่องพิมพ์</w:t>
            </w:r>
            <w:r w:rsidRPr="00972EF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คอมพิวเตอร์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ชนิดเลเซอร์ (สี)  ๑  เครื่อง</w:t>
            </w:r>
          </w:p>
        </w:tc>
        <w:tc>
          <w:tcPr>
            <w:tcW w:w="1217" w:type="dxa"/>
          </w:tcPr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Pr="00D412CF" w:rsidRDefault="00D16BE7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๐,๐๐๐.-</w:t>
            </w: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7672DD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="00D16BE7"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๐,๐๐๐.-</w:t>
            </w:r>
          </w:p>
          <w:p w:rsidR="00D16BE7" w:rsidRDefault="00D16BE7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="00635FC2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,๐๐๐.-</w:t>
            </w:r>
          </w:p>
          <w:p w:rsidR="00635FC2" w:rsidRDefault="00635FC2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35FC2" w:rsidRDefault="00635FC2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35FC2" w:rsidRDefault="00635FC2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๑๖,๐๐๐.-</w:t>
            </w:r>
          </w:p>
          <w:p w:rsidR="00D16BE7" w:rsidRDefault="00D16BE7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9511D3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D16BE7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D16BE7">
              <w:rPr>
                <w:rFonts w:ascii="TH SarabunPSK" w:hAnsi="TH SarabunPSK" w:cs="TH SarabunPSK" w:hint="cs"/>
                <w:sz w:val="24"/>
                <w:szCs w:val="24"/>
                <w:cs/>
              </w:rPr>
              <w:t>๐๐.-</w:t>
            </w:r>
          </w:p>
          <w:p w:rsidR="00D16BE7" w:rsidRDefault="00D16BE7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635FC2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  <w:r w:rsidR="00D16BE7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,๐๐๐.-</w:t>
            </w:r>
          </w:p>
          <w:p w:rsidR="00D16BE7" w:rsidRPr="00D412CF" w:rsidRDefault="00D16BE7" w:rsidP="00635FC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BE7" w:rsidRPr="00D412CF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7" w:type="dxa"/>
          </w:tcPr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Pr="00D412CF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2B7A98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4A1EB9D9" wp14:editId="17CC87C3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87630</wp:posOffset>
                      </wp:positionV>
                      <wp:extent cx="857250" cy="0"/>
                      <wp:effectExtent l="38100" t="76200" r="19050" b="95250"/>
                      <wp:wrapNone/>
                      <wp:docPr id="164" name="ลูกศรเชื่อมต่อแบบตรง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6B823E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64" o:spid="_x0000_s1026" type="#_x0000_t32" style="position:absolute;margin-left:57.65pt;margin-top:6.9pt;width:67.5pt;height:0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="00D16BE7"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Pr="00D412CF" w:rsidRDefault="00D16BE7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50" w:type="dxa"/>
          </w:tcPr>
          <w:p w:rsidR="00D16BE7" w:rsidRPr="00D412CF" w:rsidRDefault="00644A74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416A6E8" wp14:editId="240E0D3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1090930</wp:posOffset>
                      </wp:positionV>
                      <wp:extent cx="857250" cy="0"/>
                      <wp:effectExtent l="38100" t="76200" r="19050" b="95250"/>
                      <wp:wrapNone/>
                      <wp:docPr id="163" name="ลูกศรเชื่อมต่อแบบตรง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409FCD4" id="ลูกศรเชื่อมต่อแบบตรง 163" o:spid="_x0000_s1026" type="#_x0000_t32" style="position:absolute;margin-left:-4.2pt;margin-top:85.9pt;width:67.5pt;height:0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D412CF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C80F3B9" wp14:editId="1A12B64F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2693670</wp:posOffset>
                      </wp:positionV>
                      <wp:extent cx="857250" cy="0"/>
                      <wp:effectExtent l="38100" t="76200" r="19050" b="95250"/>
                      <wp:wrapNone/>
                      <wp:docPr id="166" name="ลูกศรเชื่อมต่อแบบตรง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649E73E" id="ลูกศรเชื่อมต่อแบบตรง 166" o:spid="_x0000_s1026" type="#_x0000_t32" style="position:absolute;margin-left:-6.45pt;margin-top:212.1pt;width:67.5pt;height:0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D16BE7" w:rsidRPr="00D412CF" w:rsidRDefault="00644A74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5AE8ADB8" wp14:editId="2B5D4E73">
                      <wp:simplePos x="0" y="0"/>
                      <wp:positionH relativeFrom="column">
                        <wp:posOffset>-367665</wp:posOffset>
                      </wp:positionH>
                      <wp:positionV relativeFrom="paragraph">
                        <wp:posOffset>3903345</wp:posOffset>
                      </wp:positionV>
                      <wp:extent cx="857250" cy="0"/>
                      <wp:effectExtent l="38100" t="76200" r="19050" b="95250"/>
                      <wp:wrapNone/>
                      <wp:docPr id="167" name="ลูกศรเชื่อมต่อแบบตรง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AEAD2DB" id="ลูกศรเชื่อมต่อแบบตรง 167" o:spid="_x0000_s1026" type="#_x0000_t32" style="position:absolute;margin-left:-28.95pt;margin-top:307.35pt;width:67.5pt;height:0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D412CF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61D3050C" wp14:editId="77758FB2">
                      <wp:simplePos x="0" y="0"/>
                      <wp:positionH relativeFrom="column">
                        <wp:posOffset>-367665</wp:posOffset>
                      </wp:positionH>
                      <wp:positionV relativeFrom="paragraph">
                        <wp:posOffset>2091055</wp:posOffset>
                      </wp:positionV>
                      <wp:extent cx="857250" cy="0"/>
                      <wp:effectExtent l="38100" t="76200" r="19050" b="95250"/>
                      <wp:wrapNone/>
                      <wp:docPr id="162" name="ลูกศรเชื่อมต่อแบบตรง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4082027" id="ลูกศรเชื่อมต่อแบบตรง 162" o:spid="_x0000_s1026" type="#_x0000_t32" style="position:absolute;margin-left:-28.95pt;margin-top:164.65pt;width:67.5pt;height:0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2" w:type="dxa"/>
          </w:tcPr>
          <w:p w:rsidR="00D16BE7" w:rsidRPr="00D412CF" w:rsidRDefault="00A360A2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5F7B56A" wp14:editId="5AF771B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290830</wp:posOffset>
                      </wp:positionV>
                      <wp:extent cx="857250" cy="0"/>
                      <wp:effectExtent l="38100" t="76200" r="19050" b="95250"/>
                      <wp:wrapNone/>
                      <wp:docPr id="143" name="ลูกศรเชื่อมต่อแบบตรง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23191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43" o:spid="_x0000_s1026" type="#_x0000_t32" style="position:absolute;margin-left:-5.7pt;margin-top:22.9pt;width:67.5pt;height:0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8" w:type="dxa"/>
          </w:tcPr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D16BE7" w:rsidRPr="00D412CF" w:rsidRDefault="00D16BE7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B94EE4" w:rsidRDefault="00B94EE4" w:rsidP="005D285C">
      <w:pPr>
        <w:spacing w:before="240"/>
        <w:ind w:right="1245"/>
        <w:jc w:val="right"/>
        <w:rPr>
          <w:rFonts w:ascii="TH SarabunPSK" w:hAnsi="TH SarabunPSK" w:cs="TH SarabunPSK" w:hint="cs"/>
        </w:rPr>
      </w:pPr>
    </w:p>
    <w:p w:rsidR="00D16BE7" w:rsidRDefault="00D16BE7" w:rsidP="005D285C">
      <w:pPr>
        <w:spacing w:before="240"/>
        <w:ind w:right="1245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๕</w:t>
      </w:r>
    </w:p>
    <w:p w:rsidR="004722BD" w:rsidRPr="006D558C" w:rsidRDefault="004722BD" w:rsidP="004722BD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บัญชีโครงการ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กิจกรรม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งบประมาณ</w:t>
      </w:r>
    </w:p>
    <w:p w:rsidR="004722BD" w:rsidRPr="006D558C" w:rsidRDefault="004722BD" w:rsidP="004722BD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D558C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D558C">
        <w:rPr>
          <w:rFonts w:ascii="TH SarabunPSK" w:hAnsi="TH SarabunPSK" w:cs="TH SarabunPSK"/>
          <w:sz w:val="28"/>
          <w:szCs w:val="28"/>
        </w:rPr>
        <w:t>.</w:t>
      </w:r>
      <w:r w:rsidRPr="006D558C">
        <w:rPr>
          <w:rFonts w:ascii="TH SarabunPSK" w:hAnsi="TH SarabunPSK" w:cs="TH SarabunPSK"/>
          <w:sz w:val="28"/>
          <w:szCs w:val="28"/>
          <w:cs/>
        </w:rPr>
        <w:t>ศ</w:t>
      </w:r>
      <w:r w:rsidRPr="006D558C">
        <w:rPr>
          <w:rFonts w:ascii="TH SarabunPSK" w:hAnsi="TH SarabunPSK" w:cs="TH SarabunPSK"/>
          <w:sz w:val="28"/>
          <w:szCs w:val="28"/>
        </w:rPr>
        <w:t xml:space="preserve">.  </w:t>
      </w:r>
      <w:r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4722BD" w:rsidRPr="006D558C" w:rsidRDefault="004722BD" w:rsidP="004722BD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4722BD" w:rsidRPr="00A00100" w:rsidRDefault="004722BD" w:rsidP="004722BD">
      <w:pPr>
        <w:rPr>
          <w:rFonts w:ascii="TH SarabunPSK" w:hAnsi="TH SarabunPSK" w:cs="TH SarabunPSK"/>
          <w:b/>
          <w:bCs/>
        </w:rPr>
      </w:pPr>
      <w:r w:rsidRPr="00A00100">
        <w:rPr>
          <w:rFonts w:ascii="TH SarabunPSK" w:hAnsi="TH SarabunPSK" w:cs="TH SarabunPSK"/>
          <w:b/>
          <w:bCs/>
          <w:cs/>
        </w:rPr>
        <w:t>๑</w:t>
      </w:r>
      <w:r w:rsidRPr="00A00100">
        <w:rPr>
          <w:rFonts w:ascii="TH SarabunPSK" w:hAnsi="TH SarabunPSK" w:cs="TH SarabunPSK"/>
          <w:b/>
          <w:bCs/>
        </w:rPr>
        <w:t xml:space="preserve">.  </w:t>
      </w:r>
      <w:r w:rsidRPr="00A00100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4722BD" w:rsidRPr="00B169CC" w:rsidRDefault="004722BD" w:rsidP="004722BD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Pr="00B169CC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B169CC">
        <w:rPr>
          <w:rFonts w:ascii="TH SarabunPSK" w:hAnsi="TH SarabunPSK" w:cs="TH SarabunPSK"/>
          <w:b/>
          <w:bCs/>
          <w:sz w:val="24"/>
          <w:szCs w:val="24"/>
        </w:rPr>
        <w:t>.</w:t>
      </w:r>
      <w:r w:rsidRPr="00B169CC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B169CC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B169CC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แผนงานบริหารงานทั่วไป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42"/>
        <w:gridCol w:w="488"/>
        <w:gridCol w:w="450"/>
        <w:gridCol w:w="450"/>
        <w:gridCol w:w="450"/>
        <w:gridCol w:w="450"/>
        <w:gridCol w:w="450"/>
        <w:gridCol w:w="450"/>
        <w:gridCol w:w="450"/>
      </w:tblGrid>
      <w:tr w:rsidR="004722BD" w:rsidRPr="000F18CE" w:rsidTr="00CC764D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4722BD" w:rsidRPr="000F18CE" w:rsidTr="00CC764D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42" w:type="dxa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722BD" w:rsidRPr="008F6739" w:rsidRDefault="004722B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4722BD" w:rsidRPr="000974F3" w:rsidTr="00CC764D">
        <w:trPr>
          <w:cantSplit/>
          <w:trHeight w:val="6745"/>
        </w:trPr>
        <w:tc>
          <w:tcPr>
            <w:tcW w:w="682" w:type="dxa"/>
          </w:tcPr>
          <w:p w:rsidR="004722BD" w:rsidRPr="000974F3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EF66E1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๑๐</w:t>
            </w:r>
          </w:p>
          <w:p w:rsidR="004722BD" w:rsidRPr="000974F3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EF66E1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๑๑</w:t>
            </w:r>
          </w:p>
          <w:p w:rsidR="000974F3" w:rsidRPr="000974F3" w:rsidRDefault="000974F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74F3" w:rsidRPr="000974F3" w:rsidRDefault="000974F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74F3" w:rsidRPr="000974F3" w:rsidRDefault="000974F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74F3" w:rsidRPr="000974F3" w:rsidRDefault="000974F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74F3" w:rsidRDefault="00EF66E1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๑๒</w:t>
            </w:r>
          </w:p>
          <w:p w:rsidR="00C47E13" w:rsidRDefault="00C47E1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EF66E1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</w:t>
            </w:r>
          </w:p>
          <w:p w:rsidR="00C47E13" w:rsidRDefault="00C47E1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EF66E1" w:rsidP="00C47E1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๑๔</w:t>
            </w:r>
          </w:p>
          <w:p w:rsidR="00C47E13" w:rsidRDefault="00C47E13" w:rsidP="00C47E1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C47E1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Pr="000974F3" w:rsidRDefault="00EF66E1" w:rsidP="00C47E1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</w:t>
            </w:r>
          </w:p>
          <w:p w:rsidR="00C47E13" w:rsidRPr="000974F3" w:rsidRDefault="00C47E1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47E1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18" w:type="dxa"/>
          </w:tcPr>
          <w:p w:rsidR="004722BD" w:rsidRPr="000974F3" w:rsidRDefault="004722BD" w:rsidP="00CC764D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</w:p>
          <w:p w:rsidR="004722BD" w:rsidRPr="005317CC" w:rsidRDefault="004722BD" w:rsidP="00CC764D">
            <w:pPr>
              <w:rPr>
                <w:rFonts w:ascii="TH SarabunIT๙" w:hAnsi="TH SarabunIT๙" w:cs="TH SarabunIT๙"/>
                <w:color w:val="0070C0"/>
                <w:sz w:val="24"/>
                <w:szCs w:val="24"/>
                <w:cs/>
              </w:rPr>
            </w:pPr>
            <w:r w:rsidRPr="005317CC">
              <w:rPr>
                <w:rFonts w:ascii="TH SarabunIT๙" w:hAnsi="TH SarabunIT๙" w:cs="TH SarabunIT๙"/>
                <w:color w:val="0070C0"/>
                <w:sz w:val="24"/>
                <w:szCs w:val="24"/>
                <w:cs/>
              </w:rPr>
              <w:t xml:space="preserve">จัดซื้อเครื่องส่งสัญญาณ </w:t>
            </w:r>
            <w:r w:rsidRPr="005317CC">
              <w:rPr>
                <w:rFonts w:ascii="TH SarabunIT๙" w:hAnsi="TH SarabunIT๙" w:cs="TH SarabunIT๙"/>
                <w:color w:val="0070C0"/>
                <w:sz w:val="24"/>
                <w:szCs w:val="24"/>
              </w:rPr>
              <w:t>Wi-Fi A</w:t>
            </w:r>
            <w:r w:rsidR="005D285C" w:rsidRPr="005317CC">
              <w:rPr>
                <w:rFonts w:ascii="TH SarabunIT๙" w:hAnsi="TH SarabunIT๙" w:cs="TH SarabunIT๙"/>
                <w:color w:val="0070C0"/>
                <w:sz w:val="24"/>
                <w:szCs w:val="24"/>
              </w:rPr>
              <w:t xml:space="preserve">ccess Point </w:t>
            </w:r>
            <w:r w:rsidR="005D285C" w:rsidRPr="005317CC">
              <w:rPr>
                <w:rFonts w:ascii="TH SarabunIT๙" w:hAnsi="TH SarabunIT๙" w:cs="TH SarabunIT๙"/>
                <w:color w:val="0070C0"/>
                <w:sz w:val="24"/>
                <w:szCs w:val="24"/>
                <w:cs/>
              </w:rPr>
              <w:t xml:space="preserve"> </w:t>
            </w:r>
          </w:p>
          <w:p w:rsidR="004722BD" w:rsidRPr="000974F3" w:rsidRDefault="004722BD" w:rsidP="00CC764D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</w:p>
          <w:p w:rsidR="004722BD" w:rsidRPr="000974F3" w:rsidRDefault="005D285C" w:rsidP="00CC764D">
            <w:pPr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0974F3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 xml:space="preserve">โครงการอุดหนุนกิจการบริหารงานทั่วไปของศูนย์ข้อมูลข่าวสารการจัดซื้อจัดจ้างของ </w:t>
            </w:r>
            <w:proofErr w:type="spellStart"/>
            <w:r w:rsidRPr="000974F3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อปท</w:t>
            </w:r>
            <w:proofErr w:type="spellEnd"/>
            <w:r w:rsidRPr="000974F3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. ระดับอำเภอ</w:t>
            </w:r>
          </w:p>
          <w:p w:rsidR="000974F3" w:rsidRPr="000974F3" w:rsidRDefault="000974F3" w:rsidP="00CC764D">
            <w:pPr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  <w:p w:rsidR="000974F3" w:rsidRPr="000974F3" w:rsidRDefault="000974F3" w:rsidP="00CC764D">
            <w:pPr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  <w:p w:rsidR="000974F3" w:rsidRPr="008F652E" w:rsidRDefault="000974F3" w:rsidP="00CC764D">
            <w:pPr>
              <w:rPr>
                <w:rFonts w:ascii="TH SarabunIT๙" w:hAnsi="TH SarabunIT๙" w:cs="TH SarabunIT๙"/>
                <w:color w:val="0070C0"/>
                <w:spacing w:val="-4"/>
                <w:sz w:val="24"/>
                <w:szCs w:val="24"/>
              </w:rPr>
            </w:pPr>
            <w:r w:rsidRPr="008F652E">
              <w:rPr>
                <w:rFonts w:ascii="TH SarabunIT๙" w:hAnsi="TH SarabunIT๙" w:cs="TH SarabunIT๙"/>
                <w:color w:val="0070C0"/>
                <w:spacing w:val="-4"/>
                <w:sz w:val="24"/>
                <w:szCs w:val="24"/>
                <w:cs/>
              </w:rPr>
              <w:t>โครงการจัดทำแผนที่ภาษี</w:t>
            </w:r>
            <w:r w:rsidRPr="008F652E">
              <w:rPr>
                <w:rFonts w:ascii="TH SarabunIT๙" w:hAnsi="TH SarabunIT๙" w:cs="TH SarabunIT๙" w:hint="cs"/>
                <w:color w:val="0070C0"/>
                <w:spacing w:val="-4"/>
                <w:sz w:val="24"/>
                <w:szCs w:val="24"/>
                <w:cs/>
              </w:rPr>
              <w:t>และทะเบียนทรัพย์สิน</w:t>
            </w:r>
          </w:p>
          <w:p w:rsidR="00C47E13" w:rsidRDefault="00C47E13" w:rsidP="00CC764D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</w:p>
          <w:p w:rsidR="00C47E13" w:rsidRDefault="00C47E13" w:rsidP="00CC764D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</w:p>
          <w:p w:rsidR="00C47E13" w:rsidRPr="005317CC" w:rsidRDefault="00C47E13" w:rsidP="00CC764D">
            <w:pPr>
              <w:rPr>
                <w:rFonts w:ascii="TH SarabunIT๙" w:hAnsi="TH SarabunIT๙" w:cs="TH SarabunIT๙"/>
                <w:color w:val="0070C0"/>
                <w:spacing w:val="-4"/>
                <w:sz w:val="24"/>
                <w:szCs w:val="24"/>
              </w:rPr>
            </w:pPr>
            <w:r w:rsidRPr="005317CC">
              <w:rPr>
                <w:rFonts w:ascii="TH SarabunIT๙" w:hAnsi="TH SarabunIT๙" w:cs="TH SarabunIT๙" w:hint="cs"/>
                <w:color w:val="0070C0"/>
                <w:spacing w:val="-4"/>
                <w:sz w:val="24"/>
                <w:szCs w:val="24"/>
                <w:cs/>
              </w:rPr>
              <w:t>จัดซื้อตู้เก็บเอกสาร ชนิด ๒ บาน (</w:t>
            </w:r>
            <w:proofErr w:type="spellStart"/>
            <w:r w:rsidRPr="005317CC">
              <w:rPr>
                <w:rFonts w:ascii="TH SarabunIT๙" w:hAnsi="TH SarabunIT๙" w:cs="TH SarabunIT๙" w:hint="cs"/>
                <w:color w:val="0070C0"/>
                <w:spacing w:val="-4"/>
                <w:sz w:val="24"/>
                <w:szCs w:val="24"/>
                <w:cs/>
              </w:rPr>
              <w:t>มอก</w:t>
            </w:r>
            <w:proofErr w:type="spellEnd"/>
            <w:r w:rsidRPr="005317CC">
              <w:rPr>
                <w:rFonts w:ascii="TH SarabunIT๙" w:hAnsi="TH SarabunIT๙" w:cs="TH SarabunIT๙" w:hint="cs"/>
                <w:color w:val="0070C0"/>
                <w:spacing w:val="-4"/>
                <w:sz w:val="24"/>
                <w:szCs w:val="24"/>
                <w:cs/>
              </w:rPr>
              <w:t>.)</w:t>
            </w:r>
          </w:p>
          <w:p w:rsidR="00C47E13" w:rsidRDefault="00C47E13" w:rsidP="00CC764D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</w:p>
          <w:p w:rsidR="00C47E13" w:rsidRDefault="00C47E13" w:rsidP="00CC764D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</w:p>
          <w:p w:rsidR="00C47E13" w:rsidRPr="005317CC" w:rsidRDefault="00C47E13" w:rsidP="00CC764D">
            <w:pPr>
              <w:rPr>
                <w:rFonts w:ascii="TH SarabunIT๙" w:hAnsi="TH SarabunIT๙" w:cs="TH SarabunIT๙"/>
                <w:color w:val="0070C0"/>
                <w:spacing w:val="-4"/>
                <w:sz w:val="24"/>
                <w:szCs w:val="24"/>
                <w:cs/>
              </w:rPr>
            </w:pPr>
            <w:r w:rsidRPr="005317CC">
              <w:rPr>
                <w:rFonts w:ascii="TH SarabunIT๙" w:hAnsi="TH SarabunIT๙" w:cs="TH SarabunIT๙" w:hint="cs"/>
                <w:color w:val="0070C0"/>
                <w:spacing w:val="-4"/>
                <w:sz w:val="24"/>
                <w:szCs w:val="24"/>
                <w:cs/>
              </w:rPr>
              <w:t>จัดซื้อเครื่องคอมพิวเตอร์ ชนิดตั้งโต๊ะ (</w:t>
            </w:r>
            <w:r w:rsidRPr="005317CC">
              <w:rPr>
                <w:rFonts w:ascii="TH SarabunIT๙" w:hAnsi="TH SarabunIT๙" w:cs="TH SarabunIT๙"/>
                <w:color w:val="0070C0"/>
                <w:spacing w:val="-4"/>
                <w:sz w:val="24"/>
                <w:szCs w:val="24"/>
              </w:rPr>
              <w:t>Desktop</w:t>
            </w:r>
            <w:r w:rsidRPr="005317CC">
              <w:rPr>
                <w:rFonts w:ascii="TH SarabunIT๙" w:hAnsi="TH SarabunIT๙" w:cs="TH SarabunIT๙" w:hint="cs"/>
                <w:color w:val="0070C0"/>
                <w:spacing w:val="-4"/>
                <w:sz w:val="24"/>
                <w:szCs w:val="24"/>
                <w:cs/>
              </w:rPr>
              <w:t>)</w:t>
            </w:r>
          </w:p>
          <w:p w:rsidR="004722BD" w:rsidRPr="000974F3" w:rsidRDefault="004722BD" w:rsidP="00CC764D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</w:p>
          <w:p w:rsidR="004722BD" w:rsidRPr="005317CC" w:rsidRDefault="00C47E13" w:rsidP="00CC764D">
            <w:pPr>
              <w:rPr>
                <w:rFonts w:ascii="TH SarabunIT๙" w:hAnsi="TH SarabunIT๙" w:cs="TH SarabunIT๙"/>
                <w:color w:val="0070C0"/>
                <w:spacing w:val="-4"/>
                <w:sz w:val="24"/>
                <w:szCs w:val="24"/>
              </w:rPr>
            </w:pPr>
            <w:r w:rsidRPr="005317CC">
              <w:rPr>
                <w:rFonts w:ascii="TH SarabunIT๙" w:hAnsi="TH SarabunIT๙" w:cs="TH SarabunIT๙" w:hint="cs"/>
                <w:color w:val="0070C0"/>
                <w:spacing w:val="-4"/>
                <w:sz w:val="24"/>
                <w:szCs w:val="24"/>
                <w:cs/>
              </w:rPr>
              <w:t>จัดซื้อเครื่องสำรองกระแสไฟฟ้า</w:t>
            </w:r>
          </w:p>
          <w:p w:rsidR="004722BD" w:rsidRPr="000974F3" w:rsidRDefault="004722BD" w:rsidP="00CC764D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</w:p>
          <w:p w:rsidR="004722BD" w:rsidRPr="000974F3" w:rsidRDefault="004722BD" w:rsidP="00CC764D">
            <w:pPr>
              <w:pStyle w:val="a6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3150" w:type="dxa"/>
          </w:tcPr>
          <w:p w:rsidR="004722BD" w:rsidRPr="000974F3" w:rsidRDefault="004722BD" w:rsidP="00CC764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285C" w:rsidRPr="000974F3" w:rsidRDefault="004722BD" w:rsidP="005D285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เพื่อจ่ายเป็น</w:t>
            </w:r>
            <w:r w:rsidR="005D285C"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ค่าจัดซื้อเครื่องส่งสัญญาณ </w:t>
            </w:r>
            <w:r w:rsidR="005D285C" w:rsidRPr="000974F3">
              <w:rPr>
                <w:rFonts w:ascii="TH SarabunIT๙" w:hAnsi="TH SarabunIT๙" w:cs="TH SarabunIT๙"/>
                <w:sz w:val="24"/>
                <w:szCs w:val="24"/>
              </w:rPr>
              <w:t xml:space="preserve">Wi-Fi Access Point </w:t>
            </w:r>
            <w:r w:rsidR="005D285C"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0974F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เพื่อจ่ายเป็น</w:t>
            </w:r>
            <w:r w:rsidR="005D285C"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เงินอุดหนุนกิจการการบริหารงานทั่วไปของศูนย์ข้อมูลข่าวสารการจัดซื้อจัดจ้างขององค์กรปกครองส่วนท้องถิ่นระดับอำเภอ ปีงบประมาณ พ.ศ. ๒๕๖๑</w:t>
            </w:r>
          </w:p>
          <w:p w:rsidR="004722BD" w:rsidRPr="000974F3" w:rsidRDefault="004722BD" w:rsidP="00CC764D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0974F3" w:rsidRPr="000974F3" w:rsidRDefault="000974F3" w:rsidP="000974F3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 เพื่อจ่ายเป็นค่าใช้จ่ายในการจัดทำระบบแผนที่ภาษี ตาม</w:t>
            </w:r>
            <w:r w:rsidRPr="000974F3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โครงการจัดทำแผนที่ภาษี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และทะเบียนทรัพย์สิน</w:t>
            </w:r>
          </w:p>
          <w:p w:rsidR="004722BD" w:rsidRDefault="004722BD" w:rsidP="00CC764D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C47E13" w:rsidRDefault="00C47E13" w:rsidP="00CC764D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 เพื่อจ่ายเป็นค่า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จัดซื้อตู้เก็บเอกสาร ชนิด ๒ บาน (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มอก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.) 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๒ ตู้</w:t>
            </w:r>
          </w:p>
          <w:p w:rsidR="00C47E13" w:rsidRDefault="00C47E13" w:rsidP="00CC764D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C47E13" w:rsidRPr="00C47E13" w:rsidRDefault="00C47E13" w:rsidP="00C47E13">
            <w:pP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 เพื่อจ่ายเป็นค่า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จัดซื้อเครื่องคอมพิวเตอร์ ชนิดตั้งโต๊ะ (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</w:rPr>
              <w:t>Desktop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)  ๑  ชุด</w:t>
            </w:r>
          </w:p>
          <w:p w:rsidR="00C47E13" w:rsidRDefault="00C47E13" w:rsidP="00C47E13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C47E13" w:rsidRPr="000974F3" w:rsidRDefault="00C47E13" w:rsidP="00C47E13">
            <w:pPr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 เพื่อจ่ายเป็นค่า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จัดซื้อเครื่องสำรองกระแสไฟฟ้า</w:t>
            </w:r>
          </w:p>
          <w:p w:rsidR="00C47E13" w:rsidRPr="00C47E13" w:rsidRDefault="00C47E13" w:rsidP="00C47E13">
            <w:pPr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๓  เครื่อง</w:t>
            </w:r>
          </w:p>
          <w:p w:rsidR="00C47E13" w:rsidRPr="000974F3" w:rsidRDefault="00C47E13" w:rsidP="00CC764D">
            <w:pP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1217" w:type="dxa"/>
          </w:tcPr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5D285C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๘,๕</w:t>
            </w:r>
            <w:r w:rsidR="004722BD"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๐๐.-</w:t>
            </w:r>
          </w:p>
          <w:p w:rsidR="004722BD" w:rsidRPr="000974F3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5D285C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๔๒</w:t>
            </w:r>
            <w:r w:rsidR="004722BD"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,๐๐๐.-</w:t>
            </w:r>
          </w:p>
          <w:p w:rsidR="004722BD" w:rsidRPr="000974F3" w:rsidRDefault="004722BD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Default="000974F3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๒๐๐,๐๐๐.-</w:t>
            </w:r>
          </w:p>
          <w:p w:rsidR="00C47E13" w:rsidRDefault="00C47E13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๑๑,๐๐๐.-</w:t>
            </w:r>
          </w:p>
          <w:p w:rsidR="00C47E13" w:rsidRDefault="00C47E13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Pr="000974F3" w:rsidRDefault="00C47E13" w:rsidP="00CC764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๒๒,๐๐๐.-</w:t>
            </w:r>
          </w:p>
          <w:p w:rsidR="004722BD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Pr="000974F3" w:rsidRDefault="001D2976" w:rsidP="00C47E1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๘,๔</w:t>
            </w:r>
            <w:r w:rsidR="00C47E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๐๐.-</w:t>
            </w:r>
          </w:p>
          <w:p w:rsidR="00C47E13" w:rsidRPr="000974F3" w:rsidRDefault="00C47E13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2BD" w:rsidRPr="000974F3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.นาหัวบ่อ</w:t>
            </w:r>
          </w:p>
          <w:p w:rsidR="004722BD" w:rsidRPr="000974F3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.นาหัวบ่อ</w:t>
            </w:r>
          </w:p>
          <w:p w:rsidR="000974F3" w:rsidRDefault="000974F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74F3" w:rsidRDefault="000974F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74F3" w:rsidRDefault="000974F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74F3" w:rsidRDefault="000974F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74F3" w:rsidRDefault="000974F3" w:rsidP="000974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.นาหัวบ่อ</w:t>
            </w:r>
          </w:p>
          <w:p w:rsidR="00C47E13" w:rsidRDefault="00C47E13" w:rsidP="000974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0974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0974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C47E1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.นาหัวบ่อ</w:t>
            </w:r>
          </w:p>
          <w:p w:rsidR="00C47E13" w:rsidRDefault="00C47E13" w:rsidP="00C47E1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C47E1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C47E1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.นาหัวบ่อ</w:t>
            </w:r>
          </w:p>
          <w:p w:rsidR="00C47E13" w:rsidRDefault="00C47E13" w:rsidP="00C47E1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C47E1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Pr="000974F3" w:rsidRDefault="00C47E13" w:rsidP="00C47E1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.นาหัวบ่อ</w:t>
            </w:r>
          </w:p>
          <w:p w:rsidR="00C47E13" w:rsidRPr="000974F3" w:rsidRDefault="00C47E13" w:rsidP="00C47E1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47E1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7" w:type="dxa"/>
          </w:tcPr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4722BD" w:rsidRPr="000974F3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974F3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0974F3" w:rsidRDefault="000974F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74F3" w:rsidRDefault="000974F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74F3" w:rsidRDefault="000974F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74F3" w:rsidRDefault="000974F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974F3" w:rsidRPr="000974F3" w:rsidRDefault="00C47E13" w:rsidP="000974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  <w:p w:rsidR="000974F3" w:rsidRDefault="000974F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C47E1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  <w:p w:rsidR="00C47E13" w:rsidRDefault="00C47E13" w:rsidP="00C47E1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Default="00C47E13" w:rsidP="00C47E1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Pr="000974F3" w:rsidRDefault="00C47E13" w:rsidP="00C47E1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  <w:p w:rsidR="00C47E13" w:rsidRPr="000974F3" w:rsidRDefault="00C47E13" w:rsidP="00C47E1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47E13" w:rsidRPr="000974F3" w:rsidRDefault="00C47E1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C47E13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  <w:p w:rsidR="004722BD" w:rsidRPr="000974F3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</w:tcPr>
          <w:p w:rsidR="004722BD" w:rsidRPr="000974F3" w:rsidRDefault="00644A74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974F3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9B92677" wp14:editId="4F05A9A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2884170</wp:posOffset>
                      </wp:positionV>
                      <wp:extent cx="857250" cy="0"/>
                      <wp:effectExtent l="38100" t="76200" r="19050" b="95250"/>
                      <wp:wrapNone/>
                      <wp:docPr id="208" name="ลูกศรเชื่อมต่อแบบตรง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83FE3C" id="ลูกศรเชื่อมต่อแบบตรง 208" o:spid="_x0000_s1026" type="#_x0000_t32" style="position:absolute;margin-left:-4.2pt;margin-top:227.1pt;width:67.5pt;height:0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0974F3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C43FFCD" wp14:editId="57B9606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2338705</wp:posOffset>
                      </wp:positionV>
                      <wp:extent cx="857250" cy="0"/>
                      <wp:effectExtent l="38100" t="76200" r="19050" b="95250"/>
                      <wp:wrapNone/>
                      <wp:docPr id="207" name="ลูกศรเชื่อมต่อแบบตรง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115E23" id="ลูกศรเชื่อมต่อแบบตรง 207" o:spid="_x0000_s1026" type="#_x0000_t32" style="position:absolute;margin-left:-4.2pt;margin-top:184.15pt;width:67.5pt;height:0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0974F3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742069A3" wp14:editId="1A818A5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290830</wp:posOffset>
                      </wp:positionV>
                      <wp:extent cx="857250" cy="0"/>
                      <wp:effectExtent l="38100" t="76200" r="19050" b="95250"/>
                      <wp:wrapNone/>
                      <wp:docPr id="202" name="ลูกศรเชื่อมต่อแบบตรง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5AE580" id="ลูกศรเชื่อมต่อแบบตรง 202" o:spid="_x0000_s1026" type="#_x0000_t32" style="position:absolute;margin-left:-4.2pt;margin-top:22.9pt;width:67.5pt;height:0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0974F3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1681480</wp:posOffset>
                      </wp:positionV>
                      <wp:extent cx="3429000" cy="0"/>
                      <wp:effectExtent l="38100" t="76200" r="19050" b="95250"/>
                      <wp:wrapNone/>
                      <wp:docPr id="206" name="ลูกศรเชื่อมต่อแบบตรง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0D8E8FC" id="ลูกศรเชื่อมต่อแบบตรง 206" o:spid="_x0000_s1026" type="#_x0000_t32" style="position:absolute;margin-left:-3.95pt;margin-top:132.4pt;width:270pt;height:0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C41A7E" w:rsidRPr="000974F3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C337CE7" wp14:editId="5E4BA1F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814705</wp:posOffset>
                      </wp:positionV>
                      <wp:extent cx="857250" cy="0"/>
                      <wp:effectExtent l="38100" t="76200" r="19050" b="95250"/>
                      <wp:wrapNone/>
                      <wp:docPr id="199" name="ลูกศรเชื่อมต่อแบบตรง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F9F78D" id="ลูกศรเชื่อมต่อแบบตรง 199" o:spid="_x0000_s1026" type="#_x0000_t32" style="position:absolute;margin-left:-4.2pt;margin-top:64.15pt;width:67.5pt;height:0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4722BD" w:rsidRPr="000974F3" w:rsidRDefault="00644A74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974F3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183CE52A" wp14:editId="7330489B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3386455</wp:posOffset>
                      </wp:positionV>
                      <wp:extent cx="857250" cy="0"/>
                      <wp:effectExtent l="38100" t="76200" r="19050" b="95250"/>
                      <wp:wrapNone/>
                      <wp:docPr id="209" name="ลูกศรเชื่อมต่อแบบตรง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E9A470" id="ลูกศรเชื่อมต่อแบบตรง 209" o:spid="_x0000_s1026" type="#_x0000_t32" style="position:absolute;margin-left:-26.7pt;margin-top:266.65pt;width:67.5pt;height:0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2" w:type="dxa"/>
          </w:tcPr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8" w:type="dxa"/>
          </w:tcPr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</w:tcPr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</w:tcPr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</w:tcPr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</w:tcPr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</w:tcPr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</w:tcPr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</w:tcPr>
          <w:p w:rsidR="004722BD" w:rsidRPr="000974F3" w:rsidRDefault="004722BD" w:rsidP="00CC76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94EE4" w:rsidRDefault="00B94EE4" w:rsidP="005D285C">
      <w:pPr>
        <w:spacing w:before="240"/>
        <w:ind w:right="1387"/>
        <w:jc w:val="right"/>
        <w:rPr>
          <w:rFonts w:ascii="TH SarabunPSK" w:hAnsi="TH SarabunPSK" w:cs="TH SarabunPSK" w:hint="cs"/>
        </w:rPr>
      </w:pPr>
    </w:p>
    <w:p w:rsidR="004722BD" w:rsidRDefault="005D285C" w:rsidP="005D285C">
      <w:pPr>
        <w:spacing w:before="240"/>
        <w:ind w:right="1387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๖</w:t>
      </w:r>
    </w:p>
    <w:p w:rsidR="00CC7656" w:rsidRPr="006D558C" w:rsidRDefault="00CC7656" w:rsidP="00CC7656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บัญชีโครงการ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กิจกรรม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งบประมาณ</w:t>
      </w:r>
    </w:p>
    <w:p w:rsidR="00CC7656" w:rsidRPr="006D558C" w:rsidRDefault="00CC7656" w:rsidP="00CC7656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D558C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D558C">
        <w:rPr>
          <w:rFonts w:ascii="TH SarabunPSK" w:hAnsi="TH SarabunPSK" w:cs="TH SarabunPSK"/>
          <w:sz w:val="28"/>
          <w:szCs w:val="28"/>
        </w:rPr>
        <w:t>.</w:t>
      </w:r>
      <w:r w:rsidRPr="006D558C">
        <w:rPr>
          <w:rFonts w:ascii="TH SarabunPSK" w:hAnsi="TH SarabunPSK" w:cs="TH SarabunPSK"/>
          <w:sz w:val="28"/>
          <w:szCs w:val="28"/>
          <w:cs/>
        </w:rPr>
        <w:t>ศ</w:t>
      </w:r>
      <w:r w:rsidRPr="006D558C">
        <w:rPr>
          <w:rFonts w:ascii="TH SarabunPSK" w:hAnsi="TH SarabunPSK" w:cs="TH SarabunPSK"/>
          <w:sz w:val="28"/>
          <w:szCs w:val="28"/>
        </w:rPr>
        <w:t xml:space="preserve">.  </w:t>
      </w:r>
      <w:r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CC7656" w:rsidRPr="006D558C" w:rsidRDefault="00CC7656" w:rsidP="00CC7656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A00100" w:rsidRPr="00A00100" w:rsidRDefault="00A00100" w:rsidP="00A00100">
      <w:pPr>
        <w:spacing w:before="240"/>
        <w:rPr>
          <w:rFonts w:ascii="TH SarabunPSK" w:hAnsi="TH SarabunPSK" w:cs="TH SarabunPSK"/>
          <w:b/>
          <w:bCs/>
        </w:rPr>
      </w:pPr>
      <w:r w:rsidRPr="00A00100">
        <w:rPr>
          <w:rFonts w:ascii="TH SarabunPSK" w:hAnsi="TH SarabunPSK" w:cs="TH SarabunPSK"/>
          <w:b/>
          <w:bCs/>
          <w:cs/>
        </w:rPr>
        <w:t>๑</w:t>
      </w:r>
      <w:r w:rsidRPr="00A00100">
        <w:rPr>
          <w:rFonts w:ascii="TH SarabunPSK" w:hAnsi="TH SarabunPSK" w:cs="TH SarabunPSK"/>
          <w:b/>
          <w:bCs/>
        </w:rPr>
        <w:t xml:space="preserve">.  </w:t>
      </w:r>
      <w:r w:rsidRPr="00A00100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A00100" w:rsidRPr="00263B2F" w:rsidRDefault="000F07A0" w:rsidP="00A00100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A00100" w:rsidRPr="00263B2F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="00A00100" w:rsidRPr="00263B2F">
        <w:rPr>
          <w:rFonts w:ascii="TH SarabunPSK" w:hAnsi="TH SarabunPSK" w:cs="TH SarabunPSK"/>
          <w:b/>
          <w:bCs/>
          <w:sz w:val="24"/>
          <w:szCs w:val="24"/>
        </w:rPr>
        <w:t>.</w:t>
      </w:r>
      <w:r w:rsidR="00263B2F">
        <w:rPr>
          <w:rFonts w:ascii="TH SarabunPSK" w:hAnsi="TH SarabunPSK" w:cs="TH SarabunPSK"/>
          <w:b/>
          <w:bCs/>
          <w:sz w:val="24"/>
          <w:szCs w:val="24"/>
          <w:cs/>
        </w:rPr>
        <w:t>๒</w:t>
      </w:r>
      <w:r w:rsidR="00A00100" w:rsidRPr="00263B2F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A00100" w:rsidRPr="00263B2F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แผนงานการรักษาความสงบภายใน</w:t>
      </w:r>
    </w:p>
    <w:p w:rsidR="00A00100" w:rsidRPr="008F6739" w:rsidRDefault="00A00100" w:rsidP="00A00100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00100" w:rsidRPr="000F18CE" w:rsidTr="00665787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A00100" w:rsidRPr="008F6739" w:rsidRDefault="00CD0712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210E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A00100" w:rsidRPr="000F18CE" w:rsidTr="00665787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A00100" w:rsidRPr="000F18CE" w:rsidTr="000511FF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A00100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00100" w:rsidRDefault="00A00100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0100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CC7656" w:rsidRDefault="00CC7656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56" w:rsidRDefault="00CC7656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56" w:rsidRDefault="00CC7656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0511FF" w:rsidRDefault="000511FF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11FF" w:rsidRDefault="000511FF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11FF" w:rsidRDefault="000511FF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11FF" w:rsidRDefault="000511FF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11FF" w:rsidRDefault="000511FF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11FF" w:rsidRDefault="000511FF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11FF" w:rsidRDefault="000511FF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11FF" w:rsidRDefault="000511FF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11FF" w:rsidRDefault="000511FF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0523" w:rsidRDefault="00290523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11FF" w:rsidRDefault="000511FF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11FF" w:rsidRDefault="000511FF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11FF" w:rsidRDefault="000511FF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11FF" w:rsidRDefault="000511FF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0523" w:rsidRPr="00A00100" w:rsidRDefault="00290523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A00100" w:rsidRDefault="00A00100" w:rsidP="00A0010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0100" w:rsidRDefault="00A00100" w:rsidP="00CC765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A6B68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จัดซื้อ</w:t>
            </w:r>
            <w:r w:rsidR="00CC7656" w:rsidRPr="00EA6B68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กล้องถ่ายภาพนิ่งแบบดิจิตอล (</w:t>
            </w:r>
            <w:r w:rsidR="00CC7656" w:rsidRPr="00EA6B68">
              <w:rPr>
                <w:rFonts w:ascii="TH SarabunPSK" w:hAnsi="TH SarabunPSK" w:cs="TH SarabunPSK"/>
                <w:color w:val="0070C0"/>
                <w:sz w:val="24"/>
                <w:szCs w:val="24"/>
              </w:rPr>
              <w:t>Compact Digital Camera</w:t>
            </w:r>
            <w:r w:rsidR="00CC765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CC7656" w:rsidRDefault="00CC7656" w:rsidP="00CC76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56" w:rsidRPr="00CC7656" w:rsidRDefault="00CC7656" w:rsidP="00CC765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6B68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จัดซื้อข้อต่อแยกสามทาง</w:t>
            </w:r>
          </w:p>
        </w:tc>
        <w:tc>
          <w:tcPr>
            <w:tcW w:w="3150" w:type="dxa"/>
            <w:shd w:val="clear" w:color="auto" w:fill="auto"/>
          </w:tcPr>
          <w:p w:rsidR="00A00100" w:rsidRDefault="00A00100" w:rsidP="00A0010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0100" w:rsidRDefault="00A00100" w:rsidP="00CC765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เพื่อจ่ายเป็น</w:t>
            </w:r>
            <w:r w:rsidR="00CC7656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จัดซื้อ</w:t>
            </w:r>
            <w:r w:rsidR="00CC7656">
              <w:rPr>
                <w:rFonts w:ascii="TH SarabunPSK" w:hAnsi="TH SarabunPSK" w:cs="TH SarabunPSK" w:hint="cs"/>
                <w:sz w:val="24"/>
                <w:szCs w:val="24"/>
                <w:cs/>
              </w:rPr>
              <w:t>กล้องถ่ายภาพนิ่งแบบดิจิตอล (</w:t>
            </w:r>
            <w:r w:rsidR="00CC7656">
              <w:rPr>
                <w:rFonts w:ascii="TH SarabunPSK" w:hAnsi="TH SarabunPSK" w:cs="TH SarabunPSK"/>
                <w:sz w:val="24"/>
                <w:szCs w:val="24"/>
              </w:rPr>
              <w:t>Compact Digital Camera</w:t>
            </w:r>
            <w:r w:rsidR="00CC7656">
              <w:rPr>
                <w:rFonts w:ascii="TH SarabunPSK" w:hAnsi="TH SarabunPSK" w:cs="TH SarabunPSK" w:hint="cs"/>
                <w:sz w:val="24"/>
                <w:szCs w:val="24"/>
                <w:cs/>
              </w:rPr>
              <w:t>) ๑ ตัว</w:t>
            </w:r>
          </w:p>
          <w:p w:rsidR="00CC7656" w:rsidRDefault="00CC7656" w:rsidP="00CC76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56" w:rsidRPr="008F6739" w:rsidRDefault="00CC7656" w:rsidP="00CC765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เพื่อจ่ายเป็นจัดซื้อข้อต่อแยกสามทาง</w:t>
            </w:r>
          </w:p>
        </w:tc>
        <w:tc>
          <w:tcPr>
            <w:tcW w:w="1217" w:type="dxa"/>
            <w:shd w:val="clear" w:color="auto" w:fill="auto"/>
          </w:tcPr>
          <w:p w:rsidR="000511FF" w:rsidRDefault="000511FF" w:rsidP="00A00100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0100" w:rsidRDefault="00CC7656" w:rsidP="00CC7656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="00A00100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,๐๐๐.-</w:t>
            </w:r>
          </w:p>
          <w:p w:rsidR="00CC7656" w:rsidRDefault="00CC7656" w:rsidP="00CC7656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56" w:rsidRDefault="00CC7656" w:rsidP="00CC7656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56" w:rsidRPr="008F6739" w:rsidRDefault="00CC7656" w:rsidP="00CC765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๒๐,๐๐๐.-</w:t>
            </w:r>
          </w:p>
        </w:tc>
        <w:tc>
          <w:tcPr>
            <w:tcW w:w="1134" w:type="dxa"/>
            <w:shd w:val="clear" w:color="auto" w:fill="auto"/>
          </w:tcPr>
          <w:p w:rsidR="000511FF" w:rsidRDefault="000511FF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0100" w:rsidRDefault="00A00100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CC7656" w:rsidRDefault="00CC7656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56" w:rsidRDefault="00CC7656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56" w:rsidRPr="008F6739" w:rsidRDefault="00CC7656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</w:tc>
        <w:tc>
          <w:tcPr>
            <w:tcW w:w="1267" w:type="dxa"/>
            <w:shd w:val="clear" w:color="auto" w:fill="auto"/>
          </w:tcPr>
          <w:p w:rsidR="000511FF" w:rsidRDefault="000511FF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00100" w:rsidRDefault="00430E20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23B0CAB" wp14:editId="1E61C72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59055</wp:posOffset>
                      </wp:positionV>
                      <wp:extent cx="895350" cy="0"/>
                      <wp:effectExtent l="38100" t="76200" r="19050" b="95250"/>
                      <wp:wrapNone/>
                      <wp:docPr id="114" name="ลูกศรเชื่อมต่อแบบตรง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D162DA" id="ลูกศรเชื่อมต่อแบบตรง 114" o:spid="_x0000_s1026" type="#_x0000_t32" style="position:absolute;margin-left:57.75pt;margin-top:4.65pt;width:70.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A00100" w:rsidRPr="00A00100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CC7656" w:rsidRDefault="00CC7656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56" w:rsidRDefault="00CC7656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56" w:rsidRPr="00A00100" w:rsidRDefault="00CC7656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0100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50" w:type="dxa"/>
            <w:shd w:val="clear" w:color="auto" w:fill="auto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00100" w:rsidRPr="008F6739" w:rsidRDefault="00430E2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2DE4316" wp14:editId="53C089DE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909320</wp:posOffset>
                      </wp:positionV>
                      <wp:extent cx="895350" cy="0"/>
                      <wp:effectExtent l="38100" t="76200" r="19050" b="95250"/>
                      <wp:wrapNone/>
                      <wp:docPr id="210" name="ลูกศรเชื่อมต่อแบบตรง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253268" id="ลูกศรเชื่อมต่อแบบตรง 210" o:spid="_x0000_s1026" type="#_x0000_t32" style="position:absolute;margin-left:-28.2pt;margin-top:71.6pt;width:70.5pt;height:0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00100" w:rsidRPr="008F6739" w:rsidRDefault="00A00100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</w:tr>
    </w:tbl>
    <w:p w:rsidR="00B94EE4" w:rsidRDefault="00B94EE4" w:rsidP="000511FF">
      <w:pPr>
        <w:spacing w:before="240"/>
        <w:ind w:left="14400"/>
        <w:rPr>
          <w:rFonts w:ascii="TH SarabunPSK" w:hAnsi="TH SarabunPSK" w:cs="TH SarabunPSK" w:hint="cs"/>
        </w:rPr>
      </w:pPr>
    </w:p>
    <w:p w:rsidR="00B94EE4" w:rsidRDefault="00B94EE4" w:rsidP="000511FF">
      <w:pPr>
        <w:spacing w:before="240"/>
        <w:ind w:left="14400"/>
        <w:rPr>
          <w:rFonts w:ascii="TH SarabunPSK" w:hAnsi="TH SarabunPSK" w:cs="TH SarabunPSK" w:hint="cs"/>
        </w:rPr>
      </w:pPr>
    </w:p>
    <w:p w:rsidR="000511FF" w:rsidRDefault="00F52092" w:rsidP="000511FF">
      <w:pPr>
        <w:spacing w:before="240"/>
        <w:ind w:left="144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๗</w:t>
      </w:r>
    </w:p>
    <w:p w:rsidR="00F52092" w:rsidRPr="006D558C" w:rsidRDefault="00F52092" w:rsidP="00F52092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บัญชีโครงการ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กิจกรรม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งบประมาณ</w:t>
      </w:r>
    </w:p>
    <w:p w:rsidR="00F52092" w:rsidRPr="006D558C" w:rsidRDefault="00F52092" w:rsidP="00F52092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D558C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D558C">
        <w:rPr>
          <w:rFonts w:ascii="TH SarabunPSK" w:hAnsi="TH SarabunPSK" w:cs="TH SarabunPSK"/>
          <w:sz w:val="28"/>
          <w:szCs w:val="28"/>
        </w:rPr>
        <w:t>.</w:t>
      </w:r>
      <w:r w:rsidRPr="006D558C">
        <w:rPr>
          <w:rFonts w:ascii="TH SarabunPSK" w:hAnsi="TH SarabunPSK" w:cs="TH SarabunPSK"/>
          <w:sz w:val="28"/>
          <w:szCs w:val="28"/>
          <w:cs/>
        </w:rPr>
        <w:t>ศ</w:t>
      </w:r>
      <w:r w:rsidRPr="006D558C">
        <w:rPr>
          <w:rFonts w:ascii="TH SarabunPSK" w:hAnsi="TH SarabunPSK" w:cs="TH SarabunPSK"/>
          <w:sz w:val="28"/>
          <w:szCs w:val="28"/>
        </w:rPr>
        <w:t xml:space="preserve">.  </w:t>
      </w:r>
      <w:r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F52092" w:rsidRPr="006D558C" w:rsidRDefault="00F52092" w:rsidP="00F52092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1B000A" w:rsidRPr="00A00100" w:rsidRDefault="001B000A" w:rsidP="00A87A77">
      <w:pPr>
        <w:rPr>
          <w:rFonts w:ascii="TH SarabunPSK" w:hAnsi="TH SarabunPSK" w:cs="TH SarabunPSK"/>
          <w:b/>
          <w:bCs/>
        </w:rPr>
      </w:pPr>
      <w:r w:rsidRPr="00A00100">
        <w:rPr>
          <w:rFonts w:ascii="TH SarabunPSK" w:hAnsi="TH SarabunPSK" w:cs="TH SarabunPSK"/>
          <w:b/>
          <w:bCs/>
          <w:cs/>
        </w:rPr>
        <w:t>๑</w:t>
      </w:r>
      <w:r w:rsidRPr="00A00100">
        <w:rPr>
          <w:rFonts w:ascii="TH SarabunPSK" w:hAnsi="TH SarabunPSK" w:cs="TH SarabunPSK"/>
          <w:b/>
          <w:bCs/>
        </w:rPr>
        <w:t xml:space="preserve">.  </w:t>
      </w:r>
      <w:r w:rsidRPr="00A00100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1B000A" w:rsidRPr="00A87A77" w:rsidRDefault="000F07A0" w:rsidP="001B000A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1B000A" w:rsidRPr="00A87A77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="001B000A" w:rsidRPr="00A87A77">
        <w:rPr>
          <w:rFonts w:ascii="TH SarabunPSK" w:hAnsi="TH SarabunPSK" w:cs="TH SarabunPSK"/>
          <w:b/>
          <w:bCs/>
          <w:sz w:val="24"/>
          <w:szCs w:val="24"/>
        </w:rPr>
        <w:t>.</w:t>
      </w:r>
      <w:r w:rsidR="00263B2F">
        <w:rPr>
          <w:rFonts w:ascii="TH SarabunPSK" w:hAnsi="TH SarabunPSK" w:cs="TH SarabunPSK" w:hint="cs"/>
          <w:b/>
          <w:bCs/>
          <w:sz w:val="24"/>
          <w:szCs w:val="24"/>
          <w:cs/>
        </w:rPr>
        <w:t>๓</w:t>
      </w:r>
      <w:r w:rsidR="001B000A" w:rsidRPr="00A87A77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1B000A" w:rsidRPr="00A87A77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แผนงานการ</w:t>
      </w:r>
      <w:r w:rsidR="00423A30" w:rsidRPr="00A87A77">
        <w:rPr>
          <w:rFonts w:ascii="TH SarabunPSK" w:hAnsi="TH SarabunPSK" w:cs="TH SarabunPSK" w:hint="cs"/>
          <w:b/>
          <w:bCs/>
          <w:sz w:val="24"/>
          <w:szCs w:val="24"/>
          <w:cs/>
        </w:rPr>
        <w:t>การศึกษา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1B000A" w:rsidRPr="000F18CE" w:rsidTr="00A87A77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1B000A" w:rsidRPr="008F6739" w:rsidRDefault="00CD0712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210E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1B000A" w:rsidRPr="000F18CE" w:rsidTr="00A87A77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B000A" w:rsidRPr="008F6739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423A30" w:rsidRPr="00A428BD" w:rsidTr="006E7C3A">
        <w:trPr>
          <w:cantSplit/>
          <w:trHeight w:val="6745"/>
        </w:trPr>
        <w:tc>
          <w:tcPr>
            <w:tcW w:w="682" w:type="dxa"/>
            <w:shd w:val="clear" w:color="auto" w:fill="auto"/>
          </w:tcPr>
          <w:p w:rsidR="001B000A" w:rsidRPr="00A428B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B000A" w:rsidRPr="00A428BD" w:rsidRDefault="001B000A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423A30" w:rsidRPr="00A428BD" w:rsidRDefault="00423A30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3A30" w:rsidRPr="00A428BD" w:rsidRDefault="00423A30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3A30" w:rsidRPr="00A428BD" w:rsidRDefault="00423A30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3A30" w:rsidRPr="00A428BD" w:rsidRDefault="00423A30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  <w:p w:rsidR="00F52092" w:rsidRPr="00A428BD" w:rsidRDefault="00F52092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A428BD" w:rsidRDefault="00F52092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A428BD" w:rsidRDefault="00F52092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  <w:p w:rsidR="00A87A77" w:rsidRPr="00A428BD" w:rsidRDefault="00A87A77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665787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428BD">
              <w:rPr>
                <w:rFonts w:ascii="TH SarabunPSK" w:hAnsi="TH SarabunPSK" w:cs="TH SarabunPSK"/>
                <w:color w:val="000000"/>
                <w:szCs w:val="24"/>
                <w:cs/>
              </w:rPr>
              <w:t>๔</w:t>
            </w:r>
          </w:p>
          <w:p w:rsidR="00A428BD" w:rsidRPr="00A428BD" w:rsidRDefault="00A428BD" w:rsidP="00665787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A428BD" w:rsidRDefault="00A428BD" w:rsidP="00665787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A428BD" w:rsidRPr="00A428BD" w:rsidRDefault="00A428BD" w:rsidP="00665787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A428BD" w:rsidRPr="00A428BD" w:rsidRDefault="00A428BD" w:rsidP="00665787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A428BD" w:rsidRPr="00A428BD" w:rsidRDefault="00A428BD" w:rsidP="00A428BD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:rsidR="00A428BD" w:rsidRPr="00A428BD" w:rsidRDefault="00A428BD" w:rsidP="00665787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428BD">
              <w:rPr>
                <w:rFonts w:ascii="TH SarabunPSK" w:hAnsi="TH SarabunPSK" w:cs="TH SarabunPSK"/>
                <w:color w:val="000000"/>
                <w:szCs w:val="24"/>
                <w:cs/>
              </w:rPr>
              <w:t>๕</w:t>
            </w:r>
          </w:p>
          <w:p w:rsidR="00F52092" w:rsidRPr="00A428BD" w:rsidRDefault="00F52092" w:rsidP="00665787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6E7C3A" w:rsidRPr="00A428BD" w:rsidRDefault="006E7C3A" w:rsidP="00A428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1B000A" w:rsidRPr="00A428BD" w:rsidRDefault="001B000A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000A" w:rsidRPr="008F652E" w:rsidRDefault="00423A30" w:rsidP="00423A30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8F652E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โครงการอาหารกลางวันศูนย์พัฒนาเด็กเล็ก ทั้ง ๕ ศูนย์ จำนวน  ๑๔</w:t>
            </w:r>
            <w:r w:rsidR="00F52092" w:rsidRPr="008F652E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๔</w:t>
            </w:r>
            <w:r w:rsidRPr="008F652E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คนๆ ละ ๒๐.- บาท/วัน  ๒๘๐.-  บาท</w:t>
            </w:r>
          </w:p>
          <w:p w:rsidR="00423A30" w:rsidRPr="00A428BD" w:rsidRDefault="00423A30" w:rsidP="00423A3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8F652E" w:rsidRDefault="00F52092" w:rsidP="00423A30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8F652E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โครงการแข่งขันกีฬา ศูนย์พัฒนาเด็กเล็ก</w:t>
            </w:r>
          </w:p>
          <w:p w:rsidR="00F52092" w:rsidRPr="008F652E" w:rsidRDefault="00F52092" w:rsidP="00423A30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</w:p>
          <w:p w:rsidR="00F52092" w:rsidRPr="008F652E" w:rsidRDefault="00F52092" w:rsidP="00423A30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</w:p>
          <w:p w:rsidR="00F52092" w:rsidRPr="008F652E" w:rsidRDefault="00F52092" w:rsidP="00423A30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8F652E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โครงการแข่งขันทักษะวิชาการ ศูนย์พัฒนาเด็กเล็ก</w:t>
            </w:r>
          </w:p>
          <w:p w:rsidR="00F52092" w:rsidRPr="00A428BD" w:rsidRDefault="00F52092" w:rsidP="00423A3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8F652E" w:rsidRDefault="00423A30" w:rsidP="00423A30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8F652E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จัดซื้ออาหารเสริม (นม) โรงเรียนในสังกัดสำนักงานคณะกรรมการการศึกษาขั้นพื้นฐาน (</w:t>
            </w:r>
            <w:proofErr w:type="spellStart"/>
            <w:r w:rsidRPr="008F652E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สพฐ</w:t>
            </w:r>
            <w:proofErr w:type="spellEnd"/>
            <w:r w:rsidRPr="008F652E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) ในเขต </w:t>
            </w:r>
            <w:proofErr w:type="spellStart"/>
            <w:r w:rsidRPr="008F652E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อบต</w:t>
            </w:r>
            <w:proofErr w:type="spellEnd"/>
            <w:r w:rsidRPr="008F652E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.นาหัวบ่อ </w:t>
            </w:r>
          </w:p>
          <w:p w:rsidR="00F52092" w:rsidRPr="00A428BD" w:rsidRDefault="00F52092" w:rsidP="00423A30">
            <w:pPr>
              <w:rPr>
                <w:rFonts w:ascii="TH SarabunPSK" w:hAnsi="TH SarabunPSK" w:cs="TH SarabunPSK"/>
                <w:szCs w:val="24"/>
              </w:rPr>
            </w:pPr>
          </w:p>
          <w:p w:rsidR="00F52092" w:rsidRPr="00A428BD" w:rsidRDefault="00F52092" w:rsidP="00423A30">
            <w:pPr>
              <w:rPr>
                <w:rFonts w:ascii="TH SarabunPSK" w:hAnsi="TH SarabunPSK" w:cs="TH SarabunPSK"/>
                <w:szCs w:val="24"/>
              </w:rPr>
            </w:pPr>
          </w:p>
          <w:p w:rsidR="00F52092" w:rsidRPr="00A428BD" w:rsidRDefault="00F52092" w:rsidP="00A87A77">
            <w:pPr>
              <w:rPr>
                <w:rFonts w:ascii="TH SarabunPSK" w:hAnsi="TH SarabunPSK" w:cs="TH SarabunPSK"/>
                <w:szCs w:val="24"/>
              </w:rPr>
            </w:pPr>
          </w:p>
          <w:p w:rsidR="004D3A09" w:rsidRPr="008F652E" w:rsidRDefault="004D3A09" w:rsidP="006E7C3A">
            <w:pPr>
              <w:rPr>
                <w:rFonts w:ascii="TH SarabunPSK" w:hAnsi="TH SarabunPSK" w:cs="TH SarabunPSK"/>
                <w:color w:val="0070C0"/>
                <w:szCs w:val="24"/>
              </w:rPr>
            </w:pPr>
            <w:r w:rsidRPr="008F652E">
              <w:rPr>
                <w:rFonts w:ascii="TH SarabunPSK" w:hAnsi="TH SarabunPSK" w:cs="TH SarabunPSK" w:hint="cs"/>
                <w:color w:val="0070C0"/>
                <w:szCs w:val="24"/>
                <w:cs/>
              </w:rPr>
              <w:t xml:space="preserve">อุดหนุนกิจการการศึกษาเด็กระดับก่อนวัยเรียนและระดับประถมศึกษาให้แก่โรงเรียน </w:t>
            </w:r>
          </w:p>
          <w:p w:rsidR="00423A30" w:rsidRPr="00A428BD" w:rsidRDefault="00423A30" w:rsidP="006E7C3A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B000A" w:rsidRPr="00A428BD" w:rsidRDefault="001B000A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000A" w:rsidRPr="00A428BD" w:rsidRDefault="001B000A" w:rsidP="00423A3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- เพื่อจ่ายเป็น</w:t>
            </w:r>
            <w:r w:rsidR="00A87A77"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ค่า</w:t>
            </w:r>
            <w:r w:rsidR="00423A30"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สนับสนุนโครงการอาหารกลางวันศูนย์พัฒนาเด็กเล็ก ทั้ง ๕ ศูนย์ จำนวน  ๑๔๕ คนๆ ละ ๒๐.- บาท/วัน  ๒๘๐.-  บาท</w:t>
            </w:r>
          </w:p>
          <w:p w:rsidR="00A87A77" w:rsidRPr="00A428BD" w:rsidRDefault="00A87A77" w:rsidP="00423A3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A428BD" w:rsidRDefault="00F52092" w:rsidP="00F5209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- เพื่อจ่ายเป็นค่าใช้จ่ายตามโครงการแข่งขันกีฬา ศูนย์พัฒนาเด็กเล็ก</w:t>
            </w:r>
          </w:p>
          <w:p w:rsidR="00F52092" w:rsidRPr="00A428BD" w:rsidRDefault="00F52092" w:rsidP="00A87A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A428BD" w:rsidRDefault="00F52092" w:rsidP="00F5209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- เพื่อจ่ายเป็นค่าใช้จ่ายตามโครงการแข่งขันทักษะวิชาการ ศูนย์พัฒนาเด็กเล็ก</w:t>
            </w:r>
          </w:p>
          <w:p w:rsidR="00F52092" w:rsidRPr="00A428BD" w:rsidRDefault="00F52092" w:rsidP="00A87A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A428BD" w:rsidRDefault="00A87A77" w:rsidP="00F52092">
            <w:pPr>
              <w:rPr>
                <w:rFonts w:ascii="TH SarabunPSK" w:hAnsi="TH SarabunPSK" w:cs="TH SarabunPSK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- เพื่อจ่ายเป็นค่าจัดซื้ออาหารเสริม (นม) โรงเรียนในสังกัดสำนักงานคณะกรรมการ</w:t>
            </w:r>
            <w:r w:rsidRPr="00A428BD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การศึกษาขั้นพื้นฐาน (</w:t>
            </w:r>
            <w:proofErr w:type="spellStart"/>
            <w:r w:rsidRPr="00A428BD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สพฐ</w:t>
            </w:r>
            <w:proofErr w:type="spellEnd"/>
            <w:r w:rsidRPr="00A428BD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) ในเขต </w:t>
            </w:r>
            <w:proofErr w:type="spellStart"/>
            <w:r w:rsidRPr="00A428BD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อบต</w:t>
            </w:r>
            <w:proofErr w:type="spellEnd"/>
            <w:r w:rsidRPr="00A428BD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.นาหัวบ่อ</w:t>
            </w: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52092"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จำนวน ๔ โรงเรียน</w:t>
            </w:r>
            <w:r w:rsidR="00F52092" w:rsidRPr="00A428BD">
              <w:rPr>
                <w:rFonts w:ascii="TH SarabunPSK" w:hAnsi="TH SarabunPSK" w:cs="TH SarabunPSK"/>
                <w:szCs w:val="24"/>
                <w:cs/>
              </w:rPr>
              <w:t xml:space="preserve">  จำนวน ๖๓๔ คนๆ </w:t>
            </w:r>
            <w:r w:rsidR="00F52092" w:rsidRPr="00A428BD">
              <w:rPr>
                <w:rFonts w:ascii="TH SarabunPSK" w:hAnsi="TH SarabunPSK" w:cs="TH SarabunPSK"/>
                <w:spacing w:val="-10"/>
                <w:szCs w:val="24"/>
                <w:cs/>
              </w:rPr>
              <w:t xml:space="preserve">ละ </w:t>
            </w:r>
            <w:r w:rsidR="00F52092" w:rsidRPr="00A428BD">
              <w:rPr>
                <w:rFonts w:ascii="TH SarabunPSK" w:hAnsi="TH SarabunPSK" w:cs="TH SarabunPSK"/>
                <w:spacing w:val="-10"/>
                <w:szCs w:val="24"/>
              </w:rPr>
              <w:t xml:space="preserve"> </w:t>
            </w:r>
            <w:r w:rsidR="00F52092" w:rsidRPr="00A428BD">
              <w:rPr>
                <w:rFonts w:ascii="TH SarabunPSK" w:hAnsi="TH SarabunPSK" w:cs="TH SarabunPSK"/>
                <w:spacing w:val="-10"/>
                <w:szCs w:val="24"/>
                <w:cs/>
              </w:rPr>
              <w:t xml:space="preserve">๗.๘๒  บาท/วัน   </w:t>
            </w:r>
            <w:r w:rsidR="00F52092" w:rsidRPr="00A428BD">
              <w:rPr>
                <w:rFonts w:ascii="TH SarabunPSK" w:hAnsi="TH SarabunPSK" w:cs="TH SarabunPSK"/>
                <w:szCs w:val="24"/>
                <w:cs/>
              </w:rPr>
              <w:t>๒๖๐ วัน</w:t>
            </w:r>
          </w:p>
          <w:p w:rsidR="00F52092" w:rsidRPr="00A428BD" w:rsidRDefault="00F52092" w:rsidP="00F52092">
            <w:pPr>
              <w:rPr>
                <w:rFonts w:ascii="TH SarabunPSK" w:hAnsi="TH SarabunPSK" w:cs="TH SarabunPSK"/>
                <w:szCs w:val="24"/>
              </w:rPr>
            </w:pPr>
          </w:p>
          <w:p w:rsidR="00A87A77" w:rsidRPr="00A428BD" w:rsidRDefault="00A87A77" w:rsidP="00FA587D">
            <w:pPr>
              <w:rPr>
                <w:rFonts w:ascii="TH SarabunPSK" w:hAnsi="TH SarabunPSK" w:cs="TH SarabunPSK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- เพื่อจ่ายเป็น</w:t>
            </w:r>
            <w:r w:rsidR="004D3A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ค่าอาหารกลางวันสำหรับเด็กนักเรียน ตั้งแต่เด็กอนุบาล - ป.๖  จำนวน </w:t>
            </w:r>
            <w:r w:rsidRPr="00A428BD">
              <w:rPr>
                <w:rFonts w:ascii="TH SarabunPSK" w:hAnsi="TH SarabunPSK" w:cs="TH SarabunPSK"/>
                <w:szCs w:val="24"/>
                <w:cs/>
              </w:rPr>
              <w:t>๖</w:t>
            </w:r>
            <w:r w:rsidR="00FA587D">
              <w:rPr>
                <w:rFonts w:ascii="TH SarabunPSK" w:hAnsi="TH SarabunPSK" w:cs="TH SarabunPSK" w:hint="cs"/>
                <w:szCs w:val="24"/>
                <w:cs/>
              </w:rPr>
              <w:t>๓๔</w:t>
            </w:r>
            <w:r w:rsidRPr="00A428BD">
              <w:rPr>
                <w:rFonts w:ascii="TH SarabunPSK" w:hAnsi="TH SarabunPSK" w:cs="TH SarabunPSK"/>
                <w:szCs w:val="24"/>
              </w:rPr>
              <w:t xml:space="preserve"> </w:t>
            </w:r>
            <w:r w:rsidRPr="00A428BD">
              <w:rPr>
                <w:rFonts w:ascii="TH SarabunPSK" w:hAnsi="TH SarabunPSK" w:cs="TH SarabunPSK"/>
                <w:szCs w:val="24"/>
                <w:cs/>
              </w:rPr>
              <w:t>คนๆ ละ</w:t>
            </w:r>
            <w:r w:rsidRPr="00A428BD">
              <w:rPr>
                <w:rFonts w:ascii="TH SarabunPSK" w:hAnsi="TH SarabunPSK" w:cs="TH SarabunPSK"/>
                <w:szCs w:val="24"/>
              </w:rPr>
              <w:t xml:space="preserve"> </w:t>
            </w:r>
            <w:r w:rsidRPr="00A428BD">
              <w:rPr>
                <w:rFonts w:ascii="TH SarabunPSK" w:hAnsi="TH SarabunPSK" w:cs="TH SarabunPSK"/>
                <w:szCs w:val="24"/>
                <w:cs/>
              </w:rPr>
              <w:t>๒๐.- บาท  ๒๐๐ วัน</w:t>
            </w:r>
          </w:p>
        </w:tc>
        <w:tc>
          <w:tcPr>
            <w:tcW w:w="1217" w:type="dxa"/>
            <w:shd w:val="clear" w:color="auto" w:fill="auto"/>
          </w:tcPr>
          <w:p w:rsidR="00423A30" w:rsidRPr="00A428BD" w:rsidRDefault="00423A30" w:rsidP="006657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000A" w:rsidRPr="00A428BD" w:rsidRDefault="00F52092" w:rsidP="00423A30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๗๐๕,๖</w:t>
            </w:r>
            <w:r w:rsidR="001B000A"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๐๐.-</w:t>
            </w:r>
          </w:p>
          <w:p w:rsidR="00A87A77" w:rsidRPr="00A428BD" w:rsidRDefault="00A87A77" w:rsidP="00423A30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423A30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423A30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A428BD" w:rsidRDefault="00F52092" w:rsidP="00A87A7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๒๐,๐๐๐.-</w:t>
            </w:r>
          </w:p>
          <w:p w:rsidR="00F52092" w:rsidRPr="00A428BD" w:rsidRDefault="00F52092" w:rsidP="00A87A7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A428BD" w:rsidRDefault="00F52092" w:rsidP="00A87A7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A428BD" w:rsidRDefault="00F52092" w:rsidP="00A87A7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๕,๐๐๐.-</w:t>
            </w:r>
          </w:p>
          <w:p w:rsidR="00F52092" w:rsidRPr="00A428BD" w:rsidRDefault="00F52092" w:rsidP="00A87A7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A428BD" w:rsidRDefault="00F52092" w:rsidP="00A87A7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A87A7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๑,</w:t>
            </w:r>
            <w:r w:rsidR="00A428BD"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๒๘๙</w:t>
            </w: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,</w:t>
            </w:r>
            <w:r w:rsidR="00A428BD"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๐๔๗</w:t>
            </w: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.-</w:t>
            </w:r>
          </w:p>
          <w:p w:rsidR="00A87A77" w:rsidRPr="00A428BD" w:rsidRDefault="00A87A77" w:rsidP="00A87A7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A87A7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A87A7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A87A7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A87A7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A87A7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๒,</w:t>
            </w:r>
            <w:r w:rsidR="00FA587D">
              <w:rPr>
                <w:rFonts w:ascii="TH SarabunPSK" w:hAnsi="TH SarabunPSK" w:cs="TH SarabunPSK" w:hint="cs"/>
                <w:sz w:val="24"/>
                <w:szCs w:val="24"/>
                <w:cs/>
              </w:rPr>
              <w:t>๕๓๖</w:t>
            </w: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,๐๐๐.-</w:t>
            </w:r>
          </w:p>
          <w:p w:rsidR="006E7C3A" w:rsidRPr="00A428BD" w:rsidRDefault="006E7C3A" w:rsidP="00A87A7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E7C3A" w:rsidRPr="00A428BD" w:rsidRDefault="006E7C3A" w:rsidP="00A428B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3A30" w:rsidRPr="00A428BD" w:rsidRDefault="00423A30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000A" w:rsidRPr="00A428BD" w:rsidRDefault="001B000A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A87A77" w:rsidRPr="00A428BD" w:rsidRDefault="00A87A77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A428BD" w:rsidRDefault="00F52092" w:rsidP="00F52092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F52092" w:rsidRPr="00A428BD" w:rsidRDefault="00F52092" w:rsidP="00A87A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A428BD" w:rsidRDefault="00F52092" w:rsidP="00A87A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A428BD" w:rsidRDefault="00F52092" w:rsidP="00F52092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F52092" w:rsidRPr="00A428BD" w:rsidRDefault="00F52092" w:rsidP="00A87A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A428BD" w:rsidRDefault="00F52092" w:rsidP="00A87A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A87A77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A87A77" w:rsidRPr="00A428BD" w:rsidRDefault="00A87A77" w:rsidP="00A87A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A87A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A87A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A87A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A87A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E7C3A" w:rsidRPr="00A428BD" w:rsidRDefault="00A87A77" w:rsidP="00A87A77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</w:tc>
        <w:tc>
          <w:tcPr>
            <w:tcW w:w="1267" w:type="dxa"/>
            <w:shd w:val="clear" w:color="auto" w:fill="auto"/>
          </w:tcPr>
          <w:p w:rsidR="00423A30" w:rsidRPr="00A428BD" w:rsidRDefault="00423A30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B000A" w:rsidRPr="00A428BD" w:rsidRDefault="00644A74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81915</wp:posOffset>
                      </wp:positionV>
                      <wp:extent cx="895350" cy="0"/>
                      <wp:effectExtent l="38100" t="76200" r="19050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2097CD7" id="ลูกศรเชื่อมต่อแบบตรง 13" o:spid="_x0000_s1026" type="#_x0000_t32" style="position:absolute;margin-left:57.9pt;margin-top:6.45pt;width:70.5pt;height:0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="001B000A"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A87A77" w:rsidRPr="00A428BD" w:rsidRDefault="00A87A77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A428BD" w:rsidRDefault="00F52092" w:rsidP="00F520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F52092" w:rsidRPr="00A428BD" w:rsidRDefault="00F52092" w:rsidP="00A87A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A428BD" w:rsidRDefault="00F52092" w:rsidP="00A87A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A428BD" w:rsidRDefault="00F52092" w:rsidP="00F520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F52092" w:rsidRPr="00A428BD" w:rsidRDefault="00F52092" w:rsidP="00A87A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092" w:rsidRPr="00A428BD" w:rsidRDefault="00F52092" w:rsidP="00A87A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A87A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112395</wp:posOffset>
                      </wp:positionV>
                      <wp:extent cx="3486150" cy="0"/>
                      <wp:effectExtent l="38100" t="76200" r="19050" b="95250"/>
                      <wp:wrapNone/>
                      <wp:docPr id="126" name="ลูกศรเชื่อมต่อแบบตรง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6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5F7B44A" id="ลูกศรเชื่อมต่อแบบตรง 126" o:spid="_x0000_s1026" type="#_x0000_t32" style="position:absolute;margin-left:57.9pt;margin-top:8.85pt;width:274.5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A87A77" w:rsidRPr="00A428BD" w:rsidRDefault="00A87A77" w:rsidP="00A87A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A87A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A87A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A87A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A87A77" w:rsidP="00A87A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87A77" w:rsidRPr="00A428BD" w:rsidRDefault="00644A74" w:rsidP="00A87A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87630</wp:posOffset>
                      </wp:positionV>
                      <wp:extent cx="895350" cy="0"/>
                      <wp:effectExtent l="38100" t="76200" r="19050" b="9525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59D33C3" id="ลูกศรเชื่อมต่อแบบตรง 15" o:spid="_x0000_s1026" type="#_x0000_t32" style="position:absolute;margin-left:57.9pt;margin-top:6.9pt;width:70.5pt;height:0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="00A87A77"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6E7C3A" w:rsidRPr="00A428BD" w:rsidRDefault="006E7C3A" w:rsidP="00A87A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E7C3A" w:rsidRPr="00A428BD" w:rsidRDefault="006E7C3A" w:rsidP="00A428B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B000A" w:rsidRPr="00A428B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B000A" w:rsidRPr="00A428B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1B000A" w:rsidRPr="00A428B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1B000A" w:rsidRPr="00A428B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B000A" w:rsidRPr="00A428BD" w:rsidRDefault="00644A7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A428BD">
              <w:rPr>
                <w:rFonts w:ascii="TH SarabunPSK" w:hAnsi="TH SarabunPSK" w:cs="TH SarabunPSK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-374015</wp:posOffset>
                      </wp:positionH>
                      <wp:positionV relativeFrom="paragraph">
                        <wp:posOffset>1091565</wp:posOffset>
                      </wp:positionV>
                      <wp:extent cx="914400" cy="0"/>
                      <wp:effectExtent l="38100" t="76200" r="19050" b="95250"/>
                      <wp:wrapNone/>
                      <wp:docPr id="212" name="ลูกศรเชื่อมต่อแบบตรง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5E03BC3" id="ลูกศรเชื่อมต่อแบบตรง 212" o:spid="_x0000_s1026" type="#_x0000_t32" style="position:absolute;margin-left:-29.45pt;margin-top:85.95pt;width:1in;height:0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1B000A" w:rsidRPr="00A428BD" w:rsidRDefault="00644A7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A428BD">
              <w:rPr>
                <w:rFonts w:ascii="TH SarabunPSK" w:hAnsi="TH SarabunPSK" w:cs="TH SarabunPSK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404751C" wp14:editId="0A0D75DD">
                      <wp:simplePos x="0" y="0"/>
                      <wp:positionH relativeFrom="column">
                        <wp:posOffset>-662940</wp:posOffset>
                      </wp:positionH>
                      <wp:positionV relativeFrom="paragraph">
                        <wp:posOffset>1703070</wp:posOffset>
                      </wp:positionV>
                      <wp:extent cx="914400" cy="0"/>
                      <wp:effectExtent l="38100" t="76200" r="19050" b="95250"/>
                      <wp:wrapNone/>
                      <wp:docPr id="213" name="ลูกศรเชื่อมต่อแบบตรง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BFB6F64" id="ลูกศรเชื่อมต่อแบบตรง 213" o:spid="_x0000_s1026" type="#_x0000_t32" style="position:absolute;margin-left:-52.2pt;margin-top:134.1pt;width:1in;height:0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1B000A" w:rsidRPr="00A428B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B000A" w:rsidRPr="00A428BD" w:rsidRDefault="00F52092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A428BD">
              <w:rPr>
                <w:rFonts w:ascii="TH SarabunPSK" w:hAnsi="TH SarabunPSK" w:cs="TH SarabunPSK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3482340</wp:posOffset>
                      </wp:positionV>
                      <wp:extent cx="619125" cy="0"/>
                      <wp:effectExtent l="38100" t="76200" r="9525" b="95250"/>
                      <wp:wrapNone/>
                      <wp:docPr id="130" name="ลูกศรเชื่อมต่อแบบตรง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CDD9241" id="ลูกศรเชื่อมต่อแบบตรง 130" o:spid="_x0000_s1026" type="#_x0000_t32" style="position:absolute;margin-left:-7.7pt;margin-top:274.2pt;width:48.75pt;height:0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423A30" w:rsidRPr="00A428BD">
              <w:rPr>
                <w:rFonts w:ascii="TH SarabunPSK" w:hAnsi="TH SarabunPSK" w:cs="TH SarabunPSK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4B26816" wp14:editId="5B4FEBA8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280670</wp:posOffset>
                      </wp:positionV>
                      <wp:extent cx="619125" cy="0"/>
                      <wp:effectExtent l="38100" t="76200" r="9525" b="95250"/>
                      <wp:wrapNone/>
                      <wp:docPr id="122" name="ลูกศรเชื่อมต่อแบบตรง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1FEE53D" id="ลูกศรเชื่อมต่อแบบตรง 122" o:spid="_x0000_s1026" type="#_x0000_t32" style="position:absolute;margin-left:-7.95pt;margin-top:22.1pt;width:48.75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1B000A" w:rsidRPr="00A428B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B000A" w:rsidRPr="00A428B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B000A" w:rsidRPr="00A428BD" w:rsidRDefault="001B000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B000A" w:rsidRPr="00A428BD" w:rsidRDefault="001B000A" w:rsidP="00665787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</w:p>
        </w:tc>
      </w:tr>
    </w:tbl>
    <w:p w:rsidR="00B94EE4" w:rsidRDefault="00B94EE4" w:rsidP="00A428BD">
      <w:pPr>
        <w:spacing w:before="240"/>
        <w:ind w:right="1245"/>
        <w:jc w:val="right"/>
        <w:rPr>
          <w:rFonts w:ascii="TH SarabunPSK" w:hAnsi="TH SarabunPSK" w:cs="TH SarabunPSK" w:hint="cs"/>
          <w:b/>
          <w:bCs/>
        </w:rPr>
      </w:pPr>
    </w:p>
    <w:p w:rsidR="00A428BD" w:rsidRDefault="00A428BD" w:rsidP="00A428BD">
      <w:pPr>
        <w:spacing w:before="240"/>
        <w:ind w:right="1245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๘</w:t>
      </w:r>
    </w:p>
    <w:p w:rsidR="00CC764D" w:rsidRPr="006D558C" w:rsidRDefault="00CC764D" w:rsidP="00CC764D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บัญชีโครงการ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กิจกรรม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งบประมาณ</w:t>
      </w:r>
    </w:p>
    <w:p w:rsidR="00CC764D" w:rsidRPr="006D558C" w:rsidRDefault="00CC764D" w:rsidP="00CC764D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D558C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D558C">
        <w:rPr>
          <w:rFonts w:ascii="TH SarabunPSK" w:hAnsi="TH SarabunPSK" w:cs="TH SarabunPSK"/>
          <w:sz w:val="28"/>
          <w:szCs w:val="28"/>
        </w:rPr>
        <w:t>.</w:t>
      </w:r>
      <w:r w:rsidRPr="006D558C">
        <w:rPr>
          <w:rFonts w:ascii="TH SarabunPSK" w:hAnsi="TH SarabunPSK" w:cs="TH SarabunPSK"/>
          <w:sz w:val="28"/>
          <w:szCs w:val="28"/>
          <w:cs/>
        </w:rPr>
        <w:t>ศ</w:t>
      </w:r>
      <w:r w:rsidRPr="006D558C">
        <w:rPr>
          <w:rFonts w:ascii="TH SarabunPSK" w:hAnsi="TH SarabunPSK" w:cs="TH SarabunPSK"/>
          <w:sz w:val="28"/>
          <w:szCs w:val="28"/>
        </w:rPr>
        <w:t xml:space="preserve">.  </w:t>
      </w:r>
      <w:r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CC764D" w:rsidRPr="006D558C" w:rsidRDefault="00CC764D" w:rsidP="00CC764D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CC764D" w:rsidRPr="00A00100" w:rsidRDefault="00CC764D" w:rsidP="00CC764D">
      <w:pPr>
        <w:rPr>
          <w:rFonts w:ascii="TH SarabunPSK" w:hAnsi="TH SarabunPSK" w:cs="TH SarabunPSK"/>
          <w:b/>
          <w:bCs/>
        </w:rPr>
      </w:pPr>
      <w:r w:rsidRPr="00A00100">
        <w:rPr>
          <w:rFonts w:ascii="TH SarabunPSK" w:hAnsi="TH SarabunPSK" w:cs="TH SarabunPSK"/>
          <w:b/>
          <w:bCs/>
          <w:cs/>
        </w:rPr>
        <w:t>๑</w:t>
      </w:r>
      <w:r w:rsidRPr="00A00100">
        <w:rPr>
          <w:rFonts w:ascii="TH SarabunPSK" w:hAnsi="TH SarabunPSK" w:cs="TH SarabunPSK"/>
          <w:b/>
          <w:bCs/>
        </w:rPr>
        <w:t xml:space="preserve">.  </w:t>
      </w:r>
      <w:r w:rsidRPr="00A00100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CC764D" w:rsidRPr="00A87A77" w:rsidRDefault="00CC764D" w:rsidP="00CC764D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Pr="00A87A77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A87A77">
        <w:rPr>
          <w:rFonts w:ascii="TH SarabunPSK" w:hAnsi="TH SarabunPSK" w:cs="TH SarabunPSK"/>
          <w:b/>
          <w:bCs/>
          <w:sz w:val="24"/>
          <w:szCs w:val="24"/>
        </w:rPr>
        <w:t>.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๓</w:t>
      </w:r>
      <w:r w:rsidRPr="00A87A77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A87A77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แผนงานการการศึกษา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CC764D" w:rsidRPr="000F18CE" w:rsidTr="00CC764D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CC764D" w:rsidRPr="000F18CE" w:rsidTr="00CC764D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C764D" w:rsidRPr="008F6739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CC764D" w:rsidRPr="00A428BD" w:rsidTr="00CC764D">
        <w:trPr>
          <w:cantSplit/>
          <w:trHeight w:val="6745"/>
        </w:trPr>
        <w:tc>
          <w:tcPr>
            <w:tcW w:w="682" w:type="dxa"/>
            <w:shd w:val="clear" w:color="auto" w:fill="auto"/>
          </w:tcPr>
          <w:p w:rsidR="00CC764D" w:rsidRPr="00CC764D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C764D" w:rsidRPr="00CC764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</w:p>
          <w:p w:rsidR="00CC764D" w:rsidRPr="00CC764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F66E1" w:rsidRPr="00CC764D" w:rsidRDefault="00EF66E1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CC764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  <w:p w:rsidR="00CC764D" w:rsidRPr="00CC764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CC764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๘</w:t>
            </w:r>
          </w:p>
          <w:p w:rsidR="00B14BF9" w:rsidRDefault="00B14BF9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BF9" w:rsidRDefault="00B14BF9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BF9" w:rsidRDefault="00B14BF9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CC764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CC764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CC764D" w:rsidRDefault="00CC764D" w:rsidP="00CC764D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CC764D" w:rsidRPr="00CC764D" w:rsidRDefault="00CC764D" w:rsidP="00CC764D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CC764D" w:rsidRPr="00CC764D" w:rsidRDefault="00CC764D" w:rsidP="00CC764D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CC764D" w:rsidRPr="00CC764D" w:rsidRDefault="00CC764D" w:rsidP="00CC764D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CC764D" w:rsidRPr="00CC764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CC764D" w:rsidRPr="00CC764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8F652E" w:rsidRDefault="00CC764D" w:rsidP="00CC764D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8F652E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โครงการ</w:t>
            </w:r>
            <w:r w:rsidRPr="008F652E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จัดงานวันเด็กแห่งชาติประจำปี พ.ศ. ๒๕๖๑</w:t>
            </w:r>
          </w:p>
          <w:p w:rsidR="00CC764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F66E1" w:rsidRPr="00CC764D" w:rsidRDefault="00EF66E1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8F652E" w:rsidRDefault="00CC764D" w:rsidP="00CC764D">
            <w:pPr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</w:pPr>
            <w:r w:rsidRPr="008F652E">
              <w:rPr>
                <w:rFonts w:ascii="TH SarabunPSK" w:hAnsi="TH SarabunPSK" w:cs="TH SarabunPSK" w:hint="cs"/>
                <w:color w:val="0070C0"/>
                <w:spacing w:val="-6"/>
                <w:sz w:val="24"/>
                <w:szCs w:val="24"/>
                <w:cs/>
              </w:rPr>
              <w:t>โครงการ</w:t>
            </w:r>
            <w:r w:rsidRPr="008F652E"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  <w:cs/>
              </w:rPr>
              <w:t xml:space="preserve">จัดซื้ออาหารเสริม (นม) ศูนย์พัฒนาเด็กเล็ก ทั้ง ๕ ศูนย์ </w:t>
            </w:r>
          </w:p>
          <w:p w:rsidR="0067712D" w:rsidRDefault="0067712D" w:rsidP="00CC764D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67712D" w:rsidRPr="00CC764D" w:rsidRDefault="0067712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8F652E" w:rsidRDefault="00CC764D" w:rsidP="00CC764D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8F652E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 xml:space="preserve">จัดซื้อวัสดุการศึกษา </w:t>
            </w:r>
          </w:p>
          <w:p w:rsidR="00B14BF9" w:rsidRDefault="00B14BF9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BF9" w:rsidRDefault="00B14BF9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BF9" w:rsidRDefault="00B14BF9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BF9" w:rsidRPr="00CC764D" w:rsidRDefault="00B14BF9" w:rsidP="00CC764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CC764D" w:rsidRPr="00A428B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CC764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Pr="00CB50F3">
              <w:rPr>
                <w:rFonts w:ascii="TH SarabunPSK" w:hAnsi="TH SarabunPSK" w:cs="TH SarabunPSK"/>
                <w:spacing w:val="6"/>
                <w:sz w:val="24"/>
                <w:szCs w:val="24"/>
                <w:cs/>
              </w:rPr>
              <w:t>เพื่อจ่ายเป็นค่า</w:t>
            </w:r>
            <w:r w:rsidRPr="00CB50F3">
              <w:rPr>
                <w:rFonts w:ascii="TH SarabunPSK" w:hAnsi="TH SarabunPSK" w:cs="TH SarabunPSK" w:hint="cs"/>
                <w:spacing w:val="6"/>
                <w:sz w:val="24"/>
                <w:szCs w:val="24"/>
                <w:cs/>
              </w:rPr>
              <w:t>ใช้จ่ายในการดำเนินการตาม</w:t>
            </w:r>
            <w:r w:rsidRPr="00CB50F3">
              <w:rPr>
                <w:rFonts w:ascii="TH SarabunPSK" w:hAnsi="TH SarabunPSK" w:cs="TH SarabunPSK"/>
                <w:spacing w:val="6"/>
                <w:sz w:val="24"/>
                <w:szCs w:val="24"/>
                <w:cs/>
              </w:rPr>
              <w:t>โครงการ</w:t>
            </w:r>
            <w:r w:rsidRPr="00CB50F3">
              <w:rPr>
                <w:rFonts w:ascii="TH SarabunPSK" w:hAnsi="TH SarabunPSK" w:cs="TH SarabunPSK" w:hint="cs"/>
                <w:spacing w:val="6"/>
                <w:sz w:val="24"/>
                <w:szCs w:val="24"/>
                <w:cs/>
              </w:rPr>
              <w:t>จัดงานวันเด็กแห่งชาติประจำปี พ.ศ. ๒๕๖๑</w:t>
            </w:r>
          </w:p>
          <w:p w:rsidR="00EF66E1" w:rsidRPr="00A428BD" w:rsidRDefault="00EF66E1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712D" w:rsidRPr="0067712D" w:rsidRDefault="00CC764D" w:rsidP="0067712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Pr="0067712D">
              <w:rPr>
                <w:rFonts w:ascii="TH SarabunPSK" w:hAnsi="TH SarabunPSK" w:cs="TH SarabunPSK"/>
                <w:sz w:val="24"/>
                <w:szCs w:val="24"/>
                <w:cs/>
              </w:rPr>
              <w:t>เพื่อจ่ายเป็น</w:t>
            </w:r>
            <w:r w:rsidR="0067712D" w:rsidRPr="0067712D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</w:t>
            </w:r>
            <w:r w:rsidR="0067712D" w:rsidRPr="0067712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จัดซื้ออาหารเสริม (นม) ศูนย์พัฒนาเด็กเล็ก ทั้ง ๕ ศูนย์ จำนวน  ๑๔๔ คนๆ ละ </w:t>
            </w:r>
            <w:r w:rsidR="0067712D" w:rsidRPr="0067712D">
              <w:rPr>
                <w:rFonts w:ascii="TH SarabunPSK" w:hAnsi="TH SarabunPSK" w:cs="TH SarabunPSK" w:hint="cs"/>
                <w:sz w:val="24"/>
                <w:szCs w:val="24"/>
                <w:cs/>
              </w:rPr>
              <w:t>๗.๘๒</w:t>
            </w:r>
            <w:r w:rsidR="0067712D" w:rsidRPr="0067712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บาท/วัน  ๒</w:t>
            </w:r>
            <w:r w:rsidR="0067712D" w:rsidRPr="0067712D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="0067712D" w:rsidRPr="0067712D">
              <w:rPr>
                <w:rFonts w:ascii="TH SarabunPSK" w:hAnsi="TH SarabunPSK" w:cs="TH SarabunPSK"/>
                <w:sz w:val="24"/>
                <w:szCs w:val="24"/>
                <w:cs/>
              </w:rPr>
              <w:t>๐.-  บาท</w:t>
            </w:r>
          </w:p>
          <w:p w:rsidR="00CC764D" w:rsidRPr="00A428B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FC0D40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- เพื่อจ่ายเป็น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</w:t>
            </w:r>
            <w:r w:rsidRPr="00FC0D40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จัดซื้อวัสดุการศึกษา สำหรับ</w:t>
            </w:r>
            <w:r w:rsidRPr="00CC764D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ศูนย์พัฒนาเด็กเล็ก ๕ ศูนย์ จำนวน ๑๔๕ คนๆ ละ</w:t>
            </w:r>
            <w:r w:rsidRPr="00FC0D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๑,๗๐๐.- บาท</w:t>
            </w:r>
          </w:p>
          <w:p w:rsidR="00CC764D" w:rsidRPr="00A428B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B14BF9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CC764D" w:rsidRPr="00A428BD" w:rsidRDefault="00CC764D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,๖๐๐.-</w:t>
            </w:r>
          </w:p>
          <w:p w:rsidR="00CC764D" w:rsidRPr="00A428BD" w:rsidRDefault="00CC764D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Default="00CC764D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F66E1" w:rsidRPr="00A428BD" w:rsidRDefault="00EF66E1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๒๙</w:t>
            </w: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๒,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๗๗๘</w:t>
            </w: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.-</w:t>
            </w:r>
          </w:p>
          <w:p w:rsidR="00CC764D" w:rsidRPr="00A428BD" w:rsidRDefault="00CC764D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Default="00CC764D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B14BF9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๒๔๔,๘</w:t>
            </w:r>
            <w:r w:rsidR="00CC764D"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๐๐.-</w:t>
            </w:r>
          </w:p>
          <w:p w:rsidR="00CC764D" w:rsidRPr="00A428BD" w:rsidRDefault="00CC764D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Default="00CC764D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BF9" w:rsidRPr="00A428BD" w:rsidRDefault="00B14BF9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F66E1" w:rsidRPr="00A428BD" w:rsidRDefault="00EF66E1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CC764D" w:rsidRPr="00A428B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CC764D" w:rsidRPr="00A428B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BF9" w:rsidRPr="00A428BD" w:rsidRDefault="00B14BF9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F66E1" w:rsidRPr="00A428BD" w:rsidRDefault="00EF66E1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BF9" w:rsidRPr="00A428BD" w:rsidRDefault="00B14BF9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C764D" w:rsidRPr="00A428BD" w:rsidRDefault="00CC764D" w:rsidP="00CC7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A428BD">
              <w:rPr>
                <w:rFonts w:ascii="TH SarabunPSK" w:hAnsi="TH SarabunPSK" w:cs="TH SarabunPSK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1DB9C08" wp14:editId="00FD9FCC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285115</wp:posOffset>
                      </wp:positionV>
                      <wp:extent cx="619125" cy="0"/>
                      <wp:effectExtent l="38100" t="76200" r="9525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E98B23" id="ลูกศรเชื่อมต่อแบบตรง 9" o:spid="_x0000_s1026" type="#_x0000_t32" style="position:absolute;margin-left:17.05pt;margin-top:22.45pt;width:48.75pt;height:0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</w:tcPr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CC764D" w:rsidRPr="00A428BD" w:rsidRDefault="00EF66E1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A428BD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E26ADB2" wp14:editId="4CE254CA">
                      <wp:simplePos x="0" y="0"/>
                      <wp:positionH relativeFrom="column">
                        <wp:posOffset>-964565</wp:posOffset>
                      </wp:positionH>
                      <wp:positionV relativeFrom="paragraph">
                        <wp:posOffset>1099185</wp:posOffset>
                      </wp:positionV>
                      <wp:extent cx="3486150" cy="0"/>
                      <wp:effectExtent l="38100" t="76200" r="19050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6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F49E2A5" id="ลูกศรเชื่อมต่อแบบตรง 8" o:spid="_x0000_s1026" type="#_x0000_t32" style="position:absolute;margin-left:-75.95pt;margin-top:86.55pt;width:274.5pt;height:0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764D" w:rsidRPr="00A428BD" w:rsidRDefault="00644A74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1891030</wp:posOffset>
                      </wp:positionV>
                      <wp:extent cx="581025" cy="0"/>
                      <wp:effectExtent l="38100" t="76200" r="9525" b="9525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4756937" id="ลูกศรเชื่อมต่อแบบตรง 16" o:spid="_x0000_s1026" type="#_x0000_t32" style="position:absolute;margin-left:16.3pt;margin-top:148.9pt;width:45.75pt;height:0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764D" w:rsidRPr="00A428BD" w:rsidRDefault="00CC764D" w:rsidP="00CC76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C764D" w:rsidRPr="00A428BD" w:rsidRDefault="00CC764D" w:rsidP="00CC764D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</w:p>
        </w:tc>
      </w:tr>
    </w:tbl>
    <w:p w:rsidR="00B94EE4" w:rsidRDefault="00B94EE4" w:rsidP="00CC764D">
      <w:pPr>
        <w:spacing w:before="240"/>
        <w:ind w:right="1245"/>
        <w:jc w:val="right"/>
        <w:rPr>
          <w:rFonts w:ascii="TH SarabunPSK" w:hAnsi="TH SarabunPSK" w:cs="TH SarabunPSK" w:hint="cs"/>
          <w:b/>
          <w:bCs/>
        </w:rPr>
      </w:pPr>
    </w:p>
    <w:p w:rsidR="00CC764D" w:rsidRDefault="00CC764D" w:rsidP="00CC764D">
      <w:pPr>
        <w:spacing w:before="240"/>
        <w:ind w:right="1245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๙</w:t>
      </w:r>
    </w:p>
    <w:p w:rsidR="00B14BF9" w:rsidRPr="006D558C" w:rsidRDefault="00B14BF9" w:rsidP="00B14BF9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บัญชีโครงการ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กิจกรรม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งบประมาณ</w:t>
      </w:r>
    </w:p>
    <w:p w:rsidR="00B14BF9" w:rsidRPr="006D558C" w:rsidRDefault="00B14BF9" w:rsidP="00B14BF9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D558C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D558C">
        <w:rPr>
          <w:rFonts w:ascii="TH SarabunPSK" w:hAnsi="TH SarabunPSK" w:cs="TH SarabunPSK"/>
          <w:sz w:val="28"/>
          <w:szCs w:val="28"/>
        </w:rPr>
        <w:t>.</w:t>
      </w:r>
      <w:r w:rsidRPr="006D558C">
        <w:rPr>
          <w:rFonts w:ascii="TH SarabunPSK" w:hAnsi="TH SarabunPSK" w:cs="TH SarabunPSK"/>
          <w:sz w:val="28"/>
          <w:szCs w:val="28"/>
          <w:cs/>
        </w:rPr>
        <w:t>ศ</w:t>
      </w:r>
      <w:r w:rsidRPr="006D558C">
        <w:rPr>
          <w:rFonts w:ascii="TH SarabunPSK" w:hAnsi="TH SarabunPSK" w:cs="TH SarabunPSK"/>
          <w:sz w:val="28"/>
          <w:szCs w:val="28"/>
        </w:rPr>
        <w:t xml:space="preserve">.  </w:t>
      </w:r>
      <w:r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B14BF9" w:rsidRPr="006D558C" w:rsidRDefault="00B14BF9" w:rsidP="00B14BF9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1D0559" w:rsidRPr="00A00100" w:rsidRDefault="001D0559" w:rsidP="001D0559">
      <w:pPr>
        <w:rPr>
          <w:rFonts w:ascii="TH SarabunPSK" w:hAnsi="TH SarabunPSK" w:cs="TH SarabunPSK"/>
          <w:b/>
          <w:bCs/>
        </w:rPr>
      </w:pPr>
      <w:r w:rsidRPr="00A00100">
        <w:rPr>
          <w:rFonts w:ascii="TH SarabunPSK" w:hAnsi="TH SarabunPSK" w:cs="TH SarabunPSK"/>
          <w:b/>
          <w:bCs/>
          <w:cs/>
        </w:rPr>
        <w:t>๑</w:t>
      </w:r>
      <w:r w:rsidRPr="00A00100">
        <w:rPr>
          <w:rFonts w:ascii="TH SarabunPSK" w:hAnsi="TH SarabunPSK" w:cs="TH SarabunPSK"/>
          <w:b/>
          <w:bCs/>
        </w:rPr>
        <w:t xml:space="preserve">.  </w:t>
      </w:r>
      <w:r w:rsidRPr="00A00100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1D0559" w:rsidRPr="00A87A77" w:rsidRDefault="000F07A0" w:rsidP="001D0559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1D0559" w:rsidRPr="00A87A77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="001D0559" w:rsidRPr="00A87A77">
        <w:rPr>
          <w:rFonts w:ascii="TH SarabunPSK" w:hAnsi="TH SarabunPSK" w:cs="TH SarabunPSK"/>
          <w:b/>
          <w:bCs/>
          <w:sz w:val="24"/>
          <w:szCs w:val="24"/>
        </w:rPr>
        <w:t>.</w:t>
      </w:r>
      <w:r w:rsidR="00263B2F">
        <w:rPr>
          <w:rFonts w:ascii="TH SarabunPSK" w:hAnsi="TH SarabunPSK" w:cs="TH SarabunPSK"/>
          <w:b/>
          <w:bCs/>
          <w:sz w:val="24"/>
          <w:szCs w:val="24"/>
          <w:cs/>
        </w:rPr>
        <w:t>๔</w:t>
      </w:r>
      <w:r w:rsidR="001D0559" w:rsidRPr="00A87A77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1D0559" w:rsidRPr="00A87A77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</w:t>
      </w:r>
      <w:r w:rsidR="001D0559">
        <w:rPr>
          <w:rFonts w:ascii="TH SarabunPSK" w:hAnsi="TH SarabunPSK" w:cs="TH SarabunPSK" w:hint="cs"/>
          <w:b/>
          <w:bCs/>
          <w:sz w:val="24"/>
          <w:szCs w:val="24"/>
          <w:cs/>
        </w:rPr>
        <w:t>สาธารณสุข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1D0559" w:rsidRPr="000F18CE" w:rsidTr="00665787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1D0559" w:rsidRPr="008F6739" w:rsidRDefault="00CD0712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210E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1D0559" w:rsidRPr="000F18CE" w:rsidTr="00665787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D0559" w:rsidRPr="008F6739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1D0559" w:rsidRPr="00C87382" w:rsidTr="00665787">
        <w:trPr>
          <w:cantSplit/>
          <w:trHeight w:val="6745"/>
        </w:trPr>
        <w:tc>
          <w:tcPr>
            <w:tcW w:w="682" w:type="dxa"/>
            <w:shd w:val="clear" w:color="auto" w:fill="auto"/>
          </w:tcPr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  <w:p w:rsidR="003307A2" w:rsidRDefault="003307A2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307A2" w:rsidRDefault="003307A2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307A2" w:rsidRDefault="003307A2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307A2" w:rsidRPr="00C87382" w:rsidRDefault="003307A2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1D0559" w:rsidRPr="00C87382" w:rsidRDefault="001D0559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7382" w:rsidRPr="00B63BC0" w:rsidRDefault="00C87382" w:rsidP="00C8738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B63BC0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โครงการป้องกันโรคพิษสุนัขบ้า ประจำปี ๒๕๖๑</w:t>
            </w:r>
          </w:p>
          <w:p w:rsidR="00C87382" w:rsidRPr="00C87382" w:rsidRDefault="00C87382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7382" w:rsidRPr="00B63BC0" w:rsidRDefault="00C87382" w:rsidP="00C87382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B63BC0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โครงการ</w:t>
            </w:r>
            <w:r w:rsidRPr="00B63BC0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คัดแยกขยะเป็นนิสัยร่วมใจลดปริมาณขยะตามหลักการ ๓</w:t>
            </w:r>
            <w:r w:rsidRPr="00B63BC0">
              <w:rPr>
                <w:rFonts w:ascii="TH SarabunPSK" w:hAnsi="TH SarabunPSK" w:cs="TH SarabunPSK"/>
                <w:color w:val="0070C0"/>
                <w:sz w:val="24"/>
                <w:szCs w:val="24"/>
              </w:rPr>
              <w:t>RS</w:t>
            </w:r>
          </w:p>
          <w:p w:rsidR="00C87382" w:rsidRPr="00B63BC0" w:rsidRDefault="00C87382" w:rsidP="00665787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</w:p>
          <w:p w:rsidR="006D78DA" w:rsidRPr="00B63BC0" w:rsidRDefault="006D78DA" w:rsidP="00665787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B63BC0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อุดหนุนกิจการ</w:t>
            </w:r>
            <w:r w:rsidR="001D0559" w:rsidRPr="00B63BC0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ด้านสาธารณสุข</w:t>
            </w:r>
          </w:p>
          <w:p w:rsidR="006D78DA" w:rsidRDefault="006D78DA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D78DA" w:rsidRDefault="006D78DA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8F652E" w:rsidRDefault="006D78DA" w:rsidP="00665787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1D0559" w:rsidRPr="008F652E" w:rsidRDefault="003307A2" w:rsidP="00665787">
            <w:pPr>
              <w:rPr>
                <w:rFonts w:ascii="TH SarabunPSK" w:hAnsi="TH SarabunPSK" w:cs="TH SarabunPSK"/>
                <w:color w:val="0070C0"/>
                <w:spacing w:val="-10"/>
                <w:sz w:val="24"/>
                <w:szCs w:val="24"/>
              </w:rPr>
            </w:pPr>
            <w:r w:rsidRPr="008F652E">
              <w:rPr>
                <w:rFonts w:ascii="TH SarabunPSK" w:hAnsi="TH SarabunPSK" w:cs="TH SarabunPSK" w:hint="cs"/>
                <w:color w:val="0070C0"/>
                <w:spacing w:val="-10"/>
                <w:sz w:val="24"/>
                <w:szCs w:val="24"/>
                <w:cs/>
              </w:rPr>
              <w:t>อุดหนุน</w:t>
            </w:r>
            <w:r w:rsidRPr="008F652E">
              <w:rPr>
                <w:rFonts w:ascii="TH SarabunPSK" w:hAnsi="TH SarabunPSK" w:cs="TH SarabunPSK"/>
                <w:color w:val="0070C0"/>
                <w:spacing w:val="-10"/>
                <w:sz w:val="24"/>
                <w:szCs w:val="24"/>
                <w:cs/>
              </w:rPr>
              <w:t>ศูนย์เฉลิมพระเกียรติ</w:t>
            </w:r>
            <w:r w:rsidRPr="008F652E">
              <w:rPr>
                <w:rFonts w:ascii="TH SarabunPSK" w:hAnsi="TH SarabunPSK" w:cs="TH SarabunPSK" w:hint="cs"/>
                <w:color w:val="0070C0"/>
                <w:spacing w:val="-10"/>
                <w:sz w:val="24"/>
                <w:szCs w:val="24"/>
                <w:cs/>
              </w:rPr>
              <w:t>อำเภอโพนสวรรค์</w:t>
            </w:r>
          </w:p>
          <w:p w:rsidR="001D0559" w:rsidRPr="00C87382" w:rsidRDefault="001D0559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D0559" w:rsidRPr="00C87382" w:rsidRDefault="001D0559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7382" w:rsidRPr="00C87382" w:rsidRDefault="001D0559" w:rsidP="00C8738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- เพื่อจ่ายเป็นค่า</w:t>
            </w:r>
            <w:r w:rsidR="00C87382"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ใช้จ่ายตามโครงการป้องกันโรคพิษสุนัขบ้า ประจำปี ๒๕๖๑</w:t>
            </w:r>
          </w:p>
          <w:p w:rsidR="001D0559" w:rsidRPr="00C87382" w:rsidRDefault="001D0559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712D" w:rsidRPr="006D78DA" w:rsidRDefault="001D0559" w:rsidP="0067712D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67712D" w:rsidRPr="006D78D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เพื่อจ่ายเป็นค่าใช้จ่ายตามโครงการ</w:t>
            </w:r>
            <w:r w:rsidR="0067712D" w:rsidRPr="006D78D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คัดแยกขยะเป็นนิสัยร่วมใจลดปริมาณขยะตามหลักการ ๓</w:t>
            </w:r>
            <w:r w:rsidR="0067712D" w:rsidRPr="006D78DA">
              <w:rPr>
                <w:rFonts w:ascii="TH SarabunPSK" w:hAnsi="TH SarabunPSK" w:cs="TH SarabunPSK"/>
                <w:spacing w:val="-6"/>
                <w:sz w:val="24"/>
                <w:szCs w:val="24"/>
              </w:rPr>
              <w:t>RS</w:t>
            </w:r>
          </w:p>
          <w:p w:rsidR="001D0559" w:rsidRPr="00C87382" w:rsidRDefault="001D0559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307A2" w:rsidRPr="003307A2" w:rsidRDefault="00EB20C7" w:rsidP="00EB20C7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3307A2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- เพื่อจ่ายเป็นเงินอุดหนุนกิจการด้านสาธารณสุขมูลฐาน </w:t>
            </w:r>
            <w:r w:rsidR="003307A2" w:rsidRPr="003307A2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ให้แก่อาสาสมัครสาธารณสุขตามโครงการด้านสาธารณสุขรายหมู่บ้าน</w:t>
            </w:r>
          </w:p>
          <w:p w:rsidR="003307A2" w:rsidRDefault="003307A2" w:rsidP="00EB20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20C7" w:rsidRPr="00C87382" w:rsidRDefault="003307A2" w:rsidP="00EB20C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เพื่อจ่ายเป็นเงินอุดหนุนกิจกรรมด้านสาธารณสุข ตามโครงการ</w:t>
            </w:r>
            <w:r w:rsidR="00EB20C7" w:rsidRPr="00C8738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กิจกรรมสนับสนุนศูนย์เฉลิมพระเกียรติ เพื่อช่วยเหลือผู้ป่วยโรคเอดส์และผู้ติดเชื้อ </w:t>
            </w:r>
            <w:r w:rsidR="00EB20C7" w:rsidRPr="00C87382">
              <w:rPr>
                <w:rFonts w:ascii="TH SarabunPSK" w:hAnsi="TH SarabunPSK" w:cs="TH SarabunPSK"/>
                <w:sz w:val="24"/>
                <w:szCs w:val="24"/>
              </w:rPr>
              <w:t>H.I.V.</w:t>
            </w:r>
          </w:p>
          <w:p w:rsidR="00EB20C7" w:rsidRPr="00C87382" w:rsidRDefault="00EB20C7" w:rsidP="00EB20C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20C7" w:rsidRPr="00C87382" w:rsidRDefault="00EB20C7" w:rsidP="006657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D0559" w:rsidRPr="00C87382" w:rsidRDefault="001D0559" w:rsidP="006657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C87382" w:rsidP="006657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 w:rsidR="001D0559"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๐,๐๐๐.-</w:t>
            </w:r>
          </w:p>
          <w:p w:rsidR="001D0559" w:rsidRPr="00C87382" w:rsidRDefault="001D0559" w:rsidP="006657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67712D" w:rsidP="006657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</w:t>
            </w:r>
            <w:r w:rsidR="001D0559"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="001D0559"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๐๐.-</w:t>
            </w:r>
          </w:p>
          <w:p w:rsidR="001D0559" w:rsidRPr="00C87382" w:rsidRDefault="001D0559" w:rsidP="0066578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B20C7" w:rsidRDefault="003307A2" w:rsidP="003307A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๖๗</w:t>
            </w:r>
            <w:r w:rsidR="00EB20C7"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="00EB20C7"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๐๐.-</w:t>
            </w:r>
          </w:p>
          <w:p w:rsidR="003307A2" w:rsidRDefault="003307A2" w:rsidP="003307A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307A2" w:rsidRDefault="003307A2" w:rsidP="003307A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307A2" w:rsidRDefault="003307A2" w:rsidP="003307A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307A2" w:rsidRPr="00C87382" w:rsidRDefault="003307A2" w:rsidP="003307A2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๒๔,๐๐๐.-</w:t>
            </w:r>
          </w:p>
        </w:tc>
        <w:tc>
          <w:tcPr>
            <w:tcW w:w="1134" w:type="dxa"/>
            <w:shd w:val="clear" w:color="auto" w:fill="auto"/>
          </w:tcPr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712D" w:rsidRPr="00C87382" w:rsidRDefault="0067712D" w:rsidP="006771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67712D" w:rsidRDefault="0067712D" w:rsidP="001D05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712D" w:rsidRDefault="0067712D" w:rsidP="001D05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Default="001D0559" w:rsidP="001D05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ม.๑ – ม.๙</w:t>
            </w:r>
          </w:p>
          <w:p w:rsidR="003307A2" w:rsidRPr="00C87382" w:rsidRDefault="003307A2" w:rsidP="001D05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20C7" w:rsidRPr="00C87382" w:rsidRDefault="00EB20C7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อำเภอ</w:t>
            </w:r>
          </w:p>
          <w:p w:rsidR="001D0559" w:rsidRPr="00C87382" w:rsidRDefault="00EB20C7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โพนสวรรค์</w:t>
            </w: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712D" w:rsidRPr="00C87382" w:rsidRDefault="0067712D" w:rsidP="0067712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67712D" w:rsidRDefault="0067712D" w:rsidP="001D05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712D" w:rsidRDefault="0067712D" w:rsidP="001D05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1D055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คณะกรรมการ </w:t>
            </w:r>
            <w:proofErr w:type="spellStart"/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อส</w:t>
            </w:r>
            <w:proofErr w:type="spellEnd"/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</w:p>
          <w:p w:rsidR="001D0559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307A2" w:rsidRPr="00C87382" w:rsidRDefault="003307A2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B20C7" w:rsidRPr="00C87382" w:rsidRDefault="00EB20C7" w:rsidP="00EB20C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ศูนย์เฉลิมพระเกียรติ</w:t>
            </w:r>
          </w:p>
          <w:p w:rsidR="00EB20C7" w:rsidRPr="00C87382" w:rsidRDefault="00EB20C7" w:rsidP="00EB20C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อำเภอ</w:t>
            </w:r>
          </w:p>
          <w:p w:rsidR="00EB20C7" w:rsidRPr="00C87382" w:rsidRDefault="00EB20C7" w:rsidP="00EB20C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โพนสวรรค์</w:t>
            </w: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1D0559" w:rsidRPr="00C87382" w:rsidRDefault="002B7A98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881380</wp:posOffset>
                      </wp:positionV>
                      <wp:extent cx="581025" cy="0"/>
                      <wp:effectExtent l="38100" t="76200" r="9525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98E4A5C" id="ลูกศรเชื่อมต่อแบบตรง 4" o:spid="_x0000_s1026" type="#_x0000_t32" style="position:absolute;margin-left:20.05pt;margin-top:69.4pt;width:45.75pt;height:0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D0559" w:rsidRPr="00C87382" w:rsidRDefault="00644A7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252730</wp:posOffset>
                      </wp:positionV>
                      <wp:extent cx="571500" cy="0"/>
                      <wp:effectExtent l="38100" t="76200" r="19050" b="9525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052B83A" id="ลูกศรเชื่อมต่อแบบตรง 20" o:spid="_x0000_s1026" type="#_x0000_t32" style="position:absolute;margin-left:17.05pt;margin-top:19.9pt;width:45pt;height:0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D0559" w:rsidRPr="00C87382" w:rsidRDefault="00A13A52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2300605</wp:posOffset>
                      </wp:positionV>
                      <wp:extent cx="819150" cy="0"/>
                      <wp:effectExtent l="38100" t="76200" r="19050" b="9525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92D5EB4" id="ลูกศรเชื่อมต่อแบบตรง 28" o:spid="_x0000_s1026" type="#_x0000_t32" style="position:absolute;margin-left:-3.95pt;margin-top:181.15pt;width:64.5pt;height:0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D0559" w:rsidRPr="00C87382" w:rsidRDefault="00644A7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1471930</wp:posOffset>
                      </wp:positionV>
                      <wp:extent cx="885825" cy="0"/>
                      <wp:effectExtent l="38100" t="76200" r="9525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B2776C0" id="ลูกศรเชื่อมต่อแบบตรง 22" o:spid="_x0000_s1026" type="#_x0000_t32" style="position:absolute;margin-left:15.55pt;margin-top:115.9pt;width:69.75pt;height:0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D0559" w:rsidRPr="00C87382" w:rsidRDefault="001D0559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B94EE4" w:rsidRDefault="00B94EE4" w:rsidP="000511FF">
      <w:pPr>
        <w:spacing w:before="240"/>
        <w:ind w:left="14400"/>
        <w:rPr>
          <w:rFonts w:ascii="TH SarabunPSK" w:hAnsi="TH SarabunPSK" w:cs="TH SarabunPSK" w:hint="cs"/>
        </w:rPr>
      </w:pPr>
    </w:p>
    <w:p w:rsidR="000511FF" w:rsidRDefault="00B14BF9" w:rsidP="000511FF">
      <w:pPr>
        <w:spacing w:before="240"/>
        <w:ind w:left="144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๑๐</w:t>
      </w:r>
    </w:p>
    <w:p w:rsidR="001B000A" w:rsidRPr="00673418" w:rsidRDefault="001B000A" w:rsidP="00E31831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C609FA" w:rsidRPr="00673418" w:rsidRDefault="00C609FA" w:rsidP="00C609FA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บัญชีโครงการ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กิจกรรม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งบประมาณ</w:t>
      </w:r>
    </w:p>
    <w:p w:rsidR="00C609FA" w:rsidRPr="00673418" w:rsidRDefault="00C609FA" w:rsidP="00C609FA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73418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73418">
        <w:rPr>
          <w:rFonts w:ascii="TH SarabunPSK" w:hAnsi="TH SarabunPSK" w:cs="TH SarabunPSK"/>
          <w:sz w:val="28"/>
          <w:szCs w:val="28"/>
        </w:rPr>
        <w:t>.</w:t>
      </w:r>
      <w:r w:rsidRPr="00673418">
        <w:rPr>
          <w:rFonts w:ascii="TH SarabunPSK" w:hAnsi="TH SarabunPSK" w:cs="TH SarabunPSK"/>
          <w:sz w:val="28"/>
          <w:szCs w:val="28"/>
          <w:cs/>
        </w:rPr>
        <w:t>ศ</w:t>
      </w:r>
      <w:r w:rsidRPr="00673418">
        <w:rPr>
          <w:rFonts w:ascii="TH SarabunPSK" w:hAnsi="TH SarabunPSK" w:cs="TH SarabunPSK"/>
          <w:sz w:val="28"/>
          <w:szCs w:val="28"/>
        </w:rPr>
        <w:t xml:space="preserve">.  </w:t>
      </w:r>
      <w:r w:rsidRPr="00673418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C609FA" w:rsidRPr="00673418" w:rsidRDefault="00C609FA" w:rsidP="00C609FA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C609FA" w:rsidRPr="00F0117F" w:rsidRDefault="00C609FA" w:rsidP="00C609FA">
      <w:pPr>
        <w:rPr>
          <w:rFonts w:ascii="TH SarabunPSK" w:hAnsi="TH SarabunPSK" w:cs="TH SarabunPSK"/>
          <w:b/>
          <w:bCs/>
        </w:rPr>
      </w:pPr>
      <w:r w:rsidRPr="00F0117F">
        <w:rPr>
          <w:rFonts w:ascii="TH SarabunPSK" w:hAnsi="TH SarabunPSK" w:cs="TH SarabunPSK"/>
          <w:b/>
          <w:bCs/>
          <w:cs/>
        </w:rPr>
        <w:t>๑</w:t>
      </w:r>
      <w:r w:rsidRPr="00F0117F">
        <w:rPr>
          <w:rFonts w:ascii="TH SarabunPSK" w:hAnsi="TH SarabunPSK" w:cs="TH SarabunPSK"/>
          <w:b/>
          <w:bCs/>
        </w:rPr>
        <w:t xml:space="preserve">.  </w:t>
      </w:r>
      <w:r w:rsidRPr="00F0117F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C609FA" w:rsidRPr="00F0117F" w:rsidRDefault="00C609FA" w:rsidP="00C609FA">
      <w:pPr>
        <w:rPr>
          <w:rFonts w:ascii="TH SarabunPSK" w:hAnsi="TH SarabunPSK" w:cs="TH SarabunPSK"/>
          <w:b/>
          <w:bCs/>
          <w:sz w:val="24"/>
          <w:szCs w:val="24"/>
        </w:rPr>
      </w:pPr>
      <w:r w:rsidRPr="00F0117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Pr="00F0117F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F0117F">
        <w:rPr>
          <w:rFonts w:ascii="TH SarabunPSK" w:hAnsi="TH SarabunPSK" w:cs="TH SarabunPSK"/>
          <w:b/>
          <w:bCs/>
          <w:sz w:val="24"/>
          <w:szCs w:val="24"/>
        </w:rPr>
        <w:t>.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๕</w:t>
      </w:r>
      <w:r w:rsidRPr="00F0117F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504D65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แผนงานสร้างความเข้มแข็งของชุมชน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C609FA" w:rsidRPr="00F0117F" w:rsidTr="00445E43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C609FA" w:rsidRPr="00F0117F" w:rsidTr="00445E43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C609FA" w:rsidRPr="00F0117F" w:rsidTr="00445E43">
        <w:trPr>
          <w:cantSplit/>
          <w:trHeight w:val="5532"/>
        </w:trPr>
        <w:tc>
          <w:tcPr>
            <w:tcW w:w="682" w:type="dxa"/>
            <w:shd w:val="clear" w:color="auto" w:fill="auto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C609FA" w:rsidRPr="00F0117F" w:rsidRDefault="00C609FA" w:rsidP="00445E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Default="00C609FA" w:rsidP="00445E43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683C63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อุดหนุน</w:t>
            </w:r>
            <w:r w:rsidRPr="00683C63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ศูนย์</w:t>
            </w:r>
            <w:r w:rsidRPr="00683C63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ป้องกันและปราบปราม</w:t>
            </w:r>
          </w:p>
          <w:p w:rsidR="00C609FA" w:rsidRPr="00683C63" w:rsidRDefault="00C609FA" w:rsidP="00445E43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683C63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ยาเสพติดอำเภอโพนสวรรค์</w:t>
            </w:r>
          </w:p>
          <w:p w:rsidR="00C609FA" w:rsidRPr="00F0117F" w:rsidRDefault="00C609FA" w:rsidP="00445E43">
            <w:pPr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</w:pPr>
          </w:p>
          <w:p w:rsidR="00C609FA" w:rsidRPr="00F0117F" w:rsidRDefault="00C609FA" w:rsidP="00445E43">
            <w:pPr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</w:pPr>
          </w:p>
          <w:p w:rsidR="00C609FA" w:rsidRPr="00F0117F" w:rsidRDefault="00C609FA" w:rsidP="00445E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C609FA" w:rsidRPr="00F0117F" w:rsidRDefault="00C609FA" w:rsidP="00445E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683C63" w:rsidRDefault="00C609FA" w:rsidP="00445E43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683C63"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เพื่อจ่ายเป็นเงินอุดหนุนกิจกรรมตามโครงการรณรงค์</w:t>
            </w:r>
            <w:r w:rsidRPr="00683C63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ป้องกันและปราบปรามยาเสพติดอำเภอโพนสวรรค์ (</w:t>
            </w:r>
            <w:proofErr w:type="spellStart"/>
            <w:r w:rsidRPr="00683C63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ศป.ปส</w:t>
            </w:r>
            <w:proofErr w:type="spellEnd"/>
            <w:r w:rsidRPr="00683C63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.อำเภอโพนสวรรค์) ประจำปี พ.ศ. ๒๕๖๑</w:t>
            </w:r>
          </w:p>
          <w:p w:rsidR="00C609FA" w:rsidRPr="00C87382" w:rsidRDefault="00C609FA" w:rsidP="00445E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CE3BAF" w:rsidRDefault="00C609FA" w:rsidP="00445E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C609FA" w:rsidRPr="00F0117F" w:rsidRDefault="00C609FA" w:rsidP="00445E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609FA" w:rsidRPr="00F0117F" w:rsidRDefault="00C609FA" w:rsidP="00445E4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609FA" w:rsidRPr="00F0117F" w:rsidRDefault="00C609FA" w:rsidP="00445E4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C609FA" w:rsidRPr="00F0117F" w:rsidRDefault="00C609FA" w:rsidP="00445E4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๐,๐๐๐.-</w:t>
            </w:r>
          </w:p>
          <w:p w:rsidR="00C609FA" w:rsidRPr="00F0117F" w:rsidRDefault="00C609FA" w:rsidP="00445E4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C87382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อำเภอ</w:t>
            </w:r>
          </w:p>
          <w:p w:rsidR="00C609FA" w:rsidRPr="00C87382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7382">
              <w:rPr>
                <w:rFonts w:ascii="TH SarabunPSK" w:hAnsi="TH SarabunPSK" w:cs="TH SarabunPSK"/>
                <w:sz w:val="24"/>
                <w:szCs w:val="24"/>
                <w:cs/>
              </w:rPr>
              <w:t>โพนสวรรค์</w:t>
            </w: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Default="00C609FA" w:rsidP="00445E43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8F652E">
              <w:rPr>
                <w:rFonts w:ascii="TH SarabunPSK" w:hAnsi="TH SarabunPSK" w:cs="TH SarabunPSK"/>
                <w:color w:val="0070C0"/>
                <w:spacing w:val="-10"/>
                <w:sz w:val="24"/>
                <w:szCs w:val="24"/>
                <w:cs/>
              </w:rPr>
              <w:t>ศูนย์</w:t>
            </w:r>
            <w:r w:rsidRPr="00683C63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ป้องกันและปราบปราม</w:t>
            </w:r>
          </w:p>
          <w:p w:rsidR="00C609FA" w:rsidRPr="00683C63" w:rsidRDefault="00C609FA" w:rsidP="00445E43">
            <w:pPr>
              <w:jc w:val="center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683C63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ยาเสพติดอำเภอโพนสวรรค์</w:t>
            </w:r>
          </w:p>
          <w:p w:rsidR="00C609FA" w:rsidRPr="00F0117F" w:rsidRDefault="00C609FA" w:rsidP="00445E4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609FA" w:rsidRPr="00F0117F" w:rsidRDefault="00C609FA" w:rsidP="00445E43">
            <w:pPr>
              <w:rPr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609FA" w:rsidRPr="00F0117F" w:rsidRDefault="00A13A52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0117F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48088CFA" wp14:editId="0B153B59">
                      <wp:simplePos x="0" y="0"/>
                      <wp:positionH relativeFrom="column">
                        <wp:posOffset>-354965</wp:posOffset>
                      </wp:positionH>
                      <wp:positionV relativeFrom="paragraph">
                        <wp:posOffset>290830</wp:posOffset>
                      </wp:positionV>
                      <wp:extent cx="876300" cy="0"/>
                      <wp:effectExtent l="38100" t="76200" r="19050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D5ACCDB" id="ลูกศรเชื่อมต่อแบบตรง 6" o:spid="_x0000_s1026" type="#_x0000_t32" style="position:absolute;margin-left:-27.95pt;margin-top:22.9pt;width:69pt;height:0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609FA" w:rsidRPr="00F0117F" w:rsidRDefault="00C609FA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B94EE4" w:rsidRDefault="00B94EE4" w:rsidP="00C609FA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C609FA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C609FA" w:rsidRPr="00673418" w:rsidRDefault="00C609FA" w:rsidP="00C609FA">
      <w:pPr>
        <w:spacing w:before="240"/>
        <w:ind w:left="1440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lastRenderedPageBreak/>
        <w:t>๑๑</w:t>
      </w:r>
    </w:p>
    <w:p w:rsidR="00F0117F" w:rsidRPr="00673418" w:rsidRDefault="00F0117F" w:rsidP="00F0117F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บัญชีโครงการ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กิจกรรม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งบประมาณ</w:t>
      </w:r>
    </w:p>
    <w:p w:rsidR="00F0117F" w:rsidRPr="00673418" w:rsidRDefault="00F0117F" w:rsidP="00F0117F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73418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73418">
        <w:rPr>
          <w:rFonts w:ascii="TH SarabunPSK" w:hAnsi="TH SarabunPSK" w:cs="TH SarabunPSK"/>
          <w:sz w:val="28"/>
          <w:szCs w:val="28"/>
        </w:rPr>
        <w:t>.</w:t>
      </w:r>
      <w:r w:rsidRPr="00673418">
        <w:rPr>
          <w:rFonts w:ascii="TH SarabunPSK" w:hAnsi="TH SarabunPSK" w:cs="TH SarabunPSK"/>
          <w:sz w:val="28"/>
          <w:szCs w:val="28"/>
          <w:cs/>
        </w:rPr>
        <w:t>ศ</w:t>
      </w:r>
      <w:r w:rsidRPr="00673418">
        <w:rPr>
          <w:rFonts w:ascii="TH SarabunPSK" w:hAnsi="TH SarabunPSK" w:cs="TH SarabunPSK"/>
          <w:sz w:val="28"/>
          <w:szCs w:val="28"/>
        </w:rPr>
        <w:t xml:space="preserve">.  </w:t>
      </w:r>
      <w:r w:rsidRPr="00673418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F0117F" w:rsidRPr="00673418" w:rsidRDefault="00F0117F" w:rsidP="00F0117F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165A37" w:rsidRPr="00F0117F" w:rsidRDefault="00165A37" w:rsidP="00165A37">
      <w:pPr>
        <w:rPr>
          <w:rFonts w:ascii="TH SarabunPSK" w:hAnsi="TH SarabunPSK" w:cs="TH SarabunPSK"/>
          <w:b/>
          <w:bCs/>
        </w:rPr>
      </w:pPr>
      <w:r w:rsidRPr="00F0117F">
        <w:rPr>
          <w:rFonts w:ascii="TH SarabunPSK" w:hAnsi="TH SarabunPSK" w:cs="TH SarabunPSK"/>
          <w:b/>
          <w:bCs/>
          <w:cs/>
        </w:rPr>
        <w:t>๑</w:t>
      </w:r>
      <w:r w:rsidRPr="00F0117F">
        <w:rPr>
          <w:rFonts w:ascii="TH SarabunPSK" w:hAnsi="TH SarabunPSK" w:cs="TH SarabunPSK"/>
          <w:b/>
          <w:bCs/>
        </w:rPr>
        <w:t xml:space="preserve">.  </w:t>
      </w:r>
      <w:r w:rsidRPr="00F0117F">
        <w:rPr>
          <w:rFonts w:ascii="TH SarabunPSK" w:hAnsi="TH SarabunPSK" w:cs="TH SarabunPSK"/>
          <w:b/>
          <w:bCs/>
          <w:cs/>
        </w:rPr>
        <w:t>ยุทธศาสตร์การพัฒนาทรัพยากรมนุษย์</w:t>
      </w:r>
    </w:p>
    <w:p w:rsidR="00165A37" w:rsidRPr="00F0117F" w:rsidRDefault="000F07A0" w:rsidP="00165A37">
      <w:pPr>
        <w:rPr>
          <w:rFonts w:ascii="TH SarabunPSK" w:hAnsi="TH SarabunPSK" w:cs="TH SarabunPSK"/>
          <w:b/>
          <w:bCs/>
          <w:sz w:val="24"/>
          <w:szCs w:val="24"/>
        </w:rPr>
      </w:pPr>
      <w:r w:rsidRPr="00F0117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165A37" w:rsidRPr="00F0117F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="00165A37" w:rsidRPr="00F0117F">
        <w:rPr>
          <w:rFonts w:ascii="TH SarabunPSK" w:hAnsi="TH SarabunPSK" w:cs="TH SarabunPSK"/>
          <w:b/>
          <w:bCs/>
          <w:sz w:val="24"/>
          <w:szCs w:val="24"/>
        </w:rPr>
        <w:t>.</w:t>
      </w:r>
      <w:r w:rsidRPr="00F0117F">
        <w:rPr>
          <w:rFonts w:ascii="TH SarabunPSK" w:hAnsi="TH SarabunPSK" w:cs="TH SarabunPSK"/>
          <w:b/>
          <w:bCs/>
          <w:sz w:val="24"/>
          <w:szCs w:val="24"/>
          <w:cs/>
        </w:rPr>
        <w:t>๘</w:t>
      </w:r>
      <w:r w:rsidR="00165A37" w:rsidRPr="00F0117F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165A37" w:rsidRPr="00F0117F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แผนงานการศาสนาวัฒนธรรมและนันทนาการ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165A37" w:rsidRPr="00F0117F" w:rsidTr="009852CB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165A37" w:rsidRPr="00F0117F" w:rsidRDefault="00CD0712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F011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210EE0" w:rsidRPr="00F011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165A37" w:rsidRPr="00F0117F" w:rsidTr="009852CB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0117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165A37" w:rsidRPr="00F0117F" w:rsidTr="00165A37">
        <w:trPr>
          <w:cantSplit/>
          <w:trHeight w:val="5532"/>
        </w:trPr>
        <w:tc>
          <w:tcPr>
            <w:tcW w:w="682" w:type="dxa"/>
            <w:shd w:val="clear" w:color="auto" w:fill="auto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F652E" w:rsidRPr="00F0117F" w:rsidRDefault="008F652E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  <w:p w:rsidR="00B5330F" w:rsidRPr="00F0117F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F0117F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F0117F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165A37" w:rsidRPr="00F0117F" w:rsidRDefault="00165A37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165A37">
            <w:pPr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โครงการ</w:t>
            </w:r>
            <w:r w:rsidR="008F652E" w:rsidRPr="00F0117F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จัดการ</w:t>
            </w:r>
            <w:r w:rsidRPr="00F0117F"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  <w:cs/>
              </w:rPr>
              <w:t xml:space="preserve">แข่งขันกีฬาต้านยาเสพติด </w:t>
            </w:r>
          </w:p>
          <w:p w:rsidR="00165A37" w:rsidRPr="00F0117F" w:rsidRDefault="00165A37" w:rsidP="00165A37">
            <w:pPr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  <w:cs/>
              </w:rPr>
              <w:t>“นาหัวบ่อ</w:t>
            </w:r>
            <w:proofErr w:type="spellStart"/>
            <w:r w:rsidRPr="00F0117F"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  <w:cs/>
              </w:rPr>
              <w:t>เกมส์</w:t>
            </w:r>
            <w:proofErr w:type="spellEnd"/>
            <w:r w:rsidRPr="00F0117F"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  <w:cs/>
              </w:rPr>
              <w:t>”</w:t>
            </w:r>
            <w:r w:rsidR="008F652E" w:rsidRPr="00F0117F"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  <w:cs/>
              </w:rPr>
              <w:t xml:space="preserve"> ประจำปี ๒๕๖๑</w:t>
            </w:r>
          </w:p>
          <w:p w:rsidR="008F652E" w:rsidRPr="00F0117F" w:rsidRDefault="008F652E" w:rsidP="00165A37">
            <w:pPr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</w:pPr>
          </w:p>
          <w:p w:rsidR="00165A37" w:rsidRPr="00F0117F" w:rsidRDefault="00165A37" w:rsidP="00165A37">
            <w:pPr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</w:pPr>
          </w:p>
          <w:p w:rsidR="00165A37" w:rsidRPr="00F0117F" w:rsidRDefault="00165A37" w:rsidP="00165A37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โครงการสนับสนุนและส่งเสริม</w:t>
            </w:r>
          </w:p>
          <w:p w:rsidR="00165A37" w:rsidRPr="00F0117F" w:rsidRDefault="00165A37" w:rsidP="00165A37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การกีฬาตำบลนาหัวบ่อ</w:t>
            </w:r>
          </w:p>
          <w:p w:rsidR="00B5330F" w:rsidRPr="00F0117F" w:rsidRDefault="00B5330F" w:rsidP="00165A37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</w:p>
          <w:p w:rsidR="00B5330F" w:rsidRPr="00F0117F" w:rsidRDefault="00F0117F" w:rsidP="00B5330F">
            <w:pPr>
              <w:rPr>
                <w:rFonts w:ascii="TH SarabunPSK" w:hAnsi="TH SarabunPSK" w:cs="TH SarabunPSK"/>
                <w:color w:val="0070C0"/>
                <w:spacing w:val="-10"/>
                <w:sz w:val="24"/>
                <w:szCs w:val="24"/>
              </w:rPr>
            </w:pPr>
            <w:r w:rsidRPr="00F0117F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จัดซื้อวัสดุกีฬา</w:t>
            </w:r>
          </w:p>
          <w:p w:rsidR="00B5330F" w:rsidRPr="00F0117F" w:rsidRDefault="00B5330F" w:rsidP="00165A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65A37" w:rsidRPr="00F0117F" w:rsidRDefault="00165A37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F652E" w:rsidRPr="00F0117F" w:rsidRDefault="00165A37" w:rsidP="008F652E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- </w:t>
            </w:r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 w:rsidR="008F652E"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จ่ายเป็นค่าใช้จ่ายตามโครงการจัดการ</w:t>
            </w:r>
            <w:r w:rsidR="008F652E" w:rsidRPr="00F0117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แข่งขันกีฬาต้านยาเสพติด “นาหัวบ่อ</w:t>
            </w:r>
            <w:proofErr w:type="spellStart"/>
            <w:r w:rsidR="008F652E" w:rsidRPr="00F0117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เกมส์</w:t>
            </w:r>
            <w:proofErr w:type="spellEnd"/>
            <w:r w:rsidR="008F652E" w:rsidRPr="00F0117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” ประจำปี ๒๕๖๑</w:t>
            </w:r>
          </w:p>
          <w:p w:rsidR="00165A37" w:rsidRPr="00F0117F" w:rsidRDefault="00165A37" w:rsidP="00165A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F0117F" w:rsidRDefault="00165A37" w:rsidP="00165A37">
            <w:pPr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 </w:t>
            </w:r>
            <w:r w:rsidRPr="00F0117F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เพื่อ</w:t>
            </w:r>
            <w:r w:rsidR="008F652E" w:rsidRPr="00F0117F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>จ่ายเป็นค่าใช้จ่ายในการ</w:t>
            </w:r>
            <w:r w:rsidR="00F0117F" w:rsidRPr="00F0117F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>สนับสนุนและ</w:t>
            </w:r>
            <w:r w:rsidRPr="00F0117F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ส่งเสริม</w:t>
            </w:r>
            <w:r w:rsidR="00F0117F" w:rsidRPr="00F0117F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 xml:space="preserve">การกีฬาตำบลนาหัวบ่อ </w:t>
            </w:r>
          </w:p>
          <w:p w:rsidR="00F0117F" w:rsidRPr="00F0117F" w:rsidRDefault="00F0117F" w:rsidP="00165A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F0117F" w:rsidRDefault="00B5330F" w:rsidP="00165A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F0117F" w:rsidRPr="00F0117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เพื่อจ่ายเป็นค่าจัดซื้อวัสดุกีฬาฝึกฝนและแข่งขันกีฬาประจำปี และสนับสนุนศูนย์กีฬาหมู่บ้าน</w:t>
            </w:r>
          </w:p>
          <w:p w:rsidR="00B5330F" w:rsidRPr="00F0117F" w:rsidRDefault="00B5330F" w:rsidP="00165A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165A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165A37" w:rsidRPr="00F0117F" w:rsidRDefault="00165A37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5330F" w:rsidRPr="00F0117F" w:rsidRDefault="00B5330F" w:rsidP="009852C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65A37" w:rsidRPr="00F0117F" w:rsidRDefault="00165A37" w:rsidP="009852C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65A37" w:rsidRPr="00F0117F" w:rsidRDefault="00165A37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๑๐๐,๐๐๐.-</w:t>
            </w:r>
          </w:p>
          <w:p w:rsidR="00165A37" w:rsidRPr="00F0117F" w:rsidRDefault="00165A37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F0117F" w:rsidRDefault="00F0117F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๑๐๐,๐๐๐.-</w:t>
            </w:r>
          </w:p>
          <w:p w:rsidR="00B5330F" w:rsidRPr="00F0117F" w:rsidRDefault="00B5330F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F0117F" w:rsidRDefault="00B5330F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F0117F" w:rsidRDefault="00B5330F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๙๐,๐๐๐.-</w:t>
            </w:r>
          </w:p>
          <w:p w:rsidR="00165A37" w:rsidRPr="00F0117F" w:rsidRDefault="00165A37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F0117F" w:rsidRDefault="00F0117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165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B5330F" w:rsidRPr="00F0117F" w:rsidRDefault="00B5330F" w:rsidP="00165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F0117F" w:rsidRDefault="00B5330F" w:rsidP="00165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F0117F" w:rsidRDefault="00B5330F" w:rsidP="00B533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B5330F" w:rsidRPr="00F0117F" w:rsidRDefault="00B5330F" w:rsidP="00165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F0117F" w:rsidRDefault="00F0117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165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B5330F" w:rsidRPr="00F0117F" w:rsidRDefault="00B5330F" w:rsidP="00165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F0117F" w:rsidRDefault="00B5330F" w:rsidP="00165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F0117F" w:rsidRDefault="00B5330F" w:rsidP="00B533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B5330F" w:rsidRPr="00F0117F" w:rsidRDefault="00B5330F" w:rsidP="00165A3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65A37" w:rsidRPr="00F0117F" w:rsidRDefault="00165A37" w:rsidP="00F0117F">
            <w:pPr>
              <w:rPr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E44D4D" w:rsidRDefault="00E44D4D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165A37" w:rsidRPr="00F0117F" w:rsidRDefault="00125972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0117F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-374015</wp:posOffset>
                      </wp:positionH>
                      <wp:positionV relativeFrom="paragraph">
                        <wp:posOffset>1749425</wp:posOffset>
                      </wp:positionV>
                      <wp:extent cx="619125" cy="0"/>
                      <wp:effectExtent l="38100" t="76200" r="9525" b="95250"/>
                      <wp:wrapNone/>
                      <wp:docPr id="233" name="ลูกศรเชื่อมต่อแบบตรง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EC6030E" id="ลูกศรเชื่อมต่อแบบตรง 233" o:spid="_x0000_s1026" type="#_x0000_t32" style="position:absolute;margin-left:-29.45pt;margin-top:137.75pt;width:48.75pt;height:0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165A37" w:rsidRPr="00F0117F" w:rsidRDefault="00A13A52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300355</wp:posOffset>
                      </wp:positionV>
                      <wp:extent cx="609600" cy="0"/>
                      <wp:effectExtent l="38100" t="76200" r="19050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4CF8365" id="ลูกศรเชื่อมต่อแบบตรง 29" o:spid="_x0000_s1026" type="#_x0000_t32" style="position:absolute;margin-left:17.05pt;margin-top:23.65pt;width:48pt;height:0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165A37" w:rsidRPr="00F0117F" w:rsidRDefault="00125972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>
                      <wp:simplePos x="0" y="0"/>
                      <wp:positionH relativeFrom="column">
                        <wp:posOffset>-697865</wp:posOffset>
                      </wp:positionH>
                      <wp:positionV relativeFrom="paragraph">
                        <wp:posOffset>1099820</wp:posOffset>
                      </wp:positionV>
                      <wp:extent cx="1219200" cy="0"/>
                      <wp:effectExtent l="38100" t="76200" r="19050" b="9525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EF76028" id="ลูกศรเชื่อมต่อแบบตรง 30" o:spid="_x0000_s1026" type="#_x0000_t32" style="position:absolute;margin-left:-54.95pt;margin-top:86.6pt;width:96pt;height:0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65A37" w:rsidRPr="00F0117F" w:rsidRDefault="00165A3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B94EE4" w:rsidRDefault="00B94EE4" w:rsidP="00165A37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165A37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165A37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165A37" w:rsidRPr="00673418" w:rsidRDefault="004908D1" w:rsidP="00165A37">
      <w:pPr>
        <w:spacing w:before="240"/>
        <w:ind w:left="1440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lastRenderedPageBreak/>
        <w:t>๑๒</w:t>
      </w:r>
    </w:p>
    <w:p w:rsidR="00F0117F" w:rsidRPr="003B55E8" w:rsidRDefault="00F0117F" w:rsidP="00F0117F">
      <w:pPr>
        <w:pStyle w:val="1"/>
        <w:ind w:left="0" w:firstLine="0"/>
        <w:jc w:val="center"/>
        <w:rPr>
          <w:rFonts w:ascii="TH SarabunPSK" w:hAnsi="TH SarabunPSK" w:cs="TH SarabunPSK"/>
        </w:rPr>
      </w:pPr>
      <w:r w:rsidRPr="003B55E8">
        <w:rPr>
          <w:rFonts w:ascii="TH SarabunPSK" w:hAnsi="TH SarabunPSK" w:cs="TH SarabunPSK"/>
          <w:cs/>
        </w:rPr>
        <w:t>บัญชีโครงการ</w:t>
      </w:r>
      <w:r w:rsidRPr="003B55E8">
        <w:rPr>
          <w:rFonts w:ascii="TH SarabunPSK" w:hAnsi="TH SarabunPSK" w:cs="TH SarabunPSK"/>
        </w:rPr>
        <w:t>/</w:t>
      </w:r>
      <w:r w:rsidRPr="003B55E8">
        <w:rPr>
          <w:rFonts w:ascii="TH SarabunPSK" w:hAnsi="TH SarabunPSK" w:cs="TH SarabunPSK"/>
          <w:cs/>
        </w:rPr>
        <w:t>กิจกรรม</w:t>
      </w:r>
      <w:r w:rsidRPr="003B55E8">
        <w:rPr>
          <w:rFonts w:ascii="TH SarabunPSK" w:hAnsi="TH SarabunPSK" w:cs="TH SarabunPSK"/>
        </w:rPr>
        <w:t>/</w:t>
      </w:r>
      <w:r w:rsidRPr="003B55E8">
        <w:rPr>
          <w:rFonts w:ascii="TH SarabunPSK" w:hAnsi="TH SarabunPSK" w:cs="TH SarabunPSK"/>
          <w:cs/>
        </w:rPr>
        <w:t>งบประมาณ</w:t>
      </w:r>
    </w:p>
    <w:p w:rsidR="00F0117F" w:rsidRPr="003B55E8" w:rsidRDefault="00F0117F" w:rsidP="00F0117F">
      <w:pPr>
        <w:pStyle w:val="1"/>
        <w:ind w:left="0" w:firstLine="0"/>
        <w:jc w:val="center"/>
        <w:rPr>
          <w:rFonts w:ascii="TH SarabunPSK" w:hAnsi="TH SarabunPSK" w:cs="TH SarabunPSK"/>
        </w:rPr>
      </w:pPr>
      <w:r w:rsidRPr="003B55E8">
        <w:rPr>
          <w:rFonts w:ascii="TH SarabunPSK" w:hAnsi="TH SarabunPSK" w:cs="TH SarabunPSK"/>
          <w:cs/>
        </w:rPr>
        <w:t>แผนการดำเนินงาน  ประจำปีงบประมาณ  พ</w:t>
      </w:r>
      <w:r w:rsidRPr="003B55E8">
        <w:rPr>
          <w:rFonts w:ascii="TH SarabunPSK" w:hAnsi="TH SarabunPSK" w:cs="TH SarabunPSK"/>
        </w:rPr>
        <w:t>.</w:t>
      </w:r>
      <w:r w:rsidRPr="003B55E8">
        <w:rPr>
          <w:rFonts w:ascii="TH SarabunPSK" w:hAnsi="TH SarabunPSK" w:cs="TH SarabunPSK"/>
          <w:cs/>
        </w:rPr>
        <w:t>ศ</w:t>
      </w:r>
      <w:r w:rsidRPr="003B55E8">
        <w:rPr>
          <w:rFonts w:ascii="TH SarabunPSK" w:hAnsi="TH SarabunPSK" w:cs="TH SarabunPSK"/>
        </w:rPr>
        <w:t xml:space="preserve">.  </w:t>
      </w:r>
      <w:r w:rsidRPr="003B55E8">
        <w:rPr>
          <w:rFonts w:ascii="TH SarabunPSK" w:hAnsi="TH SarabunPSK" w:cs="TH SarabunPSK"/>
          <w:cs/>
        </w:rPr>
        <w:t>๒๕๖๑</w:t>
      </w:r>
    </w:p>
    <w:p w:rsidR="00F0117F" w:rsidRPr="003B55E8" w:rsidRDefault="00F0117F" w:rsidP="00F0117F">
      <w:pPr>
        <w:jc w:val="center"/>
        <w:rPr>
          <w:rFonts w:ascii="TH SarabunPSK" w:hAnsi="TH SarabunPSK" w:cs="TH SarabunPSK"/>
          <w:b/>
          <w:bCs/>
        </w:rPr>
      </w:pPr>
      <w:r w:rsidRPr="003B55E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F0117F" w:rsidRPr="003B55E8" w:rsidRDefault="00F0117F" w:rsidP="00F0117F">
      <w:pPr>
        <w:rPr>
          <w:rFonts w:ascii="TH SarabunPSK" w:hAnsi="TH SarabunPSK" w:cs="TH SarabunPSK"/>
          <w:b/>
          <w:bCs/>
          <w:sz w:val="24"/>
          <w:szCs w:val="24"/>
        </w:rPr>
      </w:pPr>
      <w:r w:rsidRPr="003B55E8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3B55E8">
        <w:rPr>
          <w:rFonts w:ascii="TH SarabunPSK" w:hAnsi="TH SarabunPSK" w:cs="TH SarabunPSK"/>
          <w:b/>
          <w:bCs/>
          <w:sz w:val="24"/>
          <w:szCs w:val="24"/>
        </w:rPr>
        <w:t xml:space="preserve">.  </w:t>
      </w:r>
      <w:r w:rsidRPr="003B55E8">
        <w:rPr>
          <w:rFonts w:ascii="TH SarabunPSK" w:hAnsi="TH SarabunPSK" w:cs="TH SarabunPSK"/>
          <w:b/>
          <w:bCs/>
          <w:sz w:val="24"/>
          <w:szCs w:val="24"/>
          <w:cs/>
        </w:rPr>
        <w:t>ยุทธศาสตร์การพัฒนาทรัพยากรมนุษย์</w:t>
      </w:r>
    </w:p>
    <w:p w:rsidR="00F0117F" w:rsidRPr="003B55E8" w:rsidRDefault="00F0117F" w:rsidP="00F0117F">
      <w:pPr>
        <w:rPr>
          <w:rFonts w:ascii="TH SarabunPSK" w:hAnsi="TH SarabunPSK" w:cs="TH SarabunPSK"/>
          <w:b/>
          <w:bCs/>
          <w:sz w:val="24"/>
          <w:szCs w:val="24"/>
        </w:rPr>
      </w:pPr>
      <w:r w:rsidRPr="003B55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</w:t>
      </w:r>
      <w:r w:rsidRPr="003B55E8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3B55E8">
        <w:rPr>
          <w:rFonts w:ascii="TH SarabunPSK" w:hAnsi="TH SarabunPSK" w:cs="TH SarabunPSK"/>
          <w:b/>
          <w:bCs/>
          <w:sz w:val="24"/>
          <w:szCs w:val="24"/>
        </w:rPr>
        <w:t>.</w:t>
      </w:r>
      <w:r w:rsidR="00C609FA">
        <w:rPr>
          <w:rFonts w:ascii="TH SarabunPSK" w:hAnsi="TH SarabunPSK" w:cs="TH SarabunPSK" w:hint="cs"/>
          <w:b/>
          <w:bCs/>
          <w:sz w:val="24"/>
          <w:szCs w:val="24"/>
          <w:cs/>
        </w:rPr>
        <w:t>๙</w:t>
      </w:r>
      <w:r w:rsidRPr="003B55E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3B55E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</w:t>
      </w:r>
      <w:r w:rsidR="00C609FA">
        <w:rPr>
          <w:rFonts w:ascii="TH SarabunPSK" w:hAnsi="TH SarabunPSK" w:cs="TH SarabunPSK" w:hint="cs"/>
          <w:b/>
          <w:bCs/>
          <w:sz w:val="24"/>
          <w:szCs w:val="24"/>
          <w:cs/>
        </w:rPr>
        <w:t>งบกลาง</w:t>
      </w:r>
    </w:p>
    <w:p w:rsidR="00F0117F" w:rsidRPr="003B55E8" w:rsidRDefault="00F0117F" w:rsidP="00F0117F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F0117F" w:rsidRPr="003B55E8" w:rsidTr="00CE3BAF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F0117F" w:rsidRPr="003B55E8" w:rsidTr="00CE3BAF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F0117F" w:rsidRPr="002319EA" w:rsidTr="00CE3BAF">
        <w:trPr>
          <w:cantSplit/>
          <w:trHeight w:val="6309"/>
        </w:trPr>
        <w:tc>
          <w:tcPr>
            <w:tcW w:w="682" w:type="dxa"/>
          </w:tcPr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2918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0117F" w:rsidRPr="00F0117F" w:rsidRDefault="00F0117F" w:rsidP="00CE3BAF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  <w:cs/>
              </w:rPr>
              <w:t>เบี้</w:t>
            </w:r>
            <w:r w:rsidRPr="002319EA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ย</w:t>
            </w:r>
            <w:r w:rsidRPr="00F0117F"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  <w:cs/>
              </w:rPr>
              <w:t>ยังชีพผู้สูงอายุ</w:t>
            </w:r>
          </w:p>
          <w:p w:rsidR="00F0117F" w:rsidRPr="00F0117F" w:rsidRDefault="00F0117F" w:rsidP="00CE3BAF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</w:p>
          <w:p w:rsidR="00F0117F" w:rsidRPr="00F0117F" w:rsidRDefault="00F0117F" w:rsidP="00CE3BAF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</w:p>
          <w:p w:rsidR="00F0117F" w:rsidRPr="00F0117F" w:rsidRDefault="00F0117F" w:rsidP="00CE3BAF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</w:p>
          <w:p w:rsidR="00F0117F" w:rsidRPr="00F0117F" w:rsidRDefault="00F0117F" w:rsidP="00CE3BAF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</w:p>
          <w:p w:rsidR="00F0117F" w:rsidRPr="00F0117F" w:rsidRDefault="00F0117F" w:rsidP="00CE3BAF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</w:p>
          <w:p w:rsidR="00F0117F" w:rsidRPr="00F0117F" w:rsidRDefault="00F0117F" w:rsidP="00CE3BAF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</w:p>
          <w:p w:rsidR="00F0117F" w:rsidRPr="00F0117F" w:rsidRDefault="00F0117F" w:rsidP="00CE3BAF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</w:p>
          <w:p w:rsidR="00F0117F" w:rsidRPr="00F0117F" w:rsidRDefault="00F0117F" w:rsidP="00CE3BAF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  <w:r w:rsidRPr="00F0117F"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  <w:cs/>
              </w:rPr>
              <w:t>เบี้ยยังชีพคนพิการ</w:t>
            </w:r>
          </w:p>
          <w:p w:rsidR="00F0117F" w:rsidRPr="00F0117F" w:rsidRDefault="00F0117F" w:rsidP="00CE3BAF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</w:p>
          <w:p w:rsidR="00F0117F" w:rsidRPr="00F0117F" w:rsidRDefault="00F0117F" w:rsidP="00CE3BAF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</w:p>
          <w:p w:rsidR="00F0117F" w:rsidRPr="00F0117F" w:rsidRDefault="00F0117F" w:rsidP="00CE3BAF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</w:p>
          <w:p w:rsidR="00F0117F" w:rsidRPr="00F0117F" w:rsidRDefault="00F0117F" w:rsidP="00CE3BAF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</w:p>
          <w:p w:rsidR="00F0117F" w:rsidRPr="00F0117F" w:rsidRDefault="00F0117F" w:rsidP="00CE3BAF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  <w:cs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F0117F"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  <w:cs/>
              </w:rPr>
              <w:t>เบี้ยยังชีพผู้ป่วยโรคเอดส</w:t>
            </w:r>
            <w:r w:rsidRPr="00F0117F">
              <w:rPr>
                <w:rFonts w:ascii="TH SarabunPSK" w:hAnsi="TH SarabunPSK" w:cs="TH SarabunPSK" w:hint="cs"/>
                <w:color w:val="0070C0"/>
                <w:spacing w:val="-4"/>
                <w:sz w:val="24"/>
                <w:szCs w:val="24"/>
                <w:cs/>
              </w:rPr>
              <w:t>์</w:t>
            </w:r>
          </w:p>
        </w:tc>
        <w:tc>
          <w:tcPr>
            <w:tcW w:w="31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เพื่อจ่ายเป็นเงินสวัสดิการให้แก่ผู้สูงอายุตั้งแต่ ๖๐ ปีขึ้นไป ที่มีคุณสมบัติครบถ้วนตามระเบียบกระทรวงมหาดไทย ว่าด้วยหลักเกณฑ์จ่ายเงิน</w:t>
            </w:r>
            <w:r w:rsidRPr="002319E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เบี้ยยังชีพผู้สูงอายุขององค์กรปกครองส่วนท้องถิ่น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พ.ศ. ๒๕๕๒ และได้ขึ้นทะเบียนขอรับเบี้ยยังชีพไว้แล้ว โดยจ่ายแบบขั้นบันไดตามประกาศบัญชีรายชื่อของ </w:t>
            </w:r>
            <w:proofErr w:type="spellStart"/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.นาหัวบ่อ </w:t>
            </w: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- เพื่อจ่ายเป็นเงินสวัสดิการเบี้ยความพิการให้แก่ผู้พิการ ที่มีสิทธิตามหลักเกณฑ์ที่กำหนดที่ได้แสดงความจำนง โดยการขึ้นทะเบียนขอรับเงินเบี้ยความพิการไว้แล้ว โดยได้รับเบี้ยความพิการคนละ  ๘๐๐  บาท/เดือน</w:t>
            </w: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436EF1" w:rsidRDefault="00F0117F" w:rsidP="00CE3BA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เพื่อจ่ายเป็นเงินสงเคราะห์เบี้ยยังชีพผู้ป่วยเอดส์ที่แพทย์ได้รับรองและทำการวินิจฉัยแล้ว และมีความเป็นอยู่อย่างยากจน จำนวน ๔ คนๆ ละ ๕๐๐.- บาท/เดือน รวม ๑๒ เดือน</w:t>
            </w:r>
          </w:p>
        </w:tc>
        <w:tc>
          <w:tcPr>
            <w:tcW w:w="1217" w:type="dxa"/>
          </w:tcPr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๔,๖๑๐,๔๐๐</w:t>
            </w:r>
            <w:r w:rsidRPr="002319EA">
              <w:rPr>
                <w:rFonts w:ascii="TH SarabunPSK" w:hAnsi="TH SarabunPSK" w:cs="TH SarabunPSK"/>
                <w:sz w:val="24"/>
                <w:szCs w:val="24"/>
              </w:rPr>
              <w:t>.-</w:t>
            </w: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๑,๖๓๒,๐๐๐</w:t>
            </w:r>
            <w:r w:rsidRPr="002319EA">
              <w:rPr>
                <w:rFonts w:ascii="TH SarabunPSK" w:hAnsi="TH SarabunPSK" w:cs="TH SarabunPSK"/>
                <w:sz w:val="24"/>
                <w:szCs w:val="24"/>
              </w:rPr>
              <w:t>.-</w:t>
            </w: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๒๔,๐๐๐.-</w:t>
            </w: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2319E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 </w:t>
            </w:r>
            <w:r w:rsidRPr="002319EA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2319E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๙</w:t>
            </w: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2319E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 </w:t>
            </w:r>
            <w:r w:rsidRPr="002319EA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2319E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๙</w:t>
            </w: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2319E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 </w:t>
            </w:r>
            <w:r w:rsidRPr="002319EA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2319E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๙</w:t>
            </w: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7" w:type="dxa"/>
          </w:tcPr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4184ED40" wp14:editId="238E82C0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290195</wp:posOffset>
                      </wp:positionV>
                      <wp:extent cx="3476625" cy="0"/>
                      <wp:effectExtent l="38100" t="76200" r="9525" b="95250"/>
                      <wp:wrapNone/>
                      <wp:docPr id="272" name="ลูกศรเชื่อมต่อแบบตรง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9094DBB" id="ลูกศรเชื่อมต่อแบบตรง 272" o:spid="_x0000_s1026" type="#_x0000_t32" style="position:absolute;margin-left:-28.2pt;margin-top:22.85pt;width:273.75pt;height:0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2D3AB2B4" wp14:editId="3FE66AA6">
                      <wp:simplePos x="0" y="0"/>
                      <wp:positionH relativeFrom="column">
                        <wp:posOffset>-639914</wp:posOffset>
                      </wp:positionH>
                      <wp:positionV relativeFrom="paragraph">
                        <wp:posOffset>3079115</wp:posOffset>
                      </wp:positionV>
                      <wp:extent cx="3476625" cy="0"/>
                      <wp:effectExtent l="38100" t="76200" r="9525" b="95250"/>
                      <wp:wrapNone/>
                      <wp:docPr id="273" name="ลูกศรเชื่อมต่อแบบตรง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1B90178" id="ลูกศรเชื่อมต่อแบบตรง 273" o:spid="_x0000_s1026" type="#_x0000_t32" style="position:absolute;margin-left:-50.4pt;margin-top:242.45pt;width:273.75pt;height:0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2319EA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0596322F" wp14:editId="6E0FDA50">
                      <wp:simplePos x="0" y="0"/>
                      <wp:positionH relativeFrom="column">
                        <wp:posOffset>-643890</wp:posOffset>
                      </wp:positionH>
                      <wp:positionV relativeFrom="paragraph">
                        <wp:posOffset>1880870</wp:posOffset>
                      </wp:positionV>
                      <wp:extent cx="3476625" cy="0"/>
                      <wp:effectExtent l="38100" t="76200" r="9525" b="95250"/>
                      <wp:wrapNone/>
                      <wp:docPr id="274" name="ลูกศรเชื่อมต่อแบบตรง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94C3D59" id="ลูกศรเชื่อมต่อแบบตรง 274" o:spid="_x0000_s1026" type="#_x0000_t32" style="position:absolute;margin-left:-50.7pt;margin-top:148.1pt;width:273.75pt;height:0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B94EE4" w:rsidRDefault="00B94EE4" w:rsidP="00F0117F">
      <w:pPr>
        <w:spacing w:before="240"/>
        <w:ind w:left="14400"/>
        <w:rPr>
          <w:rFonts w:ascii="TH SarabunPSK" w:hAnsi="TH SarabunPSK" w:cs="TH SarabunPSK" w:hint="cs"/>
        </w:rPr>
      </w:pPr>
    </w:p>
    <w:p w:rsidR="00F0117F" w:rsidRDefault="004908D1" w:rsidP="00F0117F">
      <w:pPr>
        <w:spacing w:before="240"/>
        <w:ind w:left="144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๑๓</w:t>
      </w:r>
    </w:p>
    <w:p w:rsidR="00F0117F" w:rsidRPr="003B55E8" w:rsidRDefault="00F0117F" w:rsidP="00F0117F">
      <w:pPr>
        <w:pStyle w:val="1"/>
        <w:ind w:left="0" w:firstLine="0"/>
        <w:jc w:val="center"/>
        <w:rPr>
          <w:rFonts w:ascii="TH SarabunPSK" w:hAnsi="TH SarabunPSK" w:cs="TH SarabunPSK"/>
        </w:rPr>
      </w:pPr>
      <w:r w:rsidRPr="003B55E8">
        <w:rPr>
          <w:rFonts w:ascii="TH SarabunPSK" w:hAnsi="TH SarabunPSK" w:cs="TH SarabunPSK"/>
          <w:cs/>
        </w:rPr>
        <w:t>บัญชีโครงการ</w:t>
      </w:r>
      <w:r w:rsidRPr="003B55E8">
        <w:rPr>
          <w:rFonts w:ascii="TH SarabunPSK" w:hAnsi="TH SarabunPSK" w:cs="TH SarabunPSK"/>
        </w:rPr>
        <w:t>/</w:t>
      </w:r>
      <w:r w:rsidRPr="003B55E8">
        <w:rPr>
          <w:rFonts w:ascii="TH SarabunPSK" w:hAnsi="TH SarabunPSK" w:cs="TH SarabunPSK"/>
          <w:cs/>
        </w:rPr>
        <w:t>กิจกรรม</w:t>
      </w:r>
      <w:r w:rsidRPr="003B55E8">
        <w:rPr>
          <w:rFonts w:ascii="TH SarabunPSK" w:hAnsi="TH SarabunPSK" w:cs="TH SarabunPSK"/>
        </w:rPr>
        <w:t>/</w:t>
      </w:r>
      <w:r w:rsidRPr="003B55E8">
        <w:rPr>
          <w:rFonts w:ascii="TH SarabunPSK" w:hAnsi="TH SarabunPSK" w:cs="TH SarabunPSK"/>
          <w:cs/>
        </w:rPr>
        <w:t>งบประมาณ</w:t>
      </w:r>
    </w:p>
    <w:p w:rsidR="00F0117F" w:rsidRPr="003B55E8" w:rsidRDefault="00F0117F" w:rsidP="00F0117F">
      <w:pPr>
        <w:pStyle w:val="1"/>
        <w:ind w:left="0" w:firstLine="0"/>
        <w:jc w:val="center"/>
        <w:rPr>
          <w:rFonts w:ascii="TH SarabunPSK" w:hAnsi="TH SarabunPSK" w:cs="TH SarabunPSK"/>
        </w:rPr>
      </w:pPr>
      <w:r w:rsidRPr="003B55E8">
        <w:rPr>
          <w:rFonts w:ascii="TH SarabunPSK" w:hAnsi="TH SarabunPSK" w:cs="TH SarabunPSK"/>
          <w:cs/>
        </w:rPr>
        <w:t>แผนการดำเนินงาน  ประจำปีงบประมาณ  พ</w:t>
      </w:r>
      <w:r w:rsidRPr="003B55E8">
        <w:rPr>
          <w:rFonts w:ascii="TH SarabunPSK" w:hAnsi="TH SarabunPSK" w:cs="TH SarabunPSK"/>
        </w:rPr>
        <w:t>.</w:t>
      </w:r>
      <w:r w:rsidRPr="003B55E8">
        <w:rPr>
          <w:rFonts w:ascii="TH SarabunPSK" w:hAnsi="TH SarabunPSK" w:cs="TH SarabunPSK"/>
          <w:cs/>
        </w:rPr>
        <w:t>ศ</w:t>
      </w:r>
      <w:r w:rsidRPr="003B55E8">
        <w:rPr>
          <w:rFonts w:ascii="TH SarabunPSK" w:hAnsi="TH SarabunPSK" w:cs="TH SarabunPSK"/>
        </w:rPr>
        <w:t xml:space="preserve">.  </w:t>
      </w:r>
      <w:r w:rsidRPr="003B55E8">
        <w:rPr>
          <w:rFonts w:ascii="TH SarabunPSK" w:hAnsi="TH SarabunPSK" w:cs="TH SarabunPSK"/>
          <w:cs/>
        </w:rPr>
        <w:t>๒๕๖๑</w:t>
      </w:r>
    </w:p>
    <w:p w:rsidR="00F0117F" w:rsidRPr="003B55E8" w:rsidRDefault="00F0117F" w:rsidP="00F0117F">
      <w:pPr>
        <w:jc w:val="center"/>
        <w:rPr>
          <w:rFonts w:ascii="TH SarabunPSK" w:hAnsi="TH SarabunPSK" w:cs="TH SarabunPSK"/>
          <w:b/>
          <w:bCs/>
        </w:rPr>
      </w:pPr>
      <w:r w:rsidRPr="003B55E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F0117F" w:rsidRPr="003B55E8" w:rsidRDefault="00F0117F" w:rsidP="00F0117F">
      <w:pPr>
        <w:rPr>
          <w:rFonts w:ascii="TH SarabunPSK" w:hAnsi="TH SarabunPSK" w:cs="TH SarabunPSK"/>
          <w:b/>
          <w:bCs/>
          <w:sz w:val="24"/>
          <w:szCs w:val="24"/>
        </w:rPr>
      </w:pPr>
      <w:r w:rsidRPr="003B55E8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3B55E8">
        <w:rPr>
          <w:rFonts w:ascii="TH SarabunPSK" w:hAnsi="TH SarabunPSK" w:cs="TH SarabunPSK"/>
          <w:b/>
          <w:bCs/>
          <w:sz w:val="24"/>
          <w:szCs w:val="24"/>
        </w:rPr>
        <w:t xml:space="preserve">.  </w:t>
      </w:r>
      <w:r w:rsidRPr="003B55E8">
        <w:rPr>
          <w:rFonts w:ascii="TH SarabunPSK" w:hAnsi="TH SarabunPSK" w:cs="TH SarabunPSK"/>
          <w:b/>
          <w:bCs/>
          <w:sz w:val="24"/>
          <w:szCs w:val="24"/>
          <w:cs/>
        </w:rPr>
        <w:t>ยุทธศาสตร์การพัฒนาทรัพยากรมนุษย์</w:t>
      </w:r>
    </w:p>
    <w:p w:rsidR="00C609FA" w:rsidRPr="003B55E8" w:rsidRDefault="00C609FA" w:rsidP="00C609FA">
      <w:pPr>
        <w:rPr>
          <w:rFonts w:ascii="TH SarabunPSK" w:hAnsi="TH SarabunPSK" w:cs="TH SarabunPSK"/>
          <w:b/>
          <w:bCs/>
          <w:sz w:val="24"/>
          <w:szCs w:val="24"/>
        </w:rPr>
      </w:pPr>
      <w:r w:rsidRPr="003B55E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</w:t>
      </w:r>
      <w:r w:rsidRPr="003B55E8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3B55E8">
        <w:rPr>
          <w:rFonts w:ascii="TH SarabunPSK" w:hAnsi="TH SarabunPSK" w:cs="TH SarabunPSK"/>
          <w:b/>
          <w:bCs/>
          <w:sz w:val="24"/>
          <w:szCs w:val="24"/>
        </w:rPr>
        <w:t>.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๙</w:t>
      </w:r>
      <w:r w:rsidRPr="003B55E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3B55E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งบกลาง</w:t>
      </w:r>
    </w:p>
    <w:p w:rsidR="00F0117F" w:rsidRPr="003B55E8" w:rsidRDefault="00F0117F" w:rsidP="00F0117F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F0117F" w:rsidRPr="003B55E8" w:rsidTr="00CE3BAF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B55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F0117F" w:rsidRPr="003B55E8" w:rsidTr="00CE3BAF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F0117F" w:rsidRPr="003B55E8" w:rsidRDefault="00F0117F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3B55E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F0117F" w:rsidRPr="002319EA" w:rsidTr="00CE3BAF">
        <w:trPr>
          <w:cantSplit/>
          <w:trHeight w:val="3253"/>
        </w:trPr>
        <w:tc>
          <w:tcPr>
            <w:tcW w:w="682" w:type="dxa"/>
          </w:tcPr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F0117F">
              <w:rPr>
                <w:rFonts w:ascii="TH SarabunPSK" w:hAnsi="TH SarabunPSK" w:cs="TH SarabunPSK" w:hint="cs"/>
                <w:color w:val="0070C0"/>
                <w:spacing w:val="-4"/>
                <w:sz w:val="24"/>
                <w:szCs w:val="24"/>
                <w:cs/>
              </w:rPr>
              <w:t>เงินสมทบระบบหลักประกันสุขภาพในระดับท้องถิ่นหรือพื้นที่องค์การบริหารส่วนตำบลนาหัวบ่อ</w:t>
            </w:r>
          </w:p>
        </w:tc>
        <w:tc>
          <w:tcPr>
            <w:tcW w:w="31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436EF1" w:rsidRDefault="00F0117F" w:rsidP="00CE3BAF">
            <w:pPr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- เพื่อจ่ายเป็น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</w:t>
            </w: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เงินสมทบระบบหลักประกันสุขภาพในระดับท้องถิ่นหรือพื้นที่องค์การบริหารส่วนตำบลนาหัวบ่อ</w:t>
            </w:r>
          </w:p>
        </w:tc>
        <w:tc>
          <w:tcPr>
            <w:tcW w:w="1217" w:type="dxa"/>
          </w:tcPr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Pr="002319EA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  <w:r w:rsidRPr="002319EA">
              <w:rPr>
                <w:rFonts w:ascii="TH SarabunPSK" w:hAnsi="TH SarabunPSK" w:cs="TH SarabunPSK"/>
                <w:sz w:val="24"/>
                <w:szCs w:val="24"/>
              </w:rPr>
              <w:t>.-</w:t>
            </w: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2319E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 </w:t>
            </w:r>
            <w:r w:rsidRPr="002319EA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2319EA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๙</w:t>
            </w: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7" w:type="dxa"/>
          </w:tcPr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19EA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</w:tcPr>
          <w:p w:rsidR="00F0117F" w:rsidRPr="002319EA" w:rsidRDefault="00A13A52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324485</wp:posOffset>
                      </wp:positionV>
                      <wp:extent cx="314325" cy="0"/>
                      <wp:effectExtent l="38100" t="76200" r="9525" b="9525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165412A" id="ลูกศรเชื่อมต่อแบบตรง 31" o:spid="_x0000_s1026" type="#_x0000_t32" style="position:absolute;margin-left:-4.7pt;margin-top:25.55pt;width:24.75pt;height:0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F0117F" w:rsidRPr="002319EA" w:rsidRDefault="00F0117F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F0117F" w:rsidRDefault="00F0117F" w:rsidP="00F0117F">
      <w:pPr>
        <w:spacing w:before="240"/>
        <w:ind w:left="14400"/>
        <w:rPr>
          <w:rFonts w:ascii="TH SarabunPSK" w:hAnsi="TH SarabunPSK" w:cs="TH SarabunPSK" w:hint="cs"/>
        </w:rPr>
      </w:pPr>
    </w:p>
    <w:p w:rsidR="00B94EE4" w:rsidRDefault="00B94EE4" w:rsidP="00F0117F">
      <w:pPr>
        <w:spacing w:before="240"/>
        <w:ind w:left="14400"/>
        <w:rPr>
          <w:rFonts w:ascii="TH SarabunPSK" w:hAnsi="TH SarabunPSK" w:cs="TH SarabunPSK" w:hint="cs"/>
        </w:rPr>
      </w:pPr>
    </w:p>
    <w:p w:rsidR="00B94EE4" w:rsidRDefault="00B94EE4" w:rsidP="00F0117F">
      <w:pPr>
        <w:spacing w:before="240"/>
        <w:ind w:left="14400"/>
        <w:rPr>
          <w:rFonts w:ascii="TH SarabunPSK" w:hAnsi="TH SarabunPSK" w:cs="TH SarabunPSK" w:hint="cs"/>
        </w:rPr>
      </w:pPr>
    </w:p>
    <w:p w:rsidR="00B94EE4" w:rsidRDefault="00B94EE4" w:rsidP="00F0117F">
      <w:pPr>
        <w:spacing w:before="240"/>
        <w:ind w:left="14400"/>
        <w:rPr>
          <w:rFonts w:ascii="TH SarabunPSK" w:hAnsi="TH SarabunPSK" w:cs="TH SarabunPSK"/>
        </w:rPr>
      </w:pPr>
    </w:p>
    <w:p w:rsidR="00F0117F" w:rsidRDefault="004908D1" w:rsidP="00F0117F">
      <w:pPr>
        <w:spacing w:before="240"/>
        <w:ind w:left="144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๑๔</w:t>
      </w:r>
    </w:p>
    <w:p w:rsidR="00B1451A" w:rsidRPr="00504D65" w:rsidRDefault="00B1451A" w:rsidP="00B1451A">
      <w:pPr>
        <w:jc w:val="center"/>
        <w:rPr>
          <w:rFonts w:ascii="TH SarabunPSK" w:hAnsi="TH SarabunPSK" w:cs="TH SarabunPSK"/>
          <w:b/>
          <w:bCs/>
        </w:rPr>
      </w:pPr>
      <w:r w:rsidRPr="00504D65">
        <w:rPr>
          <w:rFonts w:ascii="TH SarabunPSK" w:hAnsi="TH SarabunPSK" w:cs="TH SarabunPSK"/>
          <w:b/>
          <w:bCs/>
          <w:cs/>
        </w:rPr>
        <w:t>บัญชีโครงการ</w:t>
      </w:r>
      <w:r w:rsidRPr="00504D65">
        <w:rPr>
          <w:rFonts w:ascii="TH SarabunPSK" w:hAnsi="TH SarabunPSK" w:cs="TH SarabunPSK"/>
          <w:b/>
          <w:bCs/>
        </w:rPr>
        <w:t>/</w:t>
      </w:r>
      <w:r w:rsidRPr="00504D65">
        <w:rPr>
          <w:rFonts w:ascii="TH SarabunPSK" w:hAnsi="TH SarabunPSK" w:cs="TH SarabunPSK"/>
          <w:b/>
          <w:bCs/>
          <w:cs/>
        </w:rPr>
        <w:t>กิจกรรม</w:t>
      </w:r>
      <w:r w:rsidRPr="00504D65">
        <w:rPr>
          <w:rFonts w:ascii="TH SarabunPSK" w:hAnsi="TH SarabunPSK" w:cs="TH SarabunPSK"/>
          <w:b/>
          <w:bCs/>
        </w:rPr>
        <w:t>/</w:t>
      </w:r>
      <w:r w:rsidRPr="00504D65">
        <w:rPr>
          <w:rFonts w:ascii="TH SarabunPSK" w:hAnsi="TH SarabunPSK" w:cs="TH SarabunPSK"/>
          <w:b/>
          <w:bCs/>
          <w:cs/>
        </w:rPr>
        <w:t>งบประมาณ</w:t>
      </w:r>
    </w:p>
    <w:p w:rsidR="00B1451A" w:rsidRPr="00504D65" w:rsidRDefault="00B1451A" w:rsidP="00B1451A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504D65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504D65">
        <w:rPr>
          <w:rFonts w:ascii="TH SarabunPSK" w:hAnsi="TH SarabunPSK" w:cs="TH SarabunPSK"/>
          <w:sz w:val="28"/>
          <w:szCs w:val="28"/>
        </w:rPr>
        <w:t>.</w:t>
      </w:r>
      <w:r w:rsidRPr="00504D65">
        <w:rPr>
          <w:rFonts w:ascii="TH SarabunPSK" w:hAnsi="TH SarabunPSK" w:cs="TH SarabunPSK"/>
          <w:sz w:val="28"/>
          <w:szCs w:val="28"/>
          <w:cs/>
        </w:rPr>
        <w:t>ศ</w:t>
      </w:r>
      <w:r w:rsidRPr="00504D65">
        <w:rPr>
          <w:rFonts w:ascii="TH SarabunPSK" w:hAnsi="TH SarabunPSK" w:cs="TH SarabunPSK"/>
          <w:sz w:val="28"/>
          <w:szCs w:val="28"/>
        </w:rPr>
        <w:t xml:space="preserve">.  </w:t>
      </w:r>
      <w:r w:rsidRPr="00504D65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B1451A" w:rsidRPr="00504D65" w:rsidRDefault="00B1451A" w:rsidP="00B1451A">
      <w:pPr>
        <w:jc w:val="center"/>
        <w:rPr>
          <w:rFonts w:ascii="TH SarabunPSK" w:hAnsi="TH SarabunPSK" w:cs="TH SarabunPSK"/>
          <w:b/>
          <w:bCs/>
        </w:rPr>
      </w:pPr>
      <w:r w:rsidRPr="00504D65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B1451A" w:rsidRPr="00504D65" w:rsidRDefault="00B1451A" w:rsidP="00B1451A">
      <w:pPr>
        <w:spacing w:before="2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๒</w:t>
      </w:r>
      <w:r w:rsidRPr="00504D65">
        <w:rPr>
          <w:rFonts w:ascii="TH SarabunPSK" w:hAnsi="TH SarabunPSK" w:cs="TH SarabunPSK"/>
          <w:b/>
          <w:bCs/>
        </w:rPr>
        <w:t xml:space="preserve">.  </w:t>
      </w:r>
      <w:r w:rsidRPr="00504D65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การเกษตร</w:t>
      </w:r>
    </w:p>
    <w:p w:rsidR="00B1451A" w:rsidRPr="00504D65" w:rsidRDefault="00B1451A" w:rsidP="00B1451A">
      <w:pPr>
        <w:rPr>
          <w:rFonts w:ascii="TH SarabunPSK" w:hAnsi="TH SarabunPSK" w:cs="TH SarabunPSK"/>
          <w:b/>
          <w:bCs/>
          <w:sz w:val="24"/>
          <w:szCs w:val="24"/>
        </w:rPr>
      </w:pPr>
      <w:r w:rsidRPr="00504D6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๒</w:t>
      </w:r>
      <w:r w:rsidRPr="00504D65">
        <w:rPr>
          <w:rFonts w:ascii="TH SarabunPSK" w:hAnsi="TH SarabunPSK" w:cs="TH SarabunPSK" w:hint="cs"/>
          <w:b/>
          <w:bCs/>
          <w:sz w:val="24"/>
          <w:szCs w:val="24"/>
          <w:cs/>
        </w:rPr>
        <w:t>.๗</w:t>
      </w:r>
      <w:r w:rsidRPr="00504D65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504D65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แผนงานสร้างความเข้มแข็งของชุมชน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B1451A" w:rsidRPr="00504D65" w:rsidTr="00644A74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B1451A" w:rsidRPr="00504D65" w:rsidTr="00644A74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B1451A" w:rsidRPr="00504D65" w:rsidTr="00644A74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04D65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B1451A" w:rsidRDefault="00B1451A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Pr="00504D65" w:rsidRDefault="00B1451A" w:rsidP="00B14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โครงการฝึกอบรมการเรียนรู้หลักปรัชญาเศรษฐกิจพอเพียง</w:t>
            </w: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Pr="009A6DA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B1451A" w:rsidRPr="00504D65" w:rsidRDefault="00B1451A" w:rsidP="00644A7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 เพื่อจ่ายเป็นค่าใช้จ่ายตาม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โครงการฝึกอบรมการเรียนรู้หลักปรัชญาเศรษฐกิจพอเพียง</w:t>
            </w:r>
          </w:p>
          <w:p w:rsidR="00B1451A" w:rsidRDefault="00B1451A" w:rsidP="00644A74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B1451A" w:rsidRPr="009A6DAA" w:rsidRDefault="00B1451A" w:rsidP="00B1451A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1451A" w:rsidRPr="00504D65" w:rsidRDefault="00B1451A" w:rsidP="00644A7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504D65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๐,๐๐๐.-</w:t>
            </w:r>
          </w:p>
          <w:p w:rsidR="00B1451A" w:rsidRPr="00504D65" w:rsidRDefault="00B1451A" w:rsidP="00644A7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Pr="00504D65" w:rsidRDefault="00B1451A" w:rsidP="00B1451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.นาหัวบ่อ</w:t>
            </w:r>
          </w:p>
          <w:p w:rsidR="00B1451A" w:rsidRDefault="00B1451A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Pr="00504D65" w:rsidRDefault="00B1451A" w:rsidP="00B14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B1451A" w:rsidRDefault="00B1451A" w:rsidP="00644A7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Default="00B1451A" w:rsidP="00644A7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1451A" w:rsidRPr="00504D65" w:rsidRDefault="00B1451A" w:rsidP="00B1451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B1451A" w:rsidRPr="004E3ADC" w:rsidRDefault="002B7A98" w:rsidP="00644A74">
            <w:pPr>
              <w:jc w:val="center"/>
              <w:rPr>
                <w:rFonts w:ascii="TH SarabunPSK" w:hAnsi="TH SarabunPSK" w:cs="TH SarabunPSK"/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300355</wp:posOffset>
                      </wp:positionV>
                      <wp:extent cx="866775" cy="0"/>
                      <wp:effectExtent l="38100" t="76200" r="9525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8B4B798" id="ลูกศรเชื่อมต่อแบบตรง 5" o:spid="_x0000_s1026" type="#_x0000_t32" style="position:absolute;margin-left:19.3pt;margin-top:23.65pt;width:68.25pt;height:0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1451A" w:rsidRPr="00504D65" w:rsidRDefault="00B1451A" w:rsidP="00644A74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</w:tr>
    </w:tbl>
    <w:p w:rsidR="00B1451A" w:rsidRPr="00504D65" w:rsidRDefault="00B1451A" w:rsidP="00B1451A">
      <w:pPr>
        <w:ind w:left="14400"/>
        <w:rPr>
          <w:rFonts w:ascii="TH SarabunPSK" w:hAnsi="TH SarabunPSK" w:cs="TH SarabunPSK"/>
        </w:rPr>
      </w:pPr>
    </w:p>
    <w:p w:rsidR="00B94EE4" w:rsidRDefault="00B94EE4" w:rsidP="00B1451A">
      <w:pPr>
        <w:ind w:left="14400"/>
        <w:rPr>
          <w:rFonts w:ascii="TH SarabunPSK" w:hAnsi="TH SarabunPSK" w:cs="TH SarabunPSK" w:hint="cs"/>
        </w:rPr>
      </w:pPr>
    </w:p>
    <w:p w:rsidR="00B94EE4" w:rsidRDefault="00B94EE4" w:rsidP="00B1451A">
      <w:pPr>
        <w:ind w:left="14400"/>
        <w:rPr>
          <w:rFonts w:ascii="TH SarabunPSK" w:hAnsi="TH SarabunPSK" w:cs="TH SarabunPSK" w:hint="cs"/>
        </w:rPr>
      </w:pPr>
    </w:p>
    <w:p w:rsidR="00B94EE4" w:rsidRDefault="00B94EE4" w:rsidP="00B1451A">
      <w:pPr>
        <w:ind w:left="14400"/>
        <w:rPr>
          <w:rFonts w:ascii="TH SarabunPSK" w:hAnsi="TH SarabunPSK" w:cs="TH SarabunPSK" w:hint="cs"/>
        </w:rPr>
      </w:pPr>
    </w:p>
    <w:p w:rsidR="00B94EE4" w:rsidRDefault="00B94EE4" w:rsidP="00B1451A">
      <w:pPr>
        <w:ind w:left="14400"/>
        <w:rPr>
          <w:rFonts w:ascii="TH SarabunPSK" w:hAnsi="TH SarabunPSK" w:cs="TH SarabunPSK" w:hint="cs"/>
        </w:rPr>
      </w:pPr>
    </w:p>
    <w:p w:rsidR="00B94EE4" w:rsidRDefault="00B94EE4" w:rsidP="00B1451A">
      <w:pPr>
        <w:ind w:left="14400"/>
        <w:rPr>
          <w:rFonts w:ascii="TH SarabunPSK" w:hAnsi="TH SarabunPSK" w:cs="TH SarabunPSK" w:hint="cs"/>
        </w:rPr>
      </w:pPr>
    </w:p>
    <w:p w:rsidR="00B1451A" w:rsidRDefault="00B1451A" w:rsidP="00B1451A">
      <w:pPr>
        <w:ind w:left="144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๑๕</w:t>
      </w:r>
    </w:p>
    <w:p w:rsidR="00B1451A" w:rsidRPr="003B55E8" w:rsidRDefault="00B1451A" w:rsidP="00F0117F">
      <w:pPr>
        <w:spacing w:before="240"/>
        <w:ind w:left="14400"/>
        <w:rPr>
          <w:rFonts w:ascii="TH SarabunPSK" w:hAnsi="TH SarabunPSK" w:cs="TH SarabunPSK"/>
        </w:rPr>
      </w:pPr>
    </w:p>
    <w:p w:rsidR="0011095B" w:rsidRPr="00673418" w:rsidRDefault="0011095B" w:rsidP="0011095B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บัญชีโครงการ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กิจกรรม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งบประมาณ</w:t>
      </w:r>
    </w:p>
    <w:p w:rsidR="0011095B" w:rsidRPr="00673418" w:rsidRDefault="0011095B" w:rsidP="0011095B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73418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73418">
        <w:rPr>
          <w:rFonts w:ascii="TH SarabunPSK" w:hAnsi="TH SarabunPSK" w:cs="TH SarabunPSK"/>
          <w:sz w:val="28"/>
          <w:szCs w:val="28"/>
        </w:rPr>
        <w:t>.</w:t>
      </w:r>
      <w:r w:rsidRPr="00673418">
        <w:rPr>
          <w:rFonts w:ascii="TH SarabunPSK" w:hAnsi="TH SarabunPSK" w:cs="TH SarabunPSK"/>
          <w:sz w:val="28"/>
          <w:szCs w:val="28"/>
          <w:cs/>
        </w:rPr>
        <w:t>ศ</w:t>
      </w:r>
      <w:r w:rsidRPr="00673418">
        <w:rPr>
          <w:rFonts w:ascii="TH SarabunPSK" w:hAnsi="TH SarabunPSK" w:cs="TH SarabunPSK"/>
          <w:sz w:val="28"/>
          <w:szCs w:val="28"/>
        </w:rPr>
        <w:t xml:space="preserve">.  </w:t>
      </w:r>
      <w:r w:rsidRPr="00673418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11095B" w:rsidRPr="00673418" w:rsidRDefault="0011095B" w:rsidP="0011095B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B5330F" w:rsidRPr="0011095B" w:rsidRDefault="00B5330F" w:rsidP="00B5330F">
      <w:pPr>
        <w:spacing w:before="240"/>
        <w:rPr>
          <w:rFonts w:ascii="TH SarabunPSK" w:hAnsi="TH SarabunPSK" w:cs="TH SarabunPSK"/>
          <w:b/>
          <w:bCs/>
          <w:cs/>
        </w:rPr>
      </w:pPr>
      <w:r w:rsidRPr="0011095B">
        <w:rPr>
          <w:rFonts w:ascii="TH SarabunPSK" w:hAnsi="TH SarabunPSK" w:cs="TH SarabunPSK"/>
          <w:b/>
          <w:bCs/>
          <w:cs/>
        </w:rPr>
        <w:t>๓</w:t>
      </w:r>
      <w:r w:rsidRPr="0011095B">
        <w:rPr>
          <w:rFonts w:ascii="TH SarabunPSK" w:hAnsi="TH SarabunPSK" w:cs="TH SarabunPSK"/>
          <w:b/>
          <w:bCs/>
        </w:rPr>
        <w:t xml:space="preserve">.  </w:t>
      </w:r>
      <w:r w:rsidRPr="0011095B">
        <w:rPr>
          <w:rFonts w:ascii="TH SarabunPSK" w:hAnsi="TH SarabunPSK" w:cs="TH SarabunPSK"/>
          <w:b/>
          <w:bCs/>
          <w:cs/>
        </w:rPr>
        <w:t>ยุทธศาสตร์การพัฒนาการอนุรักษ์ประเพณี ศาสนา วัฒนธรรมท้องถิ่นและส่งเสริมการท่องเที่ยว</w:t>
      </w:r>
    </w:p>
    <w:p w:rsidR="00B5330F" w:rsidRPr="0011095B" w:rsidRDefault="000F07A0" w:rsidP="00B5330F">
      <w:pPr>
        <w:rPr>
          <w:rFonts w:ascii="TH SarabunPSK" w:hAnsi="TH SarabunPSK" w:cs="TH SarabunPSK"/>
          <w:b/>
          <w:bCs/>
          <w:sz w:val="24"/>
          <w:szCs w:val="24"/>
        </w:rPr>
      </w:pPr>
      <w:r w:rsidRPr="0011095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263B2F" w:rsidRPr="0011095B">
        <w:rPr>
          <w:rFonts w:ascii="TH SarabunPSK" w:hAnsi="TH SarabunPSK" w:cs="TH SarabunPSK" w:hint="cs"/>
          <w:b/>
          <w:bCs/>
          <w:sz w:val="24"/>
          <w:szCs w:val="24"/>
          <w:cs/>
        </w:rPr>
        <w:t>๓</w:t>
      </w:r>
      <w:r w:rsidR="00B5330F" w:rsidRPr="0011095B">
        <w:rPr>
          <w:rFonts w:ascii="TH SarabunPSK" w:hAnsi="TH SarabunPSK" w:cs="TH SarabunPSK"/>
          <w:b/>
          <w:bCs/>
          <w:sz w:val="24"/>
          <w:szCs w:val="24"/>
        </w:rPr>
        <w:t>.</w:t>
      </w:r>
      <w:r w:rsidRPr="0011095B">
        <w:rPr>
          <w:rFonts w:ascii="TH SarabunPSK" w:hAnsi="TH SarabunPSK" w:cs="TH SarabunPSK" w:hint="cs"/>
          <w:b/>
          <w:bCs/>
          <w:sz w:val="24"/>
          <w:szCs w:val="24"/>
          <w:cs/>
        </w:rPr>
        <w:t>๘</w:t>
      </w:r>
      <w:r w:rsidR="00B5330F" w:rsidRPr="0011095B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B5330F" w:rsidRPr="0011095B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แผนงานการศาสนาวัฒนธรรมและนันทนาการ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B5330F" w:rsidRPr="0011095B" w:rsidTr="009852CB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B5330F" w:rsidRPr="0011095B" w:rsidRDefault="00CD0712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210EE0"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B5330F" w:rsidRPr="0011095B" w:rsidTr="009852CB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386D44" w:rsidRPr="0011095B" w:rsidTr="00CF6FD4">
        <w:trPr>
          <w:cantSplit/>
          <w:trHeight w:val="6211"/>
        </w:trPr>
        <w:tc>
          <w:tcPr>
            <w:tcW w:w="682" w:type="dxa"/>
            <w:shd w:val="clear" w:color="auto" w:fill="auto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  <w:p w:rsidR="00220CA7" w:rsidRPr="0011095B" w:rsidRDefault="00220CA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095B" w:rsidRPr="0011095B" w:rsidRDefault="0011095B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095B" w:rsidRPr="0011095B" w:rsidRDefault="0011095B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220CA7" w:rsidP="00220C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  <w:p w:rsidR="002D32E5" w:rsidRPr="0011095B" w:rsidRDefault="002D32E5" w:rsidP="00220C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D32E5" w:rsidRPr="0011095B" w:rsidRDefault="002D32E5" w:rsidP="00220C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095B" w:rsidRPr="0011095B" w:rsidRDefault="0011095B" w:rsidP="00220C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095B" w:rsidRPr="0011095B" w:rsidRDefault="0011095B" w:rsidP="00220C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04E1F" w:rsidRPr="0011095B" w:rsidRDefault="00104E1F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B5330F" w:rsidRPr="0011095B" w:rsidRDefault="00B5330F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9D16D9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โครงการจัดงานประเพณีวันเข้าพรรษา</w:t>
            </w:r>
            <w:r w:rsidR="0011095B" w:rsidRPr="00110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ประจำปี ๒๕๖๑</w:t>
            </w:r>
          </w:p>
          <w:p w:rsidR="009D16D9" w:rsidRPr="0011095B" w:rsidRDefault="009D16D9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C07315" w:rsidRDefault="00220CA7" w:rsidP="00220CA7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C07315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โครงการจัดงานประเพณีวันลอยกระทง</w:t>
            </w:r>
            <w:r w:rsidRPr="00C07315">
              <w:rPr>
                <w:rFonts w:ascii="TH SarabunPSK" w:hAnsi="TH SarabunPSK" w:cs="TH SarabunPSK"/>
                <w:color w:val="0070C0"/>
                <w:sz w:val="24"/>
                <w:szCs w:val="24"/>
              </w:rPr>
              <w:t xml:space="preserve"> </w:t>
            </w:r>
            <w:r w:rsidR="0011095B" w:rsidRPr="00C07315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ประจำปี ๒๕๖๑</w:t>
            </w:r>
          </w:p>
          <w:p w:rsidR="00B5330F" w:rsidRPr="0011095B" w:rsidRDefault="00B5330F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09FA" w:rsidRDefault="00220CA7" w:rsidP="009852CB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C609FA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โครงการประเพณีบุญข้าวเม่า</w:t>
            </w:r>
            <w:r w:rsidR="0011095B" w:rsidRPr="00C609FA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 </w:t>
            </w:r>
          </w:p>
          <w:p w:rsidR="00B5330F" w:rsidRPr="00C609FA" w:rsidRDefault="0011095B" w:rsidP="009852CB">
            <w:pPr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C609FA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ประจำปี ๒๕๖๑</w:t>
            </w:r>
          </w:p>
          <w:p w:rsidR="00220CA7" w:rsidRPr="0011095B" w:rsidRDefault="00220CA7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095B" w:rsidRPr="0011095B" w:rsidRDefault="0011095B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0CA7" w:rsidRPr="0011095B" w:rsidRDefault="00220CA7" w:rsidP="009852CB">
            <w:pPr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โครงการบุญประเพณี</w:t>
            </w:r>
            <w:r w:rsidRPr="0011095B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นมัสการพระธาตุ</w:t>
            </w:r>
          </w:p>
          <w:p w:rsidR="00220CA7" w:rsidRPr="0011095B" w:rsidRDefault="00220CA7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เกตุแก้วจุฬามณี</w:t>
            </w:r>
            <w:r w:rsidR="0011095B" w:rsidRPr="0011095B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 xml:space="preserve"> </w:t>
            </w:r>
            <w:r w:rsidR="0011095B" w:rsidRPr="0011095B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ประจำปี ๒๕๖</w:t>
            </w:r>
            <w:r w:rsidR="0011095B"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11095B" w:rsidRPr="0011095B" w:rsidRDefault="0011095B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095B" w:rsidRPr="0011095B" w:rsidRDefault="0011095B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B5330F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008C" w:rsidRPr="0011095B" w:rsidRDefault="0005008C" w:rsidP="0005008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B5330F" w:rsidRPr="0011095B" w:rsidRDefault="00B5330F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B5330F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- </w:t>
            </w: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 w:rsidR="00220CA7"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ใช้เป็นค่าใช้จ่ายตามโครงการจัดงานประเพณีวันเข้าพรรษา</w:t>
            </w:r>
            <w:r w:rsidR="0011095B" w:rsidRPr="00110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ประจำปี ๒๕๖๑</w:t>
            </w:r>
          </w:p>
          <w:p w:rsidR="00220CA7" w:rsidRPr="0011095B" w:rsidRDefault="00220CA7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0CA7" w:rsidRPr="0011095B" w:rsidRDefault="00220CA7" w:rsidP="00220CA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- </w:t>
            </w: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เพื่อใช้เป็นค่าใช้จ่ายตามโครงการจัดงานประเพณีวันลอยกระทง</w:t>
            </w:r>
            <w:r w:rsidRPr="00110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11095B"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ประจำปี ๒๕๖๑</w:t>
            </w:r>
          </w:p>
          <w:p w:rsidR="00B5330F" w:rsidRPr="0011095B" w:rsidRDefault="00B5330F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0CA7" w:rsidRPr="0011095B" w:rsidRDefault="00220CA7" w:rsidP="00220CA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- </w:t>
            </w: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 w:rsidR="0011095B"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จ่ายเป็นเงินอุดหนุนกิจกรรมด้านศาสนาและวัฒนธรรมท้องถิ่น ตาม</w:t>
            </w: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โครงการประเพณีบุญข้าวเม่า</w:t>
            </w:r>
            <w:r w:rsidR="0011095B" w:rsidRPr="00110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ประจำปี ๒๕๖๑</w:t>
            </w:r>
          </w:p>
          <w:p w:rsidR="00B5330F" w:rsidRPr="0011095B" w:rsidRDefault="00B5330F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D32E5" w:rsidRPr="0011095B" w:rsidRDefault="002D32E5" w:rsidP="002D32E5">
            <w:pPr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- </w:t>
            </w:r>
            <w:r w:rsidR="0011095B" w:rsidRPr="00110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เพื่อจ่ายเป็นเงินอุดหนุนกิจกรรมด้านศาสนาและวัฒนธรรมท้องถิ่น </w:t>
            </w: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ตามโครงการบุญประเพณี</w:t>
            </w:r>
            <w:r w:rsidRPr="0011095B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นมัสการพระธาตุเกตุแก้วจุฬามณี</w:t>
            </w:r>
            <w:r w:rsidR="0011095B" w:rsidRPr="0011095B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 xml:space="preserve"> </w:t>
            </w:r>
            <w:r w:rsidR="0011095B" w:rsidRPr="0011095B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ประจำปี ๒๕๖</w:t>
            </w:r>
            <w:r w:rsidR="0011095B"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2D32E5" w:rsidRPr="0011095B" w:rsidRDefault="002D32E5" w:rsidP="002D32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008C" w:rsidRPr="0011095B" w:rsidRDefault="0005008C" w:rsidP="009852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B5330F" w:rsidRPr="0011095B" w:rsidRDefault="00B5330F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11095B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๒๐</w:t>
            </w:r>
            <w:r w:rsidR="00220CA7"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,</w:t>
            </w: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="00220CA7"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๐๐</w:t>
            </w:r>
            <w:r w:rsidR="00B5330F"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.-</w:t>
            </w:r>
          </w:p>
          <w:p w:rsidR="00B5330F" w:rsidRPr="0011095B" w:rsidRDefault="00B5330F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B5330F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220CA7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๘</w:t>
            </w:r>
            <w:r w:rsidR="00B5330F"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๐,๐๐๐.-</w:t>
            </w:r>
          </w:p>
          <w:p w:rsidR="00B5330F" w:rsidRPr="0011095B" w:rsidRDefault="00B5330F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B5330F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11095B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="00B5330F"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๐,๐๐๐.-</w:t>
            </w:r>
          </w:p>
          <w:p w:rsidR="0011095B" w:rsidRPr="0011095B" w:rsidRDefault="0011095B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095B" w:rsidRPr="0011095B" w:rsidRDefault="0011095B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008C" w:rsidRPr="0011095B" w:rsidRDefault="0005008C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0CA7" w:rsidRPr="0011095B" w:rsidRDefault="0011095B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="00220CA7"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๐,๐๐๐.-</w:t>
            </w:r>
          </w:p>
          <w:p w:rsidR="002D32E5" w:rsidRPr="0011095B" w:rsidRDefault="002D32E5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008C" w:rsidRPr="0011095B" w:rsidRDefault="0005008C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095B" w:rsidRPr="0011095B" w:rsidRDefault="0011095B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095B" w:rsidRPr="0011095B" w:rsidRDefault="0011095B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D32E5" w:rsidRPr="0011095B" w:rsidRDefault="002D32E5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B5330F" w:rsidP="00220CA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353741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หมู่. ๔</w:t>
            </w:r>
          </w:p>
          <w:p w:rsidR="00220CA7" w:rsidRPr="0011095B" w:rsidRDefault="00220CA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0CA7" w:rsidRPr="0011095B" w:rsidRDefault="00220CA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095B" w:rsidRPr="0011095B" w:rsidRDefault="0011095B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0CA7" w:rsidRPr="0011095B" w:rsidRDefault="009B2253" w:rsidP="00220C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หมู่ ๗</w:t>
            </w:r>
          </w:p>
          <w:p w:rsidR="002D32E5" w:rsidRPr="0011095B" w:rsidRDefault="002D32E5" w:rsidP="00220C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D32E5" w:rsidRPr="0011095B" w:rsidRDefault="002D32E5" w:rsidP="00220C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095B" w:rsidRPr="0011095B" w:rsidRDefault="0011095B" w:rsidP="00220C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095B" w:rsidRPr="0011095B" w:rsidRDefault="0011095B" w:rsidP="00220C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D32E5" w:rsidRPr="0011095B" w:rsidRDefault="002D32E5" w:rsidP="00CF6F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220CA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3DA7416" wp14:editId="1EA45765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96520</wp:posOffset>
                      </wp:positionV>
                      <wp:extent cx="561975" cy="0"/>
                      <wp:effectExtent l="38100" t="76200" r="9525" b="95250"/>
                      <wp:wrapNone/>
                      <wp:docPr id="238" name="ลูกศรเชื่อมต่อแบบตรง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83C5666" id="ลูกศรเชื่อมต่อแบบตรง 238" o:spid="_x0000_s1026" type="#_x0000_t32" style="position:absolute;margin-left:57.15pt;margin-top:7.6pt;width:44.25pt;height:0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B5330F"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5330F" w:rsidRPr="0011095B" w:rsidRDefault="00125972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98425</wp:posOffset>
                      </wp:positionV>
                      <wp:extent cx="304800" cy="0"/>
                      <wp:effectExtent l="38100" t="76200" r="19050" b="9525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7026E28" id="ลูกศรเชื่อมต่อแบบตรง 27" o:spid="_x0000_s1026" type="#_x0000_t32" style="position:absolute;margin-left:56.4pt;margin-top:7.75pt;width:24pt;height:0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353741"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คม.หนองผักตบ</w:t>
            </w:r>
          </w:p>
          <w:p w:rsidR="00220CA7" w:rsidRPr="0011095B" w:rsidRDefault="00220CA7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095B" w:rsidRPr="0011095B" w:rsidRDefault="0011095B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095B" w:rsidRPr="0011095B" w:rsidRDefault="0011095B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20CA7" w:rsidRPr="0011095B" w:rsidRDefault="009B2253" w:rsidP="00220C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คม.หนองบัวแดง</w:t>
            </w:r>
          </w:p>
          <w:p w:rsidR="00B5330F" w:rsidRPr="0011095B" w:rsidRDefault="00B5330F" w:rsidP="00220CA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D32E5" w:rsidRPr="0011095B" w:rsidRDefault="002D32E5" w:rsidP="00220CA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095B" w:rsidRPr="0011095B" w:rsidRDefault="0011095B" w:rsidP="00220CA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095B" w:rsidRPr="0011095B" w:rsidRDefault="0011095B" w:rsidP="00220CA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D32E5" w:rsidRPr="00386D44" w:rsidRDefault="00104E1F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B5330F" w:rsidRPr="0011095B" w:rsidRDefault="008F4472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1095B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AFB72B3" wp14:editId="2B6C1B9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2324735</wp:posOffset>
                      </wp:positionV>
                      <wp:extent cx="581025" cy="0"/>
                      <wp:effectExtent l="38100" t="76200" r="9525" b="95250"/>
                      <wp:wrapNone/>
                      <wp:docPr id="241" name="ลูกศรเชื่อมต่อแบบตรง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FA1D53D" id="ลูกศรเชื่อมต่อแบบตรง 241" o:spid="_x0000_s1026" type="#_x0000_t32" style="position:absolute;margin-left:-5.45pt;margin-top:183.05pt;width:45.75pt;height:0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5330F" w:rsidRPr="0011095B" w:rsidRDefault="00220CA7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1095B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257810</wp:posOffset>
                      </wp:positionV>
                      <wp:extent cx="533400" cy="0"/>
                      <wp:effectExtent l="38100" t="76200" r="19050" b="95250"/>
                      <wp:wrapNone/>
                      <wp:docPr id="237" name="ลูกศรเชื่อมต่อแบบตรง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417FF4C" id="ลูกศรเชื่อมต่อแบบตรง 237" o:spid="_x0000_s1026" type="#_x0000_t32" style="position:absolute;margin-left:-4.7pt;margin-top:20.3pt;width:42pt;height:0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5330F" w:rsidRPr="0011095B" w:rsidRDefault="00B5330F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CB1E07" w:rsidRDefault="00B1451A" w:rsidP="00104E1F">
      <w:pPr>
        <w:spacing w:before="240"/>
        <w:ind w:right="1387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๑๖</w:t>
      </w:r>
    </w:p>
    <w:p w:rsidR="00CA4617" w:rsidRDefault="00CA4617" w:rsidP="00CF6FD4">
      <w:pPr>
        <w:jc w:val="center"/>
        <w:rPr>
          <w:rFonts w:ascii="TH SarabunPSK" w:hAnsi="TH SarabunPSK" w:cs="TH SarabunPSK"/>
          <w:b/>
          <w:bCs/>
        </w:rPr>
      </w:pPr>
    </w:p>
    <w:p w:rsidR="00CF6FD4" w:rsidRPr="00673418" w:rsidRDefault="00CF6FD4" w:rsidP="00CF6FD4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บัญชีโครงการ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กิจกรรม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งบประมาณ</w:t>
      </w:r>
    </w:p>
    <w:p w:rsidR="00CF6FD4" w:rsidRPr="00673418" w:rsidRDefault="00CF6FD4" w:rsidP="00CF6FD4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73418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73418">
        <w:rPr>
          <w:rFonts w:ascii="TH SarabunPSK" w:hAnsi="TH SarabunPSK" w:cs="TH SarabunPSK"/>
          <w:sz w:val="28"/>
          <w:szCs w:val="28"/>
        </w:rPr>
        <w:t>.</w:t>
      </w:r>
      <w:r w:rsidRPr="00673418">
        <w:rPr>
          <w:rFonts w:ascii="TH SarabunPSK" w:hAnsi="TH SarabunPSK" w:cs="TH SarabunPSK"/>
          <w:sz w:val="28"/>
          <w:szCs w:val="28"/>
          <w:cs/>
        </w:rPr>
        <w:t>ศ</w:t>
      </w:r>
      <w:r w:rsidRPr="00673418">
        <w:rPr>
          <w:rFonts w:ascii="TH SarabunPSK" w:hAnsi="TH SarabunPSK" w:cs="TH SarabunPSK"/>
          <w:sz w:val="28"/>
          <w:szCs w:val="28"/>
        </w:rPr>
        <w:t xml:space="preserve">.  </w:t>
      </w:r>
      <w:r w:rsidRPr="00673418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CF6FD4" w:rsidRPr="00673418" w:rsidRDefault="00CF6FD4" w:rsidP="00CF6FD4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CF6FD4" w:rsidRPr="0011095B" w:rsidRDefault="00CF6FD4" w:rsidP="00CF6FD4">
      <w:pPr>
        <w:spacing w:before="240"/>
        <w:rPr>
          <w:rFonts w:ascii="TH SarabunPSK" w:hAnsi="TH SarabunPSK" w:cs="TH SarabunPSK"/>
          <w:b/>
          <w:bCs/>
          <w:cs/>
        </w:rPr>
      </w:pPr>
      <w:r w:rsidRPr="0011095B">
        <w:rPr>
          <w:rFonts w:ascii="TH SarabunPSK" w:hAnsi="TH SarabunPSK" w:cs="TH SarabunPSK"/>
          <w:b/>
          <w:bCs/>
          <w:cs/>
        </w:rPr>
        <w:t>๓</w:t>
      </w:r>
      <w:r w:rsidRPr="0011095B">
        <w:rPr>
          <w:rFonts w:ascii="TH SarabunPSK" w:hAnsi="TH SarabunPSK" w:cs="TH SarabunPSK"/>
          <w:b/>
          <w:bCs/>
        </w:rPr>
        <w:t xml:space="preserve">.  </w:t>
      </w:r>
      <w:r w:rsidRPr="0011095B">
        <w:rPr>
          <w:rFonts w:ascii="TH SarabunPSK" w:hAnsi="TH SarabunPSK" w:cs="TH SarabunPSK"/>
          <w:b/>
          <w:bCs/>
          <w:cs/>
        </w:rPr>
        <w:t>ยุทธศาสตร์การพัฒนาการอนุรักษ์ประเพณี ศาสนา วัฒนธรรมท้องถิ่นและส่งเสริมการท่องเที่ยว</w:t>
      </w:r>
    </w:p>
    <w:p w:rsidR="00CF6FD4" w:rsidRPr="0011095B" w:rsidRDefault="00CF6FD4" w:rsidP="00CF6FD4">
      <w:pPr>
        <w:rPr>
          <w:rFonts w:ascii="TH SarabunPSK" w:hAnsi="TH SarabunPSK" w:cs="TH SarabunPSK"/>
          <w:b/>
          <w:bCs/>
          <w:sz w:val="24"/>
          <w:szCs w:val="24"/>
        </w:rPr>
      </w:pPr>
      <w:r w:rsidRPr="0011095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๓</w:t>
      </w:r>
      <w:r w:rsidRPr="0011095B">
        <w:rPr>
          <w:rFonts w:ascii="TH SarabunPSK" w:hAnsi="TH SarabunPSK" w:cs="TH SarabunPSK"/>
          <w:b/>
          <w:bCs/>
          <w:sz w:val="24"/>
          <w:szCs w:val="24"/>
        </w:rPr>
        <w:t>.</w:t>
      </w:r>
      <w:r w:rsidRPr="0011095B">
        <w:rPr>
          <w:rFonts w:ascii="TH SarabunPSK" w:hAnsi="TH SarabunPSK" w:cs="TH SarabunPSK" w:hint="cs"/>
          <w:b/>
          <w:bCs/>
          <w:sz w:val="24"/>
          <w:szCs w:val="24"/>
          <w:cs/>
        </w:rPr>
        <w:t>๘</w:t>
      </w:r>
      <w:r w:rsidRPr="0011095B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11095B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แผนงานการศาสนาวัฒนธรรมและนันทนาการ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CF6FD4" w:rsidRPr="0011095B" w:rsidTr="00CE3BAF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11095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CF6FD4" w:rsidRPr="0011095B" w:rsidTr="00CE3BAF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11095B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CF6FD4" w:rsidRPr="0011095B" w:rsidTr="00CA4617">
        <w:trPr>
          <w:cantSplit/>
          <w:trHeight w:val="5521"/>
        </w:trPr>
        <w:tc>
          <w:tcPr>
            <w:tcW w:w="682" w:type="dxa"/>
            <w:shd w:val="clear" w:color="auto" w:fill="auto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Default="00CF6FD4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</w:p>
        </w:tc>
        <w:tc>
          <w:tcPr>
            <w:tcW w:w="2918" w:type="dxa"/>
            <w:shd w:val="clear" w:color="auto" w:fill="auto"/>
          </w:tcPr>
          <w:p w:rsidR="00CF6FD4" w:rsidRPr="0011095B" w:rsidRDefault="00CF6FD4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โครงการจัดงานประเพณีวันสงกรานต์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095B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ประจำปี ๒๕๖</w:t>
            </w: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CF6FD4" w:rsidRPr="0011095B" w:rsidRDefault="00CF6FD4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โครงการจัดสร้างเรือไฟอำเภอโพนสวรรค์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095B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ประจำปี ๒๕๖</w:t>
            </w: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</w:tc>
        <w:tc>
          <w:tcPr>
            <w:tcW w:w="3150" w:type="dxa"/>
            <w:shd w:val="clear" w:color="auto" w:fill="auto"/>
          </w:tcPr>
          <w:p w:rsidR="00CF6FD4" w:rsidRPr="0011095B" w:rsidRDefault="00CF6FD4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- </w:t>
            </w: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เพื่อจ่ายเป็นเงินอุดหนุน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สภาวัฒนธรรมตำบลนาหัวบ่อ</w:t>
            </w: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ตามโครงการจัดงานประเพณีวันสงกรานต์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095B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ประจำปี ๒๕๖</w:t>
            </w: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CF6FD4" w:rsidRPr="0011095B" w:rsidRDefault="00CF6FD4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- </w:t>
            </w: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เพื่อจ่ายเป็นเงินอุดหนุนกิจกรรมด้านศาสนาและวัฒนธรรมท้องถิ่น ตามโครงการจัดสร้าง</w:t>
            </w:r>
          </w:p>
          <w:p w:rsidR="00CF6FD4" w:rsidRPr="0011095B" w:rsidRDefault="00CF6FD4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เรือไฟอำเภอโพนสวรรค์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095B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ประจำปี ๒๕๖</w:t>
            </w: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</w:tc>
        <w:tc>
          <w:tcPr>
            <w:tcW w:w="1217" w:type="dxa"/>
            <w:shd w:val="clear" w:color="auto" w:fill="auto"/>
          </w:tcPr>
          <w:p w:rsidR="00CF6FD4" w:rsidRPr="0011095B" w:rsidRDefault="00CF6FD4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๗๐</w:t>
            </w: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๐๐.-</w:t>
            </w:r>
          </w:p>
          <w:p w:rsidR="00CF6FD4" w:rsidRPr="0011095B" w:rsidRDefault="00CF6FD4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๖๐,๐๐๐.-</w:t>
            </w:r>
          </w:p>
          <w:p w:rsidR="00CF6FD4" w:rsidRPr="0011095B" w:rsidRDefault="00CF6FD4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ต.นาหัวบ่อ</w:t>
            </w:r>
          </w:p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z w:val="24"/>
                <w:szCs w:val="24"/>
                <w:cs/>
              </w:rPr>
              <w:t>อ.โพนสวรรค์</w:t>
            </w:r>
          </w:p>
          <w:p w:rsidR="00CF6FD4" w:rsidRPr="0011095B" w:rsidRDefault="00CF6FD4" w:rsidP="00CE3BA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สภาวัฒนธรรมตำบล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นาหัวบ่อ</w:t>
            </w:r>
          </w:p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6FD4" w:rsidRPr="00386D44" w:rsidRDefault="00CF6FD4" w:rsidP="00CE3BAF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1095B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สภาวัฒนธรรมตำบล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นาหัวบ่อ</w:t>
            </w:r>
            <w:r w:rsidRPr="0011095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6FD4" w:rsidRPr="0011095B" w:rsidRDefault="00A13A52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276860</wp:posOffset>
                      </wp:positionV>
                      <wp:extent cx="438150" cy="0"/>
                      <wp:effectExtent l="38100" t="76200" r="19050" b="9525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E9C0945" id="ลูกศรเชื่อมต่อแบบตรง 33" o:spid="_x0000_s1026" type="#_x0000_t32" style="position:absolute;margin-left:5.05pt;margin-top:21.8pt;width:34.5pt;height:0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6FD4" w:rsidRPr="0011095B" w:rsidRDefault="00CF6FD4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6FD4" w:rsidRPr="0011095B" w:rsidRDefault="00CA4617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1095B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137852B6" wp14:editId="0A09D940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1066080</wp:posOffset>
                      </wp:positionV>
                      <wp:extent cx="295275" cy="0"/>
                      <wp:effectExtent l="38100" t="76200" r="9525" b="95250"/>
                      <wp:wrapNone/>
                      <wp:docPr id="293" name="ลูกศรเชื่อมต่อแบบตรง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B51EDFA" id="ลูกศรเชื่อมต่อแบบตรง 293" o:spid="_x0000_s1026" type="#_x0000_t32" style="position:absolute;margin-left:-7pt;margin-top:83.95pt;width:23.25pt;height:0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CA4617" w:rsidRDefault="00CA4617" w:rsidP="00CF6FD4">
      <w:pPr>
        <w:spacing w:before="240"/>
        <w:ind w:right="1387"/>
        <w:jc w:val="right"/>
        <w:rPr>
          <w:rFonts w:ascii="TH SarabunPSK" w:hAnsi="TH SarabunPSK" w:cs="TH SarabunPSK" w:hint="cs"/>
          <w:b/>
          <w:bCs/>
        </w:rPr>
      </w:pPr>
    </w:p>
    <w:p w:rsidR="00B94EE4" w:rsidRDefault="00B94EE4" w:rsidP="00CF6FD4">
      <w:pPr>
        <w:spacing w:before="240"/>
        <w:ind w:right="1387"/>
        <w:jc w:val="right"/>
        <w:rPr>
          <w:rFonts w:ascii="TH SarabunPSK" w:hAnsi="TH SarabunPSK" w:cs="TH SarabunPSK"/>
          <w:b/>
          <w:bCs/>
        </w:rPr>
      </w:pPr>
    </w:p>
    <w:p w:rsidR="00CF6FD4" w:rsidRPr="002A73D5" w:rsidRDefault="00B1451A" w:rsidP="00CF6FD4">
      <w:pPr>
        <w:spacing w:before="240"/>
        <w:ind w:right="1387"/>
        <w:jc w:val="right"/>
        <w:rPr>
          <w:rFonts w:ascii="TH SarabunPSK" w:hAnsi="TH SarabunPSK" w:cs="TH SarabunPSK"/>
        </w:rPr>
      </w:pPr>
      <w:r w:rsidRPr="002A73D5">
        <w:rPr>
          <w:rFonts w:ascii="TH SarabunPSK" w:hAnsi="TH SarabunPSK" w:cs="TH SarabunPSK" w:hint="cs"/>
          <w:cs/>
        </w:rPr>
        <w:lastRenderedPageBreak/>
        <w:t>๑๗</w:t>
      </w:r>
    </w:p>
    <w:p w:rsidR="00430E20" w:rsidRPr="00430E20" w:rsidRDefault="00430E20" w:rsidP="00CF6FD4">
      <w:pPr>
        <w:spacing w:before="240"/>
        <w:ind w:right="1387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:rsidR="00430E20" w:rsidRPr="006D558C" w:rsidRDefault="00430E20" w:rsidP="00430E20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บัญชีโครงการ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กิจกรรม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งบประมาณ</w:t>
      </w:r>
    </w:p>
    <w:p w:rsidR="00430E20" w:rsidRPr="006D558C" w:rsidRDefault="00430E20" w:rsidP="00430E20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D558C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D558C">
        <w:rPr>
          <w:rFonts w:ascii="TH SarabunPSK" w:hAnsi="TH SarabunPSK" w:cs="TH SarabunPSK"/>
          <w:sz w:val="28"/>
          <w:szCs w:val="28"/>
        </w:rPr>
        <w:t>.</w:t>
      </w:r>
      <w:r w:rsidRPr="006D558C">
        <w:rPr>
          <w:rFonts w:ascii="TH SarabunPSK" w:hAnsi="TH SarabunPSK" w:cs="TH SarabunPSK"/>
          <w:sz w:val="28"/>
          <w:szCs w:val="28"/>
          <w:cs/>
        </w:rPr>
        <w:t>ศ</w:t>
      </w:r>
      <w:r w:rsidRPr="006D558C">
        <w:rPr>
          <w:rFonts w:ascii="TH SarabunPSK" w:hAnsi="TH SarabunPSK" w:cs="TH SarabunPSK"/>
          <w:sz w:val="28"/>
          <w:szCs w:val="28"/>
        </w:rPr>
        <w:t xml:space="preserve">.  </w:t>
      </w:r>
      <w:r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430E20" w:rsidRPr="006D558C" w:rsidRDefault="00430E20" w:rsidP="00430E20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430E20" w:rsidRPr="00A00100" w:rsidRDefault="00430E20" w:rsidP="00430E2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</w:t>
      </w:r>
      <w:r w:rsidRPr="00A00100">
        <w:rPr>
          <w:rFonts w:ascii="TH SarabunPSK" w:hAnsi="TH SarabunPSK" w:cs="TH SarabunPSK"/>
          <w:b/>
          <w:bCs/>
        </w:rPr>
        <w:t xml:space="preserve">.  </w:t>
      </w:r>
      <w:r w:rsidRPr="00A00100">
        <w:rPr>
          <w:rFonts w:ascii="TH SarabunPSK" w:hAnsi="TH SarabunPSK" w:cs="TH SarabunPSK"/>
          <w:b/>
          <w:bCs/>
          <w:cs/>
        </w:rPr>
        <w:t>ยุทธศาสตร์การ</w:t>
      </w:r>
      <w:r>
        <w:rPr>
          <w:rFonts w:ascii="TH SarabunPSK" w:hAnsi="TH SarabunPSK" w:cs="TH SarabunPSK" w:hint="cs"/>
          <w:b/>
          <w:bCs/>
          <w:cs/>
        </w:rPr>
        <w:t>จัดการทรัพยากรธรรมชาติและสิ่งแวดล้อม</w:t>
      </w:r>
    </w:p>
    <w:p w:rsidR="00430E20" w:rsidRPr="00B169CC" w:rsidRDefault="00430E20" w:rsidP="00430E20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๔</w:t>
      </w:r>
      <w:r w:rsidRPr="00B169CC">
        <w:rPr>
          <w:rFonts w:ascii="TH SarabunPSK" w:hAnsi="TH SarabunPSK" w:cs="TH SarabunPSK"/>
          <w:b/>
          <w:bCs/>
          <w:sz w:val="24"/>
          <w:szCs w:val="24"/>
        </w:rPr>
        <w:t>.</w:t>
      </w:r>
      <w:r w:rsidRPr="00B169CC">
        <w:rPr>
          <w:rFonts w:ascii="TH SarabunPSK" w:hAnsi="TH SarabunPSK" w:cs="TH SarabunPSK"/>
          <w:b/>
          <w:bCs/>
          <w:sz w:val="24"/>
          <w:szCs w:val="24"/>
          <w:cs/>
        </w:rPr>
        <w:t>๑</w:t>
      </w:r>
      <w:r w:rsidRPr="00B169CC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B169CC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แผนงานบริหารงานทั่วไป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42"/>
        <w:gridCol w:w="488"/>
        <w:gridCol w:w="450"/>
        <w:gridCol w:w="450"/>
        <w:gridCol w:w="450"/>
        <w:gridCol w:w="450"/>
        <w:gridCol w:w="450"/>
        <w:gridCol w:w="450"/>
        <w:gridCol w:w="450"/>
      </w:tblGrid>
      <w:tr w:rsidR="00430E20" w:rsidRPr="000F18CE" w:rsidTr="00644A74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430E20" w:rsidRPr="000F18CE" w:rsidTr="00644A74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42" w:type="dxa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30E20" w:rsidRPr="008F6739" w:rsidRDefault="00430E20" w:rsidP="00644A7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430E20" w:rsidRPr="00850342" w:rsidTr="00B1451A">
        <w:trPr>
          <w:cantSplit/>
          <w:trHeight w:val="6409"/>
        </w:trPr>
        <w:tc>
          <w:tcPr>
            <w:tcW w:w="682" w:type="dxa"/>
          </w:tcPr>
          <w:p w:rsidR="00430E20" w:rsidRPr="00D412CF" w:rsidRDefault="00430E20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Pr="00D412CF" w:rsidRDefault="00430E20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918" w:type="dxa"/>
          </w:tcPr>
          <w:p w:rsidR="00430E20" w:rsidRPr="00D412CF" w:rsidRDefault="00430E20" w:rsidP="00644A74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430E20" w:rsidRPr="00B63BC0" w:rsidRDefault="00430E20" w:rsidP="00644A74">
            <w:pPr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</w:pPr>
            <w:r w:rsidRPr="00B63BC0">
              <w:rPr>
                <w:rFonts w:ascii="TH SarabunPSK" w:hAnsi="TH SarabunPSK" w:cs="TH SarabunPSK" w:hint="cs"/>
                <w:color w:val="0070C0"/>
                <w:spacing w:val="-6"/>
                <w:sz w:val="24"/>
                <w:szCs w:val="24"/>
                <w:cs/>
              </w:rPr>
              <w:t>โครงการปลูกป่าเฉลิมพระเกียรติ</w:t>
            </w:r>
          </w:p>
          <w:p w:rsidR="00430E20" w:rsidRDefault="00430E20" w:rsidP="00644A74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430E20" w:rsidRDefault="00430E20" w:rsidP="00644A74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430E20" w:rsidRDefault="00430E20" w:rsidP="00644A74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430E20" w:rsidRDefault="00430E20" w:rsidP="00644A74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430E20" w:rsidRPr="00D16BE7" w:rsidRDefault="00430E20" w:rsidP="00644A74">
            <w:pPr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</w:p>
        </w:tc>
        <w:tc>
          <w:tcPr>
            <w:tcW w:w="3150" w:type="dxa"/>
          </w:tcPr>
          <w:p w:rsidR="00430E20" w:rsidRPr="00D412CF" w:rsidRDefault="00430E20" w:rsidP="00644A74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Pr="001B6CAC" w:rsidRDefault="00430E20" w:rsidP="00644A74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- เพื่อจ่ายเป็นค่าใช้จ่ายในกิจกรรมตามโครงการปลูกป่าเฉลิมพระเกียรติ</w:t>
            </w:r>
          </w:p>
          <w:p w:rsidR="00430E20" w:rsidRPr="00D412CF" w:rsidRDefault="00430E20" w:rsidP="00644A74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430E20" w:rsidRPr="00D16BE7" w:rsidRDefault="00430E20" w:rsidP="00644A74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217" w:type="dxa"/>
          </w:tcPr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Default="00430E20" w:rsidP="00644A7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๑๐,๐๐๐.-</w:t>
            </w:r>
          </w:p>
          <w:p w:rsidR="00430E20" w:rsidRDefault="00430E20" w:rsidP="00644A7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Default="00430E20" w:rsidP="00644A7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Pr="00D412CF" w:rsidRDefault="00430E20" w:rsidP="00644A7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E20" w:rsidRPr="00D412CF" w:rsidRDefault="00430E20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Default="00430E20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430E20" w:rsidRDefault="00430E20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Default="00430E20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Default="00430E20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Pr="00D412CF" w:rsidRDefault="00430E20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7" w:type="dxa"/>
          </w:tcPr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Pr="00D412CF" w:rsidRDefault="00430E20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412CF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430E20" w:rsidRDefault="00430E20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Default="00430E20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Default="00430E20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Pr="00D412CF" w:rsidRDefault="00430E20" w:rsidP="00644A7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0" w:type="dxa"/>
          </w:tcPr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2" w:type="dxa"/>
          </w:tcPr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8" w:type="dxa"/>
          </w:tcPr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Pr="00D412CF" w:rsidRDefault="00A13A52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72390</wp:posOffset>
                      </wp:positionV>
                      <wp:extent cx="533400" cy="0"/>
                      <wp:effectExtent l="38100" t="76200" r="19050" b="9525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7252057" id="ลูกศรเชื่อมต่อแบบตรง 32" o:spid="_x0000_s1026" type="#_x0000_t32" style="position:absolute;margin-left:-4.7pt;margin-top:5.7pt;width:42pt;height:0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:rsidR="00430E20" w:rsidRPr="00D412CF" w:rsidRDefault="00430E20" w:rsidP="00644A7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B94EE4" w:rsidRDefault="00B94EE4" w:rsidP="00430E20">
      <w:pPr>
        <w:spacing w:before="240"/>
        <w:ind w:left="14400"/>
        <w:rPr>
          <w:rFonts w:ascii="TH SarabunPSK" w:hAnsi="TH SarabunPSK" w:cs="TH SarabunPSK" w:hint="cs"/>
        </w:rPr>
      </w:pPr>
    </w:p>
    <w:p w:rsidR="00430E20" w:rsidRDefault="00430E20" w:rsidP="00430E20">
      <w:pPr>
        <w:spacing w:before="240"/>
        <w:ind w:left="144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</w:t>
      </w:r>
      <w:r w:rsidR="00B1451A">
        <w:rPr>
          <w:rFonts w:ascii="TH SarabunPSK" w:hAnsi="TH SarabunPSK" w:cs="TH SarabunPSK" w:hint="cs"/>
          <w:cs/>
        </w:rPr>
        <w:t>๘</w:t>
      </w:r>
    </w:p>
    <w:p w:rsidR="00CA4617" w:rsidRDefault="00CA4617" w:rsidP="00CA4617">
      <w:pPr>
        <w:spacing w:before="240"/>
        <w:ind w:right="1387"/>
        <w:jc w:val="right"/>
        <w:rPr>
          <w:rFonts w:ascii="TH SarabunPSK" w:hAnsi="TH SarabunPSK" w:cs="TH SarabunPSK"/>
          <w:b/>
          <w:bCs/>
        </w:rPr>
      </w:pPr>
    </w:p>
    <w:p w:rsidR="00CA4617" w:rsidRPr="00673418" w:rsidRDefault="00CA4617" w:rsidP="00CA4617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บัญชีโครงการ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กิจกรรม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งบประมาณ</w:t>
      </w:r>
    </w:p>
    <w:p w:rsidR="00CA4617" w:rsidRPr="00673418" w:rsidRDefault="00CA4617" w:rsidP="00CA4617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73418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73418">
        <w:rPr>
          <w:rFonts w:ascii="TH SarabunPSK" w:hAnsi="TH SarabunPSK" w:cs="TH SarabunPSK"/>
          <w:sz w:val="28"/>
          <w:szCs w:val="28"/>
        </w:rPr>
        <w:t>.</w:t>
      </w:r>
      <w:r w:rsidRPr="00673418">
        <w:rPr>
          <w:rFonts w:ascii="TH SarabunPSK" w:hAnsi="TH SarabunPSK" w:cs="TH SarabunPSK"/>
          <w:sz w:val="28"/>
          <w:szCs w:val="28"/>
          <w:cs/>
        </w:rPr>
        <w:t>ศ</w:t>
      </w:r>
      <w:r w:rsidRPr="00673418">
        <w:rPr>
          <w:rFonts w:ascii="TH SarabunPSK" w:hAnsi="TH SarabunPSK" w:cs="TH SarabunPSK"/>
          <w:sz w:val="28"/>
          <w:szCs w:val="28"/>
        </w:rPr>
        <w:t xml:space="preserve">.  </w:t>
      </w:r>
      <w:r w:rsidRPr="00673418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CA4617" w:rsidRPr="00673418" w:rsidRDefault="00CA4617" w:rsidP="00CA4617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343D1E" w:rsidRPr="00673418" w:rsidRDefault="00343D1E" w:rsidP="00343D1E">
      <w:pPr>
        <w:spacing w:before="240"/>
        <w:rPr>
          <w:rFonts w:ascii="TH SarabunPSK" w:hAnsi="TH SarabunPSK" w:cs="TH SarabunPSK"/>
          <w:b/>
          <w:bCs/>
          <w:color w:val="FF0000"/>
          <w:cs/>
        </w:rPr>
      </w:pPr>
      <w:r w:rsidRPr="00673418">
        <w:rPr>
          <w:rFonts w:ascii="TH SarabunPSK" w:hAnsi="TH SarabunPSK" w:cs="TH SarabunPSK"/>
          <w:b/>
          <w:bCs/>
          <w:color w:val="FF0000"/>
          <w:cs/>
        </w:rPr>
        <w:t>๕</w:t>
      </w:r>
      <w:r w:rsidRPr="00673418">
        <w:rPr>
          <w:rFonts w:ascii="TH SarabunPSK" w:hAnsi="TH SarabunPSK" w:cs="TH SarabunPSK"/>
          <w:b/>
          <w:bCs/>
          <w:color w:val="FF0000"/>
        </w:rPr>
        <w:t xml:space="preserve">.  </w:t>
      </w:r>
      <w:r w:rsidRPr="00673418">
        <w:rPr>
          <w:rFonts w:ascii="TH SarabunPSK" w:hAnsi="TH SarabunPSK" w:cs="TH SarabunPSK"/>
          <w:b/>
          <w:bCs/>
          <w:color w:val="FF0000"/>
          <w:cs/>
        </w:rPr>
        <w:t>ยุทธศาสตร์การพัฒนาบ้านเมืองน่าอยู่</w:t>
      </w:r>
    </w:p>
    <w:p w:rsidR="00E31831" w:rsidRPr="00673418" w:rsidRDefault="000F07A0" w:rsidP="00E31831">
      <w:pPr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673418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 xml:space="preserve">      </w:t>
      </w:r>
      <w:r w:rsidR="00263B2F" w:rsidRPr="00673418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๕</w:t>
      </w:r>
      <w:r w:rsidR="00E31831" w:rsidRPr="00673418">
        <w:rPr>
          <w:rFonts w:ascii="TH SarabunPSK" w:hAnsi="TH SarabunPSK" w:cs="TH SarabunPSK"/>
          <w:b/>
          <w:bCs/>
          <w:color w:val="FF0000"/>
          <w:sz w:val="24"/>
          <w:szCs w:val="24"/>
        </w:rPr>
        <w:t>.</w:t>
      </w:r>
      <w:r w:rsidR="00E31831" w:rsidRPr="00673418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๑</w:t>
      </w:r>
      <w:r w:rsidR="00E31831" w:rsidRPr="00673418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  </w:t>
      </w:r>
      <w:r w:rsidR="00E31831" w:rsidRPr="00673418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แผนงานบริหารงานทั่วไป</w:t>
      </w:r>
    </w:p>
    <w:p w:rsidR="00135E7A" w:rsidRPr="00673418" w:rsidRDefault="00135E7A" w:rsidP="00E31831">
      <w:pPr>
        <w:rPr>
          <w:rFonts w:ascii="TH SarabunPSK" w:hAnsi="TH SarabunPSK" w:cs="TH SarabunPSK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135E7A" w:rsidRPr="00673418" w:rsidTr="00665787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โครงการ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รายละเอียดของโครงการ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งบประมาณ</w:t>
            </w:r>
          </w:p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(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บาท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สถานที่</w:t>
            </w:r>
          </w:p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135E7A" w:rsidRPr="00673418" w:rsidRDefault="00CD0712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="00210EE0" w:rsidRPr="0067341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๒๕๖๑</w:t>
            </w:r>
          </w:p>
        </w:tc>
      </w:tr>
      <w:tr w:rsidR="00135E7A" w:rsidRPr="00673418" w:rsidTr="00665787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ต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ธ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ม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มี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เม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มิ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ส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  <w:t>ย</w:t>
            </w:r>
          </w:p>
        </w:tc>
      </w:tr>
      <w:tr w:rsidR="00E14221" w:rsidRPr="00673418" w:rsidTr="00E14221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584F13" w:rsidRDefault="00584F13" w:rsidP="0066578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7341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๑</w:t>
            </w:r>
          </w:p>
          <w:p w:rsidR="002C383F" w:rsidRDefault="002C383F" w:rsidP="0066578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2C383F" w:rsidRDefault="002C383F" w:rsidP="0066578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2C383F" w:rsidRDefault="002C383F" w:rsidP="002C383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๒</w:t>
            </w:r>
          </w:p>
          <w:p w:rsidR="00237BFC" w:rsidRDefault="00237BFC" w:rsidP="002C383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237BFC" w:rsidRDefault="00237BFC" w:rsidP="002C383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0511FF" w:rsidRDefault="000511FF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609FA" w:rsidRDefault="00C609F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609FA" w:rsidRDefault="00C609F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609FA" w:rsidRDefault="00C609F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609FA" w:rsidRPr="00673418" w:rsidRDefault="00C609F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0511FF" w:rsidRPr="00673418" w:rsidRDefault="000511FF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0511FF" w:rsidRDefault="000511FF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A4617" w:rsidRDefault="00CA4617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A4617" w:rsidRDefault="00CA4617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CA4617" w:rsidRPr="00673418" w:rsidRDefault="00CA4617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0511FF" w:rsidRPr="00673418" w:rsidRDefault="000511FF" w:rsidP="000511FF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E14221" w:rsidRPr="00673418" w:rsidRDefault="00E14221" w:rsidP="00135E7A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B4246" w:rsidRDefault="00EB4246" w:rsidP="00EB4246">
            <w:pPr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</w:pPr>
            <w:r w:rsidRPr="00EB4246">
              <w:rPr>
                <w:rFonts w:ascii="TH SarabunPSK" w:hAnsi="TH SarabunPSK" w:cs="TH SarabunPSK" w:hint="cs"/>
                <w:color w:val="0070C0"/>
                <w:spacing w:val="-6"/>
                <w:sz w:val="24"/>
                <w:szCs w:val="24"/>
                <w:cs/>
              </w:rPr>
              <w:t>โครงการราษฎรอาสาสมัครพิทักษ์ป่า (</w:t>
            </w:r>
            <w:proofErr w:type="spellStart"/>
            <w:r w:rsidRPr="00EB4246">
              <w:rPr>
                <w:rFonts w:ascii="TH SarabunPSK" w:hAnsi="TH SarabunPSK" w:cs="TH SarabunPSK" w:hint="cs"/>
                <w:color w:val="0070C0"/>
                <w:spacing w:val="-6"/>
                <w:sz w:val="24"/>
                <w:szCs w:val="24"/>
                <w:cs/>
              </w:rPr>
              <w:t>รสทป</w:t>
            </w:r>
            <w:proofErr w:type="spellEnd"/>
            <w:r w:rsidRPr="00EB4246">
              <w:rPr>
                <w:rFonts w:ascii="TH SarabunPSK" w:hAnsi="TH SarabunPSK" w:cs="TH SarabunPSK" w:hint="cs"/>
                <w:color w:val="0070C0"/>
                <w:spacing w:val="-6"/>
                <w:sz w:val="24"/>
                <w:szCs w:val="24"/>
                <w:cs/>
              </w:rPr>
              <w:t>.)</w:t>
            </w:r>
          </w:p>
          <w:p w:rsidR="00237BFC" w:rsidRDefault="00237BFC" w:rsidP="00EB4246">
            <w:pPr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</w:pPr>
          </w:p>
          <w:p w:rsidR="00237BFC" w:rsidRDefault="00237BFC" w:rsidP="00EB4246">
            <w:pPr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</w:pPr>
          </w:p>
          <w:p w:rsidR="00237BFC" w:rsidRDefault="00237BFC" w:rsidP="00237BFC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1B6CAC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โครงการรณรงค์ป้องกันและห่างไกลยาเสพติด</w:t>
            </w:r>
          </w:p>
          <w:p w:rsidR="00237BFC" w:rsidRDefault="00237BFC" w:rsidP="00237BFC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237BFC" w:rsidRDefault="00237BFC" w:rsidP="00237BFC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237BFC" w:rsidRPr="00237BFC" w:rsidRDefault="00237BFC" w:rsidP="00EB4246">
            <w:pPr>
              <w:rPr>
                <w:rFonts w:ascii="TH SarabunPSK" w:hAnsi="TH SarabunPSK" w:cs="TH SarabunPSK"/>
                <w:color w:val="0070C0"/>
                <w:spacing w:val="-6"/>
                <w:sz w:val="24"/>
                <w:szCs w:val="24"/>
              </w:rPr>
            </w:pPr>
          </w:p>
          <w:p w:rsidR="00EB4246" w:rsidRDefault="00EB4246" w:rsidP="002C383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B4246" w:rsidRDefault="00EB4246" w:rsidP="002C383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14221" w:rsidRPr="00673418" w:rsidRDefault="00E14221" w:rsidP="00135E7A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14221" w:rsidRPr="00673418" w:rsidRDefault="00E14221" w:rsidP="00135E7A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35E7A" w:rsidRPr="00673418" w:rsidRDefault="00135E7A" w:rsidP="00135E7A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A6B68" w:rsidRDefault="00EA6B68" w:rsidP="00EA6B68">
            <w:pPr>
              <w:jc w:val="thaiDistribute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- เพื่อจ่ายเป็นค่าใช้จ่ายในกิจกรรมตามโครงการราษฎรอาสาสมัครพิทักษ์ป่า (</w:t>
            </w:r>
            <w:proofErr w:type="spellStart"/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รสทป</w:t>
            </w:r>
            <w:proofErr w:type="spellEnd"/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.)</w:t>
            </w:r>
          </w:p>
          <w:p w:rsidR="00EA6B68" w:rsidRDefault="00EA6B68" w:rsidP="00135E7A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237BFC" w:rsidRDefault="00237BFC" w:rsidP="00237BFC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- เพื่อจ่ายเป็นค่าใช้จ่ายในกิจกรรมตาม</w:t>
            </w: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โครงการรณรงค์ป้องกันและห่างไกลยาเสพติด</w:t>
            </w:r>
          </w:p>
          <w:p w:rsidR="00237BFC" w:rsidRDefault="00237BFC" w:rsidP="00237BFC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E14221" w:rsidRPr="00237BFC" w:rsidRDefault="00E14221" w:rsidP="00135E7A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14221" w:rsidRPr="00673418" w:rsidRDefault="00E14221" w:rsidP="00135E7A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135E7A" w:rsidRPr="00673418" w:rsidRDefault="00135E7A" w:rsidP="00135E7A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A6B68" w:rsidRDefault="00EA6B68" w:rsidP="00EA6B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๒๐,๐๐๐.-</w:t>
            </w:r>
          </w:p>
          <w:p w:rsidR="00EA6B68" w:rsidRDefault="00EA6B68" w:rsidP="00135E7A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A6B68" w:rsidRDefault="00EA6B68" w:rsidP="00135E7A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14221" w:rsidRPr="00673418" w:rsidRDefault="00237BFC" w:rsidP="00135E7A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๑๐,๐๐๐.-</w:t>
            </w:r>
          </w:p>
          <w:p w:rsidR="00E14221" w:rsidRPr="00673418" w:rsidRDefault="00E14221" w:rsidP="00135E7A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14221" w:rsidRPr="00673418" w:rsidRDefault="00E14221" w:rsidP="00135E7A">
            <w:pPr>
              <w:jc w:val="righ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14221" w:rsidRPr="00673418" w:rsidRDefault="00E14221" w:rsidP="00135E7A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A6B68" w:rsidRDefault="00EA6B68" w:rsidP="00EA6B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A6B68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EA6B68">
              <w:rPr>
                <w:rFonts w:ascii="TH SarabunPSK" w:hAnsi="TH SarabunPSK" w:cs="TH SarabunPSK" w:hint="cs"/>
                <w:sz w:val="24"/>
                <w:szCs w:val="24"/>
                <w:cs/>
              </w:rPr>
              <w:t>.นาหัวบ่อ</w:t>
            </w:r>
          </w:p>
          <w:p w:rsidR="00237BFC" w:rsidRDefault="00237BFC" w:rsidP="00EA6B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BFC" w:rsidRDefault="00237BFC" w:rsidP="00EA6B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BFC" w:rsidRPr="00EA6B68" w:rsidRDefault="00237BFC" w:rsidP="00237B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A6B68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EA6B68">
              <w:rPr>
                <w:rFonts w:ascii="TH SarabunPSK" w:hAnsi="TH SarabunPSK" w:cs="TH SarabunPSK" w:hint="cs"/>
                <w:sz w:val="24"/>
                <w:szCs w:val="24"/>
                <w:cs/>
              </w:rPr>
              <w:t>.นาหัวบ่อ</w:t>
            </w:r>
          </w:p>
          <w:p w:rsidR="00237BFC" w:rsidRPr="00EA6B68" w:rsidRDefault="00237BFC" w:rsidP="00EA6B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C383F" w:rsidRDefault="002C383F" w:rsidP="0066578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A6B68" w:rsidRDefault="00EA6B68" w:rsidP="0066578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14221" w:rsidRPr="00673418" w:rsidRDefault="00E14221" w:rsidP="0066578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14221" w:rsidRPr="00673418" w:rsidRDefault="00E14221" w:rsidP="0066578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14221" w:rsidRPr="00673418" w:rsidRDefault="00E14221" w:rsidP="0066578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14221" w:rsidRPr="00673418" w:rsidRDefault="00E14221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EA6B68" w:rsidRDefault="00EA6B68" w:rsidP="00EA6B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6B68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237BFC" w:rsidRDefault="00237BFC" w:rsidP="00EA6B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BFC" w:rsidRDefault="00237BFC" w:rsidP="00EA6B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BFC" w:rsidRPr="00EA6B68" w:rsidRDefault="00237BFC" w:rsidP="00237BF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A6B68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237BFC" w:rsidRPr="00EA6B68" w:rsidRDefault="00237BFC" w:rsidP="00EA6B6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C383F" w:rsidRDefault="002C383F" w:rsidP="0066578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A6B68" w:rsidRDefault="00EA6B68" w:rsidP="0066578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14221" w:rsidRPr="00673418" w:rsidRDefault="00E14221" w:rsidP="0066578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14221" w:rsidRPr="00673418" w:rsidRDefault="00E14221" w:rsidP="0066578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14221" w:rsidRPr="00673418" w:rsidRDefault="00E14221" w:rsidP="0066578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:rsidR="00E14221" w:rsidRPr="00673418" w:rsidRDefault="00E14221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35E7A" w:rsidRPr="00673418" w:rsidRDefault="0028350E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287020</wp:posOffset>
                      </wp:positionV>
                      <wp:extent cx="857250" cy="0"/>
                      <wp:effectExtent l="38100" t="76200" r="19050" b="9525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08FCB7E" id="ลูกศรเชื่อมต่อแบบตรง 21" o:spid="_x0000_s1026" type="#_x0000_t32" style="position:absolute;margin-left:17.05pt;margin-top:22.6pt;width:67.5pt;height:0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B1451A" w:rsidRPr="00673418">
              <w:rPr>
                <w:rFonts w:ascii="TH SarabunPSK" w:hAnsi="TH SarabunPSK" w:cs="TH SarabunPSK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0D1E9FD6" wp14:editId="6AE6966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896620</wp:posOffset>
                      </wp:positionV>
                      <wp:extent cx="857250" cy="0"/>
                      <wp:effectExtent l="38100" t="76200" r="19050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CD26454" id="ลูกศรเชื่อมต่อแบบตรง 3" o:spid="_x0000_s1026" type="#_x0000_t32" style="position:absolute;margin-left:16.8pt;margin-top:70.6pt;width:67.5pt;height:0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18"/>
                <w:szCs w:val="18"/>
                <w:cs/>
              </w:rPr>
            </w:pPr>
          </w:p>
        </w:tc>
      </w:tr>
    </w:tbl>
    <w:p w:rsidR="00B94EE4" w:rsidRDefault="00B94EE4" w:rsidP="00E31831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E31831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E31831" w:rsidRPr="00673418" w:rsidRDefault="00CB1E07" w:rsidP="00E31831">
      <w:pPr>
        <w:spacing w:before="240"/>
        <w:ind w:left="14400"/>
        <w:rPr>
          <w:rFonts w:ascii="TH SarabunPSK" w:hAnsi="TH SarabunPSK" w:cs="TH SarabunPSK"/>
          <w:color w:val="FF0000"/>
        </w:rPr>
      </w:pPr>
      <w:r w:rsidRPr="00673418">
        <w:rPr>
          <w:rFonts w:ascii="TH SarabunPSK" w:hAnsi="TH SarabunPSK" w:cs="TH SarabunPSK" w:hint="cs"/>
          <w:color w:val="FF0000"/>
          <w:cs/>
        </w:rPr>
        <w:lastRenderedPageBreak/>
        <w:t>๑</w:t>
      </w:r>
      <w:r w:rsidR="00B1451A">
        <w:rPr>
          <w:rFonts w:ascii="TH SarabunPSK" w:hAnsi="TH SarabunPSK" w:cs="TH SarabunPSK" w:hint="cs"/>
          <w:color w:val="FF0000"/>
          <w:cs/>
        </w:rPr>
        <w:t>๙</w:t>
      </w:r>
    </w:p>
    <w:p w:rsidR="00CB1E07" w:rsidRPr="00673418" w:rsidRDefault="00CB1E07" w:rsidP="00E31831">
      <w:pPr>
        <w:spacing w:before="240"/>
        <w:ind w:left="14400"/>
        <w:rPr>
          <w:rFonts w:ascii="TH SarabunPSK" w:hAnsi="TH SarabunPSK" w:cs="TH SarabunPSK"/>
          <w:color w:val="FF0000"/>
        </w:rPr>
      </w:pPr>
    </w:p>
    <w:p w:rsidR="00FE4249" w:rsidRPr="00673418" w:rsidRDefault="00FE4249" w:rsidP="00FE4249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บัญชีโครงการ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กิจกรรม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งบประมาณ</w:t>
      </w:r>
    </w:p>
    <w:p w:rsidR="00FE4249" w:rsidRPr="00673418" w:rsidRDefault="00FE4249" w:rsidP="00FE4249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73418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73418">
        <w:rPr>
          <w:rFonts w:ascii="TH SarabunPSK" w:hAnsi="TH SarabunPSK" w:cs="TH SarabunPSK"/>
          <w:sz w:val="28"/>
          <w:szCs w:val="28"/>
        </w:rPr>
        <w:t>.</w:t>
      </w:r>
      <w:r w:rsidRPr="00673418">
        <w:rPr>
          <w:rFonts w:ascii="TH SarabunPSK" w:hAnsi="TH SarabunPSK" w:cs="TH SarabunPSK"/>
          <w:sz w:val="28"/>
          <w:szCs w:val="28"/>
          <w:cs/>
        </w:rPr>
        <w:t>ศ</w:t>
      </w:r>
      <w:r w:rsidRPr="00673418">
        <w:rPr>
          <w:rFonts w:ascii="TH SarabunPSK" w:hAnsi="TH SarabunPSK" w:cs="TH SarabunPSK"/>
          <w:sz w:val="28"/>
          <w:szCs w:val="28"/>
        </w:rPr>
        <w:t xml:space="preserve">.  </w:t>
      </w:r>
      <w:r w:rsidRPr="00673418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FE4249" w:rsidRPr="00673418" w:rsidRDefault="00FE4249" w:rsidP="00FE4249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3059B4" w:rsidRPr="00FE4249" w:rsidRDefault="003059B4" w:rsidP="003059B4">
      <w:pPr>
        <w:spacing w:before="240"/>
        <w:rPr>
          <w:rFonts w:ascii="TH SarabunPSK" w:hAnsi="TH SarabunPSK" w:cs="TH SarabunPSK"/>
          <w:b/>
          <w:bCs/>
          <w:cs/>
        </w:rPr>
      </w:pPr>
      <w:r w:rsidRPr="00FE4249">
        <w:rPr>
          <w:rFonts w:ascii="TH SarabunPSK" w:hAnsi="TH SarabunPSK" w:cs="TH SarabunPSK"/>
          <w:b/>
          <w:bCs/>
          <w:cs/>
        </w:rPr>
        <w:t>๕</w:t>
      </w:r>
      <w:r w:rsidRPr="00FE4249">
        <w:rPr>
          <w:rFonts w:ascii="TH SarabunPSK" w:hAnsi="TH SarabunPSK" w:cs="TH SarabunPSK"/>
          <w:b/>
          <w:bCs/>
        </w:rPr>
        <w:t xml:space="preserve">.  </w:t>
      </w:r>
      <w:r w:rsidRPr="00FE4249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3059B4" w:rsidRPr="00FE4249" w:rsidRDefault="000F07A0" w:rsidP="003059B4">
      <w:pPr>
        <w:rPr>
          <w:rFonts w:ascii="TH SarabunPSK" w:hAnsi="TH SarabunPSK" w:cs="TH SarabunPSK"/>
          <w:b/>
          <w:bCs/>
          <w:sz w:val="24"/>
          <w:szCs w:val="24"/>
        </w:rPr>
      </w:pPr>
      <w:r w:rsidRPr="00FE4249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 w:rsidR="00263B2F" w:rsidRPr="00FE4249">
        <w:rPr>
          <w:rFonts w:ascii="TH SarabunPSK" w:hAnsi="TH SarabunPSK" w:cs="TH SarabunPSK" w:hint="cs"/>
          <w:b/>
          <w:bCs/>
          <w:sz w:val="24"/>
          <w:szCs w:val="24"/>
          <w:cs/>
        </w:rPr>
        <w:t>๕</w:t>
      </w:r>
      <w:r w:rsidR="003059B4" w:rsidRPr="00FE4249">
        <w:rPr>
          <w:rFonts w:ascii="TH SarabunPSK" w:hAnsi="TH SarabunPSK" w:cs="TH SarabunPSK"/>
          <w:b/>
          <w:bCs/>
          <w:sz w:val="24"/>
          <w:szCs w:val="24"/>
        </w:rPr>
        <w:t>.</w:t>
      </w:r>
      <w:r w:rsidRPr="00FE4249">
        <w:rPr>
          <w:rFonts w:ascii="TH SarabunPSK" w:hAnsi="TH SarabunPSK" w:cs="TH SarabunPSK"/>
          <w:b/>
          <w:bCs/>
          <w:sz w:val="24"/>
          <w:szCs w:val="24"/>
          <w:cs/>
        </w:rPr>
        <w:t>๒</w:t>
      </w:r>
      <w:r w:rsidR="003059B4" w:rsidRPr="00FE4249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3059B4" w:rsidRPr="00FE4249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</w:t>
      </w:r>
      <w:r w:rsidR="00584F13" w:rsidRPr="00FE4249">
        <w:rPr>
          <w:rFonts w:ascii="TH SarabunPSK" w:hAnsi="TH SarabunPSK" w:cs="TH SarabunPSK" w:hint="cs"/>
          <w:b/>
          <w:bCs/>
          <w:sz w:val="24"/>
          <w:szCs w:val="24"/>
          <w:cs/>
        </w:rPr>
        <w:t>การรักษาความสงบภายใน</w:t>
      </w:r>
    </w:p>
    <w:p w:rsidR="003059B4" w:rsidRPr="00FE4249" w:rsidRDefault="003059B4" w:rsidP="003059B4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059B4" w:rsidRPr="00FE4249" w:rsidTr="00665787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3059B4" w:rsidRPr="00FE4249" w:rsidRDefault="00CD0712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FE42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210EE0" w:rsidRPr="00FE42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3059B4" w:rsidRPr="00FE4249" w:rsidTr="00665787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FE424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3059B4" w:rsidRPr="00FE4249" w:rsidTr="00DD6AC5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584F13" w:rsidRPr="00FE4249" w:rsidRDefault="00584F13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059B4" w:rsidRPr="00FE4249" w:rsidRDefault="00135E7A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9B2253" w:rsidRPr="00FE4249" w:rsidRDefault="009B2253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E4249" w:rsidRPr="00FE4249" w:rsidRDefault="00FE424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2253" w:rsidRPr="00FE4249" w:rsidRDefault="009B2253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AC5" w:rsidRPr="00FE4249" w:rsidRDefault="009B2253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FE4249" w:rsidRPr="00FE4249" w:rsidRDefault="00FE424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E4249" w:rsidRPr="00FE4249" w:rsidRDefault="00FE424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E4249" w:rsidRPr="00FE4249" w:rsidRDefault="00FE424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E4249" w:rsidRPr="00FE4249" w:rsidRDefault="00FE424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  <w:p w:rsidR="00DD6AC5" w:rsidRPr="00FE4249" w:rsidRDefault="00DD6AC5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AC5" w:rsidRPr="00FE4249" w:rsidRDefault="00DD6AC5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AC5" w:rsidRPr="00FE4249" w:rsidRDefault="00DD6AC5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AC5" w:rsidRPr="00FE4249" w:rsidRDefault="00DD6AC5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AC5" w:rsidRPr="00FE4249" w:rsidRDefault="00DD6AC5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AC5" w:rsidRPr="00FE4249" w:rsidRDefault="00DD6AC5" w:rsidP="00FE424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AC5" w:rsidRPr="00FE4249" w:rsidRDefault="00DD6AC5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135E7A" w:rsidRPr="00FE4249" w:rsidRDefault="00135E7A" w:rsidP="00584F13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3059B4" w:rsidRPr="00FE4249" w:rsidRDefault="00135E7A" w:rsidP="00135E7A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  <w:r w:rsidRPr="00FE4249">
              <w:rPr>
                <w:rFonts w:ascii="TH SarabunPSK" w:hAnsi="TH SarabunPSK" w:cs="TH SarabunPSK" w:hint="cs"/>
                <w:color w:val="0070C0"/>
                <w:spacing w:val="-4"/>
                <w:sz w:val="24"/>
                <w:szCs w:val="24"/>
                <w:cs/>
              </w:rPr>
              <w:t>โครงการรักษาความสงบและความเรียบร้อยปลอดภัย</w:t>
            </w:r>
          </w:p>
          <w:p w:rsidR="009B2253" w:rsidRPr="00FE4249" w:rsidRDefault="009B2253" w:rsidP="00135E7A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</w:p>
          <w:p w:rsidR="00FE4249" w:rsidRPr="00FE4249" w:rsidRDefault="00FE4249" w:rsidP="00135E7A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</w:p>
          <w:p w:rsidR="009B2253" w:rsidRPr="00FE4249" w:rsidRDefault="00FE4249" w:rsidP="00135E7A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  <w:r w:rsidRPr="00FE4249">
              <w:rPr>
                <w:rFonts w:ascii="TH SarabunPSK" w:hAnsi="TH SarabunPSK" w:cs="TH SarabunPSK" w:hint="cs"/>
                <w:color w:val="0070C0"/>
                <w:spacing w:val="-4"/>
                <w:sz w:val="24"/>
                <w:szCs w:val="24"/>
                <w:cs/>
              </w:rPr>
              <w:t>โครงการประชุมเชิงปฏิบัติการซ้อมแผนป้องกันและบรรเทาสาธารณภัย</w:t>
            </w:r>
          </w:p>
          <w:p w:rsidR="00FE4249" w:rsidRPr="00FE4249" w:rsidRDefault="00FE4249" w:rsidP="00135E7A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</w:p>
          <w:p w:rsidR="00FE4249" w:rsidRPr="00FE4249" w:rsidRDefault="00FE4249" w:rsidP="00135E7A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</w:p>
          <w:p w:rsidR="0028350E" w:rsidRDefault="00FE4249" w:rsidP="00135E7A">
            <w:pPr>
              <w:rPr>
                <w:rFonts w:ascii="TH SarabunPSK" w:hAnsi="TH SarabunPSK" w:cs="TH SarabunPSK"/>
                <w:color w:val="0070C0"/>
                <w:spacing w:val="-4"/>
                <w:sz w:val="24"/>
                <w:szCs w:val="24"/>
              </w:rPr>
            </w:pPr>
            <w:r w:rsidRPr="00FE4249">
              <w:rPr>
                <w:rFonts w:ascii="TH SarabunPSK" w:hAnsi="TH SarabunPSK" w:cs="TH SarabunPSK" w:hint="cs"/>
                <w:color w:val="0070C0"/>
                <w:spacing w:val="-4"/>
                <w:sz w:val="24"/>
                <w:szCs w:val="24"/>
                <w:cs/>
              </w:rPr>
              <w:t>โครงการฝึกอาสาสมัครป้องกันภัย</w:t>
            </w:r>
          </w:p>
          <w:p w:rsidR="00FE4249" w:rsidRPr="00FE4249" w:rsidRDefault="00FE4249" w:rsidP="00135E7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4249">
              <w:rPr>
                <w:rFonts w:ascii="TH SarabunPSK" w:hAnsi="TH SarabunPSK" w:cs="TH SarabunPSK" w:hint="cs"/>
                <w:color w:val="0070C0"/>
                <w:spacing w:val="-4"/>
                <w:sz w:val="24"/>
                <w:szCs w:val="24"/>
                <w:cs/>
              </w:rPr>
              <w:t>ฝ่ายพลเรือน (จัดตั้งใหม่)</w:t>
            </w:r>
          </w:p>
        </w:tc>
        <w:tc>
          <w:tcPr>
            <w:tcW w:w="3150" w:type="dxa"/>
            <w:shd w:val="clear" w:color="auto" w:fill="auto"/>
          </w:tcPr>
          <w:p w:rsidR="00584F13" w:rsidRPr="00FE4249" w:rsidRDefault="00584F13" w:rsidP="00584F1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E4249" w:rsidRPr="00FE4249" w:rsidRDefault="00584F13" w:rsidP="00584F13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เพื่อจ่ายเป็นค่าใช้จ่าย</w:t>
            </w:r>
            <w:r w:rsidR="009B2253" w:rsidRPr="00FE4249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รักษาความสงบ</w:t>
            </w:r>
            <w:r w:rsidR="00FE4249" w:rsidRPr="00FE4249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เรียบร้อย ในเทศกาลต่างๆ  และกิจกรรมทั่วไปในพื้นที่ตำบลนาหัวบ่อ</w:t>
            </w:r>
          </w:p>
          <w:p w:rsidR="009B2253" w:rsidRPr="00FE4249" w:rsidRDefault="009B2253" w:rsidP="00584F13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9B2253" w:rsidRPr="00FE4249" w:rsidRDefault="009B2253" w:rsidP="00584F13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เพื่อจ่ายเป็น</w:t>
            </w:r>
            <w:r w:rsidRPr="00FE4249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ค่า</w:t>
            </w:r>
            <w:r w:rsidR="00FE4249" w:rsidRPr="00FE4249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ใช้จ่ายตามโครงการประชุมเชิงปฏิบัติการซ้อมแผนป้องกันและการบริหารจัดการ เมื่อเกิดสาธารณภัยพิบัติฉุกเฉิน </w:t>
            </w:r>
          </w:p>
          <w:p w:rsidR="00FE4249" w:rsidRPr="00FE4249" w:rsidRDefault="00FE4249" w:rsidP="00584F13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FE4249" w:rsidRPr="00FE4249" w:rsidRDefault="00FE4249" w:rsidP="00FE4249">
            <w:pPr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เพื่อจ่ายเป็น</w:t>
            </w:r>
            <w:r w:rsidRPr="00FE4249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ค่าใช้จ่ายตามโครงการฝึกอาสาสมัครป้องกันภัยฝ่ายพลเรือน (จัดตั้งใหม่)</w:t>
            </w:r>
          </w:p>
          <w:p w:rsidR="00FE4249" w:rsidRPr="00FE4249" w:rsidRDefault="00FE4249" w:rsidP="00584F13">
            <w:pPr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</w:p>
          <w:p w:rsidR="009B2253" w:rsidRPr="00FE4249" w:rsidRDefault="009B2253" w:rsidP="00584F13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9B2253" w:rsidRPr="00FE4249" w:rsidRDefault="009B2253" w:rsidP="009B2253">
            <w:pPr>
              <w:pStyle w:val="af1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84F13" w:rsidRPr="00FE4249" w:rsidRDefault="00FE4249" w:rsidP="00584F1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584F13"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๐,๐๐๐.-</w:t>
            </w:r>
          </w:p>
          <w:p w:rsidR="009B2253" w:rsidRPr="00FE4249" w:rsidRDefault="009B2253" w:rsidP="00584F1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2253" w:rsidRPr="00FE4249" w:rsidRDefault="009B2253" w:rsidP="00584F1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E4249" w:rsidRPr="00FE4249" w:rsidRDefault="00FE4249" w:rsidP="00584F1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2253" w:rsidRPr="00FE4249" w:rsidRDefault="00FE4249" w:rsidP="009B225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9B2253"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๐,๐๐๐.-</w:t>
            </w:r>
          </w:p>
          <w:p w:rsidR="00FE4249" w:rsidRPr="00FE4249" w:rsidRDefault="00FE4249" w:rsidP="009B225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E4249" w:rsidRPr="00FE4249" w:rsidRDefault="00FE4249" w:rsidP="009B225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E4249" w:rsidRPr="00FE4249" w:rsidRDefault="00FE4249" w:rsidP="009B225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E4249" w:rsidRPr="00FE4249" w:rsidRDefault="00FE4249" w:rsidP="00FE424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๑๕๐,๐๐๐.-</w:t>
            </w:r>
          </w:p>
          <w:p w:rsidR="00FE4249" w:rsidRPr="00FE4249" w:rsidRDefault="00FE4249" w:rsidP="009B225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2253" w:rsidRPr="00FE4249" w:rsidRDefault="009B2253" w:rsidP="00584F1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84F13" w:rsidRPr="00FE4249" w:rsidRDefault="00584F13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.นาหัวบ่อ</w:t>
            </w:r>
          </w:p>
          <w:p w:rsidR="009B2253" w:rsidRPr="00FE4249" w:rsidRDefault="009B2253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2253" w:rsidRPr="00FE4249" w:rsidRDefault="009B2253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E4249" w:rsidRPr="00FE4249" w:rsidRDefault="00FE424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2253" w:rsidRPr="00FE4249" w:rsidRDefault="009B2253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.นาหัวบ่อ</w:t>
            </w:r>
          </w:p>
          <w:p w:rsidR="00FE4249" w:rsidRPr="00FE4249" w:rsidRDefault="00FE424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E4249" w:rsidRPr="00FE4249" w:rsidRDefault="00FE424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E4249" w:rsidRPr="00FE4249" w:rsidRDefault="00FE424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E4249" w:rsidRPr="00FE4249" w:rsidRDefault="00FE424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.นาหัวบ่อ</w:t>
            </w:r>
          </w:p>
        </w:tc>
        <w:tc>
          <w:tcPr>
            <w:tcW w:w="1267" w:type="dxa"/>
            <w:shd w:val="clear" w:color="auto" w:fill="auto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84F13" w:rsidRPr="00FE4249" w:rsidRDefault="00584F13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9B2253" w:rsidRPr="00FE4249" w:rsidRDefault="009B2253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E4249" w:rsidRPr="00FE4249" w:rsidRDefault="00FE424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2253" w:rsidRPr="00FE4249" w:rsidRDefault="009B2253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B2253" w:rsidRPr="00FE4249" w:rsidRDefault="009B2253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FE4249" w:rsidRPr="00FE4249" w:rsidRDefault="00FE424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E4249" w:rsidRPr="00FE4249" w:rsidRDefault="00FE424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E4249" w:rsidRPr="00FE4249" w:rsidRDefault="00FE424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E4249" w:rsidRPr="00FE4249" w:rsidRDefault="00FE4249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4249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50" w:type="dxa"/>
            <w:shd w:val="clear" w:color="auto" w:fill="auto"/>
          </w:tcPr>
          <w:p w:rsidR="003059B4" w:rsidRPr="00FE4249" w:rsidRDefault="00584F13" w:rsidP="00665787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FE4249">
              <w:rPr>
                <w:rFonts w:ascii="TH SarabunPSK" w:hAnsi="TH SarabunPSK" w:cs="TH SarabunPS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7A59F87" wp14:editId="77E5B50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290830</wp:posOffset>
                      </wp:positionV>
                      <wp:extent cx="3495675" cy="0"/>
                      <wp:effectExtent l="38100" t="76200" r="9525" b="95250"/>
                      <wp:wrapNone/>
                      <wp:docPr id="111" name="ลูกศรเชื่อมต่อแบบตรง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5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07EBAFF" id="ลูกศรเชื่อมต่อแบบตรง 111" o:spid="_x0000_s1026" type="#_x0000_t32" style="position:absolute;margin-left:-4.7pt;margin-top:22.9pt;width:275.25pt;height:0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3059B4" w:rsidRPr="00FE4249" w:rsidRDefault="0028350E" w:rsidP="00665787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1096645</wp:posOffset>
                      </wp:positionV>
                      <wp:extent cx="895350" cy="0"/>
                      <wp:effectExtent l="38100" t="76200" r="19050" b="9525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38805BF" id="ลูกศรเชื่อมต่อแบบตรง 25" o:spid="_x0000_s1026" type="#_x0000_t32" style="position:absolute;margin-left:19.3pt;margin-top:86.35pt;width:70.5pt;height:0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059B4" w:rsidRPr="00FE4249" w:rsidRDefault="0028350E" w:rsidP="00665787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1934845</wp:posOffset>
                      </wp:positionV>
                      <wp:extent cx="895350" cy="0"/>
                      <wp:effectExtent l="38100" t="76200" r="19050" b="9525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D4E77B6" id="ลูกศรเชื่อมต่อแบบตรง 26" o:spid="_x0000_s1026" type="#_x0000_t32" style="position:absolute;margin-left:15.55pt;margin-top:152.35pt;width:70.5pt;height:0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3059B4" w:rsidRPr="00FE4249" w:rsidRDefault="003059B4" w:rsidP="00665787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</w:tr>
    </w:tbl>
    <w:p w:rsidR="003059B4" w:rsidRPr="00FE4249" w:rsidRDefault="003059B4" w:rsidP="002412D9">
      <w:pPr>
        <w:jc w:val="center"/>
        <w:rPr>
          <w:rFonts w:ascii="TH SarabunPSK" w:hAnsi="TH SarabunPSK" w:cs="TH SarabunPSK"/>
          <w:b/>
          <w:bCs/>
        </w:rPr>
      </w:pPr>
    </w:p>
    <w:p w:rsidR="00B94EE4" w:rsidRDefault="00B94EE4" w:rsidP="00DD6AC5">
      <w:pPr>
        <w:spacing w:before="240"/>
        <w:ind w:left="14400"/>
        <w:rPr>
          <w:rFonts w:ascii="TH SarabunPSK" w:hAnsi="TH SarabunPSK" w:cs="TH SarabunPSK" w:hint="cs"/>
        </w:rPr>
      </w:pPr>
    </w:p>
    <w:p w:rsidR="00B94EE4" w:rsidRDefault="00B94EE4" w:rsidP="00DD6AC5">
      <w:pPr>
        <w:spacing w:before="240"/>
        <w:ind w:left="14400"/>
        <w:rPr>
          <w:rFonts w:ascii="TH SarabunPSK" w:hAnsi="TH SarabunPSK" w:cs="TH SarabunPSK" w:hint="cs"/>
        </w:rPr>
      </w:pPr>
    </w:p>
    <w:p w:rsidR="00DD6AC5" w:rsidRPr="00FE4249" w:rsidRDefault="00B1451A" w:rsidP="00DD6AC5">
      <w:pPr>
        <w:spacing w:before="240"/>
        <w:ind w:left="144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๒๐</w:t>
      </w:r>
    </w:p>
    <w:p w:rsidR="00C67801" w:rsidRPr="00FE4249" w:rsidRDefault="00C67801" w:rsidP="00135E7A">
      <w:pPr>
        <w:jc w:val="center"/>
        <w:rPr>
          <w:rFonts w:ascii="TH SarabunPSK" w:hAnsi="TH SarabunPSK" w:cs="TH SarabunPSK"/>
          <w:b/>
          <w:bCs/>
        </w:rPr>
      </w:pPr>
    </w:p>
    <w:p w:rsidR="00753FBB" w:rsidRPr="006D558C" w:rsidRDefault="00753FBB" w:rsidP="00753FBB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บัญชีโครงการ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กิจกรรม</w:t>
      </w:r>
      <w:r w:rsidRPr="006D558C">
        <w:rPr>
          <w:rFonts w:ascii="TH SarabunPSK" w:hAnsi="TH SarabunPSK" w:cs="TH SarabunPSK"/>
          <w:b/>
          <w:bCs/>
        </w:rPr>
        <w:t>/</w:t>
      </w:r>
      <w:r w:rsidRPr="006D558C">
        <w:rPr>
          <w:rFonts w:ascii="TH SarabunPSK" w:hAnsi="TH SarabunPSK" w:cs="TH SarabunPSK"/>
          <w:b/>
          <w:bCs/>
          <w:cs/>
        </w:rPr>
        <w:t>งบประมาณ</w:t>
      </w:r>
    </w:p>
    <w:p w:rsidR="00753FBB" w:rsidRPr="006D558C" w:rsidRDefault="00753FBB" w:rsidP="00753FBB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D558C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D558C">
        <w:rPr>
          <w:rFonts w:ascii="TH SarabunPSK" w:hAnsi="TH SarabunPSK" w:cs="TH SarabunPSK"/>
          <w:sz w:val="28"/>
          <w:szCs w:val="28"/>
        </w:rPr>
        <w:t>.</w:t>
      </w:r>
      <w:r w:rsidRPr="006D558C">
        <w:rPr>
          <w:rFonts w:ascii="TH SarabunPSK" w:hAnsi="TH SarabunPSK" w:cs="TH SarabunPSK"/>
          <w:sz w:val="28"/>
          <w:szCs w:val="28"/>
          <w:cs/>
        </w:rPr>
        <w:t>ศ</w:t>
      </w:r>
      <w:r w:rsidRPr="006D558C">
        <w:rPr>
          <w:rFonts w:ascii="TH SarabunPSK" w:hAnsi="TH SarabunPSK" w:cs="TH SarabunPSK"/>
          <w:sz w:val="28"/>
          <w:szCs w:val="28"/>
        </w:rPr>
        <w:t xml:space="preserve">.  </w:t>
      </w:r>
      <w:r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753FBB" w:rsidRPr="006D558C" w:rsidRDefault="00753FBB" w:rsidP="00753FBB">
      <w:pPr>
        <w:jc w:val="center"/>
        <w:rPr>
          <w:rFonts w:ascii="TH SarabunPSK" w:hAnsi="TH SarabunPSK" w:cs="TH SarabunPSK"/>
          <w:b/>
          <w:bCs/>
        </w:rPr>
      </w:pPr>
      <w:r w:rsidRPr="006D558C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753FBB" w:rsidRPr="00673418" w:rsidRDefault="00753FBB" w:rsidP="00753FBB">
      <w:pPr>
        <w:spacing w:before="240"/>
        <w:rPr>
          <w:rFonts w:ascii="TH SarabunPSK" w:hAnsi="TH SarabunPSK" w:cs="TH SarabunPSK"/>
          <w:b/>
          <w:bCs/>
          <w:cs/>
        </w:rPr>
      </w:pPr>
      <w:r w:rsidRPr="00673418">
        <w:rPr>
          <w:rFonts w:ascii="TH SarabunPSK" w:hAnsi="TH SarabunPSK" w:cs="TH SarabunPSK"/>
          <w:b/>
          <w:bCs/>
          <w:cs/>
        </w:rPr>
        <w:t>๕</w:t>
      </w:r>
      <w:r w:rsidRPr="00673418">
        <w:rPr>
          <w:rFonts w:ascii="TH SarabunPSK" w:hAnsi="TH SarabunPSK" w:cs="TH SarabunPSK"/>
          <w:b/>
          <w:bCs/>
        </w:rPr>
        <w:t xml:space="preserve">.  </w:t>
      </w:r>
      <w:r w:rsidRPr="0067341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753FBB" w:rsidRPr="00A87A77" w:rsidRDefault="00753FBB" w:rsidP="00753FBB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</w:t>
      </w:r>
      <w:r w:rsidRPr="00A87A77">
        <w:rPr>
          <w:rFonts w:ascii="TH SarabunPSK" w:hAnsi="TH SarabunPSK" w:cs="TH SarabunPSK"/>
          <w:b/>
          <w:bCs/>
          <w:sz w:val="24"/>
          <w:szCs w:val="24"/>
        </w:rPr>
        <w:t>.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๓</w:t>
      </w:r>
      <w:r w:rsidRPr="00A87A77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A87A77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แผนงานการการศึกษา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134"/>
        <w:gridCol w:w="1267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53FBB" w:rsidRPr="000F18CE" w:rsidTr="00CE3BAF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67" w:type="dxa"/>
            <w:vMerge w:val="restart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F673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753FBB" w:rsidRPr="000F18CE" w:rsidTr="00CE3BAF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53FBB" w:rsidRPr="008F6739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8F6739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753FBB" w:rsidRPr="00A428BD" w:rsidTr="00CA4617">
        <w:trPr>
          <w:cantSplit/>
          <w:trHeight w:val="5847"/>
        </w:trPr>
        <w:tc>
          <w:tcPr>
            <w:tcW w:w="682" w:type="dxa"/>
            <w:shd w:val="clear" w:color="auto" w:fill="auto"/>
          </w:tcPr>
          <w:p w:rsidR="00753FBB" w:rsidRPr="00CC764D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53FBB" w:rsidRPr="00CC764D" w:rsidRDefault="00753FBB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753FBB" w:rsidRPr="00CC764D" w:rsidRDefault="00753FBB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CC764D" w:rsidRDefault="00753FBB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CC764D" w:rsidRDefault="00753FBB" w:rsidP="00CE3BA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753FBB" w:rsidRPr="00CC764D" w:rsidRDefault="00753FBB" w:rsidP="00CE3BA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753FBB" w:rsidRPr="00CC764D" w:rsidRDefault="00753FBB" w:rsidP="00CE3BA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753FBB" w:rsidRPr="00CC764D" w:rsidRDefault="00753FBB" w:rsidP="00CE3BAF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753FBB" w:rsidRDefault="00753FBB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4617" w:rsidRDefault="00CA4617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4617" w:rsidRDefault="00CA4617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4617" w:rsidRDefault="00CA4617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4617" w:rsidRDefault="00CA4617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4617" w:rsidRDefault="00CA4617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4617" w:rsidRDefault="00CA4617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4617" w:rsidRDefault="00CA4617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4617" w:rsidRDefault="00CA4617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4617" w:rsidRDefault="00CA4617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4617" w:rsidRPr="00CC764D" w:rsidRDefault="00CA4617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753FBB" w:rsidRPr="00CC764D" w:rsidRDefault="00753FBB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CC764D" w:rsidRDefault="00753FBB" w:rsidP="00CE3BAF">
            <w:pPr>
              <w:rPr>
                <w:rFonts w:ascii="TH SarabunPSK" w:hAnsi="TH SarabunPSK" w:cs="TH SarabunPSK"/>
                <w:szCs w:val="24"/>
              </w:rPr>
            </w:pPr>
            <w:r w:rsidRPr="00753FBB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โครงการปรับปรุงภูมิทัศน์และซ่อมแซมศูนย์พัฒนาเด็กเล็ก หมู่ที่ ๒</w:t>
            </w:r>
          </w:p>
        </w:tc>
        <w:tc>
          <w:tcPr>
            <w:tcW w:w="3150" w:type="dxa"/>
            <w:shd w:val="clear" w:color="auto" w:fill="auto"/>
          </w:tcPr>
          <w:p w:rsidR="00753FBB" w:rsidRPr="00A428BD" w:rsidRDefault="00753FBB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- </w:t>
            </w:r>
            <w:r w:rsidRPr="00B14BF9">
              <w:rPr>
                <w:rFonts w:ascii="TH SarabunPSK" w:hAnsi="TH SarabunPSK" w:cs="TH SarabunPSK" w:hint="cs"/>
                <w:spacing w:val="-6"/>
                <w:szCs w:val="24"/>
                <w:cs/>
              </w:rPr>
              <w:t>เพื่อ</w:t>
            </w:r>
            <w:r w:rsidRPr="00B14BF9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ปรับปรุงภูมิทัศน์ ซ่อมแซมห้องน้ำ ห้องส้วม </w:t>
            </w:r>
            <w:r w:rsidRPr="00B14BF9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และรั้วคอนกรีตเสริมเหล็กศูนย์พัฒนาเด็กเล็ก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๒</w:t>
            </w:r>
          </w:p>
        </w:tc>
        <w:tc>
          <w:tcPr>
            <w:tcW w:w="1217" w:type="dxa"/>
            <w:shd w:val="clear" w:color="auto" w:fill="auto"/>
          </w:tcPr>
          <w:p w:rsidR="00753FBB" w:rsidRPr="00A428BD" w:rsidRDefault="00753FBB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๑๔๙</w:t>
            </w: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๗๐</w:t>
            </w: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๐.-</w:t>
            </w:r>
          </w:p>
          <w:p w:rsidR="00753FBB" w:rsidRPr="00A428BD" w:rsidRDefault="00753FBB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</w:p>
          <w:p w:rsidR="00753FBB" w:rsidRPr="00A428BD" w:rsidRDefault="00753FBB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428BD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53FBB" w:rsidRPr="00A428BD" w:rsidRDefault="00753FBB" w:rsidP="00CE3BA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A428BD">
              <w:rPr>
                <w:rFonts w:ascii="TH SarabunPSK" w:hAnsi="TH SarabunPSK" w:cs="TH SarabunPSK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347EE40C" wp14:editId="02FF7ABA">
                      <wp:simplePos x="0" y="0"/>
                      <wp:positionH relativeFrom="column">
                        <wp:posOffset>-405765</wp:posOffset>
                      </wp:positionH>
                      <wp:positionV relativeFrom="paragraph">
                        <wp:posOffset>298588</wp:posOffset>
                      </wp:positionV>
                      <wp:extent cx="914400" cy="0"/>
                      <wp:effectExtent l="38100" t="76200" r="19050" b="95250"/>
                      <wp:wrapNone/>
                      <wp:docPr id="280" name="ลูกศรเชื่อมต่อแบบตรง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E125D3D" id="ลูกศรเชื่อมต่อแบบตรง 280" o:spid="_x0000_s1026" type="#_x0000_t32" style="position:absolute;margin-left:-31.95pt;margin-top:23.5pt;width:1in;height:0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53FBB" w:rsidRPr="00A428BD" w:rsidRDefault="00753FBB" w:rsidP="00CE3BA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53FBB" w:rsidRPr="00A428BD" w:rsidRDefault="00753FBB" w:rsidP="00CE3BAF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</w:p>
        </w:tc>
      </w:tr>
    </w:tbl>
    <w:p w:rsidR="00B94EE4" w:rsidRDefault="00B94EE4" w:rsidP="00753FBB">
      <w:pPr>
        <w:spacing w:before="240"/>
        <w:ind w:right="1245"/>
        <w:jc w:val="right"/>
        <w:rPr>
          <w:rFonts w:ascii="TH SarabunPSK" w:hAnsi="TH SarabunPSK" w:cs="TH SarabunPSK" w:hint="cs"/>
        </w:rPr>
      </w:pPr>
    </w:p>
    <w:p w:rsidR="00753FBB" w:rsidRPr="002A73D5" w:rsidRDefault="00B1451A" w:rsidP="00753FBB">
      <w:pPr>
        <w:spacing w:before="240"/>
        <w:ind w:right="1245"/>
        <w:jc w:val="right"/>
        <w:rPr>
          <w:rFonts w:ascii="TH SarabunPSK" w:hAnsi="TH SarabunPSK" w:cs="TH SarabunPSK"/>
        </w:rPr>
      </w:pPr>
      <w:r w:rsidRPr="002A73D5">
        <w:rPr>
          <w:rFonts w:ascii="TH SarabunPSK" w:hAnsi="TH SarabunPSK" w:cs="TH SarabunPSK" w:hint="cs"/>
          <w:cs/>
        </w:rPr>
        <w:lastRenderedPageBreak/>
        <w:t>๒๑</w:t>
      </w:r>
    </w:p>
    <w:p w:rsidR="00135E7A" w:rsidRPr="00673418" w:rsidRDefault="00135E7A" w:rsidP="00135E7A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บัญชีโครงการ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กิจกรรม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งบประมาณ</w:t>
      </w:r>
    </w:p>
    <w:p w:rsidR="00135E7A" w:rsidRPr="00673418" w:rsidRDefault="00135E7A" w:rsidP="000511FF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73418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73418">
        <w:rPr>
          <w:rFonts w:ascii="TH SarabunPSK" w:hAnsi="TH SarabunPSK" w:cs="TH SarabunPSK"/>
          <w:sz w:val="28"/>
          <w:szCs w:val="28"/>
        </w:rPr>
        <w:t>.</w:t>
      </w:r>
      <w:r w:rsidRPr="00673418">
        <w:rPr>
          <w:rFonts w:ascii="TH SarabunPSK" w:hAnsi="TH SarabunPSK" w:cs="TH SarabunPSK"/>
          <w:sz w:val="28"/>
          <w:szCs w:val="28"/>
          <w:cs/>
        </w:rPr>
        <w:t>ศ</w:t>
      </w:r>
      <w:r w:rsidRPr="00673418">
        <w:rPr>
          <w:rFonts w:ascii="TH SarabunPSK" w:hAnsi="TH SarabunPSK" w:cs="TH SarabunPSK"/>
          <w:sz w:val="28"/>
          <w:szCs w:val="28"/>
        </w:rPr>
        <w:t xml:space="preserve">.  </w:t>
      </w:r>
      <w:r w:rsidR="00210EE0" w:rsidRPr="00673418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135E7A" w:rsidRPr="00673418" w:rsidRDefault="00135E7A" w:rsidP="00135E7A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135E7A" w:rsidRPr="00673418" w:rsidRDefault="00135E7A" w:rsidP="00135E7A">
      <w:pPr>
        <w:spacing w:before="240"/>
        <w:rPr>
          <w:rFonts w:ascii="TH SarabunPSK" w:hAnsi="TH SarabunPSK" w:cs="TH SarabunPSK"/>
          <w:b/>
          <w:bCs/>
          <w:cs/>
        </w:rPr>
      </w:pPr>
      <w:r w:rsidRPr="00673418">
        <w:rPr>
          <w:rFonts w:ascii="TH SarabunPSK" w:hAnsi="TH SarabunPSK" w:cs="TH SarabunPSK"/>
          <w:b/>
          <w:bCs/>
          <w:cs/>
        </w:rPr>
        <w:t>๕</w:t>
      </w:r>
      <w:r w:rsidRPr="00673418">
        <w:rPr>
          <w:rFonts w:ascii="TH SarabunPSK" w:hAnsi="TH SarabunPSK" w:cs="TH SarabunPSK"/>
          <w:b/>
          <w:bCs/>
        </w:rPr>
        <w:t xml:space="preserve">.  </w:t>
      </w:r>
      <w:r w:rsidRPr="0067341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BD0E0B" w:rsidRPr="00673418" w:rsidRDefault="000F07A0" w:rsidP="00BD0E0B">
      <w:pPr>
        <w:rPr>
          <w:rFonts w:ascii="TH SarabunPSK" w:hAnsi="TH SarabunPSK" w:cs="TH SarabunPSK"/>
          <w:b/>
          <w:bCs/>
          <w:sz w:val="24"/>
          <w:szCs w:val="24"/>
        </w:rPr>
      </w:pP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="00BD0E0B" w:rsidRPr="0067341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BD0E0B"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p w:rsidR="00135E7A" w:rsidRPr="00673418" w:rsidRDefault="00135E7A" w:rsidP="00135E7A">
      <w:pPr>
        <w:rPr>
          <w:rFonts w:ascii="TH SarabunPSK" w:hAnsi="TH SarabunPSK" w:cs="TH SarabunPSK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135E7A" w:rsidRPr="00673418" w:rsidTr="00FA201D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135E7A" w:rsidRPr="00673418" w:rsidRDefault="00CD0712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210EE0"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135E7A" w:rsidRPr="00673418" w:rsidTr="00FA201D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135E7A" w:rsidRPr="00673418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FA201D" w:rsidRPr="00673418" w:rsidTr="00FA201D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115C35" w:rsidRPr="000E7532" w:rsidRDefault="00115C35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35E7A" w:rsidRPr="000E7532" w:rsidRDefault="00115C35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0E7532" w:rsidRPr="000E7532" w:rsidRDefault="000E7532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7532" w:rsidRPr="000E7532" w:rsidRDefault="000E7532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7532" w:rsidRPr="000E7532" w:rsidRDefault="000E7532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E7532" w:rsidRDefault="000E7532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F05794" w:rsidRDefault="00F05794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  <w:p w:rsidR="00467F2D" w:rsidRDefault="00467F2D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D4909" w:rsidRPr="000E7532" w:rsidRDefault="00CD4909" w:rsidP="00F057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135E7A" w:rsidRPr="000E7532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73418" w:rsidRPr="000E7532" w:rsidRDefault="00673418" w:rsidP="00673418">
            <w:pPr>
              <w:pStyle w:val="a6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โครงการก่อสร้างอาคารเอนกประสงค์ หมู่ ๔ </w:t>
            </w:r>
          </w:p>
          <w:p w:rsidR="00F05794" w:rsidRDefault="00673418" w:rsidP="006734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บ้านหนองผักตบ</w:t>
            </w:r>
            <w:r w:rsidR="00F0579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</w:t>
            </w:r>
            <w:r w:rsidR="00F05794" w:rsidRPr="000E75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</w:t>
            </w:r>
          </w:p>
          <w:p w:rsidR="00115C35" w:rsidRPr="000E7532" w:rsidRDefault="00F05794" w:rsidP="00673418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อำเภอโพนสวรรค์  จังหวัดนครพนม</w:t>
            </w:r>
          </w:p>
          <w:p w:rsidR="00673418" w:rsidRPr="000E7532" w:rsidRDefault="00673418" w:rsidP="00673418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F05794" w:rsidRDefault="000E7532" w:rsidP="000E7532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โครงการซ่อมแซมถนนลูกรังสู่พื้นที่การเกษตร หมู่ที่ ๒ บ้านนาล้อม</w:t>
            </w:r>
            <w:r w:rsidR="00F057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F05794" w:rsidRDefault="00F05794" w:rsidP="000E7532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0E7532" w:rsidRDefault="00F05794" w:rsidP="000E7532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  <w:p w:rsidR="00F05794" w:rsidRDefault="00F05794" w:rsidP="000E7532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0E7532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0E7532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0E7532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F0579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โครงการซ่อมแซมถนนลูกรังสู่พื้นที่การเกษตร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0E753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บ้านนา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หัวบ่อ </w:t>
            </w:r>
          </w:p>
          <w:p w:rsidR="00F05794" w:rsidRDefault="00F05794" w:rsidP="00F0579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467F2D" w:rsidRPr="000E7532" w:rsidRDefault="00F05794" w:rsidP="002B126C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</w:tc>
        <w:tc>
          <w:tcPr>
            <w:tcW w:w="3150" w:type="dxa"/>
            <w:shd w:val="clear" w:color="auto" w:fill="auto"/>
          </w:tcPr>
          <w:p w:rsidR="00135E7A" w:rsidRPr="000E7532" w:rsidRDefault="00135E7A" w:rsidP="00115C3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15C35" w:rsidRPr="000E7532" w:rsidRDefault="00115C35" w:rsidP="000E753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eastAsia="Calibri" w:hAnsi="TH SarabunPSK" w:cs="TH SarabunPSK"/>
                <w:spacing w:val="-6"/>
                <w:sz w:val="24"/>
                <w:szCs w:val="24"/>
                <w:cs/>
              </w:rPr>
              <w:t xml:space="preserve">- </w:t>
            </w:r>
            <w:r w:rsidR="000E7532" w:rsidRPr="000E75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ตามแบบ </w:t>
            </w:r>
            <w:proofErr w:type="spellStart"/>
            <w:r w:rsidR="000E7532"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="000E7532"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.นาหัวบ่อกำหนด พร้อมป้ายประชาสัมพันธ์โครงการ จำนวน ๑ ป้าย</w:t>
            </w:r>
          </w:p>
          <w:p w:rsidR="00115C35" w:rsidRPr="000E7532" w:rsidRDefault="00115C35" w:rsidP="00115C3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F84E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0E7532" w:rsidP="00F84E37">
            <w:pPr>
              <w:rPr>
                <w:rFonts w:ascii="TH SarabunPSK" w:hAnsi="TH SarabunPSK" w:cs="TH SarabunPSK"/>
                <w:spacing w:val="10"/>
                <w:sz w:val="24"/>
                <w:szCs w:val="24"/>
              </w:rPr>
            </w:pPr>
            <w:r w:rsidRPr="00F84E37">
              <w:rPr>
                <w:rFonts w:ascii="TH SarabunPSK" w:hAnsi="TH SarabunPSK" w:cs="TH SarabunPSK" w:hint="cs"/>
                <w:sz w:val="24"/>
                <w:szCs w:val="24"/>
                <w:cs/>
              </w:rPr>
              <w:t>- เริ่มจากสามแยกบ้านนายไชย ไปตลอดสาย</w:t>
            </w:r>
            <w:r w:rsidRPr="00F05794">
              <w:rPr>
                <w:rFonts w:ascii="TH SarabunPSK" w:hAnsi="TH SarabunPSK" w:cs="TH SarabunPSK" w:hint="cs"/>
                <w:spacing w:val="10"/>
                <w:sz w:val="24"/>
                <w:szCs w:val="24"/>
                <w:cs/>
              </w:rPr>
              <w:t xml:space="preserve">จนสิ้นสุดโครงการ ขนาดผิวจราจรกว้าง </w:t>
            </w:r>
          </w:p>
          <w:p w:rsidR="00F05794" w:rsidRDefault="000E7532" w:rsidP="00F84E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0579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๔</w:t>
            </w:r>
            <w:r w:rsidR="00F05794" w:rsidRPr="00F0579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</w:t>
            </w:r>
            <w:r w:rsidRPr="00F0579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เมตร</w:t>
            </w:r>
            <w:r w:rsidR="00F05794" w:rsidRPr="00F0579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ยาว </w:t>
            </w:r>
            <w:r w:rsidRPr="00F0579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๗๐๐ เมตร หรือมีพื้นที่ไม่น้อยกว่า</w:t>
            </w:r>
            <w:r w:rsidRPr="00F84E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๒,๘๐๐ ตารางเมตร ปริมาตรลูกรังไม่น้อยกว่า ๔๒๐  ลบ.ม. พร้อมวางท่อระบายน้ำ ขนาด </w:t>
            </w:r>
          </w:p>
          <w:p w:rsidR="00CD4909" w:rsidRDefault="00F84E37" w:rsidP="00F84E3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84E37">
              <w:rPr>
                <w:rFonts w:ascii="TH SarabunPSK" w:hAnsi="TH SarabunPSK" w:cs="TH SarabunPSK"/>
                <w:sz w:val="24"/>
                <w:szCs w:val="24"/>
              </w:rPr>
              <w:t xml:space="preserve">Ø </w:t>
            </w:r>
            <w:r w:rsidRPr="00F84E37">
              <w:rPr>
                <w:rFonts w:ascii="TH SarabunPSK" w:hAnsi="TH SarabunPSK" w:cs="TH SarabunPSK"/>
                <w:sz w:val="24"/>
                <w:szCs w:val="24"/>
                <w:cs/>
              </w:rPr>
              <w:t>๐.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  <w:r w:rsidRPr="00F84E37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Pr="00F84E37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F84E3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๑.๐๐ ม. จำนวน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 จุดๆ ละ ๕ ท่อน </w:t>
            </w:r>
            <w:r w:rsidRPr="00F05794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พร้อม</w:t>
            </w:r>
            <w:r w:rsidRPr="00F0579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ปรับเกรด</w:t>
            </w:r>
            <w:r w:rsidRPr="00F05794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ตกแต่งผิว</w:t>
            </w:r>
            <w:r w:rsidR="00467F2D" w:rsidRPr="00F0579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จราจรให้เรียบตลอดสา</w:t>
            </w:r>
            <w:r w:rsidR="00467F2D"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</w:p>
          <w:p w:rsidR="00467F2D" w:rsidRDefault="00467F2D" w:rsidP="00F84E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7F2D" w:rsidRPr="00F05794" w:rsidRDefault="00F05794" w:rsidP="00467F2D">
            <w:pPr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>- เริ่มจากนานายก่อเกียรติ์ บางพรมบาง ถึงนานายเลียง</w:t>
            </w:r>
            <w:r w:rsidRPr="00951C07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 </w:t>
            </w:r>
            <w:r w:rsidRPr="00951C07">
              <w:rPr>
                <w:rFonts w:ascii="TH SarabunPSK" w:hAnsi="TH SarabunPSK" w:cs="TH SarabunPSK" w:hint="cs"/>
                <w:spacing w:val="-12"/>
                <w:sz w:val="24"/>
                <w:szCs w:val="24"/>
                <w:cs/>
              </w:rPr>
              <w:t>โยลัย ขนาดผิวจราจรกว้าง ๔  เมตร ยาว  ๘๐๐ เมตร</w:t>
            </w:r>
            <w:r w:rsidRPr="00951C07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หรือมีพื้นที่ไม่น้อยกว่า ๓,๒๐๐ ตารางเมตร ปริมาตรลูกรังไม่น้อยกว่า ๔๕๐  ลบ.ม. พร้อมวาง</w:t>
            </w:r>
            <w:r w:rsidRPr="00951C0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ท่อระบายน้ำ ขนาด </w:t>
            </w:r>
            <w:r w:rsidRPr="00951C07">
              <w:rPr>
                <w:rFonts w:ascii="TH SarabunPSK" w:hAnsi="TH SarabunPSK" w:cs="TH SarabunPSK"/>
                <w:sz w:val="24"/>
                <w:szCs w:val="24"/>
              </w:rPr>
              <w:t xml:space="preserve">Ø </w:t>
            </w:r>
            <w:r w:rsidRPr="00951C07">
              <w:rPr>
                <w:rFonts w:ascii="TH SarabunPSK" w:hAnsi="TH SarabunPSK" w:cs="TH SarabunPSK"/>
                <w:sz w:val="24"/>
                <w:szCs w:val="24"/>
                <w:cs/>
              </w:rPr>
              <w:t>๐.๓๐</w:t>
            </w:r>
            <w:r w:rsidRPr="00951C07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951C07">
              <w:rPr>
                <w:rFonts w:ascii="TH SarabunPSK" w:hAnsi="TH SarabunPSK" w:cs="TH SarabunPSK"/>
                <w:sz w:val="24"/>
                <w:szCs w:val="24"/>
                <w:cs/>
              </w:rPr>
              <w:t>๑.๐๐ ม. จำนวน</w:t>
            </w: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</w:t>
            </w:r>
            <w:r w:rsidRPr="00951C07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๑ จุดๆ ละ ๕ ท่อน </w:t>
            </w: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พร้อม</w:t>
            </w:r>
            <w:r w:rsidRPr="00951C07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ปรับเกรด</w:t>
            </w: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ตกแต่งผิว</w:t>
            </w:r>
            <w:r w:rsidRPr="00951C07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จราจรให้เรียบตลอดสาย</w:t>
            </w:r>
          </w:p>
        </w:tc>
        <w:tc>
          <w:tcPr>
            <w:tcW w:w="1217" w:type="dxa"/>
            <w:shd w:val="clear" w:color="auto" w:fill="auto"/>
          </w:tcPr>
          <w:p w:rsidR="00135E7A" w:rsidRPr="000E7532" w:rsidRDefault="00135E7A" w:rsidP="006657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15C35" w:rsidRPr="000E7532" w:rsidRDefault="000E7532" w:rsidP="00115C35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๒๕๐</w:t>
            </w:r>
            <w:r w:rsidR="00115C35"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,</w:t>
            </w: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="00115C35"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๐๐.-</w:t>
            </w:r>
          </w:p>
          <w:p w:rsidR="00115C35" w:rsidRPr="000E7532" w:rsidRDefault="00115C35" w:rsidP="00115C35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5C35" w:rsidRPr="000E7532" w:rsidRDefault="00115C35" w:rsidP="00115C35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7F2D" w:rsidRPr="000E7532" w:rsidRDefault="00467F2D" w:rsidP="00115C35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5C35" w:rsidRDefault="002B126C" w:rsidP="00115C35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</w:t>
            </w:r>
            <w:r w:rsidR="00115C35"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="00115C35"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๐๐.-</w:t>
            </w:r>
          </w:p>
          <w:p w:rsidR="00F05794" w:rsidRDefault="00F05794" w:rsidP="00115C35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115C35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115C35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115C35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115C35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115C35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115C35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F0579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</w:t>
            </w: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๐๐.-</w:t>
            </w:r>
          </w:p>
          <w:p w:rsidR="00F05794" w:rsidRDefault="00F05794" w:rsidP="00F0579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F0579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F0579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F0579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D4909" w:rsidRPr="000E7532" w:rsidRDefault="00CD4909" w:rsidP="00F057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35E7A" w:rsidRPr="000E7532" w:rsidRDefault="00135E7A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5C35" w:rsidRPr="000E7532" w:rsidRDefault="00115C35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บ้าน</w:t>
            </w:r>
            <w:r w:rsidR="000E7532" w:rsidRPr="000E753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หนองผักตบ</w:t>
            </w:r>
          </w:p>
          <w:p w:rsidR="00115C35" w:rsidRPr="000E7532" w:rsidRDefault="000E7532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หมู่ ๔</w:t>
            </w:r>
          </w:p>
          <w:p w:rsidR="00115C35" w:rsidRPr="000E7532" w:rsidRDefault="00115C35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5C35" w:rsidRDefault="00115C35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7F2D" w:rsidRDefault="00115C35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บ้านนา</w:t>
            </w:r>
            <w:r w:rsidR="00467F2D">
              <w:rPr>
                <w:rFonts w:ascii="TH SarabunPSK" w:hAnsi="TH SarabunPSK" w:cs="TH SarabunPSK" w:hint="cs"/>
                <w:sz w:val="24"/>
                <w:szCs w:val="24"/>
                <w:cs/>
              </w:rPr>
              <w:t>ล้อม</w:t>
            </w:r>
          </w:p>
          <w:p w:rsidR="00115C35" w:rsidRPr="000E7532" w:rsidRDefault="00115C35" w:rsidP="00665787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pacing w:val="6"/>
                <w:sz w:val="24"/>
                <w:szCs w:val="24"/>
                <w:cs/>
              </w:rPr>
              <w:t xml:space="preserve"> หมู่ </w:t>
            </w:r>
            <w:r w:rsidR="00467F2D">
              <w:rPr>
                <w:rFonts w:ascii="TH SarabunPSK" w:hAnsi="TH SarabunPSK" w:cs="TH SarabunPSK"/>
                <w:spacing w:val="6"/>
                <w:sz w:val="24"/>
                <w:szCs w:val="24"/>
                <w:cs/>
              </w:rPr>
              <w:t>๒</w:t>
            </w:r>
          </w:p>
          <w:p w:rsidR="00FA201D" w:rsidRPr="000E7532" w:rsidRDefault="00FA201D" w:rsidP="00665787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FA201D" w:rsidRPr="000E7532" w:rsidRDefault="00FA201D" w:rsidP="00665787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FA201D" w:rsidRPr="000E7532" w:rsidRDefault="00FA201D" w:rsidP="00665787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CD4909" w:rsidRPr="000E7532" w:rsidRDefault="00CD4909" w:rsidP="00665787">
            <w:pPr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</w:p>
          <w:p w:rsidR="00CD4909" w:rsidRPr="000E7532" w:rsidRDefault="00CD4909" w:rsidP="00665787">
            <w:pPr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</w:p>
          <w:p w:rsidR="00CD4909" w:rsidRDefault="00CD4909" w:rsidP="00665787">
            <w:pPr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</w:p>
          <w:p w:rsidR="00F05794" w:rsidRDefault="00F05794" w:rsidP="00F05794">
            <w:pPr>
              <w:jc w:val="center"/>
              <w:rPr>
                <w:rFonts w:ascii="TH SarabunPSK" w:hAnsi="TH SarabunPSK" w:cs="TH SarabunPSK"/>
                <w:spacing w:val="-12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spacing w:val="-12"/>
                <w:sz w:val="24"/>
                <w:szCs w:val="24"/>
                <w:cs/>
              </w:rPr>
              <w:t>นาหัวบ่อ</w:t>
            </w:r>
          </w:p>
          <w:p w:rsidR="00F05794" w:rsidRDefault="00F05794" w:rsidP="00F05794">
            <w:pPr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 xml:space="preserve"> </w:t>
            </w:r>
            <w:r w:rsidRPr="000E7532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๓</w:t>
            </w:r>
          </w:p>
          <w:p w:rsidR="00F05794" w:rsidRDefault="00F05794" w:rsidP="00F05794">
            <w:pPr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</w:p>
          <w:p w:rsidR="00F05794" w:rsidRDefault="00F05794" w:rsidP="00F05794">
            <w:pPr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</w:p>
          <w:p w:rsidR="00F05794" w:rsidRDefault="00F05794" w:rsidP="00F05794">
            <w:pPr>
              <w:jc w:val="center"/>
              <w:rPr>
                <w:rFonts w:ascii="TH SarabunPSK" w:hAnsi="TH SarabunPSK" w:cs="TH SarabunPSK"/>
                <w:spacing w:val="-10"/>
                <w:sz w:val="24"/>
                <w:szCs w:val="24"/>
              </w:rPr>
            </w:pPr>
          </w:p>
          <w:p w:rsidR="00FA201D" w:rsidRPr="000E7532" w:rsidRDefault="00FA201D" w:rsidP="00F0579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135E7A" w:rsidRPr="000E7532" w:rsidRDefault="00135E7A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5C35" w:rsidRPr="000E7532" w:rsidRDefault="00115C35" w:rsidP="00FA201D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115C35" w:rsidRPr="000E7532" w:rsidRDefault="00115C35" w:rsidP="00115C35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5C35" w:rsidRPr="000E7532" w:rsidRDefault="00115C35" w:rsidP="00115C35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5C35" w:rsidRPr="000E7532" w:rsidRDefault="00115C35" w:rsidP="00115C35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15C35" w:rsidRDefault="00115C35" w:rsidP="00FA201D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F05794" w:rsidRDefault="00F05794" w:rsidP="00FA201D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FA201D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FA201D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FA201D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FA201D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FA201D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FA201D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Pr="000E7532" w:rsidRDefault="00F05794" w:rsidP="00F0579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FA201D" w:rsidRPr="000E7532" w:rsidRDefault="00FA201D" w:rsidP="00FA201D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201D" w:rsidRPr="000E7532" w:rsidRDefault="00FA201D" w:rsidP="00FA201D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D4909" w:rsidRPr="000E7532" w:rsidRDefault="00CD4909" w:rsidP="00FA201D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D4909" w:rsidRPr="000E7532" w:rsidRDefault="00CD4909" w:rsidP="00FA201D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D4909" w:rsidRPr="000E7532" w:rsidRDefault="00CD4909" w:rsidP="00FA201D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D4909" w:rsidRPr="000E7532" w:rsidRDefault="00CD4909" w:rsidP="00FA201D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D4909" w:rsidRPr="000E7532" w:rsidRDefault="00CD4909" w:rsidP="00FA201D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135E7A" w:rsidRPr="000E7532" w:rsidRDefault="00135E7A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35E7A" w:rsidRPr="000E7532" w:rsidRDefault="00135E7A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135E7A" w:rsidRPr="000E7532" w:rsidRDefault="00135E7A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135E7A" w:rsidRPr="000E7532" w:rsidRDefault="00331971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FF2B11F" wp14:editId="5C81D68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309880</wp:posOffset>
                      </wp:positionV>
                      <wp:extent cx="1428750" cy="0"/>
                      <wp:effectExtent l="38100" t="76200" r="19050" b="9525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4CE3309" id="ลูกศรเชื่อมต่อแบบตรง 14" o:spid="_x0000_s1026" type="#_x0000_t32" style="position:absolute;margin-left:-4.7pt;margin-top:24.4pt;width:112.5pt;height:0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135E7A" w:rsidRPr="000E7532" w:rsidRDefault="00F05794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6B96CC6" wp14:editId="428EDF11">
                      <wp:simplePos x="0" y="0"/>
                      <wp:positionH relativeFrom="column">
                        <wp:posOffset>-367665</wp:posOffset>
                      </wp:positionH>
                      <wp:positionV relativeFrom="paragraph">
                        <wp:posOffset>1089085</wp:posOffset>
                      </wp:positionV>
                      <wp:extent cx="1428750" cy="0"/>
                      <wp:effectExtent l="38100" t="76200" r="19050" b="9525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6DAD79D" id="ลูกศรเชื่อมต่อแบบตรง 19" o:spid="_x0000_s1026" type="#_x0000_t32" style="position:absolute;margin-left:-28.95pt;margin-top:85.75pt;width:112.5pt;height:0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135E7A" w:rsidRPr="000E7532" w:rsidRDefault="00F05794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164DB136" wp14:editId="3D94341E">
                      <wp:simplePos x="0" y="0"/>
                      <wp:positionH relativeFrom="column">
                        <wp:posOffset>-652840</wp:posOffset>
                      </wp:positionH>
                      <wp:positionV relativeFrom="paragraph">
                        <wp:posOffset>2704345</wp:posOffset>
                      </wp:positionV>
                      <wp:extent cx="1428750" cy="0"/>
                      <wp:effectExtent l="38100" t="76200" r="19050" b="95250"/>
                      <wp:wrapNone/>
                      <wp:docPr id="198" name="ลูกศรเชื่อมต่อแบบตรง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3D6C8F4" id="ลูกศรเชื่อมต่อแบบตรง 198" o:spid="_x0000_s1026" type="#_x0000_t32" style="position:absolute;margin-left:-51.4pt;margin-top:212.95pt;width:112.5pt;height:0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135E7A" w:rsidRPr="000E7532" w:rsidRDefault="00135E7A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35E7A" w:rsidRPr="000E7532" w:rsidRDefault="00135E7A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35E7A" w:rsidRPr="000E7532" w:rsidRDefault="00135E7A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35E7A" w:rsidRPr="000E7532" w:rsidRDefault="00135E7A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35E7A" w:rsidRPr="000E7532" w:rsidRDefault="00135E7A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135E7A" w:rsidRPr="000E7532" w:rsidRDefault="00135E7A" w:rsidP="006657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94EE4" w:rsidRDefault="00B94EE4" w:rsidP="00F05794">
      <w:pPr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F05794">
      <w:pPr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F05794">
      <w:pPr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F05794">
      <w:pPr>
        <w:ind w:left="14400"/>
        <w:rPr>
          <w:rFonts w:ascii="TH SarabunPSK" w:hAnsi="TH SarabunPSK" w:cs="TH SarabunPSK" w:hint="cs"/>
          <w:color w:val="FF0000"/>
        </w:rPr>
      </w:pPr>
    </w:p>
    <w:p w:rsidR="00DD6AC5" w:rsidRDefault="00B1451A" w:rsidP="00F05794">
      <w:pPr>
        <w:ind w:left="1440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lastRenderedPageBreak/>
        <w:t>๒๒</w:t>
      </w:r>
    </w:p>
    <w:p w:rsidR="002B126C" w:rsidRDefault="002B126C" w:rsidP="00DD6AC5">
      <w:pPr>
        <w:spacing w:before="240"/>
        <w:ind w:left="14400"/>
        <w:rPr>
          <w:rFonts w:ascii="TH SarabunPSK" w:hAnsi="TH SarabunPSK" w:cs="TH SarabunPSK"/>
          <w:color w:val="FF0000"/>
        </w:rPr>
      </w:pPr>
    </w:p>
    <w:p w:rsidR="002B126C" w:rsidRPr="00673418" w:rsidRDefault="002B126C" w:rsidP="002B126C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บัญชีโครงการ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กิจกรรม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งบประมาณ</w:t>
      </w:r>
    </w:p>
    <w:p w:rsidR="002B126C" w:rsidRPr="00673418" w:rsidRDefault="002B126C" w:rsidP="002B126C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73418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73418">
        <w:rPr>
          <w:rFonts w:ascii="TH SarabunPSK" w:hAnsi="TH SarabunPSK" w:cs="TH SarabunPSK"/>
          <w:sz w:val="28"/>
          <w:szCs w:val="28"/>
        </w:rPr>
        <w:t>.</w:t>
      </w:r>
      <w:r w:rsidRPr="00673418">
        <w:rPr>
          <w:rFonts w:ascii="TH SarabunPSK" w:hAnsi="TH SarabunPSK" w:cs="TH SarabunPSK"/>
          <w:sz w:val="28"/>
          <w:szCs w:val="28"/>
          <w:cs/>
        </w:rPr>
        <w:t>ศ</w:t>
      </w:r>
      <w:r w:rsidRPr="00673418">
        <w:rPr>
          <w:rFonts w:ascii="TH SarabunPSK" w:hAnsi="TH SarabunPSK" w:cs="TH SarabunPSK"/>
          <w:sz w:val="28"/>
          <w:szCs w:val="28"/>
        </w:rPr>
        <w:t xml:space="preserve">.  </w:t>
      </w:r>
      <w:r w:rsidRPr="00673418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2B126C" w:rsidRPr="00673418" w:rsidRDefault="002B126C" w:rsidP="002B126C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2B126C" w:rsidRPr="00673418" w:rsidRDefault="002B126C" w:rsidP="002B126C">
      <w:pPr>
        <w:spacing w:before="240"/>
        <w:rPr>
          <w:rFonts w:ascii="TH SarabunPSK" w:hAnsi="TH SarabunPSK" w:cs="TH SarabunPSK"/>
          <w:b/>
          <w:bCs/>
          <w:cs/>
        </w:rPr>
      </w:pPr>
      <w:r w:rsidRPr="00673418">
        <w:rPr>
          <w:rFonts w:ascii="TH SarabunPSK" w:hAnsi="TH SarabunPSK" w:cs="TH SarabunPSK"/>
          <w:b/>
          <w:bCs/>
          <w:cs/>
        </w:rPr>
        <w:t>๕</w:t>
      </w:r>
      <w:r w:rsidRPr="00673418">
        <w:rPr>
          <w:rFonts w:ascii="TH SarabunPSK" w:hAnsi="TH SarabunPSK" w:cs="TH SarabunPSK"/>
          <w:b/>
          <w:bCs/>
        </w:rPr>
        <w:t xml:space="preserve">.  </w:t>
      </w:r>
      <w:r w:rsidRPr="0067341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2B126C" w:rsidRPr="00673418" w:rsidRDefault="002B126C" w:rsidP="002B126C">
      <w:pPr>
        <w:rPr>
          <w:rFonts w:ascii="TH SarabunPSK" w:hAnsi="TH SarabunPSK" w:cs="TH SarabunPSK"/>
          <w:b/>
          <w:bCs/>
          <w:sz w:val="24"/>
          <w:szCs w:val="24"/>
        </w:rPr>
      </w:pP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67341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p w:rsidR="002B126C" w:rsidRPr="00673418" w:rsidRDefault="002B126C" w:rsidP="002B126C">
      <w:pPr>
        <w:rPr>
          <w:rFonts w:ascii="TH SarabunPSK" w:hAnsi="TH SarabunPSK" w:cs="TH SarabunPSK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2B126C" w:rsidRPr="00673418" w:rsidTr="00B73DAA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2B126C" w:rsidRPr="00673418" w:rsidTr="00B73DAA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2B126C" w:rsidRPr="00673418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2B126C" w:rsidRPr="00673418" w:rsidTr="00B73DAA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126C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  <w:p w:rsidR="00F05794" w:rsidRDefault="00F05794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Default="00F05794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5794" w:rsidRPr="000E7532" w:rsidRDefault="00F05794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B126C" w:rsidRDefault="002B126C" w:rsidP="002B126C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โครงการซ่อมแซมถนนลูกรังสู่พื้นที่การเกษตร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Pr="000E753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หนองบัวแดง</w:t>
            </w:r>
          </w:p>
          <w:p w:rsidR="00F05794" w:rsidRDefault="00F05794" w:rsidP="002B126C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F05794" w:rsidRDefault="00F05794" w:rsidP="002B126C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  <w:p w:rsidR="002B126C" w:rsidRDefault="002B126C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126C" w:rsidRDefault="002B126C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Default="00237AF0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Default="00237AF0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Default="00237AF0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Default="00237AF0" w:rsidP="00237AF0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โครงการซ่อมแซมถนนลูกรังสู่พื้นที่การเกษตร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Pr="000E753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เจริญศิลป์</w:t>
            </w:r>
          </w:p>
          <w:p w:rsidR="00237AF0" w:rsidRDefault="00237AF0" w:rsidP="00237AF0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237AF0" w:rsidRDefault="00237AF0" w:rsidP="00237AF0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  <w:p w:rsidR="00237AF0" w:rsidRPr="000E7532" w:rsidRDefault="00237AF0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2B126C" w:rsidRPr="000E7532" w:rsidRDefault="002B126C" w:rsidP="00B73DA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51C07" w:rsidRDefault="002B126C" w:rsidP="00951C07">
            <w:pPr>
              <w:rPr>
                <w:rFonts w:ascii="TH SarabunPSK" w:hAnsi="TH SarabunPSK" w:cs="TH SarabunPSK"/>
                <w:spacing w:val="4"/>
                <w:sz w:val="24"/>
                <w:szCs w:val="24"/>
              </w:rPr>
            </w:pPr>
            <w:r w:rsidRPr="00951C0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951C07">
              <w:rPr>
                <w:rFonts w:ascii="TH SarabunPSK" w:hAnsi="TH SarabunPSK" w:cs="TH SarabunPSK" w:hint="cs"/>
                <w:spacing w:val="4"/>
                <w:sz w:val="24"/>
                <w:szCs w:val="24"/>
                <w:cs/>
              </w:rPr>
              <w:t>เริ่มจากจุดสิ้นสุดถนนคอนกรีตเสริมเหล็ก</w:t>
            </w:r>
          </w:p>
          <w:p w:rsidR="002B126C" w:rsidRDefault="002B126C" w:rsidP="00951C07">
            <w:pPr>
              <w:rPr>
                <w:rFonts w:ascii="TH SarabunPSK" w:hAnsi="TH SarabunPSK" w:cs="TH SarabunPSK"/>
                <w:spacing w:val="4"/>
                <w:sz w:val="24"/>
                <w:szCs w:val="24"/>
              </w:rPr>
            </w:pPr>
            <w:r w:rsidRPr="00951C07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หัวฝายหนองเข็ม ขนาดผิวจราจรกว้าง ๔  เมตร</w:t>
            </w:r>
            <w:r w:rsidRPr="00951C07">
              <w:rPr>
                <w:rFonts w:ascii="TH SarabunPSK" w:hAnsi="TH SarabunPSK" w:cs="TH SarabunPSK" w:hint="cs"/>
                <w:spacing w:val="4"/>
                <w:sz w:val="24"/>
                <w:szCs w:val="24"/>
                <w:cs/>
              </w:rPr>
              <w:t xml:space="preserve"> ยาว  ๓๐๐ เมตร หรือมีพื้นที่ไม่น้อยกว่า </w:t>
            </w:r>
            <w:r w:rsidRPr="00951C07">
              <w:rPr>
                <w:rFonts w:ascii="TH SarabunPSK" w:hAnsi="TH SarabunPSK" w:cs="TH SarabunPSK" w:hint="cs"/>
                <w:spacing w:val="-2"/>
                <w:sz w:val="24"/>
                <w:szCs w:val="24"/>
                <w:cs/>
              </w:rPr>
              <w:t>๑,๒๐๐ ตารางเมตร ปริมาตร</w:t>
            </w:r>
            <w:r w:rsidR="00951C07" w:rsidRPr="00951C07">
              <w:rPr>
                <w:rFonts w:ascii="TH SarabunPSK" w:hAnsi="TH SarabunPSK" w:cs="TH SarabunPSK" w:hint="cs"/>
                <w:spacing w:val="-2"/>
                <w:sz w:val="24"/>
                <w:szCs w:val="24"/>
                <w:cs/>
              </w:rPr>
              <w:t>ดินถมไม่น้อยกว่า</w:t>
            </w:r>
            <w:r w:rsidR="00951C07" w:rsidRPr="00951C07">
              <w:rPr>
                <w:rFonts w:ascii="TH SarabunPSK" w:hAnsi="TH SarabunPSK" w:cs="TH SarabunPSK" w:hint="cs"/>
                <w:spacing w:val="4"/>
                <w:sz w:val="24"/>
                <w:szCs w:val="24"/>
                <w:cs/>
              </w:rPr>
              <w:t xml:space="preserve"> ๙๕๐ ลบ.ม. และ</w:t>
            </w:r>
            <w:r w:rsidRPr="00951C07">
              <w:rPr>
                <w:rFonts w:ascii="TH SarabunPSK" w:hAnsi="TH SarabunPSK" w:cs="TH SarabunPSK" w:hint="cs"/>
                <w:spacing w:val="4"/>
                <w:sz w:val="24"/>
                <w:szCs w:val="24"/>
                <w:cs/>
              </w:rPr>
              <w:t xml:space="preserve">ปริมาณลูกรังไม่น้อยกว่า </w:t>
            </w:r>
            <w:r w:rsidRPr="00951C07">
              <w:rPr>
                <w:rFonts w:ascii="TH SarabunPSK" w:hAnsi="TH SarabunPSK" w:cs="TH SarabunPSK" w:hint="cs"/>
                <w:spacing w:val="6"/>
                <w:sz w:val="24"/>
                <w:szCs w:val="24"/>
                <w:cs/>
              </w:rPr>
              <w:t>๒๐๐ ลบ.ม. พร้อมวางท่อระบายน้ำ ขนาด</w:t>
            </w:r>
            <w:r w:rsidRPr="00951C07">
              <w:rPr>
                <w:rFonts w:ascii="TH SarabunPSK" w:hAnsi="TH SarabunPSK" w:cs="TH SarabunPSK" w:hint="cs"/>
                <w:spacing w:val="4"/>
                <w:sz w:val="24"/>
                <w:szCs w:val="24"/>
                <w:cs/>
              </w:rPr>
              <w:t xml:space="preserve"> </w:t>
            </w:r>
            <w:r w:rsidRPr="00951C07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Ø </w:t>
            </w:r>
            <w:r w:rsidRPr="00951C07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๐.๖๐</w:t>
            </w:r>
            <w:r w:rsidRPr="00951C07">
              <w:rPr>
                <w:rFonts w:ascii="TH SarabunPSK" w:hAnsi="TH SarabunPSK" w:cs="TH SarabunPSK"/>
                <w:spacing w:val="-4"/>
                <w:sz w:val="24"/>
                <w:szCs w:val="24"/>
              </w:rPr>
              <w:t>x</w:t>
            </w:r>
            <w:r w:rsidRPr="00951C07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๑.๐๐ ม. จำนวน </w:t>
            </w:r>
            <w:r w:rsidRPr="00951C07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๒ จุดๆ ละ ๗ ท่อ</w:t>
            </w:r>
            <w:r w:rsidRPr="00951C07">
              <w:rPr>
                <w:rFonts w:ascii="TH SarabunPSK" w:hAnsi="TH SarabunPSK" w:cs="TH SarabunPSK" w:hint="cs"/>
                <w:spacing w:val="4"/>
                <w:sz w:val="24"/>
                <w:szCs w:val="24"/>
                <w:cs/>
              </w:rPr>
              <w:t xml:space="preserve">น </w:t>
            </w:r>
            <w:r w:rsidRPr="00237AF0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พร้อม</w:t>
            </w:r>
            <w:r w:rsidRPr="00237AF0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ปรับเกรด</w:t>
            </w:r>
            <w:r w:rsidRPr="00237AF0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ตกแต่งผิว</w:t>
            </w:r>
            <w:r w:rsidRPr="00237AF0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จราจรให้เรียบตลอดสาย</w:t>
            </w:r>
          </w:p>
          <w:p w:rsidR="00951C07" w:rsidRDefault="00951C07" w:rsidP="00951C0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Pr="00237AF0" w:rsidRDefault="00237AF0" w:rsidP="00237AF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1C0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เริ่มจากที่พักสงฆ์ </w:t>
            </w:r>
            <w:r w:rsidRPr="00237AF0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นานายเพชร  โยลัย</w:t>
            </w:r>
          </w:p>
          <w:p w:rsidR="00237AF0" w:rsidRPr="00237AF0" w:rsidRDefault="00237AF0" w:rsidP="00237AF0">
            <w:pPr>
              <w:rPr>
                <w:rFonts w:ascii="TH SarabunPSK" w:hAnsi="TH SarabunPSK" w:cs="TH SarabunPSK"/>
                <w:spacing w:val="4"/>
                <w:sz w:val="24"/>
                <w:szCs w:val="24"/>
              </w:rPr>
            </w:pP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ขนาดผิวจราจรกว้าง ๔ </w:t>
            </w: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ยาว  ๖๐๐ เมตร หรือมีพื้นที่ไม่น้อยกว่า -,๔๐๐ ตารางเมตร </w:t>
            </w:r>
            <w:r w:rsidR="00327856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ปริมาตร</w:t>
            </w: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ลูกรังไม่น้อยกว่า ๑๘๕ ลบ.ม. </w:t>
            </w:r>
            <w:r w:rsidRPr="00237AF0">
              <w:rPr>
                <w:rFonts w:ascii="TH SarabunPSK" w:hAnsi="TH SarabunPSK" w:cs="TH SarabunPSK"/>
                <w:sz w:val="24"/>
                <w:szCs w:val="24"/>
                <w:cs/>
              </w:rPr>
              <w:t>พร้อม</w:t>
            </w: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เกลี่ย</w:t>
            </w:r>
            <w:r w:rsidRPr="00237AF0">
              <w:rPr>
                <w:rFonts w:ascii="TH SarabunPSK" w:hAnsi="TH SarabunPSK" w:cs="TH SarabunPSK"/>
                <w:sz w:val="24"/>
                <w:szCs w:val="24"/>
                <w:cs/>
              </w:rPr>
              <w:t>ตกแต่งผิว</w:t>
            </w: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>จราจรให้เรียบตลอดสาย</w:t>
            </w:r>
          </w:p>
        </w:tc>
        <w:tc>
          <w:tcPr>
            <w:tcW w:w="1217" w:type="dxa"/>
            <w:shd w:val="clear" w:color="auto" w:fill="auto"/>
          </w:tcPr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951C07" w:rsidRDefault="00951C07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๙๙,๕๐๐.-</w:t>
            </w:r>
          </w:p>
          <w:p w:rsidR="00237AF0" w:rsidRDefault="00237AF0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Default="00237AF0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Default="00237AF0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Default="00237AF0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Default="00237AF0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Default="00237AF0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Default="00237AF0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Default="00237AF0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Pr="000E7532" w:rsidRDefault="00237AF0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๒๓,๑๐๐.-</w:t>
            </w:r>
          </w:p>
        </w:tc>
        <w:tc>
          <w:tcPr>
            <w:tcW w:w="1276" w:type="dxa"/>
            <w:shd w:val="clear" w:color="auto" w:fill="auto"/>
          </w:tcPr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51C07" w:rsidRPr="00951C07" w:rsidRDefault="00951C07" w:rsidP="00951C07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บ้าน</w:t>
            </w:r>
            <w:r w:rsidRPr="00951C07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หนองบัวแดง</w:t>
            </w:r>
          </w:p>
          <w:p w:rsidR="00951C07" w:rsidRPr="00951C07" w:rsidRDefault="00951C07" w:rsidP="00951C07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หมู่ ๗</w:t>
            </w:r>
          </w:p>
          <w:p w:rsidR="00951C07" w:rsidRPr="000E7532" w:rsidRDefault="00951C07" w:rsidP="00B73DAA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2B126C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Default="00237AF0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Default="00237AF0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Default="00237AF0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Default="00237AF0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Pr="00951C07" w:rsidRDefault="00237AF0" w:rsidP="00237AF0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เจริญศิลป์</w:t>
            </w:r>
          </w:p>
          <w:p w:rsidR="00237AF0" w:rsidRPr="00951C07" w:rsidRDefault="00237AF0" w:rsidP="00237AF0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๘</w:t>
            </w:r>
          </w:p>
          <w:p w:rsidR="00237AF0" w:rsidRPr="00951C07" w:rsidRDefault="00237AF0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126C" w:rsidRDefault="002B126C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951C07" w:rsidRDefault="00951C07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51C07" w:rsidRDefault="00951C07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51C07" w:rsidRDefault="00951C07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51C07" w:rsidRDefault="00951C07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51C07" w:rsidRDefault="00951C07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51C07" w:rsidRDefault="00951C07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51C07" w:rsidRDefault="00951C07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37AF0" w:rsidRDefault="00237AF0" w:rsidP="00951C07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51C07" w:rsidRPr="000E7532" w:rsidRDefault="00951C07" w:rsidP="00951C07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951C07" w:rsidRPr="000E7532" w:rsidRDefault="00951C07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126C" w:rsidRPr="000E7532" w:rsidRDefault="002B126C" w:rsidP="00B73DAA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126C" w:rsidRPr="000E7532" w:rsidRDefault="002B126C" w:rsidP="00B73DAA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126C" w:rsidRPr="000E7532" w:rsidRDefault="002B126C" w:rsidP="00B73DAA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126C" w:rsidRDefault="002B126C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126C" w:rsidRPr="000E7532" w:rsidRDefault="002B126C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2B126C" w:rsidRPr="000E7532" w:rsidRDefault="00951C07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0FF92059" wp14:editId="635AB8C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2124734</wp:posOffset>
                      </wp:positionV>
                      <wp:extent cx="1428750" cy="0"/>
                      <wp:effectExtent l="38100" t="76200" r="19050" b="95250"/>
                      <wp:wrapNone/>
                      <wp:docPr id="195" name="ลูกศรเชื่อมต่อแบบตรง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2877CD7" id="ลูกศรเชื่อมต่อแบบตรง 195" o:spid="_x0000_s1026" type="#_x0000_t32" style="position:absolute;margin-left:-4.3pt;margin-top:167.3pt;width:112.5pt;height:0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  <w:r w:rsidR="002B126C"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2A702202" wp14:editId="2AD56D8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309880</wp:posOffset>
                      </wp:positionV>
                      <wp:extent cx="1428750" cy="0"/>
                      <wp:effectExtent l="38100" t="76200" r="19050" b="95250"/>
                      <wp:wrapNone/>
                      <wp:docPr id="196" name="ลูกศรเชื่อมต่อแบบตรง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B93FBBD" id="ลูกศรเชื่อมต่อแบบตรง 196" o:spid="_x0000_s1026" type="#_x0000_t32" style="position:absolute;margin-left:-4.7pt;margin-top:24.4pt;width:112.5pt;height:0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2B126C" w:rsidRPr="000E7532" w:rsidRDefault="002B126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94EE4" w:rsidRDefault="00B94EE4" w:rsidP="00951C07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951C07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951C07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2B126C" w:rsidRDefault="00B1451A" w:rsidP="00951C07">
      <w:pPr>
        <w:spacing w:before="240"/>
        <w:ind w:left="1440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lastRenderedPageBreak/>
        <w:t>๒๓</w:t>
      </w:r>
    </w:p>
    <w:p w:rsidR="002B126C" w:rsidRDefault="002B126C" w:rsidP="002B126C">
      <w:pPr>
        <w:spacing w:before="240"/>
        <w:ind w:left="14400"/>
        <w:rPr>
          <w:rFonts w:ascii="TH SarabunPSK" w:hAnsi="TH SarabunPSK" w:cs="TH SarabunPSK"/>
          <w:color w:val="FF0000"/>
        </w:rPr>
      </w:pPr>
    </w:p>
    <w:p w:rsidR="007F0812" w:rsidRPr="00673418" w:rsidRDefault="007F0812" w:rsidP="007F0812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บัญชีโครงการ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กิจกรรม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งบประมาณ</w:t>
      </w:r>
    </w:p>
    <w:p w:rsidR="007F0812" w:rsidRPr="00673418" w:rsidRDefault="007F0812" w:rsidP="007F0812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73418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73418">
        <w:rPr>
          <w:rFonts w:ascii="TH SarabunPSK" w:hAnsi="TH SarabunPSK" w:cs="TH SarabunPSK"/>
          <w:sz w:val="28"/>
          <w:szCs w:val="28"/>
        </w:rPr>
        <w:t>.</w:t>
      </w:r>
      <w:r w:rsidRPr="00673418">
        <w:rPr>
          <w:rFonts w:ascii="TH SarabunPSK" w:hAnsi="TH SarabunPSK" w:cs="TH SarabunPSK"/>
          <w:sz w:val="28"/>
          <w:szCs w:val="28"/>
          <w:cs/>
        </w:rPr>
        <w:t>ศ</w:t>
      </w:r>
      <w:r w:rsidRPr="00673418">
        <w:rPr>
          <w:rFonts w:ascii="TH SarabunPSK" w:hAnsi="TH SarabunPSK" w:cs="TH SarabunPSK"/>
          <w:sz w:val="28"/>
          <w:szCs w:val="28"/>
        </w:rPr>
        <w:t xml:space="preserve">.  </w:t>
      </w:r>
      <w:r w:rsidRPr="00673418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7F0812" w:rsidRPr="00673418" w:rsidRDefault="007F0812" w:rsidP="007F0812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7F0812" w:rsidRPr="00673418" w:rsidRDefault="007F0812" w:rsidP="007F0812">
      <w:pPr>
        <w:spacing w:before="240"/>
        <w:rPr>
          <w:rFonts w:ascii="TH SarabunPSK" w:hAnsi="TH SarabunPSK" w:cs="TH SarabunPSK"/>
          <w:b/>
          <w:bCs/>
          <w:cs/>
        </w:rPr>
      </w:pPr>
      <w:r w:rsidRPr="00673418">
        <w:rPr>
          <w:rFonts w:ascii="TH SarabunPSK" w:hAnsi="TH SarabunPSK" w:cs="TH SarabunPSK"/>
          <w:b/>
          <w:bCs/>
          <w:cs/>
        </w:rPr>
        <w:t>๕</w:t>
      </w:r>
      <w:r w:rsidRPr="00673418">
        <w:rPr>
          <w:rFonts w:ascii="TH SarabunPSK" w:hAnsi="TH SarabunPSK" w:cs="TH SarabunPSK"/>
          <w:b/>
          <w:bCs/>
        </w:rPr>
        <w:t xml:space="preserve">.  </w:t>
      </w:r>
      <w:r w:rsidRPr="0067341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7F0812" w:rsidRPr="00673418" w:rsidRDefault="007F0812" w:rsidP="007F0812">
      <w:pPr>
        <w:rPr>
          <w:rFonts w:ascii="TH SarabunPSK" w:hAnsi="TH SarabunPSK" w:cs="TH SarabunPSK"/>
          <w:b/>
          <w:bCs/>
          <w:sz w:val="24"/>
          <w:szCs w:val="24"/>
        </w:rPr>
      </w:pP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67341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p w:rsidR="007F0812" w:rsidRPr="00673418" w:rsidRDefault="007F0812" w:rsidP="007F0812">
      <w:pPr>
        <w:rPr>
          <w:rFonts w:ascii="TH SarabunPSK" w:hAnsi="TH SarabunPSK" w:cs="TH SarabunPSK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F0812" w:rsidRPr="00673418" w:rsidTr="00B73DAA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7F0812" w:rsidRPr="00673418" w:rsidTr="00B73DAA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812" w:rsidRPr="00673418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7F0812" w:rsidRPr="00673418" w:rsidTr="00B73DAA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  <w:p w:rsidR="007F081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Pr="000E7532" w:rsidRDefault="000F7B1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F0812" w:rsidRDefault="007F0812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โครงการซ่อมแซมถนนลูกรังสู่พื้นที่การเกษตร 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Pr="000E753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เจริญศิลป์</w:t>
            </w:r>
          </w:p>
          <w:p w:rsidR="007F0812" w:rsidRDefault="007F0812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7F0812" w:rsidRDefault="007F0812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  <w:p w:rsidR="007F0812" w:rsidRDefault="007F0812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Default="007F0812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F7B1D" w:rsidRPr="00FE4249" w:rsidRDefault="000F7B1D" w:rsidP="000F7B1D">
            <w:pPr>
              <w:pStyle w:val="a6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E4249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โครงการก่อสร้างถนนคอนกรีตเสริมเหล็ก</w:t>
            </w:r>
            <w:r w:rsidRPr="00FE4249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 xml:space="preserve">ภายในหมู่บ้าน หมู่ ๑ บ้านโพนเพ็ก </w:t>
            </w:r>
          </w:p>
          <w:p w:rsidR="007F0812" w:rsidRPr="00FE4249" w:rsidRDefault="007F0812" w:rsidP="000F7B1D">
            <w:pPr>
              <w:pStyle w:val="a6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E4249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7F0812" w:rsidRPr="00FE4249" w:rsidRDefault="007F0812" w:rsidP="00B73DAA">
            <w:pPr>
              <w:pStyle w:val="a6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FE4249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จังหวัดนครพนม</w:t>
            </w:r>
          </w:p>
          <w:p w:rsidR="007F0812" w:rsidRPr="000E7532" w:rsidRDefault="007F0812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7F0812" w:rsidRPr="000E7532" w:rsidRDefault="007F0812" w:rsidP="00B73DA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F0812" w:rsidRPr="00237AF0" w:rsidRDefault="007F0812" w:rsidP="007F081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1C0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เริ่มจากที่พักสงฆ์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นายเ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อี่ยม โยลัย</w:t>
            </w:r>
          </w:p>
          <w:p w:rsidR="007F0812" w:rsidRDefault="007F0812" w:rsidP="007F081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ขนาดผิวจราจรกว้าง ๔ </w:t>
            </w: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ยาว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๐๐ เมตร หรือมีพื้นที่ไม่น้อยกว่า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>๐๐ ตารางเมตร ปริมา</w:t>
            </w:r>
            <w:r w:rsidR="00327856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>ลูกรังไม่น้อยกว่า ๑</w:t>
            </w:r>
            <w:r w:rsidR="00327856">
              <w:rPr>
                <w:rFonts w:ascii="TH SarabunPSK" w:hAnsi="TH SarabunPSK" w:cs="TH SarabunPSK" w:hint="cs"/>
                <w:sz w:val="24"/>
                <w:szCs w:val="24"/>
                <w:cs/>
              </w:rPr>
              <w:t>๙๐</w:t>
            </w: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 w:rsidRPr="00237AF0">
              <w:rPr>
                <w:rFonts w:ascii="TH SarabunPSK" w:hAnsi="TH SarabunPSK" w:cs="TH SarabunPSK"/>
                <w:sz w:val="24"/>
                <w:szCs w:val="24"/>
                <w:cs/>
              </w:rPr>
              <w:t>พร้อม</w:t>
            </w: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เกลี่ย</w:t>
            </w:r>
            <w:r w:rsidRPr="00237AF0">
              <w:rPr>
                <w:rFonts w:ascii="TH SarabunPSK" w:hAnsi="TH SarabunPSK" w:cs="TH SarabunPSK"/>
                <w:sz w:val="24"/>
                <w:szCs w:val="24"/>
                <w:cs/>
              </w:rPr>
              <w:t>ตกแต่งผิว</w:t>
            </w:r>
            <w:r w:rsidRPr="00237AF0">
              <w:rPr>
                <w:rFonts w:ascii="TH SarabunPSK" w:hAnsi="TH SarabunPSK" w:cs="TH SarabunPSK" w:hint="cs"/>
                <w:sz w:val="24"/>
                <w:szCs w:val="24"/>
                <w:cs/>
              </w:rPr>
              <w:t>จราจรให้เรียบตลอดสาย</w:t>
            </w:r>
          </w:p>
          <w:p w:rsidR="007F0812" w:rsidRDefault="007F0812" w:rsidP="007F081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Pr="00C84C9C" w:rsidRDefault="007F0812" w:rsidP="000F7B1D">
            <w:pPr>
              <w:rPr>
                <w:rFonts w:ascii="TH SarabunPSK" w:hAnsi="TH SarabunPSK" w:cs="TH SarabunPSK"/>
                <w:szCs w:val="24"/>
              </w:rPr>
            </w:pPr>
            <w:r w:rsidRPr="000F7B1D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- </w:t>
            </w:r>
            <w:r w:rsidR="00B73DAA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เส้น</w:t>
            </w:r>
            <w:r w:rsidR="000F7B1D" w:rsidRPr="00C84C9C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บ้านโพนเพ็ก</w:t>
            </w:r>
            <w:r w:rsidR="00B73D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- </w:t>
            </w:r>
            <w:r w:rsidR="000F7B1D" w:rsidRPr="00C84C9C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บ้านเจริญศิลป์</w:t>
            </w:r>
            <w:r w:rsidRPr="00C84C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0F7B1D" w:rsidRPr="00C84C9C">
              <w:rPr>
                <w:rFonts w:ascii="TH SarabunPSK" w:hAnsi="TH SarabunPSK" w:cs="TH SarabunPSK"/>
                <w:szCs w:val="24"/>
                <w:cs/>
              </w:rPr>
              <w:t>ขนาดผิว</w:t>
            </w:r>
            <w:r w:rsidR="000F7B1D" w:rsidRPr="00C84C9C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จราจรกว้าง </w:t>
            </w:r>
            <w:r w:rsidR="000F7B1D" w:rsidRPr="00C84C9C">
              <w:rPr>
                <w:rFonts w:ascii="TH SarabunPSK" w:hAnsi="TH SarabunPSK" w:cs="TH SarabunPSK" w:hint="cs"/>
                <w:spacing w:val="-6"/>
                <w:szCs w:val="24"/>
                <w:cs/>
              </w:rPr>
              <w:t>๕</w:t>
            </w:r>
            <w:r w:rsidR="000F7B1D" w:rsidRPr="00C84C9C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</w:t>
            </w:r>
            <w:r w:rsidR="000F7B1D" w:rsidRPr="00C84C9C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เมตร</w:t>
            </w:r>
            <w:r w:rsidR="000F7B1D" w:rsidRPr="00C84C9C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ยาว </w:t>
            </w:r>
            <w:r w:rsidR="000F7B1D" w:rsidRPr="00C84C9C">
              <w:rPr>
                <w:rFonts w:ascii="TH SarabunPSK" w:hAnsi="TH SarabunPSK" w:cs="TH SarabunPSK" w:hint="cs"/>
                <w:spacing w:val="-6"/>
                <w:szCs w:val="24"/>
                <w:cs/>
              </w:rPr>
              <w:t>๑๐๔</w:t>
            </w:r>
            <w:r w:rsidR="000F7B1D" w:rsidRPr="00C84C9C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</w:t>
            </w:r>
            <w:r w:rsidR="000F7B1D" w:rsidRPr="00C84C9C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เมตร</w:t>
            </w:r>
            <w:r w:rsidR="000F7B1D" w:rsidRPr="00C84C9C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</w:t>
            </w:r>
            <w:r w:rsidR="000F7B1D" w:rsidRPr="00C84C9C">
              <w:rPr>
                <w:rFonts w:ascii="TH SarabunPSK" w:hAnsi="TH SarabunPSK" w:cs="TH SarabunPSK" w:hint="cs"/>
                <w:spacing w:val="-6"/>
                <w:szCs w:val="24"/>
                <w:cs/>
              </w:rPr>
              <w:t>หนาเฉลี่</w:t>
            </w:r>
            <w:r w:rsidR="000F7B1D" w:rsidRPr="00C84C9C">
              <w:rPr>
                <w:rFonts w:ascii="TH SarabunPSK" w:hAnsi="TH SarabunPSK" w:cs="TH SarabunPSK" w:hint="cs"/>
                <w:szCs w:val="24"/>
                <w:cs/>
              </w:rPr>
              <w:t xml:space="preserve">ย ๐.๑๕ </w:t>
            </w:r>
            <w:r w:rsidR="000F7B1D" w:rsidRPr="00C84C9C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="000F7B1D" w:rsidRPr="00C84C9C">
              <w:rPr>
                <w:rFonts w:ascii="TH SarabunPSK" w:hAnsi="TH SarabunPSK" w:cs="TH SarabunPSK" w:hint="cs"/>
                <w:szCs w:val="24"/>
                <w:cs/>
              </w:rPr>
              <w:t xml:space="preserve"> ห</w:t>
            </w:r>
            <w:r w:rsidR="000F7B1D" w:rsidRPr="00C84C9C">
              <w:rPr>
                <w:rFonts w:ascii="TH SarabunPSK" w:hAnsi="TH SarabunPSK" w:cs="TH SarabunPSK"/>
                <w:szCs w:val="24"/>
                <w:cs/>
              </w:rPr>
              <w:t>รือมีพื้นที่ไม่น้อยกว่า</w:t>
            </w:r>
            <w:r w:rsidR="000F7B1D" w:rsidRPr="00C84C9C">
              <w:rPr>
                <w:rFonts w:ascii="TH SarabunPSK" w:hAnsi="TH SarabunPSK" w:cs="TH SarabunPSK" w:hint="cs"/>
                <w:szCs w:val="24"/>
                <w:cs/>
              </w:rPr>
              <w:t xml:space="preserve"> ๕๒๐</w:t>
            </w:r>
            <w:r w:rsidR="000F7B1D" w:rsidRPr="00C84C9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0F7B1D" w:rsidRPr="00C84C9C">
              <w:rPr>
                <w:rFonts w:ascii="TH SarabunPSK" w:hAnsi="TH SarabunPSK" w:cs="TH SarabunPSK" w:hint="cs"/>
                <w:szCs w:val="24"/>
                <w:cs/>
              </w:rPr>
              <w:t>ตาราง</w:t>
            </w:r>
            <w:r w:rsidR="000F7B1D" w:rsidRPr="00C84C9C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="000F7B1D" w:rsidRPr="00C84C9C">
              <w:rPr>
                <w:rFonts w:ascii="TH SarabunPSK" w:hAnsi="TH SarabunPSK" w:cs="TH SarabunPSK"/>
                <w:szCs w:val="24"/>
              </w:rPr>
              <w:t xml:space="preserve"> </w:t>
            </w:r>
            <w:r w:rsidR="000F7B1D" w:rsidRPr="00C84C9C">
              <w:rPr>
                <w:rFonts w:ascii="TH SarabunPSK" w:hAnsi="TH SarabunPSK" w:cs="TH SarabunPSK" w:hint="cs"/>
                <w:szCs w:val="24"/>
                <w:cs/>
              </w:rPr>
              <w:t>พร้อมลงลูกรังไล่ทางเฉลี่ยข้างละ ๐.๕</w:t>
            </w:r>
            <w:r w:rsidR="00C84C9C" w:rsidRPr="00C84C9C">
              <w:rPr>
                <w:rFonts w:ascii="TH SarabunPSK" w:hAnsi="TH SarabunPSK" w:cs="TH SarabunPSK" w:hint="cs"/>
                <w:szCs w:val="24"/>
                <w:cs/>
              </w:rPr>
              <w:t>๐</w:t>
            </w:r>
            <w:r w:rsidR="000F7B1D" w:rsidRPr="00C84C9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F7B1D" w:rsidRPr="00C84C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  <w:r w:rsidR="000F7B1D" w:rsidRPr="00C84C9C">
              <w:rPr>
                <w:rFonts w:ascii="TH SarabunPSK" w:hAnsi="TH SarabunPSK" w:cs="TH SarabunPSK"/>
                <w:szCs w:val="24"/>
                <w:cs/>
              </w:rPr>
              <w:t xml:space="preserve">ตามแบบ </w:t>
            </w:r>
            <w:proofErr w:type="spellStart"/>
            <w:r w:rsidR="000F7B1D" w:rsidRPr="00C84C9C">
              <w:rPr>
                <w:rFonts w:ascii="TH SarabunPSK" w:hAnsi="TH SarabunPSK" w:cs="TH SarabunPSK"/>
                <w:szCs w:val="24"/>
                <w:cs/>
              </w:rPr>
              <w:t>อบต</w:t>
            </w:r>
            <w:proofErr w:type="spellEnd"/>
            <w:r w:rsidR="000F7B1D" w:rsidRPr="00C84C9C">
              <w:rPr>
                <w:rFonts w:ascii="TH SarabunPSK" w:hAnsi="TH SarabunPSK" w:cs="TH SarabunPSK"/>
                <w:szCs w:val="24"/>
                <w:cs/>
              </w:rPr>
              <w:t>.นาหัวบ่อ</w:t>
            </w:r>
            <w:r w:rsidR="000F7B1D" w:rsidRPr="00C84C9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F7B1D" w:rsidRPr="00C84C9C">
              <w:rPr>
                <w:rFonts w:ascii="TH SarabunPSK" w:hAnsi="TH SarabunPSK" w:cs="TH SarabunPSK"/>
                <w:szCs w:val="24"/>
                <w:cs/>
              </w:rPr>
              <w:t>คัดลอกมาจากแบบมาตรฐานของกรมการปกครอง</w:t>
            </w:r>
            <w:r w:rsidR="000F7B1D" w:rsidRPr="00C84C9C">
              <w:rPr>
                <w:rFonts w:ascii="TH SarabunPSK" w:hAnsi="TH SarabunPSK" w:cs="TH SarabunPSK" w:hint="cs"/>
                <w:szCs w:val="24"/>
                <w:cs/>
              </w:rPr>
              <w:t xml:space="preserve"> ก</w:t>
            </w:r>
            <w:r w:rsidR="000F7B1D" w:rsidRPr="00C84C9C">
              <w:rPr>
                <w:rFonts w:ascii="TH SarabunPSK" w:hAnsi="TH SarabunPSK" w:cs="TH SarabunPSK"/>
                <w:szCs w:val="24"/>
                <w:cs/>
              </w:rPr>
              <w:t>ระท</w:t>
            </w:r>
            <w:r w:rsidR="000F7B1D" w:rsidRPr="00C84C9C">
              <w:rPr>
                <w:rFonts w:ascii="TH SarabunPSK" w:hAnsi="TH SarabunPSK" w:cs="TH SarabunPSK" w:hint="cs"/>
                <w:szCs w:val="24"/>
                <w:cs/>
              </w:rPr>
              <w:t>ร</w:t>
            </w:r>
            <w:r w:rsidR="000F7B1D" w:rsidRPr="00C84C9C">
              <w:rPr>
                <w:rFonts w:ascii="TH SarabunPSK" w:hAnsi="TH SarabunPSK" w:cs="TH SarabunPSK"/>
                <w:szCs w:val="24"/>
                <w:cs/>
              </w:rPr>
              <w:t>วงมหาดไทย เลขที่ ท</w:t>
            </w:r>
            <w:r w:rsidR="000F7B1D" w:rsidRPr="00C84C9C">
              <w:rPr>
                <w:rFonts w:ascii="TH SarabunPSK" w:hAnsi="TH SarabunPSK" w:cs="TH SarabunPSK" w:hint="cs"/>
                <w:szCs w:val="24"/>
                <w:cs/>
              </w:rPr>
              <w:t>๑-๐๑ พร้อมป้ายประชาสัมพันธ์โครงการ  จำนวน ๑ ป้าย</w:t>
            </w:r>
          </w:p>
          <w:p w:rsidR="000F7B1D" w:rsidRDefault="000F7B1D" w:rsidP="000F7B1D">
            <w:pPr>
              <w:rPr>
                <w:rFonts w:ascii="TH SarabunPSK" w:hAnsi="TH SarabunPSK" w:cs="TH SarabunPSK"/>
                <w:spacing w:val="-4"/>
                <w:szCs w:val="24"/>
              </w:rPr>
            </w:pPr>
          </w:p>
          <w:p w:rsidR="00C84C9C" w:rsidRDefault="00C84C9C" w:rsidP="000F7B1D">
            <w:pPr>
              <w:rPr>
                <w:rFonts w:ascii="TH SarabunPSK" w:hAnsi="TH SarabunPSK" w:cs="TH SarabunPSK"/>
                <w:spacing w:val="-4"/>
                <w:szCs w:val="24"/>
              </w:rPr>
            </w:pPr>
          </w:p>
          <w:p w:rsidR="00C84C9C" w:rsidRDefault="00C84C9C" w:rsidP="000F7B1D">
            <w:pPr>
              <w:rPr>
                <w:rFonts w:ascii="TH SarabunPSK" w:hAnsi="TH SarabunPSK" w:cs="TH SarabunPSK"/>
                <w:spacing w:val="-4"/>
                <w:szCs w:val="24"/>
              </w:rPr>
            </w:pPr>
          </w:p>
          <w:p w:rsidR="00C84C9C" w:rsidRPr="000F7B1D" w:rsidRDefault="00C84C9C" w:rsidP="000F7B1D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F0812" w:rsidRDefault="00327856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๒๔</w:t>
            </w:r>
            <w:r w:rsidR="007F0812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="007F0812">
              <w:rPr>
                <w:rFonts w:ascii="TH SarabunPSK" w:hAnsi="TH SarabunPSK" w:cs="TH SarabunPSK" w:hint="cs"/>
                <w:sz w:val="24"/>
                <w:szCs w:val="24"/>
                <w:cs/>
              </w:rPr>
              <w:t>๐๐.-</w:t>
            </w:r>
          </w:p>
          <w:p w:rsidR="007F0812" w:rsidRDefault="007F0812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Default="007F0812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Default="007F0812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Default="007F0812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Default="007F0812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Pr="000E7532" w:rsidRDefault="007F0812" w:rsidP="000F7B1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๐๐.-</w:t>
            </w:r>
          </w:p>
        </w:tc>
        <w:tc>
          <w:tcPr>
            <w:tcW w:w="1276" w:type="dxa"/>
            <w:shd w:val="clear" w:color="auto" w:fill="auto"/>
          </w:tcPr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Pr="00951C07" w:rsidRDefault="007F0812" w:rsidP="00B73DAA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บ้าน</w:t>
            </w:r>
            <w:r w:rsidR="00327856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เจริญศิลป์</w:t>
            </w:r>
          </w:p>
          <w:p w:rsidR="007F0812" w:rsidRPr="00951C07" w:rsidRDefault="007F0812" w:rsidP="00B73DAA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หมู่ </w:t>
            </w:r>
            <w:r w:rsidR="00327856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๘</w:t>
            </w:r>
          </w:p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7F081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Pr="00951C07" w:rsidRDefault="007F0812" w:rsidP="00B73DAA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บ้าน</w:t>
            </w:r>
            <w:r w:rsidR="000F7B1D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โพนเพ็ก</w:t>
            </w:r>
          </w:p>
          <w:p w:rsidR="007F0812" w:rsidRPr="00951C07" w:rsidRDefault="007F0812" w:rsidP="00B73DAA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หมู่ </w:t>
            </w:r>
            <w:r w:rsidR="000F7B1D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๑</w:t>
            </w:r>
          </w:p>
          <w:p w:rsidR="007F0812" w:rsidRPr="00951C07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Default="007F0812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7F0812" w:rsidRDefault="007F0812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Default="007F0812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Default="007F0812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Default="007F0812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Default="007F0812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Pr="000E7532" w:rsidRDefault="007F0812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7F0812" w:rsidRPr="000E7532" w:rsidRDefault="007F0812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Pr="000E7532" w:rsidRDefault="007F0812" w:rsidP="00B73DAA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Pr="000E7532" w:rsidRDefault="007F0812" w:rsidP="00B73DAA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Pr="000E7532" w:rsidRDefault="007F0812" w:rsidP="00B73DAA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Default="007F0812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812" w:rsidRPr="000E7532" w:rsidRDefault="007F0812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3365EF7E" wp14:editId="68A18A4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309880</wp:posOffset>
                      </wp:positionV>
                      <wp:extent cx="1428750" cy="0"/>
                      <wp:effectExtent l="38100" t="76200" r="19050" b="95250"/>
                      <wp:wrapNone/>
                      <wp:docPr id="201" name="ลูกศรเชื่อมต่อแบบตรง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C96BC6D" id="ลูกศรเชื่อมต่อแบบตรง 201" o:spid="_x0000_s1026" type="#_x0000_t32" style="position:absolute;margin-left:-4.7pt;margin-top:24.4pt;width:112.5pt;height:0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F0812" w:rsidRPr="000E7532" w:rsidRDefault="00B73DAA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5465DE7A" wp14:editId="6314E36E">
                      <wp:simplePos x="0" y="0"/>
                      <wp:positionH relativeFrom="column">
                        <wp:posOffset>-924440</wp:posOffset>
                      </wp:positionH>
                      <wp:positionV relativeFrom="paragraph">
                        <wp:posOffset>1494790</wp:posOffset>
                      </wp:positionV>
                      <wp:extent cx="1428750" cy="0"/>
                      <wp:effectExtent l="38100" t="76200" r="19050" b="95250"/>
                      <wp:wrapNone/>
                      <wp:docPr id="200" name="ลูกศรเชื่อมต่อแบบตรง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AA6B40C" id="ลูกศรเชื่อมต่อแบบตรง 200" o:spid="_x0000_s1026" type="#_x0000_t32" style="position:absolute;margin-left:-72.8pt;margin-top:117.7pt;width:112.5pt;height:0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F0812" w:rsidRPr="000E7532" w:rsidRDefault="007F0812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94EE4" w:rsidRDefault="00B94EE4" w:rsidP="007F0812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7F0812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7F0812" w:rsidRDefault="00B1451A" w:rsidP="007F0812">
      <w:pPr>
        <w:spacing w:before="240"/>
        <w:ind w:left="1440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lastRenderedPageBreak/>
        <w:t>๒๔</w:t>
      </w:r>
    </w:p>
    <w:p w:rsidR="007F0812" w:rsidRDefault="007F0812" w:rsidP="007F0812">
      <w:pPr>
        <w:spacing w:before="240"/>
        <w:ind w:left="14400"/>
        <w:rPr>
          <w:rFonts w:ascii="TH SarabunPSK" w:hAnsi="TH SarabunPSK" w:cs="TH SarabunPSK"/>
          <w:color w:val="FF0000"/>
        </w:rPr>
      </w:pPr>
    </w:p>
    <w:p w:rsidR="00C84C9C" w:rsidRPr="00673418" w:rsidRDefault="00C84C9C" w:rsidP="00C84C9C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บัญชีโครงการ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กิจกรรม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งบประมาณ</w:t>
      </w:r>
    </w:p>
    <w:p w:rsidR="00C84C9C" w:rsidRPr="00673418" w:rsidRDefault="00C84C9C" w:rsidP="00C84C9C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73418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73418">
        <w:rPr>
          <w:rFonts w:ascii="TH SarabunPSK" w:hAnsi="TH SarabunPSK" w:cs="TH SarabunPSK"/>
          <w:sz w:val="28"/>
          <w:szCs w:val="28"/>
        </w:rPr>
        <w:t>.</w:t>
      </w:r>
      <w:r w:rsidRPr="00673418">
        <w:rPr>
          <w:rFonts w:ascii="TH SarabunPSK" w:hAnsi="TH SarabunPSK" w:cs="TH SarabunPSK"/>
          <w:sz w:val="28"/>
          <w:szCs w:val="28"/>
          <w:cs/>
        </w:rPr>
        <w:t>ศ</w:t>
      </w:r>
      <w:r w:rsidRPr="00673418">
        <w:rPr>
          <w:rFonts w:ascii="TH SarabunPSK" w:hAnsi="TH SarabunPSK" w:cs="TH SarabunPSK"/>
          <w:sz w:val="28"/>
          <w:szCs w:val="28"/>
        </w:rPr>
        <w:t xml:space="preserve">.  </w:t>
      </w:r>
      <w:r w:rsidRPr="00673418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C84C9C" w:rsidRPr="00673418" w:rsidRDefault="00C84C9C" w:rsidP="00C84C9C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C84C9C" w:rsidRPr="00673418" w:rsidRDefault="00C84C9C" w:rsidP="00C84C9C">
      <w:pPr>
        <w:spacing w:before="240"/>
        <w:rPr>
          <w:rFonts w:ascii="TH SarabunPSK" w:hAnsi="TH SarabunPSK" w:cs="TH SarabunPSK"/>
          <w:b/>
          <w:bCs/>
          <w:cs/>
        </w:rPr>
      </w:pPr>
      <w:r w:rsidRPr="00673418">
        <w:rPr>
          <w:rFonts w:ascii="TH SarabunPSK" w:hAnsi="TH SarabunPSK" w:cs="TH SarabunPSK"/>
          <w:b/>
          <w:bCs/>
          <w:cs/>
        </w:rPr>
        <w:t>๕</w:t>
      </w:r>
      <w:r w:rsidRPr="00673418">
        <w:rPr>
          <w:rFonts w:ascii="TH SarabunPSK" w:hAnsi="TH SarabunPSK" w:cs="TH SarabunPSK"/>
          <w:b/>
          <w:bCs/>
        </w:rPr>
        <w:t xml:space="preserve">.  </w:t>
      </w:r>
      <w:r w:rsidRPr="0067341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C84C9C" w:rsidRPr="00673418" w:rsidRDefault="00C84C9C" w:rsidP="00C84C9C">
      <w:pPr>
        <w:rPr>
          <w:rFonts w:ascii="TH SarabunPSK" w:hAnsi="TH SarabunPSK" w:cs="TH SarabunPSK"/>
          <w:b/>
          <w:bCs/>
          <w:sz w:val="24"/>
          <w:szCs w:val="24"/>
        </w:rPr>
      </w:pP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67341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p w:rsidR="00C84C9C" w:rsidRPr="00673418" w:rsidRDefault="00C84C9C" w:rsidP="00C84C9C">
      <w:pPr>
        <w:rPr>
          <w:rFonts w:ascii="TH SarabunPSK" w:hAnsi="TH SarabunPSK" w:cs="TH SarabunPSK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C84C9C" w:rsidRPr="00673418" w:rsidTr="00B73DAA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C84C9C" w:rsidRPr="00673418" w:rsidTr="00B73DAA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84C9C" w:rsidRPr="00673418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C84C9C" w:rsidRPr="00673418" w:rsidTr="00B73DAA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  <w:p w:rsidR="00C84C9C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0BE5" w:rsidRDefault="00380BE5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0BE5" w:rsidRDefault="00380BE5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0BE5" w:rsidRDefault="00380BE5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84C9C" w:rsidRDefault="00C84C9C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โครงการก่อสร้างถนนคอนกรีตเสริมเหล็ก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ภายในหมู่บ้าน หมู่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นาล้อม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C84C9C" w:rsidRPr="000F7B1D" w:rsidRDefault="00C84C9C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C84C9C" w:rsidRPr="000F7B1D" w:rsidRDefault="00C84C9C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  <w:p w:rsidR="00C84C9C" w:rsidRDefault="00C84C9C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0BE5" w:rsidRDefault="00380BE5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0BE5" w:rsidRDefault="00380BE5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0BE5" w:rsidRDefault="00380BE5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0BE5" w:rsidRDefault="00380BE5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0BE5" w:rsidRDefault="00380BE5" w:rsidP="00380BE5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โครงการก่อสร้างถนนคอนกรีตเสริมเหล็ก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ภายในหมู่บ้าน หมู่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นาหัวบ่อ</w:t>
            </w:r>
          </w:p>
          <w:p w:rsidR="00380BE5" w:rsidRPr="000F7B1D" w:rsidRDefault="00380BE5" w:rsidP="00380BE5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380BE5" w:rsidRPr="000F7B1D" w:rsidRDefault="00380BE5" w:rsidP="00380BE5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  <w:p w:rsidR="00380BE5" w:rsidRPr="000E7532" w:rsidRDefault="00380BE5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C84C9C" w:rsidRPr="000E7532" w:rsidRDefault="00C84C9C" w:rsidP="00B73DA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84C9C" w:rsidRDefault="00C84C9C" w:rsidP="00B73DAA">
            <w:pPr>
              <w:rPr>
                <w:rFonts w:ascii="TH SarabunPSK" w:hAnsi="TH SarabunPSK" w:cs="TH SarabunPSK"/>
                <w:spacing w:val="-4"/>
                <w:szCs w:val="24"/>
              </w:rPr>
            </w:pPr>
            <w:r w:rsidRPr="000F7B1D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- </w:t>
            </w:r>
            <w:r w:rsidR="00B73DAA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เส้น</w:t>
            </w:r>
            <w:r w:rsidRPr="00C84C9C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บ้านนาล้อม</w:t>
            </w:r>
            <w:r w:rsidR="00B73D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- </w:t>
            </w:r>
            <w:r w:rsidRPr="00C84C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บ้านเจริญศิลป์ </w:t>
            </w:r>
            <w:r w:rsidRPr="00C84C9C">
              <w:rPr>
                <w:rFonts w:ascii="TH SarabunPSK" w:hAnsi="TH SarabunPSK" w:cs="TH SarabunPSK"/>
                <w:szCs w:val="24"/>
                <w:cs/>
              </w:rPr>
              <w:t xml:space="preserve">ขนาดผิวจราจรกว้าง </w:t>
            </w:r>
            <w:r w:rsidRPr="00C84C9C">
              <w:rPr>
                <w:rFonts w:ascii="TH SarabunPSK" w:hAnsi="TH SarabunPSK" w:cs="TH SarabunPSK" w:hint="cs"/>
                <w:szCs w:val="24"/>
                <w:cs/>
              </w:rPr>
              <w:t>๕</w:t>
            </w:r>
            <w:r w:rsidRPr="00C84C9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C84C9C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C84C9C">
              <w:rPr>
                <w:rFonts w:ascii="TH SarabunPSK" w:hAnsi="TH SarabunPSK" w:cs="TH SarabunPSK"/>
                <w:szCs w:val="24"/>
                <w:cs/>
              </w:rPr>
              <w:t xml:space="preserve"> ยาว </w:t>
            </w:r>
            <w:r w:rsidRPr="00C84C9C">
              <w:rPr>
                <w:rFonts w:ascii="TH SarabunPSK" w:hAnsi="TH SarabunPSK" w:cs="TH SarabunPSK" w:hint="cs"/>
                <w:szCs w:val="24"/>
                <w:cs/>
              </w:rPr>
              <w:t>๘๐</w:t>
            </w:r>
            <w:r w:rsidRPr="00C84C9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C84C9C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C84C9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C84C9C">
              <w:rPr>
                <w:rFonts w:ascii="TH SarabunPSK" w:hAnsi="TH SarabunPSK" w:cs="TH SarabunPSK" w:hint="cs"/>
                <w:szCs w:val="24"/>
                <w:cs/>
              </w:rPr>
              <w:t xml:space="preserve">หนาเฉลี่ย </w:t>
            </w:r>
            <w:r w:rsidRPr="00C84C9C">
              <w:rPr>
                <w:rFonts w:ascii="TH SarabunPSK" w:hAnsi="TH SarabunPSK" w:cs="TH SarabunPSK" w:hint="cs"/>
                <w:spacing w:val="-12"/>
                <w:szCs w:val="24"/>
                <w:cs/>
              </w:rPr>
              <w:t xml:space="preserve">๐.๑๕ </w:t>
            </w:r>
            <w:r w:rsidRPr="00C84C9C">
              <w:rPr>
                <w:rFonts w:ascii="TH SarabunPSK" w:hAnsi="TH SarabunPSK" w:cs="TH SarabunPSK" w:hint="cs"/>
                <w:spacing w:val="-12"/>
                <w:sz w:val="24"/>
                <w:szCs w:val="24"/>
                <w:cs/>
              </w:rPr>
              <w:t>เมตร</w:t>
            </w:r>
            <w:r w:rsidRPr="00C84C9C">
              <w:rPr>
                <w:rFonts w:ascii="TH SarabunPSK" w:hAnsi="TH SarabunPSK" w:cs="TH SarabunPSK" w:hint="cs"/>
                <w:spacing w:val="-12"/>
                <w:szCs w:val="24"/>
                <w:cs/>
              </w:rPr>
              <w:t xml:space="preserve"> ห</w:t>
            </w:r>
            <w:r w:rsidRPr="00C84C9C">
              <w:rPr>
                <w:rFonts w:ascii="TH SarabunPSK" w:hAnsi="TH SarabunPSK" w:cs="TH SarabunPSK"/>
                <w:spacing w:val="-12"/>
                <w:szCs w:val="24"/>
                <w:cs/>
              </w:rPr>
              <w:t>รือมีพื้นที่ไม่น้อยกว่า</w:t>
            </w:r>
            <w:r w:rsidRPr="00C84C9C">
              <w:rPr>
                <w:rFonts w:ascii="TH SarabunPSK" w:hAnsi="TH SarabunPSK" w:cs="TH SarabunPSK" w:hint="cs"/>
                <w:spacing w:val="-12"/>
                <w:szCs w:val="24"/>
                <w:cs/>
              </w:rPr>
              <w:t xml:space="preserve"> ๔๐๐</w:t>
            </w:r>
            <w:r w:rsidRPr="00C84C9C">
              <w:rPr>
                <w:rFonts w:ascii="TH SarabunPSK" w:hAnsi="TH SarabunPSK" w:cs="TH SarabunPSK"/>
                <w:spacing w:val="-12"/>
                <w:szCs w:val="24"/>
                <w:cs/>
              </w:rPr>
              <w:t xml:space="preserve"> </w:t>
            </w:r>
            <w:r w:rsidRPr="00C84C9C">
              <w:rPr>
                <w:rFonts w:ascii="TH SarabunPSK" w:hAnsi="TH SarabunPSK" w:cs="TH SarabunPSK" w:hint="cs"/>
                <w:spacing w:val="-12"/>
                <w:szCs w:val="24"/>
                <w:cs/>
              </w:rPr>
              <w:t>ตาราง</w:t>
            </w:r>
            <w:r w:rsidRPr="00C84C9C">
              <w:rPr>
                <w:rFonts w:ascii="TH SarabunPSK" w:hAnsi="TH SarabunPSK" w:cs="TH SarabunPSK" w:hint="cs"/>
                <w:spacing w:val="-12"/>
                <w:sz w:val="24"/>
                <w:szCs w:val="24"/>
                <w:cs/>
              </w:rPr>
              <w:t>เมตร</w:t>
            </w:r>
            <w:r w:rsidRPr="00C84C9C">
              <w:rPr>
                <w:rFonts w:ascii="TH SarabunPSK" w:hAnsi="TH SarabunPSK" w:cs="TH SarabunPSK"/>
                <w:szCs w:val="24"/>
              </w:rPr>
              <w:t xml:space="preserve"> </w:t>
            </w:r>
            <w:r w:rsidRPr="00C84C9C">
              <w:rPr>
                <w:rFonts w:ascii="TH SarabunPSK" w:hAnsi="TH SarabunPSK" w:cs="TH SarabunPSK" w:hint="cs"/>
                <w:szCs w:val="24"/>
                <w:cs/>
              </w:rPr>
              <w:t xml:space="preserve">พร้อมลงลูกรังไล่ทางเฉลี่ยข้างละ ๐.๕๐ </w:t>
            </w:r>
            <w:r w:rsidRPr="00C84C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  <w:r w:rsidRPr="00C84C9C">
              <w:rPr>
                <w:rFonts w:ascii="TH SarabunPSK" w:hAnsi="TH SarabunPSK" w:cs="TH SarabunPSK"/>
                <w:szCs w:val="24"/>
                <w:cs/>
              </w:rPr>
              <w:t xml:space="preserve">ตามแบบ </w:t>
            </w:r>
            <w:proofErr w:type="spellStart"/>
            <w:r w:rsidRPr="00C84C9C">
              <w:rPr>
                <w:rFonts w:ascii="TH SarabunPSK" w:hAnsi="TH SarabunPSK" w:cs="TH SarabunPSK"/>
                <w:szCs w:val="24"/>
                <w:cs/>
              </w:rPr>
              <w:t>อบต</w:t>
            </w:r>
            <w:proofErr w:type="spellEnd"/>
            <w:r w:rsidRPr="00C84C9C">
              <w:rPr>
                <w:rFonts w:ascii="TH SarabunPSK" w:hAnsi="TH SarabunPSK" w:cs="TH SarabunPSK"/>
                <w:szCs w:val="24"/>
                <w:cs/>
              </w:rPr>
              <w:t>.นาหัวบ่อ</w:t>
            </w:r>
            <w:r w:rsidRPr="00C84C9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84C9C">
              <w:rPr>
                <w:rFonts w:ascii="TH SarabunPSK" w:hAnsi="TH SarabunPSK" w:cs="TH SarabunPSK"/>
                <w:szCs w:val="24"/>
                <w:cs/>
              </w:rPr>
              <w:t>คัดลอกมาจากแบบ</w:t>
            </w:r>
            <w:r w:rsidRPr="00C84C9C">
              <w:rPr>
                <w:rFonts w:ascii="TH SarabunPSK" w:hAnsi="TH SarabunPSK" w:cs="TH SarabunPSK"/>
                <w:spacing w:val="-8"/>
                <w:szCs w:val="24"/>
                <w:cs/>
              </w:rPr>
              <w:t>มาตรฐานของกรมการปกครอง</w:t>
            </w:r>
            <w:r w:rsidRPr="00C84C9C">
              <w:rPr>
                <w:rFonts w:ascii="TH SarabunPSK" w:hAnsi="TH SarabunPSK" w:cs="TH SarabunPSK" w:hint="cs"/>
                <w:spacing w:val="-8"/>
                <w:szCs w:val="24"/>
                <w:cs/>
              </w:rPr>
              <w:t xml:space="preserve"> ก</w:t>
            </w:r>
            <w:r w:rsidRPr="00C84C9C">
              <w:rPr>
                <w:rFonts w:ascii="TH SarabunPSK" w:hAnsi="TH SarabunPSK" w:cs="TH SarabunPSK"/>
                <w:spacing w:val="-8"/>
                <w:szCs w:val="24"/>
                <w:cs/>
              </w:rPr>
              <w:t>ระท</w:t>
            </w:r>
            <w:r w:rsidRPr="00C84C9C">
              <w:rPr>
                <w:rFonts w:ascii="TH SarabunPSK" w:hAnsi="TH SarabunPSK" w:cs="TH SarabunPSK" w:hint="cs"/>
                <w:spacing w:val="-8"/>
                <w:szCs w:val="24"/>
                <w:cs/>
              </w:rPr>
              <w:t>ร</w:t>
            </w:r>
            <w:r w:rsidRPr="00C84C9C">
              <w:rPr>
                <w:rFonts w:ascii="TH SarabunPSK" w:hAnsi="TH SarabunPSK" w:cs="TH SarabunPSK"/>
                <w:spacing w:val="-8"/>
                <w:szCs w:val="24"/>
                <w:cs/>
              </w:rPr>
              <w:t>วงมหาดไทย</w:t>
            </w:r>
            <w:r w:rsidRPr="00C84C9C">
              <w:rPr>
                <w:rFonts w:ascii="TH SarabunPSK" w:hAnsi="TH SarabunPSK" w:cs="TH SarabunPSK"/>
                <w:szCs w:val="24"/>
                <w:cs/>
              </w:rPr>
              <w:t xml:space="preserve"> เลขที่ ท</w:t>
            </w:r>
            <w:r w:rsidRPr="00C84C9C">
              <w:rPr>
                <w:rFonts w:ascii="TH SarabunPSK" w:hAnsi="TH SarabunPSK" w:cs="TH SarabunPSK" w:hint="cs"/>
                <w:szCs w:val="24"/>
                <w:cs/>
              </w:rPr>
              <w:t>๑-๐๑ พร้อมป้ายประชาสัมพันธ์โครงการ  จำนวน ๑ ป้าย</w:t>
            </w:r>
          </w:p>
          <w:p w:rsidR="00C84C9C" w:rsidRDefault="00C84C9C" w:rsidP="00B73DAA">
            <w:pPr>
              <w:rPr>
                <w:rFonts w:ascii="TH SarabunPSK" w:hAnsi="TH SarabunPSK" w:cs="TH SarabunPSK"/>
                <w:spacing w:val="-4"/>
                <w:szCs w:val="24"/>
              </w:rPr>
            </w:pPr>
          </w:p>
          <w:p w:rsidR="007F0EAD" w:rsidRPr="007F0EAD" w:rsidRDefault="00B73DAA" w:rsidP="00B73DA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เส้น</w:t>
            </w:r>
            <w:r w:rsidR="007F0EAD"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บ้านนายก่อเกียรติ  บางพรมบาง ไป</w:t>
            </w:r>
            <w:r w:rsidR="007F0EAD" w:rsidRPr="00B73DA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จนสิ้นสุดโครงการ </w:t>
            </w:r>
            <w:r w:rsidR="007F0EAD" w:rsidRPr="00B73DA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ขนาดผิวจราจรกว้าง ๔ </w:t>
            </w:r>
            <w:r w:rsidR="007F0EAD" w:rsidRPr="00B73DA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เมตร</w:t>
            </w:r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ยาว ๒๓ </w:t>
            </w:r>
            <w:r w:rsidR="007F0EAD"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หนาเฉลี่ย ๐.๑๕ </w:t>
            </w:r>
            <w:r w:rsidR="007F0EAD"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เ</w:t>
            </w:r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="007F0EAD"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หรือมีพื้นที่ไม่น้อยกว่า ๙๒ </w:t>
            </w:r>
            <w:r w:rsidR="007F0EAD"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  <w:r w:rsidR="007F0EAD" w:rsidRPr="007F0EA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พร้อมลงลูกรังไล่ทางเฉลี่ยข้างละ ๐.๕๐ ม. ตามแบบ </w:t>
            </w:r>
            <w:proofErr w:type="spellStart"/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 คัดลอกมาจากแบบมาตรฐานของกรมการปกครอง กระทรวงมหาดไทย เลขที่ ท๑-๐๑</w:t>
            </w:r>
          </w:p>
          <w:p w:rsidR="00C84C9C" w:rsidRPr="000F7B1D" w:rsidRDefault="00C84C9C" w:rsidP="00B73DAA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84C9C" w:rsidRDefault="00380BE5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</w:t>
            </w:r>
            <w:r w:rsidR="00C84C9C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="00C84C9C">
              <w:rPr>
                <w:rFonts w:ascii="TH SarabunPSK" w:hAnsi="TH SarabunPSK" w:cs="TH SarabunPSK" w:hint="cs"/>
                <w:sz w:val="24"/>
                <w:szCs w:val="24"/>
                <w:cs/>
              </w:rPr>
              <w:t>๐๐.-</w:t>
            </w:r>
          </w:p>
          <w:p w:rsidR="00C84C9C" w:rsidRDefault="00C84C9C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Default="00C84C9C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Default="00C84C9C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Default="00C84C9C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0BE5" w:rsidRDefault="00380BE5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0BE5" w:rsidRDefault="00380BE5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0BE5" w:rsidRDefault="00380BE5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Default="00C84C9C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Pr="000E7532" w:rsidRDefault="007F0EAD" w:rsidP="007F0EA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๔๖</w:t>
            </w:r>
            <w:r w:rsidR="00C84C9C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="00C84C9C">
              <w:rPr>
                <w:rFonts w:ascii="TH SarabunPSK" w:hAnsi="TH SarabunPSK" w:cs="TH SarabunPSK" w:hint="cs"/>
                <w:sz w:val="24"/>
                <w:szCs w:val="24"/>
                <w:cs/>
              </w:rPr>
              <w:t>๐๐.-</w:t>
            </w:r>
          </w:p>
        </w:tc>
        <w:tc>
          <w:tcPr>
            <w:tcW w:w="1276" w:type="dxa"/>
            <w:shd w:val="clear" w:color="auto" w:fill="auto"/>
          </w:tcPr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Pr="00951C07" w:rsidRDefault="00C84C9C" w:rsidP="00B73DAA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บ้าน</w:t>
            </w:r>
            <w:r w:rsidR="00380BE5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นาล้อม</w:t>
            </w:r>
          </w:p>
          <w:p w:rsidR="00C84C9C" w:rsidRPr="00951C07" w:rsidRDefault="00C84C9C" w:rsidP="00B73DAA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หมู่ </w:t>
            </w:r>
            <w:r w:rsidR="00380BE5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๒</w:t>
            </w:r>
          </w:p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C84C9C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0BE5" w:rsidRDefault="00380BE5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0BE5" w:rsidRDefault="00380BE5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0BE5" w:rsidRDefault="00380BE5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Pr="00951C07" w:rsidRDefault="00C84C9C" w:rsidP="00B73DAA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บ้าน</w:t>
            </w:r>
            <w:r w:rsidR="007F0EAD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นาหัวบ่อ</w:t>
            </w:r>
          </w:p>
          <w:p w:rsidR="00C84C9C" w:rsidRPr="00951C07" w:rsidRDefault="00C84C9C" w:rsidP="00B73DAA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หมู่ </w:t>
            </w:r>
            <w:r w:rsidR="007F0EAD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๓</w:t>
            </w:r>
          </w:p>
          <w:p w:rsidR="00C84C9C" w:rsidRPr="00951C07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Default="00C84C9C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C84C9C" w:rsidRDefault="00C84C9C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Default="00C84C9C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Default="00C84C9C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Default="00C84C9C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0BE5" w:rsidRDefault="00380BE5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0BE5" w:rsidRDefault="00380BE5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80BE5" w:rsidRDefault="00380BE5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Default="00C84C9C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Pr="000E7532" w:rsidRDefault="00C84C9C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C84C9C" w:rsidRPr="000E7532" w:rsidRDefault="00C84C9C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Pr="000E7532" w:rsidRDefault="00C84C9C" w:rsidP="00B73DAA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Pr="000E7532" w:rsidRDefault="00C84C9C" w:rsidP="00B73DAA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Pr="000E7532" w:rsidRDefault="00C84C9C" w:rsidP="00B73DAA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Default="00C84C9C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84C9C" w:rsidRPr="000E7532" w:rsidRDefault="00C84C9C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C9C" w:rsidRPr="000E7532" w:rsidRDefault="0028350E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EDA4A53" wp14:editId="27624385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2098040</wp:posOffset>
                      </wp:positionV>
                      <wp:extent cx="1428750" cy="0"/>
                      <wp:effectExtent l="38100" t="76200" r="19050" b="95250"/>
                      <wp:wrapNone/>
                      <wp:docPr id="204" name="ลูกศรเชื่อมต่อแบบตรง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1EBFEBF" id="ลูกศรเชื่อมต่อแบบตรง 204" o:spid="_x0000_s1026" type="#_x0000_t32" style="position:absolute;margin-left:17.1pt;margin-top:165.2pt;width:112.5pt;height:0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37092B82" wp14:editId="75D6DC9C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283845</wp:posOffset>
                      </wp:positionV>
                      <wp:extent cx="1428750" cy="0"/>
                      <wp:effectExtent l="38100" t="76200" r="19050" b="95250"/>
                      <wp:wrapNone/>
                      <wp:docPr id="203" name="ลูกศรเชื่อมต่อแบบตรง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55E6C2A" id="ลูกศรเชื่อมต่อแบบตรง 203" o:spid="_x0000_s1026" type="#_x0000_t32" style="position:absolute;margin-left:17.35pt;margin-top:22.35pt;width:112.5pt;height:0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84C9C" w:rsidRPr="000E7532" w:rsidRDefault="00C84C9C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94EE4" w:rsidRDefault="00B94EE4" w:rsidP="00C84C9C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C84C9C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C84C9C" w:rsidRDefault="00B1451A" w:rsidP="00C84C9C">
      <w:pPr>
        <w:spacing w:before="240"/>
        <w:ind w:left="1440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lastRenderedPageBreak/>
        <w:t>๒๕</w:t>
      </w:r>
    </w:p>
    <w:p w:rsidR="007F0EAD" w:rsidRDefault="007F0EAD" w:rsidP="007F0EAD">
      <w:pPr>
        <w:spacing w:before="240"/>
        <w:ind w:left="14400"/>
        <w:rPr>
          <w:rFonts w:ascii="TH SarabunPSK" w:hAnsi="TH SarabunPSK" w:cs="TH SarabunPSK"/>
          <w:color w:val="FF0000"/>
        </w:rPr>
      </w:pPr>
    </w:p>
    <w:p w:rsidR="007F0EAD" w:rsidRPr="00673418" w:rsidRDefault="007F0EAD" w:rsidP="007F0EAD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บัญชีโครงการ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กิจกรรม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งบประมาณ</w:t>
      </w:r>
    </w:p>
    <w:p w:rsidR="007F0EAD" w:rsidRPr="00673418" w:rsidRDefault="007F0EAD" w:rsidP="007F0EAD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73418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73418">
        <w:rPr>
          <w:rFonts w:ascii="TH SarabunPSK" w:hAnsi="TH SarabunPSK" w:cs="TH SarabunPSK"/>
          <w:sz w:val="28"/>
          <w:szCs w:val="28"/>
        </w:rPr>
        <w:t>.</w:t>
      </w:r>
      <w:r w:rsidRPr="00673418">
        <w:rPr>
          <w:rFonts w:ascii="TH SarabunPSK" w:hAnsi="TH SarabunPSK" w:cs="TH SarabunPSK"/>
          <w:sz w:val="28"/>
          <w:szCs w:val="28"/>
          <w:cs/>
        </w:rPr>
        <w:t>ศ</w:t>
      </w:r>
      <w:r w:rsidRPr="00673418">
        <w:rPr>
          <w:rFonts w:ascii="TH SarabunPSK" w:hAnsi="TH SarabunPSK" w:cs="TH SarabunPSK"/>
          <w:sz w:val="28"/>
          <w:szCs w:val="28"/>
        </w:rPr>
        <w:t xml:space="preserve">.  </w:t>
      </w:r>
      <w:r w:rsidRPr="00673418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7F0EAD" w:rsidRPr="00673418" w:rsidRDefault="007F0EAD" w:rsidP="007F0EAD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7F0EAD" w:rsidRPr="00673418" w:rsidRDefault="007F0EAD" w:rsidP="007F0EAD">
      <w:pPr>
        <w:spacing w:before="240"/>
        <w:rPr>
          <w:rFonts w:ascii="TH SarabunPSK" w:hAnsi="TH SarabunPSK" w:cs="TH SarabunPSK"/>
          <w:b/>
          <w:bCs/>
          <w:cs/>
        </w:rPr>
      </w:pPr>
      <w:r w:rsidRPr="00673418">
        <w:rPr>
          <w:rFonts w:ascii="TH SarabunPSK" w:hAnsi="TH SarabunPSK" w:cs="TH SarabunPSK"/>
          <w:b/>
          <w:bCs/>
          <w:cs/>
        </w:rPr>
        <w:t>๕</w:t>
      </w:r>
      <w:r w:rsidRPr="00673418">
        <w:rPr>
          <w:rFonts w:ascii="TH SarabunPSK" w:hAnsi="TH SarabunPSK" w:cs="TH SarabunPSK"/>
          <w:b/>
          <w:bCs/>
        </w:rPr>
        <w:t xml:space="preserve">.  </w:t>
      </w:r>
      <w:r w:rsidRPr="0067341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7F0EAD" w:rsidRPr="00673418" w:rsidRDefault="007F0EAD" w:rsidP="007F0EAD">
      <w:pPr>
        <w:rPr>
          <w:rFonts w:ascii="TH SarabunPSK" w:hAnsi="TH SarabunPSK" w:cs="TH SarabunPSK"/>
          <w:b/>
          <w:bCs/>
          <w:sz w:val="24"/>
          <w:szCs w:val="24"/>
        </w:rPr>
      </w:pP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67341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p w:rsidR="007F0EAD" w:rsidRPr="00673418" w:rsidRDefault="007F0EAD" w:rsidP="007F0EAD">
      <w:pPr>
        <w:rPr>
          <w:rFonts w:ascii="TH SarabunPSK" w:hAnsi="TH SarabunPSK" w:cs="TH SarabunPSK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F0EAD" w:rsidRPr="00673418" w:rsidTr="00B73DAA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7F0EAD" w:rsidRPr="00673418" w:rsidTr="00B73DAA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7F0EAD" w:rsidRPr="00673418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7F0EAD" w:rsidRPr="00673418" w:rsidTr="00B73DAA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B73DAA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  <w:p w:rsidR="007F0EAD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Pr="000E7532" w:rsidRDefault="00B73DAA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</w:p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F0EAD" w:rsidRDefault="007F0EAD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โครงการก่อสร้างถนนคอนกรีตเสริมเหล็ก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ภายในหมู่บ้าน หมู่ </w:t>
            </w:r>
            <w:r w:rsidR="00B73DAA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</w:t>
            </w:r>
            <w:r w:rsidR="00B73DAA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นาหัวบ่อ</w:t>
            </w:r>
          </w:p>
          <w:p w:rsidR="007F0EAD" w:rsidRPr="000F7B1D" w:rsidRDefault="007F0EAD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7F0EAD" w:rsidRPr="000F7B1D" w:rsidRDefault="007F0EAD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  <w:p w:rsidR="007F0EAD" w:rsidRDefault="007F0EAD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โครงการก่อสร้างถนนคอนกรีตเสริมเหล็ก</w:t>
            </w:r>
            <w:r w:rsidR="00B3368F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เชื่อมระหว่าง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หมู่บ้าน หมู่</w:t>
            </w:r>
            <w:r w:rsidR="00B3368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3368F">
              <w:rPr>
                <w:rFonts w:ascii="TH SarabunPSK" w:hAnsi="TH SarabunPSK" w:cs="TH SarabunPSK" w:hint="cs"/>
                <w:sz w:val="24"/>
                <w:szCs w:val="24"/>
                <w:cs/>
              </w:rPr>
              <w:t>๔ - ๑</w:t>
            </w:r>
          </w:p>
          <w:p w:rsidR="007F0EAD" w:rsidRPr="000F7B1D" w:rsidRDefault="007F0EAD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7F0EAD" w:rsidRPr="000F7B1D" w:rsidRDefault="007F0EAD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  <w:p w:rsidR="007F0EAD" w:rsidRPr="000E7532" w:rsidRDefault="007F0EAD" w:rsidP="00B73DA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7F0EAD" w:rsidRPr="000E7532" w:rsidRDefault="007F0EAD" w:rsidP="00B73DA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73DAA" w:rsidRDefault="007F0EAD" w:rsidP="00B73DAA">
            <w:pPr>
              <w:rPr>
                <w:rFonts w:ascii="TH SarabunPSK" w:hAnsi="TH SarabunPSK" w:cs="TH SarabunPSK"/>
                <w:spacing w:val="-6"/>
                <w:szCs w:val="24"/>
              </w:rPr>
            </w:pPr>
            <w:r w:rsidRPr="00B73DA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- </w:t>
            </w:r>
            <w:r w:rsidR="00B73DAA" w:rsidRPr="00B73DA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เริ่มจากถนนคอนกรีตเดิมไปจนสิ้นสุดโครงการ รอยต่อเขต </w:t>
            </w:r>
            <w:proofErr w:type="spellStart"/>
            <w:r w:rsidR="00B73DAA" w:rsidRPr="00B73DA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อบต</w:t>
            </w:r>
            <w:proofErr w:type="spellEnd"/>
            <w:r w:rsidR="00B73DAA" w:rsidRPr="00B73DA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.โพนจาน) ข</w:t>
            </w:r>
            <w:r w:rsidRPr="00B73DAA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นาดผิวจราจรกว้าง </w:t>
            </w:r>
          </w:p>
          <w:p w:rsidR="007F0EAD" w:rsidRPr="00B73DAA" w:rsidRDefault="007F0EAD" w:rsidP="00B73DAA">
            <w:pPr>
              <w:rPr>
                <w:rFonts w:ascii="TH SarabunPSK" w:hAnsi="TH SarabunPSK" w:cs="TH SarabunPSK"/>
                <w:spacing w:val="-6"/>
                <w:szCs w:val="24"/>
              </w:rPr>
            </w:pPr>
            <w:r w:rsidRPr="00B73DAA">
              <w:rPr>
                <w:rFonts w:ascii="TH SarabunPSK" w:hAnsi="TH SarabunPSK" w:cs="TH SarabunPSK" w:hint="cs"/>
                <w:spacing w:val="-6"/>
                <w:szCs w:val="24"/>
                <w:cs/>
              </w:rPr>
              <w:t>๕</w:t>
            </w:r>
            <w:r w:rsidRPr="00B73DAA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</w:t>
            </w:r>
            <w:r w:rsidRPr="00B73DA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เมตร</w:t>
            </w:r>
            <w:r w:rsidRPr="00B73DAA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ยาว </w:t>
            </w:r>
            <w:r w:rsidR="00B73DAA" w:rsidRPr="00B73DAA">
              <w:rPr>
                <w:rFonts w:ascii="TH SarabunPSK" w:hAnsi="TH SarabunPSK" w:cs="TH SarabunPSK" w:hint="cs"/>
                <w:spacing w:val="-6"/>
                <w:szCs w:val="24"/>
                <w:cs/>
              </w:rPr>
              <w:t>๑๗</w:t>
            </w:r>
            <w:r w:rsidRPr="00B73DAA">
              <w:rPr>
                <w:rFonts w:ascii="TH SarabunPSK" w:hAnsi="TH SarabunPSK" w:cs="TH SarabunPSK" w:hint="cs"/>
                <w:spacing w:val="-6"/>
                <w:szCs w:val="24"/>
                <w:cs/>
              </w:rPr>
              <w:t>๐</w:t>
            </w:r>
            <w:r w:rsidRPr="00B73DAA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</w:t>
            </w:r>
            <w:r w:rsidRPr="00B73DA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เมตร</w:t>
            </w:r>
            <w:r w:rsidRPr="00B73DAA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</w:t>
            </w:r>
            <w:r w:rsidRPr="00B73DAA">
              <w:rPr>
                <w:rFonts w:ascii="TH SarabunPSK" w:hAnsi="TH SarabunPSK" w:cs="TH SarabunPSK" w:hint="cs"/>
                <w:spacing w:val="-6"/>
                <w:szCs w:val="24"/>
                <w:cs/>
              </w:rPr>
              <w:t xml:space="preserve">หนาเฉลี่ย ๐.๑๕ </w:t>
            </w:r>
            <w:r w:rsidRPr="00B73DA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เมตร</w:t>
            </w:r>
            <w:r w:rsidRPr="00B73DAA">
              <w:rPr>
                <w:rFonts w:ascii="TH SarabunPSK" w:hAnsi="TH SarabunPSK" w:cs="TH SarabunPSK" w:hint="cs"/>
                <w:spacing w:val="-6"/>
                <w:szCs w:val="24"/>
                <w:cs/>
              </w:rPr>
              <w:t xml:space="preserve"> ห</w:t>
            </w:r>
            <w:r w:rsidRPr="00B73DAA">
              <w:rPr>
                <w:rFonts w:ascii="TH SarabunPSK" w:hAnsi="TH SarabunPSK" w:cs="TH SarabunPSK"/>
                <w:spacing w:val="-6"/>
                <w:szCs w:val="24"/>
                <w:cs/>
              </w:rPr>
              <w:t>รือมีพื้นที่ไม่น้อยกว่า</w:t>
            </w:r>
            <w:r w:rsidRPr="00B73DAA">
              <w:rPr>
                <w:rFonts w:ascii="TH SarabunPSK" w:hAnsi="TH SarabunPSK" w:cs="TH SarabunPSK" w:hint="cs"/>
                <w:spacing w:val="-6"/>
                <w:szCs w:val="24"/>
                <w:cs/>
              </w:rPr>
              <w:t xml:space="preserve"> </w:t>
            </w:r>
            <w:r w:rsidR="00B73DAA" w:rsidRPr="00B73DAA">
              <w:rPr>
                <w:rFonts w:ascii="TH SarabunPSK" w:hAnsi="TH SarabunPSK" w:cs="TH SarabunPSK" w:hint="cs"/>
                <w:spacing w:val="-6"/>
                <w:szCs w:val="24"/>
                <w:cs/>
              </w:rPr>
              <w:t xml:space="preserve"> ๘๕</w:t>
            </w:r>
            <w:r w:rsidRPr="00B73DAA">
              <w:rPr>
                <w:rFonts w:ascii="TH SarabunPSK" w:hAnsi="TH SarabunPSK" w:cs="TH SarabunPSK" w:hint="cs"/>
                <w:spacing w:val="-6"/>
                <w:szCs w:val="24"/>
                <w:cs/>
              </w:rPr>
              <w:t>๐</w:t>
            </w:r>
            <w:r w:rsidRPr="00B73DAA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 </w:t>
            </w:r>
            <w:r w:rsidRPr="00B73DAA">
              <w:rPr>
                <w:rFonts w:ascii="TH SarabunPSK" w:hAnsi="TH SarabunPSK" w:cs="TH SarabunPSK" w:hint="cs"/>
                <w:spacing w:val="-6"/>
                <w:szCs w:val="24"/>
                <w:cs/>
              </w:rPr>
              <w:t>ตาราง</w:t>
            </w:r>
            <w:r w:rsidRPr="00B73DA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เมตร</w:t>
            </w:r>
            <w:r w:rsidRPr="00B73DAA">
              <w:rPr>
                <w:rFonts w:ascii="TH SarabunPSK" w:hAnsi="TH SarabunPSK" w:cs="TH SarabunPSK"/>
                <w:spacing w:val="-6"/>
                <w:szCs w:val="24"/>
              </w:rPr>
              <w:t xml:space="preserve"> </w:t>
            </w:r>
            <w:r w:rsidRPr="00B73DAA">
              <w:rPr>
                <w:rFonts w:ascii="TH SarabunPSK" w:hAnsi="TH SarabunPSK" w:cs="TH SarabunPSK" w:hint="cs"/>
                <w:spacing w:val="-6"/>
                <w:szCs w:val="24"/>
                <w:cs/>
              </w:rPr>
              <w:t xml:space="preserve">พร้อมลงลูกรังไล่ทางเฉลี่ยข้างละ ๐.๕๐ </w:t>
            </w:r>
            <w:r w:rsidRPr="00B73DA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เมตร </w:t>
            </w:r>
            <w:r w:rsidRPr="00B73DAA">
              <w:rPr>
                <w:rFonts w:ascii="TH SarabunPSK" w:hAnsi="TH SarabunPSK" w:cs="TH SarabunPSK"/>
                <w:spacing w:val="-6"/>
                <w:szCs w:val="24"/>
                <w:cs/>
              </w:rPr>
              <w:t xml:space="preserve">ตามแบบ </w:t>
            </w:r>
            <w:proofErr w:type="spellStart"/>
            <w:r w:rsidRPr="00B73DAA">
              <w:rPr>
                <w:rFonts w:ascii="TH SarabunPSK" w:hAnsi="TH SarabunPSK" w:cs="TH SarabunPSK"/>
                <w:spacing w:val="-6"/>
                <w:szCs w:val="24"/>
                <w:cs/>
              </w:rPr>
              <w:t>อบต</w:t>
            </w:r>
            <w:proofErr w:type="spellEnd"/>
            <w:r w:rsidRPr="00B73DAA">
              <w:rPr>
                <w:rFonts w:ascii="TH SarabunPSK" w:hAnsi="TH SarabunPSK" w:cs="TH SarabunPSK"/>
                <w:spacing w:val="-6"/>
                <w:szCs w:val="24"/>
                <w:cs/>
              </w:rPr>
              <w:t>.นาหัวบ่อ</w:t>
            </w:r>
            <w:r w:rsidRPr="00B73DAA">
              <w:rPr>
                <w:rFonts w:ascii="TH SarabunPSK" w:hAnsi="TH SarabunPSK" w:cs="TH SarabunPSK" w:hint="cs"/>
                <w:spacing w:val="-6"/>
                <w:szCs w:val="24"/>
                <w:cs/>
              </w:rPr>
              <w:t xml:space="preserve"> </w:t>
            </w:r>
            <w:r w:rsidRPr="00B73DAA">
              <w:rPr>
                <w:rFonts w:ascii="TH SarabunPSK" w:hAnsi="TH SarabunPSK" w:cs="TH SarabunPSK"/>
                <w:spacing w:val="-6"/>
                <w:szCs w:val="24"/>
                <w:cs/>
              </w:rPr>
              <w:t>คัดลอกมาจากแบบมาตรฐานของ</w:t>
            </w:r>
            <w:r w:rsidRPr="00B73DAA">
              <w:rPr>
                <w:rFonts w:ascii="TH SarabunPSK" w:hAnsi="TH SarabunPSK" w:cs="TH SarabunPSK"/>
                <w:spacing w:val="-10"/>
                <w:szCs w:val="24"/>
                <w:cs/>
              </w:rPr>
              <w:t>กรมการปกครอง</w:t>
            </w:r>
            <w:r w:rsidRPr="00B73DAA">
              <w:rPr>
                <w:rFonts w:ascii="TH SarabunPSK" w:hAnsi="TH SarabunPSK" w:cs="TH SarabunPSK" w:hint="cs"/>
                <w:spacing w:val="-10"/>
                <w:szCs w:val="24"/>
                <w:cs/>
              </w:rPr>
              <w:t xml:space="preserve"> ก</w:t>
            </w:r>
            <w:r w:rsidRPr="00B73DAA">
              <w:rPr>
                <w:rFonts w:ascii="TH SarabunPSK" w:hAnsi="TH SarabunPSK" w:cs="TH SarabunPSK"/>
                <w:spacing w:val="-10"/>
                <w:szCs w:val="24"/>
                <w:cs/>
              </w:rPr>
              <w:t>ระท</w:t>
            </w:r>
            <w:r w:rsidRPr="00B73DAA">
              <w:rPr>
                <w:rFonts w:ascii="TH SarabunPSK" w:hAnsi="TH SarabunPSK" w:cs="TH SarabunPSK" w:hint="cs"/>
                <w:spacing w:val="-10"/>
                <w:szCs w:val="24"/>
                <w:cs/>
              </w:rPr>
              <w:t>ร</w:t>
            </w:r>
            <w:r w:rsidRPr="00B73DAA">
              <w:rPr>
                <w:rFonts w:ascii="TH SarabunPSK" w:hAnsi="TH SarabunPSK" w:cs="TH SarabunPSK"/>
                <w:spacing w:val="-10"/>
                <w:szCs w:val="24"/>
                <w:cs/>
              </w:rPr>
              <w:t>วงมหาดไทย เลขที่ ท</w:t>
            </w:r>
            <w:r w:rsidRPr="00B73DAA">
              <w:rPr>
                <w:rFonts w:ascii="TH SarabunPSK" w:hAnsi="TH SarabunPSK" w:cs="TH SarabunPSK" w:hint="cs"/>
                <w:spacing w:val="-10"/>
                <w:szCs w:val="24"/>
                <w:cs/>
              </w:rPr>
              <w:t>๑-๐๑ พร้อมป้ายประชาสัมพันธ์โครงการ  จำนวน ๑ ป้าย</w:t>
            </w:r>
          </w:p>
          <w:p w:rsidR="007F0EAD" w:rsidRDefault="007F0EAD" w:rsidP="00B73DAA">
            <w:pPr>
              <w:rPr>
                <w:rFonts w:ascii="TH SarabunPSK" w:hAnsi="TH SarabunPSK" w:cs="TH SarabunPSK"/>
                <w:spacing w:val="-4"/>
                <w:szCs w:val="24"/>
              </w:rPr>
            </w:pPr>
          </w:p>
          <w:p w:rsidR="007F0EAD" w:rsidRPr="007F0EAD" w:rsidRDefault="00B73DAA" w:rsidP="00B73DA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="00B3368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ถนนสายบ้านหนองผักตบ </w:t>
            </w:r>
            <w:r w:rsidR="00B3368F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B3368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โพนเพ็ก </w:t>
            </w:r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ขนาดผิวจราจรกว้าง </w:t>
            </w:r>
            <w:r w:rsidR="00B3368F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7F0EAD"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ยาว </w:t>
            </w:r>
            <w:r w:rsidR="00B3368F"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</w:t>
            </w:r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7F0EAD"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หนาเฉลี่ย ๐.๑๕ </w:t>
            </w:r>
            <w:r w:rsidR="007F0EAD"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เ</w:t>
            </w:r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="007F0EAD"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หรือมีพื้นที่ไม่น้อยกว่า </w:t>
            </w:r>
            <w:r w:rsidR="00B3368F"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</w:t>
            </w:r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7F0EAD"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  <w:r w:rsidR="007F0EAD" w:rsidRPr="007F0EA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พร้อมลงลูกรังไล่ทางเฉลี่ยข้างละ ๐.๕๐ ม. ตามแบบ </w:t>
            </w:r>
            <w:proofErr w:type="spellStart"/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="007F0EAD" w:rsidRPr="007F0EAD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 คัดลอกมาจากแบบมาตรฐานของกรมการปกครอง กระทรวงมหาดไทย เลขที่ ท๑-๐๑</w:t>
            </w:r>
            <w:r w:rsidR="00B3368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3368F" w:rsidRPr="00B73DAA">
              <w:rPr>
                <w:rFonts w:ascii="TH SarabunPSK" w:hAnsi="TH SarabunPSK" w:cs="TH SarabunPSK" w:hint="cs"/>
                <w:spacing w:val="-10"/>
                <w:szCs w:val="24"/>
                <w:cs/>
              </w:rPr>
              <w:t>พร้อมป้ายประชาสัมพันธ์โครงการ  จำนวน ๑ ป้าย</w:t>
            </w:r>
          </w:p>
          <w:p w:rsidR="007F0EAD" w:rsidRPr="000F7B1D" w:rsidRDefault="007F0EAD" w:rsidP="00B73DAA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F0EAD" w:rsidRDefault="00B73DAA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๔๒๔</w:t>
            </w:r>
            <w:r w:rsid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๐๐.-</w:t>
            </w:r>
          </w:p>
          <w:p w:rsidR="007F0EAD" w:rsidRDefault="007F0EAD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Pr="000E7532" w:rsidRDefault="00B3368F" w:rsidP="00B3368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๒๘๒</w:t>
            </w:r>
            <w:r w:rsid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๐๐.-</w:t>
            </w:r>
          </w:p>
        </w:tc>
        <w:tc>
          <w:tcPr>
            <w:tcW w:w="1276" w:type="dxa"/>
            <w:shd w:val="clear" w:color="auto" w:fill="auto"/>
          </w:tcPr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Pr="00951C07" w:rsidRDefault="007F0EAD" w:rsidP="00B73DAA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นา</w:t>
            </w:r>
            <w:r w:rsidR="00B73DA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หัวบ่อ</w:t>
            </w:r>
          </w:p>
          <w:p w:rsidR="007F0EAD" w:rsidRPr="00951C07" w:rsidRDefault="007F0EAD" w:rsidP="00B73DAA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หมู่ </w:t>
            </w:r>
            <w:r w:rsidR="00B73DA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๓</w:t>
            </w:r>
          </w:p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7F0EAD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Pr="00951C07" w:rsidRDefault="00B3368F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ถนนสายบ้านหนองผักตบ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โพนเพ็ก </w:t>
            </w:r>
          </w:p>
        </w:tc>
        <w:tc>
          <w:tcPr>
            <w:tcW w:w="1125" w:type="dxa"/>
            <w:shd w:val="clear" w:color="auto" w:fill="auto"/>
          </w:tcPr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7F0EAD" w:rsidRDefault="007F0EAD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Pr="000E7532" w:rsidRDefault="007F0EAD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7F0EAD" w:rsidRPr="000E7532" w:rsidRDefault="007F0EAD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Pr="000E7532" w:rsidRDefault="007F0EAD" w:rsidP="00B73DAA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Pr="000E7532" w:rsidRDefault="007F0EAD" w:rsidP="00B73DAA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Pr="000E7532" w:rsidRDefault="007F0EAD" w:rsidP="00B73DAA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Default="007F0EAD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F0EAD" w:rsidRPr="000E7532" w:rsidRDefault="007F0EAD" w:rsidP="00B73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F0EAD" w:rsidRPr="000E7532" w:rsidRDefault="00B73DAA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8A29F56" wp14:editId="61C76DF2">
                      <wp:simplePos x="0" y="0"/>
                      <wp:positionH relativeFrom="column">
                        <wp:posOffset>-323514</wp:posOffset>
                      </wp:positionH>
                      <wp:positionV relativeFrom="paragraph">
                        <wp:posOffset>309880</wp:posOffset>
                      </wp:positionV>
                      <wp:extent cx="1428750" cy="0"/>
                      <wp:effectExtent l="38100" t="76200" r="19050" b="95250"/>
                      <wp:wrapNone/>
                      <wp:docPr id="205" name="ลูกศรเชื่อมต่อแบบตรง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8E0DFA8" id="ลูกศรเชื่อมต่อแบบตรง 205" o:spid="_x0000_s1026" type="#_x0000_t32" style="position:absolute;margin-left:-25.45pt;margin-top:24.4pt;width:112.5pt;height:0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7F0EAD" w:rsidRPr="000E7532" w:rsidRDefault="00B73DAA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3AD1D699" wp14:editId="1F2284D3">
                      <wp:simplePos x="0" y="0"/>
                      <wp:positionH relativeFrom="column">
                        <wp:posOffset>-612811</wp:posOffset>
                      </wp:positionH>
                      <wp:positionV relativeFrom="paragraph">
                        <wp:posOffset>2089413</wp:posOffset>
                      </wp:positionV>
                      <wp:extent cx="1428750" cy="0"/>
                      <wp:effectExtent l="38100" t="76200" r="19050" b="95250"/>
                      <wp:wrapNone/>
                      <wp:docPr id="211" name="ลูกศรเชื่อมต่อแบบตรง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0D21902" id="ลูกศรเชื่อมต่อแบบตรง 211" o:spid="_x0000_s1026" type="#_x0000_t32" style="position:absolute;margin-left:-48.25pt;margin-top:164.5pt;width:112.5pt;height:0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7F0EAD" w:rsidRPr="000E7532" w:rsidRDefault="007F0EAD" w:rsidP="00B73D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94EE4" w:rsidRDefault="00B94EE4" w:rsidP="007F0EAD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7F0EAD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7F0EAD" w:rsidRDefault="00B1451A" w:rsidP="007F0EAD">
      <w:pPr>
        <w:spacing w:before="240"/>
        <w:ind w:left="1440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lastRenderedPageBreak/>
        <w:t>๒๖</w:t>
      </w:r>
    </w:p>
    <w:p w:rsidR="00B6076B" w:rsidRPr="00673418" w:rsidRDefault="00B6076B" w:rsidP="00B6076B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บัญชีโครงการ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กิจกรรม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งบประมาณ</w:t>
      </w:r>
    </w:p>
    <w:p w:rsidR="00B6076B" w:rsidRPr="00673418" w:rsidRDefault="00B6076B" w:rsidP="00B6076B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73418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73418">
        <w:rPr>
          <w:rFonts w:ascii="TH SarabunPSK" w:hAnsi="TH SarabunPSK" w:cs="TH SarabunPSK"/>
          <w:sz w:val="28"/>
          <w:szCs w:val="28"/>
        </w:rPr>
        <w:t>.</w:t>
      </w:r>
      <w:r w:rsidRPr="00673418">
        <w:rPr>
          <w:rFonts w:ascii="TH SarabunPSK" w:hAnsi="TH SarabunPSK" w:cs="TH SarabunPSK"/>
          <w:sz w:val="28"/>
          <w:szCs w:val="28"/>
          <w:cs/>
        </w:rPr>
        <w:t>ศ</w:t>
      </w:r>
      <w:r w:rsidRPr="00673418">
        <w:rPr>
          <w:rFonts w:ascii="TH SarabunPSK" w:hAnsi="TH SarabunPSK" w:cs="TH SarabunPSK"/>
          <w:sz w:val="28"/>
          <w:szCs w:val="28"/>
        </w:rPr>
        <w:t xml:space="preserve">.  </w:t>
      </w:r>
      <w:r w:rsidRPr="00673418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B6076B" w:rsidRPr="00673418" w:rsidRDefault="00B6076B" w:rsidP="00B6076B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B6076B" w:rsidRPr="00673418" w:rsidRDefault="00B6076B" w:rsidP="00B6076B">
      <w:pPr>
        <w:spacing w:before="240"/>
        <w:rPr>
          <w:rFonts w:ascii="TH SarabunPSK" w:hAnsi="TH SarabunPSK" w:cs="TH SarabunPSK"/>
          <w:b/>
          <w:bCs/>
          <w:cs/>
        </w:rPr>
      </w:pPr>
      <w:r w:rsidRPr="00673418">
        <w:rPr>
          <w:rFonts w:ascii="TH SarabunPSK" w:hAnsi="TH SarabunPSK" w:cs="TH SarabunPSK"/>
          <w:b/>
          <w:bCs/>
          <w:cs/>
        </w:rPr>
        <w:t>๕</w:t>
      </w:r>
      <w:r w:rsidRPr="00673418">
        <w:rPr>
          <w:rFonts w:ascii="TH SarabunPSK" w:hAnsi="TH SarabunPSK" w:cs="TH SarabunPSK"/>
          <w:b/>
          <w:bCs/>
        </w:rPr>
        <w:t xml:space="preserve">.  </w:t>
      </w:r>
      <w:r w:rsidRPr="0067341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B6076B" w:rsidRPr="00673418" w:rsidRDefault="00B6076B" w:rsidP="00B6076B">
      <w:pPr>
        <w:rPr>
          <w:rFonts w:ascii="TH SarabunPSK" w:hAnsi="TH SarabunPSK" w:cs="TH SarabunPSK"/>
          <w:b/>
          <w:bCs/>
          <w:sz w:val="24"/>
          <w:szCs w:val="24"/>
        </w:rPr>
      </w:pP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67341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p w:rsidR="00B6076B" w:rsidRPr="00673418" w:rsidRDefault="00B6076B" w:rsidP="00B6076B">
      <w:pPr>
        <w:rPr>
          <w:rFonts w:ascii="TH SarabunPSK" w:hAnsi="TH SarabunPSK" w:cs="TH SarabunPSK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B6076B" w:rsidRPr="00673418" w:rsidTr="00386D44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B6076B" w:rsidRPr="00673418" w:rsidTr="00386D44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B6076B" w:rsidRPr="00673418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B6076B" w:rsidRPr="00673418" w:rsidTr="00386D44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  <w:p w:rsidR="00B6076B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๑๓</w:t>
            </w:r>
          </w:p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6076B" w:rsidRDefault="00B6076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โครงการก่อสร้างถนนคอนกรีตเสริมเหล็ก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ภายในหมู่บ้าน หมู่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หนองแสง</w:t>
            </w:r>
          </w:p>
          <w:p w:rsidR="00B6076B" w:rsidRPr="000F7B1D" w:rsidRDefault="00B6076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B6076B" w:rsidRPr="000F7B1D" w:rsidRDefault="00B6076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  <w:p w:rsidR="00B6076B" w:rsidRDefault="00B6076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B6076B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โครงการก่อสร้างถนนคอนกรีตเสริมเหล็ก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ภายในหมู่บ้าน หมู่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โพนตูม</w:t>
            </w:r>
          </w:p>
          <w:p w:rsidR="00B6076B" w:rsidRPr="000F7B1D" w:rsidRDefault="00B6076B" w:rsidP="00B6076B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B6076B" w:rsidRPr="000E7532" w:rsidRDefault="00B6076B" w:rsidP="00B6076B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</w:tc>
        <w:tc>
          <w:tcPr>
            <w:tcW w:w="3150" w:type="dxa"/>
            <w:shd w:val="clear" w:color="auto" w:fill="auto"/>
          </w:tcPr>
          <w:p w:rsidR="00B6076B" w:rsidRPr="000E7532" w:rsidRDefault="00B6076B" w:rsidP="00386D4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6076B" w:rsidRPr="00B73DAA" w:rsidRDefault="00B6076B" w:rsidP="00386D44">
            <w:pPr>
              <w:rPr>
                <w:rFonts w:ascii="TH SarabunPSK" w:hAnsi="TH SarabunPSK" w:cs="TH SarabunPSK"/>
                <w:spacing w:val="-6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ถนนสายบ้านหนองแสง </w:t>
            </w:r>
            <w:r w:rsidRPr="00B6076B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โพนเพ็ก ข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นาดผิวจราจรกว้าง 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>๕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ยาว 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>๑๐๐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หนาเฉลี่ย ๐.๑๕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 ห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>รือมีพื้นที่ไม่น้อยกว่า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  ๕๐๐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>ตาราง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B6076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>พร้อมลงลูกรังไ</w:t>
            </w:r>
            <w:r w:rsidR="005C435E">
              <w:rPr>
                <w:rFonts w:ascii="TH SarabunPSK" w:hAnsi="TH SarabunPSK" w:cs="TH SarabunPSK" w:hint="cs"/>
                <w:szCs w:val="24"/>
                <w:cs/>
              </w:rPr>
              <w:t>ห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ล่ทางเฉลี่ยข้างละ ๐.๕๐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ตามแบบ </w:t>
            </w:r>
            <w:proofErr w:type="spellStart"/>
            <w:r w:rsidRPr="00B6076B">
              <w:rPr>
                <w:rFonts w:ascii="TH SarabunPSK" w:hAnsi="TH SarabunPSK" w:cs="TH SarabunPSK"/>
                <w:szCs w:val="24"/>
                <w:cs/>
              </w:rPr>
              <w:t>อบต</w:t>
            </w:r>
            <w:proofErr w:type="spellEnd"/>
            <w:r w:rsidRPr="00B6076B">
              <w:rPr>
                <w:rFonts w:ascii="TH SarabunPSK" w:hAnsi="TH SarabunPSK" w:cs="TH SarabunPSK"/>
                <w:szCs w:val="24"/>
                <w:cs/>
              </w:rPr>
              <w:t>.นาหัวบ่อ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>คัดลอกมาจากแบบมาตรฐานของกรมการปกครอง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 ก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>ระท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>ร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>วงมหาดไทย เลขที่ ท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๑-๐๑ </w:t>
            </w:r>
            <w:r>
              <w:rPr>
                <w:rFonts w:ascii="TH SarabunPSK" w:hAnsi="TH SarabunPSK" w:cs="TH SarabunPSK" w:hint="cs"/>
                <w:spacing w:val="-6"/>
                <w:szCs w:val="24"/>
                <w:cs/>
              </w:rPr>
              <w:t xml:space="preserve">พร้อมป้ายประชาสัมพันธ์โครงการ </w:t>
            </w:r>
            <w:r w:rsidRPr="00B6076B">
              <w:rPr>
                <w:rFonts w:ascii="TH SarabunPSK" w:hAnsi="TH SarabunPSK" w:cs="TH SarabunPSK" w:hint="cs"/>
                <w:spacing w:val="-6"/>
                <w:szCs w:val="24"/>
                <w:cs/>
              </w:rPr>
              <w:t>จำนวน ๑ ป้าย</w:t>
            </w:r>
          </w:p>
          <w:p w:rsidR="00B6076B" w:rsidRDefault="00B6076B" w:rsidP="00386D44">
            <w:pPr>
              <w:rPr>
                <w:rFonts w:ascii="TH SarabunPSK" w:hAnsi="TH SarabunPSK" w:cs="TH SarabunPSK"/>
                <w:spacing w:val="-4"/>
                <w:szCs w:val="24"/>
              </w:rPr>
            </w:pPr>
          </w:p>
          <w:p w:rsidR="00B6076B" w:rsidRPr="007F0EAD" w:rsidRDefault="00B6076B" w:rsidP="00386D4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C435E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- เริ่มจากบ้านนายไพฑูร</w:t>
            </w:r>
            <w:r w:rsidR="005C435E" w:rsidRPr="005C435E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ย์ </w:t>
            </w:r>
            <w:proofErr w:type="spellStart"/>
            <w:r w:rsidRPr="005C435E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โกษา</w:t>
            </w:r>
            <w:proofErr w:type="spellEnd"/>
            <w:r w:rsidRPr="005C435E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แสง ไปจนสิ้นสุด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 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ขนาดผิวจราจรกว้าง </w:t>
            </w:r>
            <w:r w:rsidR="005C435E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5C435E">
              <w:rPr>
                <w:rFonts w:ascii="TH SarabunPSK" w:hAnsi="TH SarabunPSK" w:cs="TH SarabunPSK" w:hint="cs"/>
                <w:sz w:val="24"/>
                <w:szCs w:val="24"/>
                <w:cs/>
              </w:rPr>
              <w:t>๒๒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หนาเฉลี่ย ๐.๑๕ </w:t>
            </w:r>
            <w:r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เ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หรือมีพื้นที่ไม่น้อยกว่า </w:t>
            </w:r>
            <w:r w:rsidR="005C435E">
              <w:rPr>
                <w:rFonts w:ascii="TH SarabunPSK" w:hAnsi="TH SarabunPSK" w:cs="TH SarabunPSK" w:hint="cs"/>
                <w:sz w:val="24"/>
                <w:szCs w:val="24"/>
                <w:cs/>
              </w:rPr>
              <w:t>๔๘๘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  <w:r w:rsidRPr="007F0EA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>พร้อมลงลูกรังไ</w:t>
            </w:r>
            <w:r w:rsidR="005C435E">
              <w:rPr>
                <w:rFonts w:ascii="TH SarabunPSK" w:hAnsi="TH SarabunPSK" w:cs="TH SarabunPSK" w:hint="cs"/>
                <w:sz w:val="24"/>
                <w:szCs w:val="24"/>
                <w:cs/>
              </w:rPr>
              <w:t>ห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ล่ทางเฉลี่ยข้างละ ๐.๕๐ ม. ตามแบบ </w:t>
            </w:r>
            <w:proofErr w:type="spellStart"/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 คัดลอกมาจากแบบมาตรฐานของกรมการปกครอง กระทรวงมหาดไทย เลขที่ ท๑-๐๑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73DAA">
              <w:rPr>
                <w:rFonts w:ascii="TH SarabunPSK" w:hAnsi="TH SarabunPSK" w:cs="TH SarabunPSK" w:hint="cs"/>
                <w:spacing w:val="-10"/>
                <w:szCs w:val="24"/>
                <w:cs/>
              </w:rPr>
              <w:t>พร้อมป้ายประชาสัมพันธ์โครงการ  จำนวน ๑ ป้าย</w:t>
            </w:r>
          </w:p>
          <w:p w:rsidR="00B6076B" w:rsidRPr="000F7B1D" w:rsidRDefault="00B6076B" w:rsidP="00386D44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6076B" w:rsidRDefault="00B6076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๒๕๐,๐๐๐.-</w:t>
            </w:r>
          </w:p>
          <w:p w:rsidR="00B6076B" w:rsidRDefault="00B6076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Pr="000E7532" w:rsidRDefault="00B6076B" w:rsidP="005C435E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5C435E">
              <w:rPr>
                <w:rFonts w:ascii="TH SarabunPSK" w:hAnsi="TH SarabunPSK" w:cs="TH SarabunPSK" w:hint="cs"/>
                <w:sz w:val="24"/>
                <w:szCs w:val="24"/>
                <w:cs/>
              </w:rPr>
              <w:t>๔๗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5C435E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๐๐.-</w:t>
            </w:r>
          </w:p>
        </w:tc>
        <w:tc>
          <w:tcPr>
            <w:tcW w:w="1276" w:type="dxa"/>
            <w:shd w:val="clear" w:color="auto" w:fill="auto"/>
          </w:tcPr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Pr="00951C07" w:rsidRDefault="00B6076B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หนองแสง</w:t>
            </w: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๕</w:t>
            </w:r>
          </w:p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B6076B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Pr="00951C07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ถนนสายบ้านหนองผักตบ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โพนเพ็ก </w:t>
            </w:r>
          </w:p>
        </w:tc>
        <w:tc>
          <w:tcPr>
            <w:tcW w:w="1125" w:type="dxa"/>
            <w:shd w:val="clear" w:color="auto" w:fill="auto"/>
          </w:tcPr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B6076B" w:rsidRDefault="00B6076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Pr="000E7532" w:rsidRDefault="00B6076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B6076B" w:rsidRPr="000E7532" w:rsidRDefault="00B6076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Pr="000E7532" w:rsidRDefault="00B6076B" w:rsidP="00386D44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Pr="000E7532" w:rsidRDefault="00B6076B" w:rsidP="00386D44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Pr="000E7532" w:rsidRDefault="00B6076B" w:rsidP="00386D44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Default="00B6076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076B" w:rsidRPr="000E7532" w:rsidRDefault="00B6076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2DBA7E05" wp14:editId="66815E74">
                      <wp:simplePos x="0" y="0"/>
                      <wp:positionH relativeFrom="column">
                        <wp:posOffset>-323514</wp:posOffset>
                      </wp:positionH>
                      <wp:positionV relativeFrom="paragraph">
                        <wp:posOffset>309880</wp:posOffset>
                      </wp:positionV>
                      <wp:extent cx="1428750" cy="0"/>
                      <wp:effectExtent l="38100" t="76200" r="19050" b="95250"/>
                      <wp:wrapNone/>
                      <wp:docPr id="223" name="ลูกศรเชื่อมต่อแบบตรง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404BDB2" id="ลูกศรเชื่อมต่อแบบตรง 223" o:spid="_x0000_s1026" type="#_x0000_t32" style="position:absolute;margin-left:-25.45pt;margin-top:24.4pt;width:112.5pt;height:0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C1183C7" wp14:editId="16F91188">
                      <wp:simplePos x="0" y="0"/>
                      <wp:positionH relativeFrom="column">
                        <wp:posOffset>-612811</wp:posOffset>
                      </wp:positionH>
                      <wp:positionV relativeFrom="paragraph">
                        <wp:posOffset>2089413</wp:posOffset>
                      </wp:positionV>
                      <wp:extent cx="1428750" cy="0"/>
                      <wp:effectExtent l="38100" t="76200" r="19050" b="95250"/>
                      <wp:wrapNone/>
                      <wp:docPr id="224" name="ลูกศรเชื่อมต่อแบบตรง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5BE475A" id="ลูกศรเชื่อมต่อแบบตรง 224" o:spid="_x0000_s1026" type="#_x0000_t32" style="position:absolute;margin-left:-48.25pt;margin-top:164.5pt;width:112.5pt;height:0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B6076B" w:rsidRPr="000E7532" w:rsidRDefault="00B6076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94EE4" w:rsidRDefault="00B94EE4" w:rsidP="00B6076B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B6076B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B6076B" w:rsidRDefault="00CA4617" w:rsidP="00B6076B">
      <w:pPr>
        <w:spacing w:before="240"/>
        <w:ind w:left="1440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lastRenderedPageBreak/>
        <w:t>๒</w:t>
      </w:r>
      <w:r w:rsidR="00B1451A">
        <w:rPr>
          <w:rFonts w:ascii="TH SarabunPSK" w:hAnsi="TH SarabunPSK" w:cs="TH SarabunPSK" w:hint="cs"/>
          <w:color w:val="FF0000"/>
          <w:cs/>
        </w:rPr>
        <w:t>๗</w:t>
      </w:r>
    </w:p>
    <w:p w:rsidR="0040368B" w:rsidRPr="00673418" w:rsidRDefault="0040368B" w:rsidP="0040368B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บัญชีโครงการ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กิจกรรม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งบประมาณ</w:t>
      </w:r>
    </w:p>
    <w:p w:rsidR="0040368B" w:rsidRPr="00673418" w:rsidRDefault="0040368B" w:rsidP="0040368B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73418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73418">
        <w:rPr>
          <w:rFonts w:ascii="TH SarabunPSK" w:hAnsi="TH SarabunPSK" w:cs="TH SarabunPSK"/>
          <w:sz w:val="28"/>
          <w:szCs w:val="28"/>
        </w:rPr>
        <w:t>.</w:t>
      </w:r>
      <w:r w:rsidRPr="00673418">
        <w:rPr>
          <w:rFonts w:ascii="TH SarabunPSK" w:hAnsi="TH SarabunPSK" w:cs="TH SarabunPSK"/>
          <w:sz w:val="28"/>
          <w:szCs w:val="28"/>
          <w:cs/>
        </w:rPr>
        <w:t>ศ</w:t>
      </w:r>
      <w:r w:rsidRPr="00673418">
        <w:rPr>
          <w:rFonts w:ascii="TH SarabunPSK" w:hAnsi="TH SarabunPSK" w:cs="TH SarabunPSK"/>
          <w:sz w:val="28"/>
          <w:szCs w:val="28"/>
        </w:rPr>
        <w:t xml:space="preserve">.  </w:t>
      </w:r>
      <w:r w:rsidRPr="00673418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40368B" w:rsidRPr="00673418" w:rsidRDefault="0040368B" w:rsidP="0040368B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40368B" w:rsidRPr="00673418" w:rsidRDefault="0040368B" w:rsidP="0040368B">
      <w:pPr>
        <w:spacing w:before="240"/>
        <w:rPr>
          <w:rFonts w:ascii="TH SarabunPSK" w:hAnsi="TH SarabunPSK" w:cs="TH SarabunPSK"/>
          <w:b/>
          <w:bCs/>
          <w:cs/>
        </w:rPr>
      </w:pPr>
      <w:r w:rsidRPr="00673418">
        <w:rPr>
          <w:rFonts w:ascii="TH SarabunPSK" w:hAnsi="TH SarabunPSK" w:cs="TH SarabunPSK"/>
          <w:b/>
          <w:bCs/>
          <w:cs/>
        </w:rPr>
        <w:t>๕</w:t>
      </w:r>
      <w:r w:rsidRPr="00673418">
        <w:rPr>
          <w:rFonts w:ascii="TH SarabunPSK" w:hAnsi="TH SarabunPSK" w:cs="TH SarabunPSK"/>
          <w:b/>
          <w:bCs/>
        </w:rPr>
        <w:t xml:space="preserve">.  </w:t>
      </w:r>
      <w:r w:rsidRPr="0067341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40368B" w:rsidRPr="00673418" w:rsidRDefault="0040368B" w:rsidP="0040368B">
      <w:pPr>
        <w:rPr>
          <w:rFonts w:ascii="TH SarabunPSK" w:hAnsi="TH SarabunPSK" w:cs="TH SarabunPSK"/>
          <w:b/>
          <w:bCs/>
          <w:sz w:val="24"/>
          <w:szCs w:val="24"/>
        </w:rPr>
      </w:pP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67341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p w:rsidR="0040368B" w:rsidRPr="00673418" w:rsidRDefault="0040368B" w:rsidP="0040368B">
      <w:pPr>
        <w:rPr>
          <w:rFonts w:ascii="TH SarabunPSK" w:hAnsi="TH SarabunPSK" w:cs="TH SarabunPSK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40368B" w:rsidRPr="00673418" w:rsidTr="00386D44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40368B" w:rsidRPr="00673418" w:rsidTr="00386D44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0368B" w:rsidRPr="00673418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40368B" w:rsidRPr="00673418" w:rsidTr="00386D44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</w:p>
          <w:p w:rsidR="0040368B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</w:p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0368B" w:rsidRDefault="0040368B" w:rsidP="0040368B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เชื่อมระหว่าง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หมู่บ้าน หมู่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 - ๑</w:t>
            </w:r>
          </w:p>
          <w:p w:rsidR="0040368B" w:rsidRPr="000F7B1D" w:rsidRDefault="0040368B" w:rsidP="0040368B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40368B" w:rsidRPr="000F7B1D" w:rsidRDefault="0040368B" w:rsidP="0040368B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  <w:p w:rsidR="0040368B" w:rsidRDefault="0040368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โครงการก่อสร้างถนนคอนกรีตเสริมเหล็ก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ภายในหมู่บ้าน หมู่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เจริญศิลป์</w:t>
            </w:r>
          </w:p>
          <w:p w:rsidR="0040368B" w:rsidRPr="000F7B1D" w:rsidRDefault="0040368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40368B" w:rsidRPr="000E7532" w:rsidRDefault="0040368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</w:tc>
        <w:tc>
          <w:tcPr>
            <w:tcW w:w="3150" w:type="dxa"/>
            <w:shd w:val="clear" w:color="auto" w:fill="auto"/>
          </w:tcPr>
          <w:p w:rsidR="0040368B" w:rsidRPr="000E7532" w:rsidRDefault="0040368B" w:rsidP="00386D4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0368B" w:rsidRPr="00B73DAA" w:rsidRDefault="0040368B" w:rsidP="00386D44">
            <w:pPr>
              <w:rPr>
                <w:rFonts w:ascii="TH SarabunPSK" w:hAnsi="TH SarabunPSK" w:cs="TH SarabunPSK"/>
                <w:spacing w:val="-6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ถนนสายบ้านหนอง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บัวแดง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โพนเพ็ก ข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นาดผิวจราจรกว้าง 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>๕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ยาว 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๑๓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หนาเฉลี่ย ๐.๑๕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 ห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>รือมีพื้นที่ไม่น้อยกว่า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  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๖๕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>ตาราง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B6076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>พร้อมลงลูกรังไ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ห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ล่ทางเฉลี่ยข้างละ ๐.๕๐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ตามแบบ </w:t>
            </w:r>
            <w:proofErr w:type="spellStart"/>
            <w:r w:rsidRPr="00B6076B">
              <w:rPr>
                <w:rFonts w:ascii="TH SarabunPSK" w:hAnsi="TH SarabunPSK" w:cs="TH SarabunPSK"/>
                <w:szCs w:val="24"/>
                <w:cs/>
              </w:rPr>
              <w:t>อบต</w:t>
            </w:r>
            <w:proofErr w:type="spellEnd"/>
            <w:r w:rsidRPr="00B6076B">
              <w:rPr>
                <w:rFonts w:ascii="TH SarabunPSK" w:hAnsi="TH SarabunPSK" w:cs="TH SarabunPSK"/>
                <w:szCs w:val="24"/>
                <w:cs/>
              </w:rPr>
              <w:t>.นาหัวบ่อ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>คัดลอกมาจากแบบมาตรฐานของกรมการปกครอง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 ก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>ระท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>ร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>วงมหาดไทย เลขที่ ท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๑-๐๑ </w:t>
            </w:r>
            <w:r>
              <w:rPr>
                <w:rFonts w:ascii="TH SarabunPSK" w:hAnsi="TH SarabunPSK" w:cs="TH SarabunPSK" w:hint="cs"/>
                <w:spacing w:val="-6"/>
                <w:szCs w:val="24"/>
                <w:cs/>
              </w:rPr>
              <w:t xml:space="preserve">พร้อมป้ายประชาสัมพันธ์โครงการ </w:t>
            </w:r>
            <w:r w:rsidRPr="00B6076B">
              <w:rPr>
                <w:rFonts w:ascii="TH SarabunPSK" w:hAnsi="TH SarabunPSK" w:cs="TH SarabunPSK" w:hint="cs"/>
                <w:spacing w:val="-6"/>
                <w:szCs w:val="24"/>
                <w:cs/>
              </w:rPr>
              <w:t>จำนวน ๑ ป้าย</w:t>
            </w:r>
          </w:p>
          <w:p w:rsidR="0040368B" w:rsidRDefault="0040368B" w:rsidP="00386D44">
            <w:pPr>
              <w:rPr>
                <w:rFonts w:ascii="TH SarabunPSK" w:hAnsi="TH SarabunPSK" w:cs="TH SarabunPSK"/>
                <w:spacing w:val="-4"/>
                <w:szCs w:val="24"/>
              </w:rPr>
            </w:pPr>
          </w:p>
          <w:p w:rsidR="0040368B" w:rsidRDefault="0040368B" w:rsidP="008253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C435E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- เริ่มจากบ้านนา</w:t>
            </w:r>
            <w:r w:rsidR="008253A1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งดวงใจ  โยลัย  จนสิ้นสุดโครงการ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ขนาดผิวจราจรกว้าง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ยาว </w:t>
            </w:r>
            <w:r w:rsidR="008253A1">
              <w:rPr>
                <w:rFonts w:ascii="TH SarabunPSK" w:hAnsi="TH SarabunPSK" w:cs="TH SarabunPSK" w:hint="cs"/>
                <w:sz w:val="24"/>
                <w:szCs w:val="24"/>
                <w:cs/>
              </w:rPr>
              <w:t>๓๖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หนาเฉลี่ย ๐.๑๕ </w:t>
            </w:r>
            <w:r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เ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หรือมีพื้นที่ไม่น้อยกว่า </w:t>
            </w:r>
            <w:r w:rsidR="008253A1">
              <w:rPr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  <w:r w:rsidRPr="007F0EA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>พร้อมลงลูกรังไ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ล่ทางเฉลี่ยข้างละ ๐.๕๐ ม. ตามแบบ </w:t>
            </w:r>
            <w:proofErr w:type="spellStart"/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 คัดลอกมาจากแบบมาตรฐานของกรมการปกครอง กระทรวงมหาดไทย เลขที่ ท๑-๐๑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253A1" w:rsidRDefault="008253A1" w:rsidP="008253A1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00120E" w:rsidRPr="000F7B1D" w:rsidRDefault="0000120E" w:rsidP="008253A1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0368B" w:rsidRDefault="0040368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๒๘๒,๒๐๐.-</w:t>
            </w:r>
          </w:p>
          <w:p w:rsidR="0040368B" w:rsidRDefault="0040368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Pr="000E7532" w:rsidRDefault="0040368B" w:rsidP="008253A1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8253A1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8253A1"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๐๐.-</w:t>
            </w:r>
          </w:p>
        </w:tc>
        <w:tc>
          <w:tcPr>
            <w:tcW w:w="1276" w:type="dxa"/>
            <w:shd w:val="clear" w:color="auto" w:fill="auto"/>
          </w:tcPr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ถนนสายบ้านหนอง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บัวแดง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โพนเพ็ก </w:t>
            </w:r>
          </w:p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40368B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53A1" w:rsidRPr="00951C07" w:rsidRDefault="008253A1" w:rsidP="008253A1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เจริญศิลป์</w:t>
            </w: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๘</w:t>
            </w:r>
          </w:p>
          <w:p w:rsidR="008253A1" w:rsidRPr="000E7532" w:rsidRDefault="008253A1" w:rsidP="008253A1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40368B" w:rsidRPr="00951C07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40368B" w:rsidRDefault="0040368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Pr="000E7532" w:rsidRDefault="0040368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40368B" w:rsidRPr="000E7532" w:rsidRDefault="0040368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Pr="000E7532" w:rsidRDefault="0040368B" w:rsidP="00386D44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Pr="000E7532" w:rsidRDefault="0040368B" w:rsidP="00386D44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Pr="000E7532" w:rsidRDefault="0040368B" w:rsidP="00386D44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Default="0040368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0368B" w:rsidRPr="000E7532" w:rsidRDefault="0040368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75CD62A7" wp14:editId="634E93AE">
                      <wp:simplePos x="0" y="0"/>
                      <wp:positionH relativeFrom="column">
                        <wp:posOffset>-323514</wp:posOffset>
                      </wp:positionH>
                      <wp:positionV relativeFrom="paragraph">
                        <wp:posOffset>309880</wp:posOffset>
                      </wp:positionV>
                      <wp:extent cx="1428750" cy="0"/>
                      <wp:effectExtent l="38100" t="76200" r="19050" b="95250"/>
                      <wp:wrapNone/>
                      <wp:docPr id="225" name="ลูกศรเชื่อมต่อแบบตรง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714F83E" id="ลูกศรเชื่อมต่อแบบตรง 225" o:spid="_x0000_s1026" type="#_x0000_t32" style="position:absolute;margin-left:-25.45pt;margin-top:24.4pt;width:112.5pt;height:0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58847385" wp14:editId="6C509213">
                      <wp:simplePos x="0" y="0"/>
                      <wp:positionH relativeFrom="column">
                        <wp:posOffset>-612811</wp:posOffset>
                      </wp:positionH>
                      <wp:positionV relativeFrom="paragraph">
                        <wp:posOffset>2089413</wp:posOffset>
                      </wp:positionV>
                      <wp:extent cx="1428750" cy="0"/>
                      <wp:effectExtent l="38100" t="76200" r="19050" b="95250"/>
                      <wp:wrapNone/>
                      <wp:docPr id="226" name="ลูกศรเชื่อมต่อแบบตรง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742BE4D" id="ลูกศรเชื่อมต่อแบบตรง 226" o:spid="_x0000_s1026" type="#_x0000_t32" style="position:absolute;margin-left:-48.25pt;margin-top:164.5pt;width:112.5pt;height:0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0368B" w:rsidRPr="000E7532" w:rsidRDefault="0040368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94EE4" w:rsidRDefault="00B94EE4" w:rsidP="0040368B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40368B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40368B" w:rsidRDefault="00B1451A" w:rsidP="0040368B">
      <w:pPr>
        <w:spacing w:before="240"/>
        <w:ind w:left="1440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lastRenderedPageBreak/>
        <w:t>๒๘</w:t>
      </w:r>
    </w:p>
    <w:p w:rsidR="00A1370B" w:rsidRPr="00673418" w:rsidRDefault="00A1370B" w:rsidP="00A1370B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บัญชีโครงการ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กิจกรรม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งบประมาณ</w:t>
      </w:r>
    </w:p>
    <w:p w:rsidR="00A1370B" w:rsidRPr="00673418" w:rsidRDefault="00A1370B" w:rsidP="00A1370B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73418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73418">
        <w:rPr>
          <w:rFonts w:ascii="TH SarabunPSK" w:hAnsi="TH SarabunPSK" w:cs="TH SarabunPSK"/>
          <w:sz w:val="28"/>
          <w:szCs w:val="28"/>
        </w:rPr>
        <w:t>.</w:t>
      </w:r>
      <w:r w:rsidRPr="00673418">
        <w:rPr>
          <w:rFonts w:ascii="TH SarabunPSK" w:hAnsi="TH SarabunPSK" w:cs="TH SarabunPSK"/>
          <w:sz w:val="28"/>
          <w:szCs w:val="28"/>
          <w:cs/>
        </w:rPr>
        <w:t>ศ</w:t>
      </w:r>
      <w:r w:rsidRPr="00673418">
        <w:rPr>
          <w:rFonts w:ascii="TH SarabunPSK" w:hAnsi="TH SarabunPSK" w:cs="TH SarabunPSK"/>
          <w:sz w:val="28"/>
          <w:szCs w:val="28"/>
        </w:rPr>
        <w:t xml:space="preserve">.  </w:t>
      </w:r>
      <w:r w:rsidRPr="00673418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A1370B" w:rsidRPr="00673418" w:rsidRDefault="00A1370B" w:rsidP="00A1370B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A1370B" w:rsidRPr="00673418" w:rsidRDefault="00A1370B" w:rsidP="00A1370B">
      <w:pPr>
        <w:spacing w:before="240"/>
        <w:rPr>
          <w:rFonts w:ascii="TH SarabunPSK" w:hAnsi="TH SarabunPSK" w:cs="TH SarabunPSK"/>
          <w:b/>
          <w:bCs/>
          <w:cs/>
        </w:rPr>
      </w:pPr>
      <w:r w:rsidRPr="00673418">
        <w:rPr>
          <w:rFonts w:ascii="TH SarabunPSK" w:hAnsi="TH SarabunPSK" w:cs="TH SarabunPSK"/>
          <w:b/>
          <w:bCs/>
          <w:cs/>
        </w:rPr>
        <w:t>๕</w:t>
      </w:r>
      <w:r w:rsidRPr="00673418">
        <w:rPr>
          <w:rFonts w:ascii="TH SarabunPSK" w:hAnsi="TH SarabunPSK" w:cs="TH SarabunPSK"/>
          <w:b/>
          <w:bCs/>
        </w:rPr>
        <w:t xml:space="preserve">.  </w:t>
      </w:r>
      <w:r w:rsidRPr="0067341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A1370B" w:rsidRPr="00673418" w:rsidRDefault="00A1370B" w:rsidP="00A1370B">
      <w:pPr>
        <w:rPr>
          <w:rFonts w:ascii="TH SarabunPSK" w:hAnsi="TH SarabunPSK" w:cs="TH SarabunPSK"/>
          <w:b/>
          <w:bCs/>
          <w:sz w:val="24"/>
          <w:szCs w:val="24"/>
        </w:rPr>
      </w:pP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67341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p w:rsidR="00A1370B" w:rsidRPr="00673418" w:rsidRDefault="00A1370B" w:rsidP="00A1370B">
      <w:pPr>
        <w:rPr>
          <w:rFonts w:ascii="TH SarabunPSK" w:hAnsi="TH SarabunPSK" w:cs="TH SarabunPSK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1370B" w:rsidRPr="00673418" w:rsidTr="00386D44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A1370B" w:rsidRPr="00673418" w:rsidTr="00386D44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1370B" w:rsidRPr="00673418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A1370B" w:rsidRPr="00673418" w:rsidTr="00386D44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๑๖</w:t>
            </w:r>
          </w:p>
          <w:p w:rsidR="00A1370B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๑๗</w:t>
            </w:r>
          </w:p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1370B" w:rsidRDefault="00A1370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เชื่อมระหว่าง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หมู่บ้าน หมู่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 - ๒</w:t>
            </w:r>
          </w:p>
          <w:p w:rsidR="00A1370B" w:rsidRPr="000F7B1D" w:rsidRDefault="00A1370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A1370B" w:rsidRPr="000F7B1D" w:rsidRDefault="00A1370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  <w:p w:rsidR="00A1370B" w:rsidRDefault="00A1370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โครงการก่อสร้างถนนคอนกรีตเสริมเหล็ก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ภายในหมู่บ้าน หมู่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เจริญศิลป์</w:t>
            </w:r>
          </w:p>
          <w:p w:rsidR="00A1370B" w:rsidRPr="000F7B1D" w:rsidRDefault="00A1370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A1370B" w:rsidRPr="000E7532" w:rsidRDefault="00A1370B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</w:tc>
        <w:tc>
          <w:tcPr>
            <w:tcW w:w="3150" w:type="dxa"/>
            <w:shd w:val="clear" w:color="auto" w:fill="auto"/>
          </w:tcPr>
          <w:p w:rsidR="00A1370B" w:rsidRPr="000E7532" w:rsidRDefault="00A1370B" w:rsidP="00386D4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1370B" w:rsidRPr="00B73DAA" w:rsidRDefault="00A1370B" w:rsidP="00386D44">
            <w:pPr>
              <w:rPr>
                <w:rFonts w:ascii="TH SarabunPSK" w:hAnsi="TH SarabunPSK" w:cs="TH SarabunPSK"/>
                <w:spacing w:val="-6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ถนนสายบ้าน</w:t>
            </w:r>
            <w:r w:rsidR="004F6B0E">
              <w:rPr>
                <w:rFonts w:ascii="TH SarabunPSK" w:hAnsi="TH SarabunPSK" w:cs="TH SarabunPSK" w:hint="cs"/>
                <w:sz w:val="24"/>
                <w:szCs w:val="24"/>
                <w:cs/>
              </w:rPr>
              <w:t>เจริญศิลป์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4F6B0E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4F6B0E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นาล้อม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นาดผิวจราจรกว้าง 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>๕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ยาว 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๑๓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หนาเฉลี่ย ๐.๑๕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 ห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>รือมีพื้นที่ไม่น้อยกว่า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  ๕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๖๕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>ตาราง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B6076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>พร้อมลงลูกรังไ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ห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ล่ทางเฉลี่ยข้างละ ๐.๕๐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ตามแบบ </w:t>
            </w:r>
            <w:proofErr w:type="spellStart"/>
            <w:r w:rsidRPr="00B6076B">
              <w:rPr>
                <w:rFonts w:ascii="TH SarabunPSK" w:hAnsi="TH SarabunPSK" w:cs="TH SarabunPSK"/>
                <w:szCs w:val="24"/>
                <w:cs/>
              </w:rPr>
              <w:t>อบต</w:t>
            </w:r>
            <w:proofErr w:type="spellEnd"/>
            <w:r w:rsidRPr="00B6076B">
              <w:rPr>
                <w:rFonts w:ascii="TH SarabunPSK" w:hAnsi="TH SarabunPSK" w:cs="TH SarabunPSK"/>
                <w:szCs w:val="24"/>
                <w:cs/>
              </w:rPr>
              <w:t>.นาหัวบ่อ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>คัดลอกมาจากแบบมาตรฐานของกรมการปกครอง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 ก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>ระท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>ร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>วงมหาดไทย เลขที่ ท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 xml:space="preserve">๑-๐๑ </w:t>
            </w:r>
            <w:r>
              <w:rPr>
                <w:rFonts w:ascii="TH SarabunPSK" w:hAnsi="TH SarabunPSK" w:cs="TH SarabunPSK" w:hint="cs"/>
                <w:spacing w:val="-6"/>
                <w:szCs w:val="24"/>
                <w:cs/>
              </w:rPr>
              <w:t xml:space="preserve">พร้อมป้ายประชาสัมพันธ์โครงการ </w:t>
            </w:r>
            <w:r w:rsidRPr="00B6076B">
              <w:rPr>
                <w:rFonts w:ascii="TH SarabunPSK" w:hAnsi="TH SarabunPSK" w:cs="TH SarabunPSK" w:hint="cs"/>
                <w:spacing w:val="-6"/>
                <w:szCs w:val="24"/>
                <w:cs/>
              </w:rPr>
              <w:t>จำนวน ๑ ป้าย</w:t>
            </w:r>
          </w:p>
          <w:p w:rsidR="00A1370B" w:rsidRDefault="00A1370B" w:rsidP="00386D44">
            <w:pPr>
              <w:rPr>
                <w:rFonts w:ascii="TH SarabunPSK" w:hAnsi="TH SarabunPSK" w:cs="TH SarabunPSK"/>
                <w:spacing w:val="-4"/>
                <w:szCs w:val="24"/>
              </w:rPr>
            </w:pPr>
          </w:p>
          <w:p w:rsidR="00A1370B" w:rsidRDefault="00A1370B" w:rsidP="0024585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C435E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- เริ่มจากบ้านนา</w:t>
            </w:r>
            <w:r w:rsidR="00245853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ยวิวัฒน์  โยลัย 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จนสิ้นสุดโครงการ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ขนาดผิวจราจรกว้าง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ยาว </w:t>
            </w:r>
            <w:r w:rsidR="00245853">
              <w:rPr>
                <w:rFonts w:ascii="TH SarabunPSK" w:hAnsi="TH SarabunPSK" w:cs="TH SarabunPSK" w:hint="cs"/>
                <w:sz w:val="24"/>
                <w:szCs w:val="24"/>
                <w:cs/>
              </w:rPr>
              <w:t>๔๐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หนาเฉลี่ย ๐.๑๕ </w:t>
            </w:r>
            <w:r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เ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หรือมีพื้นที่ไม่น้อยกว่า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245853">
              <w:rPr>
                <w:rFonts w:ascii="TH SarabunPSK" w:hAnsi="TH SarabunPSK" w:cs="TH SarabunPSK" w:hint="cs"/>
                <w:sz w:val="24"/>
                <w:szCs w:val="24"/>
                <w:cs/>
              </w:rPr>
              <w:t>๖๐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F0EAD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  <w:r w:rsidRPr="007F0EA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>พร้อมลงลูกรังไ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>ล่ทางเฉลี่ย</w:t>
            </w:r>
            <w:r w:rsidRPr="00245853">
              <w:rPr>
                <w:rFonts w:ascii="TH SarabunPSK" w:hAnsi="TH SarabunPSK" w:cs="TH SarabunPSK"/>
                <w:spacing w:val="4"/>
                <w:sz w:val="24"/>
                <w:szCs w:val="24"/>
                <w:cs/>
              </w:rPr>
              <w:t>ข้างละ ๐.๕๐ ม. ตามแบบ</w:t>
            </w:r>
            <w:r w:rsidR="00245853" w:rsidRPr="00245853">
              <w:rPr>
                <w:rFonts w:ascii="TH SarabunPSK" w:hAnsi="TH SarabunPSK" w:cs="TH SarabunPSK" w:hint="cs"/>
                <w:spacing w:val="4"/>
                <w:sz w:val="24"/>
                <w:szCs w:val="24"/>
                <w:cs/>
              </w:rPr>
              <w:t>แปลนของ</w:t>
            </w:r>
            <w:r w:rsidRPr="00245853">
              <w:rPr>
                <w:rFonts w:ascii="TH SarabunPSK" w:hAnsi="TH SarabunPSK" w:cs="TH SarabunPSK"/>
                <w:spacing w:val="4"/>
                <w:sz w:val="24"/>
                <w:szCs w:val="24"/>
                <w:cs/>
              </w:rPr>
              <w:t xml:space="preserve"> </w:t>
            </w:r>
            <w:proofErr w:type="spellStart"/>
            <w:r w:rsidRPr="00245853">
              <w:rPr>
                <w:rFonts w:ascii="TH SarabunPSK" w:hAnsi="TH SarabunPSK" w:cs="TH SarabunPSK"/>
                <w:spacing w:val="4"/>
                <w:sz w:val="24"/>
                <w:szCs w:val="24"/>
                <w:cs/>
              </w:rPr>
              <w:t>อบต</w:t>
            </w:r>
            <w:proofErr w:type="spellEnd"/>
            <w:r w:rsidRPr="00245853">
              <w:rPr>
                <w:rFonts w:ascii="TH SarabunPSK" w:hAnsi="TH SarabunPSK" w:cs="TH SarabunPSK"/>
                <w:spacing w:val="4"/>
                <w:sz w:val="24"/>
                <w:szCs w:val="24"/>
                <w:cs/>
              </w:rPr>
              <w:t>.นาหัวบ่อ</w:t>
            </w:r>
            <w:r w:rsidRPr="007F0E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4B1B84" w:rsidRDefault="004B1B84" w:rsidP="002458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B1B84" w:rsidRDefault="004B1B84" w:rsidP="002458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B1B84" w:rsidRDefault="004B1B84" w:rsidP="002458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B1B84" w:rsidRPr="000F7B1D" w:rsidRDefault="004B1B84" w:rsidP="00245853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1370B" w:rsidRDefault="00A1370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๒๘๒,๒๐๐.-</w:t>
            </w:r>
          </w:p>
          <w:p w:rsidR="00A1370B" w:rsidRDefault="00A1370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Pr="000E7532" w:rsidRDefault="00245853" w:rsidP="0024585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๘๐,๘</w:t>
            </w:r>
            <w:r w:rsidR="00A1370B">
              <w:rPr>
                <w:rFonts w:ascii="TH SarabunPSK" w:hAnsi="TH SarabunPSK" w:cs="TH SarabunPSK" w:hint="cs"/>
                <w:sz w:val="24"/>
                <w:szCs w:val="24"/>
                <w:cs/>
              </w:rPr>
              <w:t>๐๐.-</w:t>
            </w:r>
          </w:p>
        </w:tc>
        <w:tc>
          <w:tcPr>
            <w:tcW w:w="1276" w:type="dxa"/>
            <w:shd w:val="clear" w:color="auto" w:fill="auto"/>
          </w:tcPr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F6B0E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ถนนสายบ้าน</w:t>
            </w:r>
            <w:r w:rsidR="004F6B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เจริญศิลป์ </w:t>
            </w:r>
            <w:r w:rsidR="004F6B0E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4F6B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A1370B" w:rsidRPr="000E7532" w:rsidRDefault="004F6B0E" w:rsidP="00386D44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นาล้อม</w:t>
            </w:r>
            <w:r w:rsidR="00A1370B"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A1370B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Pr="00951C07" w:rsidRDefault="00A1370B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เจริญศิลป์</w:t>
            </w: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๘</w:t>
            </w:r>
          </w:p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A1370B" w:rsidRPr="00951C07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A1370B" w:rsidRDefault="00A1370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Pr="000E7532" w:rsidRDefault="00A1370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A1370B" w:rsidRPr="000E7532" w:rsidRDefault="00A1370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Pr="000E7532" w:rsidRDefault="00A1370B" w:rsidP="00386D44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Pr="000E7532" w:rsidRDefault="00A1370B" w:rsidP="00386D44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Pr="000E7532" w:rsidRDefault="00A1370B" w:rsidP="00386D44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Default="00A1370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70B" w:rsidRPr="000E7532" w:rsidRDefault="00A1370B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78F5119" wp14:editId="1027003B">
                      <wp:simplePos x="0" y="0"/>
                      <wp:positionH relativeFrom="column">
                        <wp:posOffset>-323514</wp:posOffset>
                      </wp:positionH>
                      <wp:positionV relativeFrom="paragraph">
                        <wp:posOffset>309880</wp:posOffset>
                      </wp:positionV>
                      <wp:extent cx="1428750" cy="0"/>
                      <wp:effectExtent l="38100" t="76200" r="19050" b="95250"/>
                      <wp:wrapNone/>
                      <wp:docPr id="227" name="ลูกศรเชื่อมต่อแบบตรง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5D764C5" id="ลูกศรเชื่อมต่อแบบตรง 227" o:spid="_x0000_s1026" type="#_x0000_t32" style="position:absolute;margin-left:-25.45pt;margin-top:24.4pt;width:112.5pt;height:0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43408A3C" wp14:editId="1E03FF7C">
                      <wp:simplePos x="0" y="0"/>
                      <wp:positionH relativeFrom="column">
                        <wp:posOffset>-612811</wp:posOffset>
                      </wp:positionH>
                      <wp:positionV relativeFrom="paragraph">
                        <wp:posOffset>2089413</wp:posOffset>
                      </wp:positionV>
                      <wp:extent cx="1428750" cy="0"/>
                      <wp:effectExtent l="38100" t="76200" r="19050" b="95250"/>
                      <wp:wrapNone/>
                      <wp:docPr id="229" name="ลูกศรเชื่อมต่อแบบตรง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06B0488" id="ลูกศรเชื่อมต่อแบบตรง 229" o:spid="_x0000_s1026" type="#_x0000_t32" style="position:absolute;margin-left:-48.25pt;margin-top:164.5pt;width:112.5pt;height:0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1370B" w:rsidRPr="000E7532" w:rsidRDefault="00A1370B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94EE4" w:rsidRDefault="00B94EE4" w:rsidP="00A1370B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A1370B">
      <w:pPr>
        <w:spacing w:before="240"/>
        <w:ind w:left="14400"/>
        <w:rPr>
          <w:rFonts w:ascii="TH SarabunPSK" w:hAnsi="TH SarabunPSK" w:cs="TH SarabunPSK" w:hint="cs"/>
          <w:color w:val="FF0000"/>
        </w:rPr>
      </w:pPr>
    </w:p>
    <w:p w:rsidR="00A1370B" w:rsidRDefault="00B1451A" w:rsidP="00A1370B">
      <w:pPr>
        <w:spacing w:before="240"/>
        <w:ind w:left="1440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lastRenderedPageBreak/>
        <w:t>๒๙</w:t>
      </w:r>
    </w:p>
    <w:p w:rsidR="0000120E" w:rsidRPr="00673418" w:rsidRDefault="0000120E" w:rsidP="0000120E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บัญชีโครงการ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กิจกรรม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งบประมาณ</w:t>
      </w:r>
    </w:p>
    <w:p w:rsidR="0000120E" w:rsidRPr="00673418" w:rsidRDefault="0000120E" w:rsidP="0000120E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73418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73418">
        <w:rPr>
          <w:rFonts w:ascii="TH SarabunPSK" w:hAnsi="TH SarabunPSK" w:cs="TH SarabunPSK"/>
          <w:sz w:val="28"/>
          <w:szCs w:val="28"/>
        </w:rPr>
        <w:t>.</w:t>
      </w:r>
      <w:r w:rsidRPr="00673418">
        <w:rPr>
          <w:rFonts w:ascii="TH SarabunPSK" w:hAnsi="TH SarabunPSK" w:cs="TH SarabunPSK"/>
          <w:sz w:val="28"/>
          <w:szCs w:val="28"/>
          <w:cs/>
        </w:rPr>
        <w:t>ศ</w:t>
      </w:r>
      <w:r w:rsidRPr="00673418">
        <w:rPr>
          <w:rFonts w:ascii="TH SarabunPSK" w:hAnsi="TH SarabunPSK" w:cs="TH SarabunPSK"/>
          <w:sz w:val="28"/>
          <w:szCs w:val="28"/>
        </w:rPr>
        <w:t xml:space="preserve">.  </w:t>
      </w:r>
      <w:r w:rsidRPr="00673418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00120E" w:rsidRPr="00673418" w:rsidRDefault="0000120E" w:rsidP="0000120E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00120E" w:rsidRPr="00673418" w:rsidRDefault="0000120E" w:rsidP="0000120E">
      <w:pPr>
        <w:spacing w:before="240"/>
        <w:rPr>
          <w:rFonts w:ascii="TH SarabunPSK" w:hAnsi="TH SarabunPSK" w:cs="TH SarabunPSK"/>
          <w:b/>
          <w:bCs/>
          <w:cs/>
        </w:rPr>
      </w:pPr>
      <w:r w:rsidRPr="00673418">
        <w:rPr>
          <w:rFonts w:ascii="TH SarabunPSK" w:hAnsi="TH SarabunPSK" w:cs="TH SarabunPSK"/>
          <w:b/>
          <w:bCs/>
          <w:cs/>
        </w:rPr>
        <w:t>๕</w:t>
      </w:r>
      <w:r w:rsidRPr="00673418">
        <w:rPr>
          <w:rFonts w:ascii="TH SarabunPSK" w:hAnsi="TH SarabunPSK" w:cs="TH SarabunPSK"/>
          <w:b/>
          <w:bCs/>
        </w:rPr>
        <w:t xml:space="preserve">.  </w:t>
      </w:r>
      <w:r w:rsidRPr="0067341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00120E" w:rsidRPr="00673418" w:rsidRDefault="0000120E" w:rsidP="0000120E">
      <w:pPr>
        <w:rPr>
          <w:rFonts w:ascii="TH SarabunPSK" w:hAnsi="TH SarabunPSK" w:cs="TH SarabunPSK"/>
          <w:b/>
          <w:bCs/>
          <w:sz w:val="24"/>
          <w:szCs w:val="24"/>
        </w:rPr>
      </w:pP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67341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p w:rsidR="0000120E" w:rsidRPr="00673418" w:rsidRDefault="0000120E" w:rsidP="0000120E">
      <w:pPr>
        <w:rPr>
          <w:rFonts w:ascii="TH SarabunPSK" w:hAnsi="TH SarabunPSK" w:cs="TH SarabunPSK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00120E" w:rsidRPr="00673418" w:rsidTr="00386D44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00120E" w:rsidRPr="00673418" w:rsidTr="00386D44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00120E" w:rsidRPr="00673418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00120E" w:rsidRPr="00673418" w:rsidTr="00386D44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๑๘</w:t>
            </w:r>
          </w:p>
          <w:p w:rsidR="0000120E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๑๙</w:t>
            </w:r>
          </w:p>
          <w:p w:rsidR="00013644" w:rsidRDefault="00013644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3644" w:rsidRDefault="00013644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3644" w:rsidRDefault="00013644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3644" w:rsidRDefault="00013644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3644" w:rsidRDefault="00013644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3644" w:rsidRDefault="00013644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3644" w:rsidRDefault="00013644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3644" w:rsidRPr="000E7532" w:rsidRDefault="00013644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</w:t>
            </w:r>
          </w:p>
          <w:p w:rsidR="0000120E" w:rsidRPr="000E7532" w:rsidRDefault="0000120E" w:rsidP="00530A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0120E" w:rsidRDefault="0000120E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ซ่อมแซมรางระบายน้ำภายในหมู่บ้าน 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 บ้านนาหัวบ่อ</w:t>
            </w:r>
          </w:p>
          <w:p w:rsidR="0000120E" w:rsidRPr="000F7B1D" w:rsidRDefault="0000120E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00120E" w:rsidRPr="000F7B1D" w:rsidRDefault="0000120E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  <w:p w:rsidR="0000120E" w:rsidRDefault="0000120E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579F" w:rsidRDefault="0000120E" w:rsidP="0024579F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</w:t>
            </w:r>
            <w:r w:rsidR="002457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รางระบายน้ำภายในหมู่บ้าน </w:t>
            </w:r>
            <w:r w:rsidR="0024579F"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</w:t>
            </w:r>
            <w:r w:rsidR="0024579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  <w:r w:rsidR="0024579F"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4579F">
              <w:rPr>
                <w:rFonts w:ascii="TH SarabunPSK" w:hAnsi="TH SarabunPSK" w:cs="TH SarabunPSK" w:hint="cs"/>
                <w:sz w:val="24"/>
                <w:szCs w:val="24"/>
                <w:cs/>
              </w:rPr>
              <w:t>๗ บ้านหนองบัวแดง</w:t>
            </w:r>
          </w:p>
          <w:p w:rsidR="0024579F" w:rsidRPr="000F7B1D" w:rsidRDefault="0024579F" w:rsidP="0024579F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24579F" w:rsidRDefault="0024579F" w:rsidP="0024579F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  <w:p w:rsidR="00013644" w:rsidRDefault="00013644" w:rsidP="0024579F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3644" w:rsidRDefault="00013644" w:rsidP="0024579F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3644" w:rsidRDefault="00013644" w:rsidP="0024579F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3644" w:rsidRDefault="00013644" w:rsidP="0024579F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3644" w:rsidRDefault="00013644" w:rsidP="000136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รางระบายน้ำ</w:t>
            </w:r>
            <w:r w:rsidR="00B64BB3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ภายในหมู่บ้าน 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  <w:r w:rsidRPr="000F7B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64BB3"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บ้านหนอง</w:t>
            </w:r>
            <w:r w:rsidR="00B64BB3">
              <w:rPr>
                <w:rFonts w:ascii="TH SarabunPSK" w:hAnsi="TH SarabunPSK" w:cs="TH SarabunPSK" w:hint="cs"/>
                <w:sz w:val="24"/>
                <w:szCs w:val="24"/>
                <w:cs/>
              </w:rPr>
              <w:t>ผักตบ</w:t>
            </w:r>
          </w:p>
          <w:p w:rsidR="00013644" w:rsidRPr="000F7B1D" w:rsidRDefault="00013644" w:rsidP="000136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ตำบลนาหัวบ่อ อำเภอโพนสวรรค์  </w:t>
            </w:r>
          </w:p>
          <w:p w:rsidR="00013644" w:rsidRDefault="00013644" w:rsidP="000136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  <w:r w:rsidRPr="000F7B1D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จังหวัดนครพนม</w:t>
            </w:r>
          </w:p>
          <w:p w:rsidR="0000120E" w:rsidRPr="000E7532" w:rsidRDefault="0000120E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00120E" w:rsidRPr="000E7532" w:rsidRDefault="0000120E" w:rsidP="00386D4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0120E" w:rsidRPr="0000120E" w:rsidRDefault="0000120E" w:rsidP="00386D44">
            <w:pPr>
              <w:rPr>
                <w:rFonts w:ascii="TH SarabunPSK" w:hAnsi="TH SarabunPSK" w:cs="TH SarabunPSK"/>
                <w:spacing w:val="6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เริ่มจากบ้านนาง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พิน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โยลัย ถึงบ้านนางดวงใจ  โยลัย)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ข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นาดกว้าง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๐.๔๐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ยาว </w:t>
            </w:r>
            <w:r w:rsidRPr="00B6076B"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๒๐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6076B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B6076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00120E">
              <w:rPr>
                <w:rFonts w:ascii="TH SarabunPSK" w:hAnsi="TH SarabunPSK" w:cs="TH SarabunPSK" w:hint="cs"/>
                <w:spacing w:val="6"/>
                <w:szCs w:val="24"/>
                <w:cs/>
              </w:rPr>
              <w:t xml:space="preserve">ลึก ๐.๖๐ </w:t>
            </w:r>
            <w:r w:rsidRPr="0000120E">
              <w:rPr>
                <w:rFonts w:ascii="TH SarabunPSK" w:hAnsi="TH SarabunPSK" w:cs="TH SarabunPSK" w:hint="cs"/>
                <w:spacing w:val="6"/>
                <w:sz w:val="24"/>
                <w:szCs w:val="24"/>
                <w:cs/>
              </w:rPr>
              <w:t>เมตร</w:t>
            </w:r>
            <w:r w:rsidRPr="0000120E">
              <w:rPr>
                <w:rFonts w:ascii="TH SarabunPSK" w:hAnsi="TH SarabunPSK" w:cs="TH SarabunPSK" w:hint="cs"/>
                <w:spacing w:val="6"/>
                <w:szCs w:val="24"/>
                <w:cs/>
              </w:rPr>
              <w:t xml:space="preserve"> </w:t>
            </w:r>
            <w:r w:rsidRPr="0000120E">
              <w:rPr>
                <w:rFonts w:ascii="TH SarabunPSK" w:hAnsi="TH SarabunPSK" w:cs="TH SarabunPSK"/>
                <w:spacing w:val="6"/>
                <w:szCs w:val="24"/>
                <w:cs/>
              </w:rPr>
              <w:t>ตามแบบ</w:t>
            </w:r>
            <w:r w:rsidRPr="0000120E">
              <w:rPr>
                <w:rFonts w:ascii="TH SarabunPSK" w:hAnsi="TH SarabunPSK" w:cs="TH SarabunPSK" w:hint="cs"/>
                <w:spacing w:val="6"/>
                <w:szCs w:val="24"/>
                <w:cs/>
              </w:rPr>
              <w:t>แปลนของ</w:t>
            </w:r>
            <w:r w:rsidRPr="0000120E">
              <w:rPr>
                <w:rFonts w:ascii="TH SarabunPSK" w:hAnsi="TH SarabunPSK" w:cs="TH SarabunPSK"/>
                <w:spacing w:val="6"/>
                <w:szCs w:val="24"/>
                <w:cs/>
              </w:rPr>
              <w:t xml:space="preserve"> </w:t>
            </w:r>
            <w:proofErr w:type="spellStart"/>
            <w:r w:rsidRPr="0000120E">
              <w:rPr>
                <w:rFonts w:ascii="TH SarabunPSK" w:hAnsi="TH SarabunPSK" w:cs="TH SarabunPSK"/>
                <w:spacing w:val="6"/>
                <w:szCs w:val="24"/>
                <w:cs/>
              </w:rPr>
              <w:t>อบต</w:t>
            </w:r>
            <w:proofErr w:type="spellEnd"/>
            <w:r w:rsidRPr="0000120E">
              <w:rPr>
                <w:rFonts w:ascii="TH SarabunPSK" w:hAnsi="TH SarabunPSK" w:cs="TH SarabunPSK"/>
                <w:spacing w:val="6"/>
                <w:szCs w:val="24"/>
                <w:cs/>
              </w:rPr>
              <w:t>.นาหัวบ่อ</w:t>
            </w:r>
            <w:r w:rsidRPr="0000120E">
              <w:rPr>
                <w:rFonts w:ascii="TH SarabunPSK" w:hAnsi="TH SarabunPSK" w:cs="TH SarabunPSK" w:hint="cs"/>
                <w:spacing w:val="6"/>
                <w:szCs w:val="24"/>
                <w:cs/>
              </w:rPr>
              <w:t xml:space="preserve"> </w:t>
            </w:r>
          </w:p>
          <w:p w:rsidR="0000120E" w:rsidRPr="00013644" w:rsidRDefault="0000120E" w:rsidP="00386D44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00120E" w:rsidRPr="00013644" w:rsidRDefault="0000120E" w:rsidP="002457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C435E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- </w:t>
            </w:r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>เริ่มจากบ้านนา</w:t>
            </w:r>
            <w:r w:rsidR="0024579F" w:rsidRPr="00013644">
              <w:rPr>
                <w:rFonts w:ascii="TH SarabunPSK" w:hAnsi="TH SarabunPSK" w:cs="TH SarabunPSK"/>
                <w:sz w:val="24"/>
                <w:szCs w:val="24"/>
                <w:cs/>
              </w:rPr>
              <w:t>งทุมมี  โยลัย  ไปตลอดโครงการ</w:t>
            </w:r>
            <w:r w:rsidR="0001364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>ยวิวัฒน์</w:t>
            </w:r>
            <w:proofErr w:type="spellEnd"/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โยลัย </w:t>
            </w:r>
            <w:r w:rsidR="0024579F" w:rsidRPr="00013644">
              <w:rPr>
                <w:rFonts w:ascii="TH SarabunPSK" w:hAnsi="TH SarabunPSK" w:cs="TH SarabunPSK"/>
                <w:sz w:val="24"/>
                <w:szCs w:val="24"/>
                <w:cs/>
              </w:rPr>
              <w:t>ไปตลอด</w:t>
            </w:r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  </w:t>
            </w:r>
            <w:r w:rsidR="0024579F" w:rsidRPr="000136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ขนาดท่อ </w:t>
            </w:r>
            <w:r w:rsidR="0024579F" w:rsidRPr="00013644">
              <w:rPr>
                <w:rFonts w:ascii="TH SarabunPSK" w:hAnsi="TH SarabunPSK" w:cs="TH SarabunPSK"/>
                <w:sz w:val="24"/>
                <w:szCs w:val="24"/>
              </w:rPr>
              <w:t xml:space="preserve">Ø </w:t>
            </w:r>
            <w:r w:rsidR="0024579F" w:rsidRPr="00013644">
              <w:rPr>
                <w:rFonts w:ascii="TH SarabunPSK" w:hAnsi="TH SarabunPSK" w:cs="TH SarabunPSK"/>
                <w:sz w:val="24"/>
                <w:szCs w:val="24"/>
                <w:cs/>
              </w:rPr>
              <w:t>๐.๔๐</w:t>
            </w:r>
            <w:r w:rsidR="0024579F" w:rsidRPr="00013644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="0024579F" w:rsidRPr="000136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๑.๐๐ </w:t>
            </w:r>
            <w:r w:rsidR="00013644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="0024579F" w:rsidRPr="000136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ยาวไม่น้อยกว่า ๑๐๖  เมตร  (เมื่อรวมกับบ่อพักแล้ว) โดยว่างบ่อพัก ทุกๆ ระยะ  ๑๐  เมตร  รายละเอียดตามแบบ</w:t>
            </w:r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แปลนของ </w:t>
            </w:r>
            <w:proofErr w:type="spellStart"/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>.นาหัวบ่อ</w:t>
            </w:r>
            <w:r w:rsidR="00013644" w:rsidRPr="000136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พร้อมป้ายประชาสัมพันธ์โครงการ </w:t>
            </w:r>
            <w:r w:rsidR="0001364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013644" w:rsidRPr="00013644">
              <w:rPr>
                <w:rFonts w:ascii="TH SarabunPSK" w:hAnsi="TH SarabunPSK" w:cs="TH SarabunPSK"/>
                <w:sz w:val="24"/>
                <w:szCs w:val="24"/>
                <w:cs/>
              </w:rPr>
              <w:t>๑ ป้าย</w:t>
            </w:r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00120E" w:rsidRDefault="0000120E" w:rsidP="00386D4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Default="00B64BB3" w:rsidP="00386D4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C435E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- </w:t>
            </w:r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>เริ่มจากบ้านนาง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คำเพียร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โยลัย </w:t>
            </w:r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>ขนาดท่อ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กลม</w:t>
            </w:r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013644">
              <w:rPr>
                <w:rFonts w:ascii="TH SarabunPSK" w:hAnsi="TH SarabunPSK" w:cs="TH SarabunPSK"/>
                <w:sz w:val="24"/>
                <w:szCs w:val="24"/>
              </w:rPr>
              <w:t xml:space="preserve">Ø </w:t>
            </w:r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>๐.๔๐</w:t>
            </w:r>
            <w:r w:rsidRPr="00013644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๑.๐๐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ยาวไม่น้อยกว่า</w:t>
            </w:r>
            <w:r w:rsidR="003A6276">
              <w:rPr>
                <w:rFonts w:ascii="TH SarabunPSK" w:hAnsi="TH SarabunPSK" w:cs="TH SarabunPSK" w:hint="cs"/>
                <w:sz w:val="24"/>
                <w:szCs w:val="24"/>
                <w:cs/>
              </w:rPr>
              <w:t>ข้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างละ</w:t>
            </w:r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A17E3">
              <w:rPr>
                <w:rFonts w:ascii="TH SarabunPSK" w:hAnsi="TH SarabunPSK" w:cs="TH SarabunPSK" w:hint="cs"/>
                <w:spacing w:val="-10"/>
                <w:sz w:val="24"/>
                <w:szCs w:val="24"/>
                <w:cs/>
              </w:rPr>
              <w:t>๘๔.๘๐</w:t>
            </w:r>
            <w:r w:rsidRPr="008A17E3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 xml:space="preserve"> เมต</w:t>
            </w:r>
            <w:r w:rsidR="008A17E3" w:rsidRPr="008A17E3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 xml:space="preserve">ร </w:t>
            </w:r>
            <w:r w:rsidRPr="008A17E3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(เมื่อรวมกับบ่อพักแล้ว) โดยว</w:t>
            </w:r>
            <w:r w:rsidR="0014080C" w:rsidRPr="008A17E3">
              <w:rPr>
                <w:rFonts w:ascii="TH SarabunPSK" w:hAnsi="TH SarabunPSK" w:cs="TH SarabunPSK"/>
                <w:spacing w:val="-10"/>
                <w:sz w:val="24"/>
                <w:szCs w:val="24"/>
                <w:cs/>
              </w:rPr>
              <w:t>างบ่อพั</w:t>
            </w:r>
            <w:r w:rsidR="0014080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 </w:t>
            </w:r>
            <w:r w:rsidR="0014080C" w:rsidRPr="008A17E3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ทุกๆ ระยะ ๑๐ เมตร</w:t>
            </w:r>
            <w:r w:rsidRPr="008A17E3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รายละเอียดตามแบบแปลน</w:t>
            </w:r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ของ </w:t>
            </w:r>
            <w:proofErr w:type="spellStart"/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.นาหัวบ่อ พร้อมป้ายประชาสัมพันธ์โครงการ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1364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 ป้าย </w:t>
            </w:r>
          </w:p>
          <w:p w:rsidR="00530AB8" w:rsidRPr="00530AB8" w:rsidRDefault="00530AB8" w:rsidP="00386D4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0120E" w:rsidRDefault="0024579F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๗๙,๖</w:t>
            </w:r>
            <w:r w:rsidR="0000120E">
              <w:rPr>
                <w:rFonts w:ascii="TH SarabunPSK" w:hAnsi="TH SarabunPSK" w:cs="TH SarabunPSK" w:hint="cs"/>
                <w:sz w:val="24"/>
                <w:szCs w:val="24"/>
                <w:cs/>
              </w:rPr>
              <w:t>๐๐.-</w:t>
            </w:r>
          </w:p>
          <w:p w:rsidR="0000120E" w:rsidRDefault="0000120E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Default="0000120E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Default="0000120E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Default="0000120E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Default="00013644" w:rsidP="000136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๑๕๘,๖</w:t>
            </w:r>
            <w:r w:rsidR="0000120E">
              <w:rPr>
                <w:rFonts w:ascii="TH SarabunPSK" w:hAnsi="TH SarabunPSK" w:cs="TH SarabunPSK" w:hint="cs"/>
                <w:sz w:val="24"/>
                <w:szCs w:val="24"/>
                <w:cs/>
              </w:rPr>
              <w:t>๐๐.-</w:t>
            </w:r>
          </w:p>
          <w:p w:rsidR="00B64BB3" w:rsidRDefault="00B64BB3" w:rsidP="000136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4BB3" w:rsidRDefault="00B64BB3" w:rsidP="000136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4BB3" w:rsidRDefault="00B64BB3" w:rsidP="000136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4BB3" w:rsidRDefault="00B64BB3" w:rsidP="000136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4BB3" w:rsidRDefault="00B64BB3" w:rsidP="000136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4BB3" w:rsidRDefault="00B64BB3" w:rsidP="000136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4BB3" w:rsidRDefault="00B64BB3" w:rsidP="000136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4BB3" w:rsidRPr="000E7532" w:rsidRDefault="00B64BB3" w:rsidP="000136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๒๕๕,๘๐๐.-</w:t>
            </w:r>
          </w:p>
        </w:tc>
        <w:tc>
          <w:tcPr>
            <w:tcW w:w="1276" w:type="dxa"/>
            <w:shd w:val="clear" w:color="auto" w:fill="auto"/>
          </w:tcPr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579F" w:rsidRDefault="0024579F" w:rsidP="0024579F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นาหัวบ่อ</w:t>
            </w:r>
          </w:p>
          <w:p w:rsidR="0024579F" w:rsidRPr="00951C07" w:rsidRDefault="0024579F" w:rsidP="0024579F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๓</w:t>
            </w:r>
          </w:p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00120E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Default="0000120E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บ้าน</w:t>
            </w:r>
            <w:r w:rsidR="0001364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หนองบัวแดง</w:t>
            </w: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หมู่ </w:t>
            </w:r>
            <w:r w:rsidR="00B64BB3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๗</w:t>
            </w:r>
          </w:p>
          <w:p w:rsidR="00B64BB3" w:rsidRDefault="00B64BB3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B64BB3" w:rsidRDefault="00B64BB3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B64BB3" w:rsidRDefault="00B64BB3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B64BB3" w:rsidRDefault="00B64BB3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B64BB3" w:rsidRDefault="00B64BB3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B64BB3" w:rsidRDefault="00B64BB3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B64BB3" w:rsidRPr="00951C07" w:rsidRDefault="00B64BB3" w:rsidP="00B64BB3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หนองผักตบ</w:t>
            </w: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หมู่ </w:t>
            </w:r>
            <w:r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๙</w:t>
            </w:r>
          </w:p>
          <w:p w:rsidR="00B64BB3" w:rsidRPr="00951C07" w:rsidRDefault="00B64BB3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00120E" w:rsidRPr="00951C07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Default="0000120E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00120E" w:rsidRDefault="0000120E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Default="0000120E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Default="0000120E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Default="0000120E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Default="0000120E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530AB8" w:rsidRDefault="00530AB8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30AB8" w:rsidRDefault="00530AB8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30AB8" w:rsidRDefault="00530AB8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30AB8" w:rsidRDefault="00530AB8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30AB8" w:rsidRDefault="00530AB8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30AB8" w:rsidRDefault="00530AB8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30AB8" w:rsidRDefault="00530AB8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30AB8" w:rsidRPr="000E7532" w:rsidRDefault="00530AB8" w:rsidP="00530AB8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530AB8" w:rsidRPr="000E7532" w:rsidRDefault="00530AB8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Pr="000E7532" w:rsidRDefault="0000120E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Pr="000E7532" w:rsidRDefault="0000120E" w:rsidP="00386D44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0120E" w:rsidRPr="000E7532" w:rsidRDefault="0000120E" w:rsidP="00386D44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30AB8" w:rsidRPr="000E7532" w:rsidRDefault="00530AB8" w:rsidP="00530AB8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00120E" w:rsidRPr="000E7532" w:rsidRDefault="00530AB8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50D2FD79" wp14:editId="4952FB46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2902214</wp:posOffset>
                      </wp:positionV>
                      <wp:extent cx="1428750" cy="0"/>
                      <wp:effectExtent l="38100" t="76200" r="19050" b="95250"/>
                      <wp:wrapNone/>
                      <wp:docPr id="244" name="ลูกศรเชื่อมต่อแบบตรง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81FFC3B" id="ลูกศรเชื่อมต่อแบบตรง 244" o:spid="_x0000_s1026" type="#_x0000_t32" style="position:absolute;margin-left:16.6pt;margin-top:228.5pt;width:112.5pt;height:0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2D68CCB8" wp14:editId="288285FD">
                      <wp:simplePos x="0" y="0"/>
                      <wp:positionH relativeFrom="column">
                        <wp:posOffset>-323514</wp:posOffset>
                      </wp:positionH>
                      <wp:positionV relativeFrom="paragraph">
                        <wp:posOffset>309880</wp:posOffset>
                      </wp:positionV>
                      <wp:extent cx="1428750" cy="0"/>
                      <wp:effectExtent l="38100" t="76200" r="19050" b="95250"/>
                      <wp:wrapNone/>
                      <wp:docPr id="235" name="ลูกศรเชื่อมต่อแบบตรง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E02DFEC" id="ลูกศรเชื่อมต่อแบบตรง 235" o:spid="_x0000_s1026" type="#_x0000_t32" style="position:absolute;margin-left:-25.45pt;margin-top:24.4pt;width:112.5pt;height:0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E7532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325AF7E7" wp14:editId="66E52D36">
                      <wp:simplePos x="0" y="0"/>
                      <wp:positionH relativeFrom="column">
                        <wp:posOffset>-655907</wp:posOffset>
                      </wp:positionH>
                      <wp:positionV relativeFrom="paragraph">
                        <wp:posOffset>1321399</wp:posOffset>
                      </wp:positionV>
                      <wp:extent cx="1428750" cy="0"/>
                      <wp:effectExtent l="38100" t="76200" r="19050" b="95250"/>
                      <wp:wrapNone/>
                      <wp:docPr id="236" name="ลูกศรเชื่อมต่อแบบตรง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1FFF1AB" id="ลูกศรเชื่อมต่อแบบตรง 236" o:spid="_x0000_s1026" type="#_x0000_t32" style="position:absolute;margin-left:-51.65pt;margin-top:104.05pt;width:112.5pt;height:0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00120E" w:rsidRPr="000E7532" w:rsidRDefault="0000120E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94EE4" w:rsidRDefault="00B94EE4" w:rsidP="00530AB8">
      <w:pPr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530AB8">
      <w:pPr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530AB8">
      <w:pPr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530AB8">
      <w:pPr>
        <w:ind w:left="14400"/>
        <w:rPr>
          <w:rFonts w:ascii="TH SarabunPSK" w:hAnsi="TH SarabunPSK" w:cs="TH SarabunPSK" w:hint="cs"/>
          <w:color w:val="FF0000"/>
        </w:rPr>
      </w:pPr>
    </w:p>
    <w:p w:rsidR="0000120E" w:rsidRDefault="00B1451A" w:rsidP="00530AB8">
      <w:pPr>
        <w:ind w:left="1440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lastRenderedPageBreak/>
        <w:t>๓๐</w:t>
      </w:r>
    </w:p>
    <w:p w:rsidR="00D64566" w:rsidRPr="00673418" w:rsidRDefault="00D64566" w:rsidP="00D64566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บัญชีโครงการ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กิจกรรม</w:t>
      </w:r>
      <w:r w:rsidRPr="00673418">
        <w:rPr>
          <w:rFonts w:ascii="TH SarabunPSK" w:hAnsi="TH SarabunPSK" w:cs="TH SarabunPSK"/>
          <w:b/>
          <w:bCs/>
        </w:rPr>
        <w:t>/</w:t>
      </w:r>
      <w:r w:rsidRPr="00673418">
        <w:rPr>
          <w:rFonts w:ascii="TH SarabunPSK" w:hAnsi="TH SarabunPSK" w:cs="TH SarabunPSK"/>
          <w:b/>
          <w:bCs/>
          <w:cs/>
        </w:rPr>
        <w:t>งบประมาณ</w:t>
      </w:r>
    </w:p>
    <w:p w:rsidR="00D64566" w:rsidRPr="00673418" w:rsidRDefault="00D64566" w:rsidP="00D64566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673418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673418">
        <w:rPr>
          <w:rFonts w:ascii="TH SarabunPSK" w:hAnsi="TH SarabunPSK" w:cs="TH SarabunPSK"/>
          <w:sz w:val="28"/>
          <w:szCs w:val="28"/>
        </w:rPr>
        <w:t>.</w:t>
      </w:r>
      <w:r w:rsidRPr="00673418">
        <w:rPr>
          <w:rFonts w:ascii="TH SarabunPSK" w:hAnsi="TH SarabunPSK" w:cs="TH SarabunPSK"/>
          <w:sz w:val="28"/>
          <w:szCs w:val="28"/>
          <w:cs/>
        </w:rPr>
        <w:t>ศ</w:t>
      </w:r>
      <w:r w:rsidRPr="00673418">
        <w:rPr>
          <w:rFonts w:ascii="TH SarabunPSK" w:hAnsi="TH SarabunPSK" w:cs="TH SarabunPSK"/>
          <w:sz w:val="28"/>
          <w:szCs w:val="28"/>
        </w:rPr>
        <w:t xml:space="preserve">.  </w:t>
      </w:r>
      <w:r w:rsidRPr="00673418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D64566" w:rsidRPr="00673418" w:rsidRDefault="00D64566" w:rsidP="00D64566">
      <w:pPr>
        <w:jc w:val="center"/>
        <w:rPr>
          <w:rFonts w:ascii="TH SarabunPSK" w:hAnsi="TH SarabunPSK" w:cs="TH SarabunPSK"/>
          <w:b/>
          <w:bCs/>
        </w:rPr>
      </w:pPr>
      <w:r w:rsidRPr="00673418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D64566" w:rsidRPr="00673418" w:rsidRDefault="00D64566" w:rsidP="00D64566">
      <w:pPr>
        <w:spacing w:before="240"/>
        <w:rPr>
          <w:rFonts w:ascii="TH SarabunPSK" w:hAnsi="TH SarabunPSK" w:cs="TH SarabunPSK"/>
          <w:b/>
          <w:bCs/>
          <w:cs/>
        </w:rPr>
      </w:pPr>
      <w:r w:rsidRPr="00673418">
        <w:rPr>
          <w:rFonts w:ascii="TH SarabunPSK" w:hAnsi="TH SarabunPSK" w:cs="TH SarabunPSK"/>
          <w:b/>
          <w:bCs/>
          <w:cs/>
        </w:rPr>
        <w:t>๕</w:t>
      </w:r>
      <w:r w:rsidRPr="00673418">
        <w:rPr>
          <w:rFonts w:ascii="TH SarabunPSK" w:hAnsi="TH SarabunPSK" w:cs="TH SarabunPSK"/>
          <w:b/>
          <w:bCs/>
        </w:rPr>
        <w:t xml:space="preserve">.  </w:t>
      </w:r>
      <w:r w:rsidRPr="00673418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D64566" w:rsidRPr="00673418" w:rsidRDefault="00D64566" w:rsidP="00D64566">
      <w:pPr>
        <w:rPr>
          <w:rFonts w:ascii="TH SarabunPSK" w:hAnsi="TH SarabunPSK" w:cs="TH SarabunPSK"/>
          <w:b/>
          <w:bCs/>
          <w:sz w:val="24"/>
          <w:szCs w:val="24"/>
        </w:rPr>
      </w:pP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๕.๖</w:t>
      </w:r>
      <w:r w:rsidRPr="00673418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673418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แผนงานเคหะและชุมชน</w:t>
      </w:r>
    </w:p>
    <w:p w:rsidR="00D64566" w:rsidRPr="00673418" w:rsidRDefault="00D64566" w:rsidP="00D64566">
      <w:pPr>
        <w:rPr>
          <w:rFonts w:ascii="TH SarabunPSK" w:hAnsi="TH SarabunPSK" w:cs="TH SarabunPSK"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D64566" w:rsidRPr="00673418" w:rsidTr="00386D44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6734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D64566" w:rsidRPr="00673418" w:rsidTr="00386D44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D64566" w:rsidRPr="00673418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673418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D64566" w:rsidRPr="00673418" w:rsidTr="00386D44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๒๑</w:t>
            </w: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๒๒</w:t>
            </w: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290D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4617" w:rsidRDefault="00CA4617" w:rsidP="00290D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4617" w:rsidRDefault="00CA4617" w:rsidP="00290D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4617" w:rsidRDefault="00CA4617" w:rsidP="00290D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4617" w:rsidRDefault="00CA4617" w:rsidP="00290D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4617" w:rsidRPr="000E7532" w:rsidRDefault="00CA4617" w:rsidP="00290D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64566" w:rsidRPr="00D64566" w:rsidRDefault="00D64566" w:rsidP="00386D44">
            <w:pPr>
              <w:pStyle w:val="a6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โครงการขยายเขตไฟฟ้าแรงต่ำ หมู่ที่ ๘  </w:t>
            </w:r>
            <w:r w:rsidRPr="00D64566">
              <w:rPr>
                <w:rFonts w:ascii="TH SarabunPSK" w:hAnsi="TH SarabunPSK" w:cs="TH SarabunPSK" w:hint="cs"/>
                <w:spacing w:val="6"/>
                <w:sz w:val="24"/>
                <w:szCs w:val="24"/>
                <w:cs/>
              </w:rPr>
              <w:t xml:space="preserve">บ้านเจริญศิลป์ </w:t>
            </w:r>
            <w:r w:rsidRPr="00D64566">
              <w:rPr>
                <w:rFonts w:ascii="TH SarabunPSK" w:hAnsi="TH SarabunPSK" w:cs="TH SarabunPSK"/>
                <w:spacing w:val="6"/>
                <w:sz w:val="24"/>
                <w:szCs w:val="24"/>
                <w:cs/>
              </w:rPr>
              <w:t>ตำบลนาหัวบ่อ อำเภอโพนสวรรค์  จังหวัดนครพนม</w:t>
            </w:r>
          </w:p>
          <w:p w:rsidR="00D64566" w:rsidRPr="00753FBB" w:rsidRDefault="00D64566" w:rsidP="00386D44">
            <w:pPr>
              <w:pStyle w:val="a6"/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</w:p>
          <w:p w:rsidR="008F1C6F" w:rsidRPr="00753FBB" w:rsidRDefault="008F1C6F" w:rsidP="008F1C6F">
            <w:pPr>
              <w:pStyle w:val="a6"/>
              <w:rPr>
                <w:rFonts w:ascii="TH SarabunPSK" w:hAnsi="TH SarabunPSK" w:cs="TH SarabunPSK"/>
                <w:color w:val="0070C0"/>
                <w:spacing w:val="6"/>
                <w:sz w:val="24"/>
                <w:szCs w:val="24"/>
              </w:rPr>
            </w:pPr>
            <w:r w:rsidRPr="00753FBB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 xml:space="preserve">โครงการติดตั้งไฟฟ้าส่องสว่าง หมู่ที่ ๓  </w:t>
            </w:r>
            <w:r w:rsidRPr="00753FBB">
              <w:rPr>
                <w:rFonts w:ascii="TH SarabunPSK" w:hAnsi="TH SarabunPSK" w:cs="TH SarabunPSK" w:hint="cs"/>
                <w:color w:val="0070C0"/>
                <w:spacing w:val="6"/>
                <w:sz w:val="24"/>
                <w:szCs w:val="24"/>
                <w:cs/>
              </w:rPr>
              <w:t xml:space="preserve">บ้านนาหัวบ่อ </w:t>
            </w:r>
            <w:r w:rsidRPr="00753FBB">
              <w:rPr>
                <w:rFonts w:ascii="TH SarabunPSK" w:hAnsi="TH SarabunPSK" w:cs="TH SarabunPSK"/>
                <w:color w:val="0070C0"/>
                <w:spacing w:val="6"/>
                <w:sz w:val="24"/>
                <w:szCs w:val="24"/>
                <w:cs/>
              </w:rPr>
              <w:t>ตำบลนาหัวบ่อ อำเภอโพนสวรรค์  จังหวัดนครพนม</w:t>
            </w:r>
          </w:p>
          <w:p w:rsidR="00D64566" w:rsidRDefault="00D64566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290D1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0D1A" w:rsidRDefault="00290D1A" w:rsidP="00290D1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0D1A" w:rsidRDefault="00290D1A" w:rsidP="00290D1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0D1A" w:rsidRDefault="00290D1A" w:rsidP="00290D1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90D1A" w:rsidRPr="000E7532" w:rsidRDefault="00290D1A" w:rsidP="00290D1A">
            <w:pPr>
              <w:pStyle w:val="a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D64566" w:rsidRPr="000E7532" w:rsidRDefault="00D64566" w:rsidP="00386D4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64566" w:rsidRPr="0000120E" w:rsidRDefault="00D64566" w:rsidP="00386D44">
            <w:pPr>
              <w:rPr>
                <w:rFonts w:ascii="TH SarabunPSK" w:hAnsi="TH SarabunPSK" w:cs="TH SarabunPSK"/>
                <w:spacing w:val="6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เพื่อจ่ายเป็นเงินอุดหนุนการไฟฟ้าส่วนภูมิภาคจังหวัดนครพนม ตามโครงการขยายเขตไฟฟ้าแรงต่ำ หมู่ที่ ๘  </w:t>
            </w:r>
            <w:r w:rsidRPr="00D64566">
              <w:rPr>
                <w:rFonts w:ascii="TH SarabunPSK" w:hAnsi="TH SarabunPSK" w:cs="TH SarabunPSK" w:hint="cs"/>
                <w:spacing w:val="6"/>
                <w:sz w:val="24"/>
                <w:szCs w:val="24"/>
                <w:cs/>
              </w:rPr>
              <w:t>บ้านเจริญศิลป์</w:t>
            </w:r>
          </w:p>
          <w:p w:rsidR="00D64566" w:rsidRPr="00013644" w:rsidRDefault="00D64566" w:rsidP="00386D44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:rsidR="008F1C6F" w:rsidRPr="0000120E" w:rsidRDefault="008F1C6F" w:rsidP="008F1C6F">
            <w:pPr>
              <w:rPr>
                <w:rFonts w:ascii="TH SarabunPSK" w:hAnsi="TH SarabunPSK" w:cs="TH SarabunPSK"/>
                <w:spacing w:val="6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เพื่อจ่ายเป็นเงินอุดหนุนการไฟฟ้าส่วนภูมิภาคจังหวัดนครพนม ตาม</w:t>
            </w:r>
            <w:r w:rsidR="005726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โครงการติดตั้งไฟฟ้าส่องสว่าง หมู่ที่ ๓  </w:t>
            </w:r>
            <w:r w:rsidR="00572666" w:rsidRPr="00D64566">
              <w:rPr>
                <w:rFonts w:ascii="TH SarabunPSK" w:hAnsi="TH SarabunPSK" w:cs="TH SarabunPSK" w:hint="cs"/>
                <w:spacing w:val="6"/>
                <w:sz w:val="24"/>
                <w:szCs w:val="24"/>
                <w:cs/>
              </w:rPr>
              <w:t>บ้าน</w:t>
            </w:r>
            <w:r w:rsidR="00572666">
              <w:rPr>
                <w:rFonts w:ascii="TH SarabunPSK" w:hAnsi="TH SarabunPSK" w:cs="TH SarabunPSK" w:hint="cs"/>
                <w:spacing w:val="6"/>
                <w:sz w:val="24"/>
                <w:szCs w:val="24"/>
                <w:cs/>
              </w:rPr>
              <w:t>นาหัวบ่อ</w:t>
            </w:r>
          </w:p>
          <w:p w:rsidR="00D64566" w:rsidRDefault="00D64566" w:rsidP="00386D4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Pr="00530AB8" w:rsidRDefault="00D64566" w:rsidP="00290D1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64566" w:rsidRDefault="00D64566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๕๐,๐๐๐.-</w:t>
            </w:r>
          </w:p>
          <w:p w:rsidR="00D64566" w:rsidRDefault="00D64566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8F1C6F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๗๒</w:t>
            </w:r>
            <w:r w:rsidR="00D64566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="00D64566">
              <w:rPr>
                <w:rFonts w:ascii="TH SarabunPSK" w:hAnsi="TH SarabunPSK" w:cs="TH SarabunPSK" w:hint="cs"/>
                <w:sz w:val="24"/>
                <w:szCs w:val="24"/>
                <w:cs/>
              </w:rPr>
              <w:t>๐๐.-</w:t>
            </w:r>
          </w:p>
          <w:p w:rsidR="00D64566" w:rsidRDefault="00D64566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Pr="000E7532" w:rsidRDefault="00D64566" w:rsidP="00386D44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บ้าน</w:t>
            </w:r>
            <w:r w:rsidR="008F1C6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เจริญศิลป์</w:t>
            </w:r>
          </w:p>
          <w:p w:rsidR="00D64566" w:rsidRPr="00951C07" w:rsidRDefault="00D64566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หมู่ </w:t>
            </w:r>
            <w:r w:rsidR="008F1C6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๘</w:t>
            </w:r>
          </w:p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572666" w:rsidRDefault="00D64566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บ้าน</w:t>
            </w:r>
            <w:r w:rsidR="00572666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นาหัวบ่อ</w:t>
            </w: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51C0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หมู่ </w:t>
            </w:r>
            <w:r w:rsidR="00572666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๓</w:t>
            </w: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D64566" w:rsidRDefault="00D64566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D64566" w:rsidRPr="00951C07" w:rsidRDefault="00D64566" w:rsidP="00386D44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</w:p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spacing w:val="6"/>
                <w:sz w:val="24"/>
                <w:szCs w:val="24"/>
              </w:rPr>
            </w:pPr>
          </w:p>
          <w:p w:rsidR="00D64566" w:rsidRPr="00951C07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D64566" w:rsidRDefault="00D64566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753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D64566" w:rsidRDefault="00D64566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Default="00D64566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Pr="000E7532" w:rsidRDefault="00D64566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Pr="000E7532" w:rsidRDefault="00D64566" w:rsidP="00386D44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Pr="000E7532" w:rsidRDefault="00D64566" w:rsidP="00386D44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Pr="000E7532" w:rsidRDefault="00D64566" w:rsidP="00386D44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566" w:rsidRPr="000E7532" w:rsidRDefault="00D64566" w:rsidP="00386D44">
            <w:pPr>
              <w:tabs>
                <w:tab w:val="left" w:pos="270"/>
                <w:tab w:val="center" w:pos="52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D64566" w:rsidRPr="000E7532" w:rsidRDefault="00441962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-31116</wp:posOffset>
                      </wp:positionH>
                      <wp:positionV relativeFrom="paragraph">
                        <wp:posOffset>1109980</wp:posOffset>
                      </wp:positionV>
                      <wp:extent cx="1666875" cy="0"/>
                      <wp:effectExtent l="38100" t="76200" r="9525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6354041" id="ลูกศรเชื่อมต่อแบบตรง 38" o:spid="_x0000_s1026" type="#_x0000_t32" style="position:absolute;margin-left:-2.45pt;margin-top:87.4pt;width:131.25pt;height:0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309880</wp:posOffset>
                      </wp:positionV>
                      <wp:extent cx="1666875" cy="0"/>
                      <wp:effectExtent l="38100" t="76200" r="9525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BA504A6" id="ลูกศรเชื่อมต่อแบบตรง 37" o:spid="_x0000_s1026" type="#_x0000_t32" style="position:absolute;margin-left:-2.45pt;margin-top:24.4pt;width:131.25pt;height:0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D64566" w:rsidRPr="000E7532" w:rsidRDefault="00D64566" w:rsidP="00386D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290D1A" w:rsidRDefault="00290D1A" w:rsidP="00D64566">
      <w:pPr>
        <w:ind w:left="14400"/>
        <w:rPr>
          <w:rFonts w:ascii="TH SarabunPSK" w:hAnsi="TH SarabunPSK" w:cs="TH SarabunPSK"/>
          <w:color w:val="FF0000"/>
        </w:rPr>
      </w:pPr>
    </w:p>
    <w:p w:rsidR="00B94EE4" w:rsidRDefault="00B94EE4" w:rsidP="00D64566">
      <w:pPr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D64566">
      <w:pPr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D64566">
      <w:pPr>
        <w:ind w:left="14400"/>
        <w:rPr>
          <w:rFonts w:ascii="TH SarabunPSK" w:hAnsi="TH SarabunPSK" w:cs="TH SarabunPSK" w:hint="cs"/>
          <w:color w:val="FF0000"/>
        </w:rPr>
      </w:pPr>
    </w:p>
    <w:p w:rsidR="00B94EE4" w:rsidRDefault="00B94EE4" w:rsidP="00D64566">
      <w:pPr>
        <w:ind w:left="14400"/>
        <w:rPr>
          <w:rFonts w:ascii="TH SarabunPSK" w:hAnsi="TH SarabunPSK" w:cs="TH SarabunPSK" w:hint="cs"/>
          <w:color w:val="FF0000"/>
        </w:rPr>
      </w:pPr>
    </w:p>
    <w:p w:rsidR="00D64566" w:rsidRDefault="00B1451A" w:rsidP="00D64566">
      <w:pPr>
        <w:ind w:left="1440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lastRenderedPageBreak/>
        <w:t>๓๑</w:t>
      </w:r>
    </w:p>
    <w:p w:rsidR="00CF0F14" w:rsidRPr="00504D65" w:rsidRDefault="00CF0F14" w:rsidP="00CF0F14">
      <w:pPr>
        <w:jc w:val="center"/>
        <w:rPr>
          <w:rFonts w:ascii="TH SarabunPSK" w:hAnsi="TH SarabunPSK" w:cs="TH SarabunPSK"/>
          <w:b/>
          <w:bCs/>
        </w:rPr>
      </w:pPr>
      <w:r w:rsidRPr="00504D65">
        <w:rPr>
          <w:rFonts w:ascii="TH SarabunPSK" w:hAnsi="TH SarabunPSK" w:cs="TH SarabunPSK"/>
          <w:b/>
          <w:bCs/>
          <w:cs/>
        </w:rPr>
        <w:t>บัญชีโครงการ</w:t>
      </w:r>
      <w:r w:rsidRPr="00504D65">
        <w:rPr>
          <w:rFonts w:ascii="TH SarabunPSK" w:hAnsi="TH SarabunPSK" w:cs="TH SarabunPSK"/>
          <w:b/>
          <w:bCs/>
        </w:rPr>
        <w:t>/</w:t>
      </w:r>
      <w:r w:rsidRPr="00504D65">
        <w:rPr>
          <w:rFonts w:ascii="TH SarabunPSK" w:hAnsi="TH SarabunPSK" w:cs="TH SarabunPSK"/>
          <w:b/>
          <w:bCs/>
          <w:cs/>
        </w:rPr>
        <w:t>กิจกรรม</w:t>
      </w:r>
      <w:r w:rsidRPr="00504D65">
        <w:rPr>
          <w:rFonts w:ascii="TH SarabunPSK" w:hAnsi="TH SarabunPSK" w:cs="TH SarabunPSK"/>
          <w:b/>
          <w:bCs/>
        </w:rPr>
        <w:t>/</w:t>
      </w:r>
      <w:r w:rsidRPr="00504D65">
        <w:rPr>
          <w:rFonts w:ascii="TH SarabunPSK" w:hAnsi="TH SarabunPSK" w:cs="TH SarabunPSK"/>
          <w:b/>
          <w:bCs/>
          <w:cs/>
        </w:rPr>
        <w:t>งบประมาณ</w:t>
      </w:r>
    </w:p>
    <w:p w:rsidR="00CF0F14" w:rsidRPr="00504D65" w:rsidRDefault="00CF0F14" w:rsidP="00CF0F14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504D65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504D65">
        <w:rPr>
          <w:rFonts w:ascii="TH SarabunPSK" w:hAnsi="TH SarabunPSK" w:cs="TH SarabunPSK"/>
          <w:sz w:val="28"/>
          <w:szCs w:val="28"/>
        </w:rPr>
        <w:t>.</w:t>
      </w:r>
      <w:r w:rsidRPr="00504D65">
        <w:rPr>
          <w:rFonts w:ascii="TH SarabunPSK" w:hAnsi="TH SarabunPSK" w:cs="TH SarabunPSK"/>
          <w:sz w:val="28"/>
          <w:szCs w:val="28"/>
          <w:cs/>
        </w:rPr>
        <w:t>ศ</w:t>
      </w:r>
      <w:r w:rsidRPr="00504D65">
        <w:rPr>
          <w:rFonts w:ascii="TH SarabunPSK" w:hAnsi="TH SarabunPSK" w:cs="TH SarabunPSK"/>
          <w:sz w:val="28"/>
          <w:szCs w:val="28"/>
        </w:rPr>
        <w:t xml:space="preserve">.  </w:t>
      </w:r>
      <w:r w:rsidR="00210EE0" w:rsidRPr="00504D65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CF0F14" w:rsidRPr="00504D65" w:rsidRDefault="00CF0F14" w:rsidP="00CF0F14">
      <w:pPr>
        <w:jc w:val="center"/>
        <w:rPr>
          <w:rFonts w:ascii="TH SarabunPSK" w:hAnsi="TH SarabunPSK" w:cs="TH SarabunPSK"/>
          <w:b/>
          <w:bCs/>
        </w:rPr>
      </w:pPr>
      <w:r w:rsidRPr="00504D65">
        <w:rPr>
          <w:rFonts w:ascii="TH SarabunPSK" w:hAnsi="TH SarabunPSK" w:cs="TH SarabunPSK"/>
          <w:b/>
          <w:bCs/>
          <w:cs/>
        </w:rPr>
        <w:t>องค์การบริหารส่วนตำบลนาหัวบ่อ   อำเภอโพนสวรรค์   จังหวัดนครพนม</w:t>
      </w:r>
    </w:p>
    <w:p w:rsidR="00CF0F14" w:rsidRPr="00504D65" w:rsidRDefault="00CF0F14" w:rsidP="00CF0F14">
      <w:pPr>
        <w:spacing w:before="240"/>
        <w:rPr>
          <w:rFonts w:ascii="TH SarabunPSK" w:hAnsi="TH SarabunPSK" w:cs="TH SarabunPSK"/>
          <w:b/>
          <w:bCs/>
          <w:cs/>
        </w:rPr>
      </w:pPr>
      <w:r w:rsidRPr="00504D65">
        <w:rPr>
          <w:rFonts w:ascii="TH SarabunPSK" w:hAnsi="TH SarabunPSK" w:cs="TH SarabunPSK"/>
          <w:b/>
          <w:bCs/>
          <w:cs/>
        </w:rPr>
        <w:t>๕</w:t>
      </w:r>
      <w:r w:rsidRPr="00504D65">
        <w:rPr>
          <w:rFonts w:ascii="TH SarabunPSK" w:hAnsi="TH SarabunPSK" w:cs="TH SarabunPSK"/>
          <w:b/>
          <w:bCs/>
        </w:rPr>
        <w:t xml:space="preserve">.  </w:t>
      </w:r>
      <w:r w:rsidRPr="00504D65">
        <w:rPr>
          <w:rFonts w:ascii="TH SarabunPSK" w:hAnsi="TH SarabunPSK" w:cs="TH SarabunPSK"/>
          <w:b/>
          <w:bCs/>
          <w:cs/>
        </w:rPr>
        <w:t>ยุทธศาสตร์การพัฒนาบ้านเมืองน่าอยู่</w:t>
      </w:r>
    </w:p>
    <w:p w:rsidR="00CF0F14" w:rsidRPr="00504D65" w:rsidRDefault="000F07A0" w:rsidP="00CF0F14">
      <w:pPr>
        <w:rPr>
          <w:rFonts w:ascii="TH SarabunPSK" w:hAnsi="TH SarabunPSK" w:cs="TH SarabunPSK"/>
          <w:b/>
          <w:bCs/>
          <w:sz w:val="24"/>
          <w:szCs w:val="24"/>
        </w:rPr>
      </w:pPr>
      <w:r w:rsidRPr="00504D6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๕.๗</w:t>
      </w:r>
      <w:r w:rsidR="00CF0F14" w:rsidRPr="00504D65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CF0F14" w:rsidRPr="00504D65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แผนงานสร้างความเข้มแข็งของชุมชน</w:t>
      </w: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3150"/>
        <w:gridCol w:w="1217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CF0F14" w:rsidRPr="00504D65" w:rsidTr="009852CB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17" w:type="dxa"/>
            <w:vMerge w:val="restart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CF0F14" w:rsidRPr="00504D65" w:rsidRDefault="00CD0712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210EE0"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CF0F14" w:rsidRPr="00504D65" w:rsidTr="009852CB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CF0F14" w:rsidRPr="00504D65" w:rsidTr="009852CB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0F14" w:rsidRDefault="00CF0F14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04D65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504D65" w:rsidRDefault="00504D65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4D65" w:rsidRDefault="00504D65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4D65" w:rsidRDefault="00504D65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504D65" w:rsidRDefault="00504D65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4D65" w:rsidRDefault="00504D65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4D65" w:rsidRPr="00504D65" w:rsidRDefault="00504D65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0F14" w:rsidRDefault="00CF0F14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Default="009A6DAA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Default="009A6DAA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Default="009A6DAA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Pr="00504D65" w:rsidRDefault="009A6DAA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Pr="00504D65" w:rsidRDefault="009A6DAA" w:rsidP="009A6D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04D65" w:rsidRPr="00753FBB" w:rsidRDefault="00504D65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753FBB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โครงการส่งเสริมกิจกรรมชมรมคนพิการ</w:t>
            </w:r>
          </w:p>
          <w:p w:rsidR="00504D65" w:rsidRDefault="00504D65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4D65" w:rsidRDefault="00504D65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4D65" w:rsidRPr="00753FBB" w:rsidRDefault="00504D65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753FBB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โครงการเวทีประชาคม/การมีส่วนร่วมการจัดทำแผนพัฒนาตำบล</w:t>
            </w:r>
          </w:p>
          <w:p w:rsidR="00504D65" w:rsidRDefault="00504D65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Pr="00EA6B68" w:rsidRDefault="009A6DAA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olor w:val="0070C0"/>
                <w:sz w:val="24"/>
                <w:szCs w:val="24"/>
              </w:rPr>
            </w:pPr>
            <w:r w:rsidRPr="00EA6B68">
              <w:rPr>
                <w:rFonts w:ascii="TH SarabunPSK" w:hAnsi="TH SarabunPSK" w:cs="TH SarabunPSK" w:hint="cs"/>
                <w:color w:val="0070C0"/>
                <w:sz w:val="24"/>
                <w:szCs w:val="24"/>
                <w:cs/>
              </w:rPr>
              <w:t>โครงการปรองดองและสมานฉันท์</w:t>
            </w:r>
          </w:p>
          <w:p w:rsidR="009A6DAA" w:rsidRDefault="009A6DAA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Default="009A6DAA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Default="009A6DAA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0F14" w:rsidRPr="009A6DAA" w:rsidRDefault="0047710C" w:rsidP="009A6DAA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CF0F14" w:rsidRPr="00504D65" w:rsidRDefault="00CF0F14" w:rsidP="009852C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04D65" w:rsidRDefault="00504D65" w:rsidP="00504D65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 เพื่อจ่ายเป็นค่าใช้จ่ายตาม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โครงการส่งเสริมกิจกรรมชมรมคนพิการตำบลนาหัวบ่อ</w:t>
            </w:r>
          </w:p>
          <w:p w:rsidR="00504D65" w:rsidRDefault="00504D65" w:rsidP="00504D65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4D65" w:rsidRPr="009A6DAA" w:rsidRDefault="00504D65" w:rsidP="00504D65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9A6DAA">
              <w:rPr>
                <w:rFonts w:ascii="TH SarabunPSK" w:eastAsia="Calibri" w:hAnsi="TH SarabunPSK" w:cs="TH SarabunPSK" w:hint="cs"/>
                <w:spacing w:val="-8"/>
                <w:sz w:val="24"/>
                <w:szCs w:val="24"/>
                <w:cs/>
              </w:rPr>
              <w:t>- เพื่อจ่ายเป็นค่าใช้จ่ายตาม</w:t>
            </w:r>
            <w:r w:rsidRPr="009A6DAA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โครงการเวทีประชาคม</w:t>
            </w:r>
            <w:r w:rsidRPr="009A6DAA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/การมีส่วนร่วมการจัดทำแผนพัฒนาตำบล</w:t>
            </w:r>
          </w:p>
          <w:p w:rsidR="00504D65" w:rsidRDefault="00504D65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9A6DAA" w:rsidRDefault="009A6DAA" w:rsidP="009A6DAA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A6DAA">
              <w:rPr>
                <w:rFonts w:ascii="TH SarabunPSK" w:eastAsia="Calibri" w:hAnsi="TH SarabunPSK" w:cs="TH SarabunPSK" w:hint="cs"/>
                <w:spacing w:val="-8"/>
                <w:sz w:val="24"/>
                <w:szCs w:val="24"/>
                <w:cs/>
              </w:rPr>
              <w:t>- เพื่อจ่ายเป็นค่าใช้จ่าย</w:t>
            </w:r>
            <w:r>
              <w:rPr>
                <w:rFonts w:ascii="TH SarabunPSK" w:eastAsia="Calibri" w:hAnsi="TH SarabunPSK" w:cs="TH SarabunPSK" w:hint="cs"/>
                <w:spacing w:val="-8"/>
                <w:sz w:val="24"/>
                <w:szCs w:val="24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โครงการส่งเสริมและสนับสนุนการสร้างความปรองดองและสมานฉันท์</w:t>
            </w:r>
          </w:p>
          <w:p w:rsidR="009A6DAA" w:rsidRDefault="009A6DAA" w:rsidP="0047710C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CF0F14" w:rsidRPr="009A6DAA" w:rsidRDefault="00CF0F14" w:rsidP="009A6DAA">
            <w:pPr>
              <w:pStyle w:val="a6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04D65" w:rsidRPr="00504D65" w:rsidRDefault="00504D65" w:rsidP="00504D65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504D65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๐,๐๐๐.-</w:t>
            </w:r>
          </w:p>
          <w:p w:rsidR="00504D65" w:rsidRPr="00504D65" w:rsidRDefault="00504D65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0F14" w:rsidRPr="00504D65" w:rsidRDefault="00CF0F14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0F14" w:rsidRPr="00504D65" w:rsidRDefault="009A6DAA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๒๐,๐๐๐.-</w:t>
            </w:r>
          </w:p>
          <w:p w:rsidR="00CF0F14" w:rsidRPr="00504D65" w:rsidRDefault="00CF0F14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0F14" w:rsidRDefault="00CF0F14" w:rsidP="009852C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Default="009A6DAA" w:rsidP="009A6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๒๐,๐๐๐.-</w:t>
            </w:r>
          </w:p>
          <w:p w:rsidR="009A6DAA" w:rsidRDefault="009A6DAA" w:rsidP="009A6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Default="009A6DAA" w:rsidP="009A6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Default="009A6DAA" w:rsidP="009A6D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Pr="00504D65" w:rsidRDefault="009A6DAA" w:rsidP="002C383F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4D65" w:rsidRDefault="00504D65" w:rsidP="00504D6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.นาหัวบ่อ</w:t>
            </w:r>
          </w:p>
          <w:p w:rsidR="00504D65" w:rsidRDefault="00504D65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4D65" w:rsidRDefault="00504D65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Default="009A6DAA" w:rsidP="009A6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.นาหัวบ่อ</w:t>
            </w:r>
          </w:p>
          <w:p w:rsidR="009A6DAA" w:rsidRDefault="009A6DAA" w:rsidP="009A6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Default="009A6DAA" w:rsidP="009A6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Default="009A6DAA" w:rsidP="009A6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.นาหัวบ่อ</w:t>
            </w:r>
          </w:p>
          <w:p w:rsidR="009A6DAA" w:rsidRDefault="009A6DAA" w:rsidP="009A6D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4D65" w:rsidRDefault="00504D65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4D65" w:rsidRDefault="00504D65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0F14" w:rsidRPr="00504D65" w:rsidRDefault="00CF0F14" w:rsidP="002C38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4D65" w:rsidRDefault="00504D65" w:rsidP="00504D65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504D65" w:rsidRDefault="00504D65" w:rsidP="009852CB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4D65" w:rsidRDefault="00504D65" w:rsidP="009852CB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Default="009A6DAA" w:rsidP="009A6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9A6DAA" w:rsidRDefault="009A6DAA" w:rsidP="009A6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Default="009A6DAA" w:rsidP="009A6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6DAA" w:rsidRDefault="009A6DAA" w:rsidP="009A6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9A6DAA" w:rsidRDefault="009A6DAA" w:rsidP="009A6DAA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4D65" w:rsidRDefault="00504D65" w:rsidP="009852CB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4D65" w:rsidRDefault="00504D65" w:rsidP="009852CB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0F14" w:rsidRPr="00504D65" w:rsidRDefault="00CF0F14" w:rsidP="009852CB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F0F14" w:rsidRPr="00504D65" w:rsidRDefault="00CF0F14" w:rsidP="009852CB">
            <w:pPr>
              <w:tabs>
                <w:tab w:val="left" w:pos="270"/>
                <w:tab w:val="center" w:pos="52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CF0F14" w:rsidRPr="004E3ADC" w:rsidRDefault="00CF0F14" w:rsidP="009852CB">
            <w:pPr>
              <w:jc w:val="center"/>
              <w:rPr>
                <w:rFonts w:ascii="TH SarabunPSK" w:hAnsi="TH SarabunPSK" w:cs="TH SarabunPSK"/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CF0F14" w:rsidRPr="00504D65" w:rsidRDefault="00441962" w:rsidP="009852CB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4E3ADC">
              <w:rPr>
                <w:rFonts w:ascii="TH SarabunPSK" w:hAnsi="TH SarabunPSK" w:cs="TH SarabunPSK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21BE3FE2" wp14:editId="1AA57B40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885825</wp:posOffset>
                      </wp:positionV>
                      <wp:extent cx="895350" cy="0"/>
                      <wp:effectExtent l="38100" t="76200" r="19050" b="95250"/>
                      <wp:wrapNone/>
                      <wp:docPr id="253" name="ลูกศรเชื่อมต่อแบบตรง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688D03E" id="ลูกศรเชื่อมต่อแบบตรง 253" o:spid="_x0000_s1026" type="#_x0000_t32" style="position:absolute;margin-left:-4.45pt;margin-top:69.75pt;width:70.5pt;height:0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262255</wp:posOffset>
                      </wp:positionV>
                      <wp:extent cx="828675" cy="0"/>
                      <wp:effectExtent l="38100" t="76200" r="9525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1CA4FF5" id="ลูกศรเชื่อมต่อแบบตรง 39" o:spid="_x0000_s1026" type="#_x0000_t32" style="position:absolute;margin-left:-3.95pt;margin-top:20.65pt;width:65.25pt;height:0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CF0F14" w:rsidRPr="00504D65" w:rsidRDefault="00441962" w:rsidP="009852CB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4E3ADC">
              <w:rPr>
                <w:rFonts w:ascii="TH SarabunPSK" w:hAnsi="TH SarabunPSK" w:cs="TH SarabunPSK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6259E882" wp14:editId="2E39C142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1470025</wp:posOffset>
                      </wp:positionV>
                      <wp:extent cx="895350" cy="0"/>
                      <wp:effectExtent l="38100" t="76200" r="19050" b="95250"/>
                      <wp:wrapNone/>
                      <wp:docPr id="256" name="ลูกศรเชื่อมต่อแบบตรง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80B7B50" id="ลูกศรเชื่อมต่อแบบตรง 256" o:spid="_x0000_s1026" type="#_x0000_t32" style="position:absolute;margin-left:-28.2pt;margin-top:115.75pt;width:70.5pt;height:0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CF0F14" w:rsidRPr="00504D65" w:rsidRDefault="00CF0F14" w:rsidP="009852CB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</w:tr>
    </w:tbl>
    <w:p w:rsidR="00CF0F14" w:rsidRPr="00504D65" w:rsidRDefault="00CF0F14" w:rsidP="00CF0F14">
      <w:pPr>
        <w:ind w:left="14400"/>
        <w:rPr>
          <w:rFonts w:ascii="TH SarabunPSK" w:hAnsi="TH SarabunPSK" w:cs="TH SarabunPSK"/>
        </w:rPr>
      </w:pPr>
    </w:p>
    <w:p w:rsidR="00B94EE4" w:rsidRDefault="00B94EE4" w:rsidP="00F0117F">
      <w:pPr>
        <w:ind w:left="14400"/>
        <w:rPr>
          <w:rFonts w:ascii="TH SarabunPSK" w:hAnsi="TH SarabunPSK" w:cs="TH SarabunPSK" w:hint="cs"/>
        </w:rPr>
      </w:pPr>
    </w:p>
    <w:p w:rsidR="00B94EE4" w:rsidRDefault="00B94EE4" w:rsidP="00F0117F">
      <w:pPr>
        <w:ind w:left="14400"/>
        <w:rPr>
          <w:rFonts w:ascii="TH SarabunPSK" w:hAnsi="TH SarabunPSK" w:cs="TH SarabunPSK" w:hint="cs"/>
        </w:rPr>
      </w:pPr>
    </w:p>
    <w:p w:rsidR="00B94EE4" w:rsidRDefault="00B94EE4" w:rsidP="00F0117F">
      <w:pPr>
        <w:ind w:left="14400"/>
        <w:rPr>
          <w:rFonts w:ascii="TH SarabunPSK" w:hAnsi="TH SarabunPSK" w:cs="TH SarabunPSK" w:hint="cs"/>
        </w:rPr>
      </w:pPr>
    </w:p>
    <w:p w:rsidR="00B94EE4" w:rsidRDefault="00B94EE4" w:rsidP="00F0117F">
      <w:pPr>
        <w:ind w:left="14400"/>
        <w:rPr>
          <w:rFonts w:ascii="TH SarabunPSK" w:hAnsi="TH SarabunPSK" w:cs="TH SarabunPSK" w:hint="cs"/>
        </w:rPr>
      </w:pPr>
    </w:p>
    <w:p w:rsidR="00B94EE4" w:rsidRDefault="00B94EE4" w:rsidP="00F0117F">
      <w:pPr>
        <w:ind w:left="14400"/>
        <w:rPr>
          <w:rFonts w:ascii="TH SarabunPSK" w:hAnsi="TH SarabunPSK" w:cs="TH SarabunPSK" w:hint="cs"/>
        </w:rPr>
      </w:pPr>
    </w:p>
    <w:p w:rsidR="00CF0F14" w:rsidRDefault="00CA4617" w:rsidP="00F0117F">
      <w:pPr>
        <w:ind w:left="144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</w:t>
      </w:r>
      <w:r w:rsidR="00B1451A">
        <w:rPr>
          <w:rFonts w:ascii="TH SarabunPSK" w:hAnsi="TH SarabunPSK" w:cs="TH SarabunPSK" w:hint="cs"/>
          <w:cs/>
        </w:rPr>
        <w:t>๒</w:t>
      </w:r>
    </w:p>
    <w:p w:rsidR="00A0542E" w:rsidRDefault="00A0542E" w:rsidP="00F0117F">
      <w:pPr>
        <w:ind w:left="14400"/>
        <w:rPr>
          <w:rFonts w:ascii="TH SarabunPSK" w:hAnsi="TH SarabunPSK" w:cs="TH SarabunPSK"/>
        </w:rPr>
      </w:pPr>
    </w:p>
    <w:p w:rsidR="00583DA5" w:rsidRPr="00504D65" w:rsidRDefault="00583DA5" w:rsidP="00583DA5">
      <w:pPr>
        <w:jc w:val="center"/>
        <w:rPr>
          <w:rFonts w:ascii="TH SarabunPSK" w:hAnsi="TH SarabunPSK" w:cs="TH SarabunPSK"/>
          <w:b/>
          <w:bCs/>
        </w:rPr>
      </w:pPr>
      <w:r w:rsidRPr="00504D65">
        <w:rPr>
          <w:rFonts w:ascii="TH SarabunPSK" w:hAnsi="TH SarabunPSK" w:cs="TH SarabunPSK"/>
          <w:b/>
          <w:bCs/>
          <w:cs/>
        </w:rPr>
        <w:t>บัญชีโครงการ</w:t>
      </w:r>
      <w:r w:rsidRPr="00504D65">
        <w:rPr>
          <w:rFonts w:ascii="TH SarabunPSK" w:hAnsi="TH SarabunPSK" w:cs="TH SarabunPSK"/>
          <w:b/>
          <w:bCs/>
        </w:rPr>
        <w:t>/</w:t>
      </w:r>
      <w:r w:rsidRPr="00504D65">
        <w:rPr>
          <w:rFonts w:ascii="TH SarabunPSK" w:hAnsi="TH SarabunPSK" w:cs="TH SarabunPSK"/>
          <w:b/>
          <w:bCs/>
          <w:cs/>
        </w:rPr>
        <w:t>กิจกรรม</w:t>
      </w:r>
      <w:r w:rsidRPr="00504D65">
        <w:rPr>
          <w:rFonts w:ascii="TH SarabunPSK" w:hAnsi="TH SarabunPSK" w:cs="TH SarabunPSK"/>
          <w:b/>
          <w:bCs/>
        </w:rPr>
        <w:t>/</w:t>
      </w:r>
      <w:r w:rsidRPr="00504D65">
        <w:rPr>
          <w:rFonts w:ascii="TH SarabunPSK" w:hAnsi="TH SarabunPSK" w:cs="TH SarabunPSK"/>
          <w:b/>
          <w:bCs/>
          <w:cs/>
        </w:rPr>
        <w:t>งบประมาณ</w:t>
      </w:r>
    </w:p>
    <w:p w:rsidR="00583DA5" w:rsidRPr="00504D65" w:rsidRDefault="00583DA5" w:rsidP="00583DA5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504D65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504D65">
        <w:rPr>
          <w:rFonts w:ascii="TH SarabunPSK" w:hAnsi="TH SarabunPSK" w:cs="TH SarabunPSK"/>
          <w:sz w:val="28"/>
          <w:szCs w:val="28"/>
        </w:rPr>
        <w:t>.</w:t>
      </w:r>
      <w:r w:rsidRPr="00504D65">
        <w:rPr>
          <w:rFonts w:ascii="TH SarabunPSK" w:hAnsi="TH SarabunPSK" w:cs="TH SarabunPSK"/>
          <w:sz w:val="28"/>
          <w:szCs w:val="28"/>
          <w:cs/>
        </w:rPr>
        <w:t>ศ</w:t>
      </w:r>
      <w:r w:rsidRPr="00504D65">
        <w:rPr>
          <w:rFonts w:ascii="TH SarabunPSK" w:hAnsi="TH SarabunPSK" w:cs="TH SarabunPSK"/>
          <w:sz w:val="28"/>
          <w:szCs w:val="28"/>
        </w:rPr>
        <w:t xml:space="preserve">.  </w:t>
      </w:r>
      <w:r w:rsidRPr="00504D65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A0542E" w:rsidRDefault="00A0542E" w:rsidP="00583DA5">
      <w:pPr>
        <w:jc w:val="center"/>
        <w:rPr>
          <w:rFonts w:ascii="TH SarabunPSK" w:hAnsi="TH SarabunPSK" w:cs="TH SarabunPSK"/>
          <w:b/>
          <w:bCs/>
        </w:rPr>
      </w:pPr>
      <w:r w:rsidRPr="00A0542E">
        <w:rPr>
          <w:rFonts w:ascii="TH SarabunPSK" w:hAnsi="TH SarabunPSK" w:cs="TH SarabunPSK"/>
          <w:b/>
          <w:bCs/>
          <w:cs/>
        </w:rPr>
        <w:t>แผนงานโครงการในความรับผิดชอบของสำนักงานพัฒนาชุมชนอำเภอโพนสวรรค์</w:t>
      </w:r>
    </w:p>
    <w:p w:rsidR="00A0542E" w:rsidRDefault="00A0542E" w:rsidP="00583DA5">
      <w:pPr>
        <w:jc w:val="center"/>
        <w:rPr>
          <w:rFonts w:ascii="TH SarabunPSK" w:hAnsi="TH SarabunPSK" w:cs="TH SarabunPSK"/>
          <w:b/>
          <w:bCs/>
        </w:rPr>
      </w:pPr>
      <w:r w:rsidRPr="00A0542E">
        <w:rPr>
          <w:rFonts w:ascii="TH SarabunPSK" w:hAnsi="TH SarabunPSK" w:cs="TH SarabunPSK"/>
          <w:b/>
          <w:bCs/>
          <w:cs/>
        </w:rPr>
        <w:t>ตำบลนาหัวบ่อ อำเภอโพนสวรรค์ จังหวัดนครพนม</w:t>
      </w:r>
    </w:p>
    <w:p w:rsidR="00583DA5" w:rsidRPr="00583DA5" w:rsidRDefault="00583DA5" w:rsidP="00583DA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2950"/>
        <w:gridCol w:w="1417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0542E" w:rsidRPr="00504D65" w:rsidTr="00583DA5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950" w:type="dxa"/>
            <w:vMerge w:val="restart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A0542E" w:rsidRPr="00504D65" w:rsidTr="00583DA5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vMerge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A0542E" w:rsidRPr="00504D65" w:rsidRDefault="00A0542E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A0542E" w:rsidRPr="00583DA5" w:rsidTr="00583DA5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83DA5" w:rsidRDefault="00583DA5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83DA5" w:rsidRDefault="00583DA5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83DA5" w:rsidRDefault="00583DA5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83DA5" w:rsidRDefault="00583DA5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83DA5" w:rsidRDefault="00583DA5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83DA5" w:rsidRPr="00583DA5" w:rsidRDefault="00583DA5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A0542E" w:rsidRPr="00583DA5" w:rsidRDefault="00A0542E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จัดเก็บข้อมูล </w:t>
            </w:r>
            <w:proofErr w:type="spellStart"/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จปฐ</w:t>
            </w:r>
            <w:proofErr w:type="spellEnd"/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. ปี 61</w:t>
            </w:r>
          </w:p>
          <w:p w:rsidR="00A0542E" w:rsidRPr="00583DA5" w:rsidRDefault="00A0542E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hAnsi="TH SarabunIT๙" w:cs="TH SarabunIT๙"/>
                <w:color w:val="0070C0"/>
                <w:sz w:val="24"/>
                <w:szCs w:val="24"/>
                <w:cs/>
              </w:rPr>
              <w:t>ส่งเสริมสัมมาชีพชุมชนในหมู่บ้าน</w:t>
            </w:r>
          </w:p>
          <w:p w:rsidR="00A0542E" w:rsidRPr="00583DA5" w:rsidRDefault="00A0542E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การส่งเสริมผลิตภัณฑ์ </w:t>
            </w:r>
            <w:r w:rsidRPr="00583DA5">
              <w:rPr>
                <w:rFonts w:ascii="TH SarabunIT๙" w:hAnsi="TH SarabunIT๙" w:cs="TH SarabunIT๙"/>
                <w:sz w:val="24"/>
                <w:szCs w:val="24"/>
              </w:rPr>
              <w:t>OTOP</w:t>
            </w:r>
          </w:p>
          <w:p w:rsidR="00A0542E" w:rsidRPr="00583DA5" w:rsidRDefault="00A0542E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583DA5"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สนับสนุนกลุ่มออมทรัพย์เพื่อการผลิต</w:t>
            </w:r>
          </w:p>
        </w:tc>
        <w:tc>
          <w:tcPr>
            <w:tcW w:w="2950" w:type="dxa"/>
            <w:shd w:val="clear" w:color="auto" w:fill="auto"/>
          </w:tcPr>
          <w:p w:rsidR="00A0542E" w:rsidRPr="00583DA5" w:rsidRDefault="00A0542E" w:rsidP="00445E4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A0542E" w:rsidRPr="00583DA5" w:rsidRDefault="00A0542E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- จัดเก็บ</w:t>
            </w:r>
            <w:proofErr w:type="spellStart"/>
            <w:r w:rsidRPr="00583DA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รายคร</w:t>
            </w:r>
            <w:proofErr w:type="spellEnd"/>
            <w:r w:rsidRPr="00583DA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. จำนวน 1</w:t>
            </w:r>
            <w:r w:rsidRPr="00583DA5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583DA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407 เล่ม</w:t>
            </w:r>
            <w:r w:rsidRPr="00583DA5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 </w:t>
            </w:r>
          </w:p>
          <w:p w:rsidR="00A0542E" w:rsidRPr="00583DA5" w:rsidRDefault="00A0542E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- </w:t>
            </w:r>
            <w:r w:rsidRPr="00583DA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ส่งเสริมอาชีพทางเลือกในชุมชน</w:t>
            </w:r>
          </w:p>
          <w:p w:rsidR="00A0542E" w:rsidRPr="00583DA5" w:rsidRDefault="00A0542E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- สนับสนุนวัสดุให้แก่กลุ่ม </w:t>
            </w:r>
            <w:r w:rsidRPr="00583DA5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OTOP </w:t>
            </w:r>
            <w:r w:rsidRPr="00583DA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ใหม่</w:t>
            </w:r>
          </w:p>
          <w:p w:rsidR="00583DA5" w:rsidRPr="00583DA5" w:rsidRDefault="00583DA5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:rsidR="00583DA5" w:rsidRPr="00583DA5" w:rsidRDefault="00583DA5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583DA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- ติดตามการดำเนินงานกลุ่มออมทรัพย์ฯ</w:t>
            </w:r>
          </w:p>
          <w:p w:rsidR="00A0542E" w:rsidRPr="00583DA5" w:rsidRDefault="00A0542E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A0542E" w:rsidRPr="00583DA5" w:rsidRDefault="00A0542E" w:rsidP="00583DA5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เล่มละ </w:t>
            </w:r>
            <w:r w:rsidRPr="00583DA5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12 </w:t>
            </w:r>
            <w:r w:rsidRPr="00583DA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บาท</w:t>
            </w:r>
          </w:p>
          <w:p w:rsidR="00A0542E" w:rsidRPr="00583DA5" w:rsidRDefault="00A0542E" w:rsidP="00583D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583D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ยังไม่ระบุ</w:t>
            </w:r>
          </w:p>
          <w:p w:rsidR="00583DA5" w:rsidRPr="00583DA5" w:rsidRDefault="00583DA5" w:rsidP="00583D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83DA5" w:rsidRPr="00583DA5" w:rsidRDefault="00583DA5" w:rsidP="00583D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ยังไม่ระบุ</w:t>
            </w:r>
          </w:p>
          <w:p w:rsidR="00583DA5" w:rsidRPr="00583DA5" w:rsidRDefault="00583DA5" w:rsidP="00583D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83DA5" w:rsidRPr="00583DA5" w:rsidRDefault="00583DA5" w:rsidP="00583DA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ยังไม่ระบุ</w:t>
            </w:r>
          </w:p>
          <w:p w:rsidR="00583DA5" w:rsidRPr="00583DA5" w:rsidRDefault="00583DA5" w:rsidP="00583DA5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583DA5" w:rsidRPr="00583DA5" w:rsidRDefault="00583DA5" w:rsidP="00A0542E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A0542E" w:rsidRPr="00583DA5" w:rsidRDefault="00A0542E" w:rsidP="00445E4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ทุกหมู่บ้าน</w:t>
            </w: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ม.2 / ม.9</w:t>
            </w: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83DA5" w:rsidRPr="00583DA5" w:rsidRDefault="00583DA5" w:rsidP="00583D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ม.2 / ม.9</w:t>
            </w: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83DA5" w:rsidRPr="00583DA5" w:rsidRDefault="00583DA5" w:rsidP="00583DA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ม.2 / ม.8</w:t>
            </w: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พช</w:t>
            </w:r>
            <w:proofErr w:type="spellEnd"/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./</w:t>
            </w:r>
            <w:proofErr w:type="spellStart"/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A0542E" w:rsidRPr="00583DA5" w:rsidRDefault="00A0542E" w:rsidP="00445E43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พช</w:t>
            </w:r>
            <w:proofErr w:type="spellEnd"/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A0542E" w:rsidRPr="00583DA5" w:rsidRDefault="00A0542E" w:rsidP="00445E43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83DA5" w:rsidRPr="00583DA5" w:rsidRDefault="00583DA5" w:rsidP="00583DA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พช</w:t>
            </w:r>
            <w:proofErr w:type="spellEnd"/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A0542E" w:rsidRPr="00583DA5" w:rsidRDefault="00A0542E" w:rsidP="00445E43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83DA5" w:rsidRPr="00583DA5" w:rsidRDefault="00583DA5" w:rsidP="00583DA5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พช</w:t>
            </w:r>
            <w:proofErr w:type="spellEnd"/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A0542E" w:rsidRPr="00583DA5" w:rsidRDefault="00A0542E" w:rsidP="00445E43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542E" w:rsidRPr="00583DA5" w:rsidRDefault="00A0542E" w:rsidP="00445E43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83DA5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3DE7DDFD" wp14:editId="033C0C1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266700</wp:posOffset>
                      </wp:positionV>
                      <wp:extent cx="895350" cy="0"/>
                      <wp:effectExtent l="38100" t="76200" r="19050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411FC18" id="ลูกศรเชื่อมต่อแบบตรง 12" o:spid="_x0000_s1026" type="#_x0000_t32" style="position:absolute;margin-left:-4.7pt;margin-top:21pt;width:70.5pt;height:0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</w:tcPr>
          <w:p w:rsidR="00A0542E" w:rsidRPr="00583DA5" w:rsidRDefault="00583DA5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83DA5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30A0C024" wp14:editId="21F7E3B8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624840</wp:posOffset>
                      </wp:positionV>
                      <wp:extent cx="895350" cy="0"/>
                      <wp:effectExtent l="38100" t="76200" r="19050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98CC518" id="ลูกศรเชื่อมต่อแบบตรง 11" o:spid="_x0000_s1026" type="#_x0000_t32" style="position:absolute;margin-left:17.3pt;margin-top:49.2pt;width:70.5pt;height:0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shd w:val="clear" w:color="auto" w:fill="auto"/>
          </w:tcPr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0542E" w:rsidRPr="00583DA5" w:rsidRDefault="00583DA5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83DA5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69CBFB12" wp14:editId="516BD39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1019175</wp:posOffset>
                      </wp:positionV>
                      <wp:extent cx="895350" cy="0"/>
                      <wp:effectExtent l="38100" t="76200" r="19050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0E37BB3" id="ลูกศรเชื่อมต่อแบบตรง 10" o:spid="_x0000_s1026" type="#_x0000_t32" style="position:absolute;margin-left:15.8pt;margin-top:80.25pt;width:70.5pt;height:0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0542E" w:rsidRPr="00583DA5" w:rsidRDefault="00583DA5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83DA5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227F5067" wp14:editId="093C4FBF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1384300</wp:posOffset>
                      </wp:positionV>
                      <wp:extent cx="895350" cy="0"/>
                      <wp:effectExtent l="38100" t="76200" r="19050" b="952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341610F" id="ลูกศรเชื่อมต่อแบบตรง 7" o:spid="_x0000_s1026" type="#_x0000_t32" style="position:absolute;margin-left:14.55pt;margin-top:109pt;width:70.5pt;height:0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A0542E" w:rsidRPr="00583DA5" w:rsidRDefault="00A0542E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A0542E" w:rsidRPr="00504D65" w:rsidRDefault="00A0542E" w:rsidP="00A0542E">
      <w:pPr>
        <w:ind w:left="14400"/>
        <w:rPr>
          <w:rFonts w:ascii="TH SarabunPSK" w:hAnsi="TH SarabunPSK" w:cs="TH SarabunPSK"/>
        </w:rPr>
      </w:pPr>
    </w:p>
    <w:p w:rsidR="00B94EE4" w:rsidRDefault="00B94EE4" w:rsidP="00A0542E">
      <w:pPr>
        <w:ind w:left="14400"/>
        <w:rPr>
          <w:rFonts w:ascii="TH SarabunPSK" w:hAnsi="TH SarabunPSK" w:cs="TH SarabunPSK" w:hint="cs"/>
        </w:rPr>
      </w:pPr>
    </w:p>
    <w:p w:rsidR="00B94EE4" w:rsidRDefault="00B94EE4" w:rsidP="00A0542E">
      <w:pPr>
        <w:ind w:left="14400"/>
        <w:rPr>
          <w:rFonts w:ascii="TH SarabunPSK" w:hAnsi="TH SarabunPSK" w:cs="TH SarabunPSK" w:hint="cs"/>
        </w:rPr>
      </w:pPr>
    </w:p>
    <w:p w:rsidR="00A0542E" w:rsidRDefault="00A0542E" w:rsidP="00A0542E">
      <w:pPr>
        <w:ind w:left="144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</w:t>
      </w:r>
      <w:r w:rsidR="00B1451A">
        <w:rPr>
          <w:rFonts w:ascii="TH SarabunPSK" w:hAnsi="TH SarabunPSK" w:cs="TH SarabunPSK" w:hint="cs"/>
          <w:cs/>
        </w:rPr>
        <w:t>๓</w:t>
      </w:r>
    </w:p>
    <w:p w:rsidR="004E3ADC" w:rsidRDefault="004E3ADC" w:rsidP="00A0542E">
      <w:pPr>
        <w:ind w:left="14400"/>
        <w:rPr>
          <w:rFonts w:ascii="TH SarabunPSK" w:hAnsi="TH SarabunPSK" w:cs="TH SarabunPSK"/>
        </w:rPr>
      </w:pPr>
    </w:p>
    <w:p w:rsidR="004E3ADC" w:rsidRDefault="004E3ADC" w:rsidP="00A0542E">
      <w:pPr>
        <w:ind w:left="14400"/>
        <w:rPr>
          <w:rFonts w:ascii="TH SarabunPSK" w:hAnsi="TH SarabunPSK" w:cs="TH SarabunPSK"/>
        </w:rPr>
      </w:pPr>
    </w:p>
    <w:p w:rsidR="004E3ADC" w:rsidRPr="00504D65" w:rsidRDefault="004E3ADC" w:rsidP="004E3ADC">
      <w:pPr>
        <w:jc w:val="center"/>
        <w:rPr>
          <w:rFonts w:ascii="TH SarabunPSK" w:hAnsi="TH SarabunPSK" w:cs="TH SarabunPSK"/>
          <w:b/>
          <w:bCs/>
        </w:rPr>
      </w:pPr>
      <w:r w:rsidRPr="00504D65">
        <w:rPr>
          <w:rFonts w:ascii="TH SarabunPSK" w:hAnsi="TH SarabunPSK" w:cs="TH SarabunPSK"/>
          <w:b/>
          <w:bCs/>
          <w:cs/>
        </w:rPr>
        <w:t>บัญชีโครงการ</w:t>
      </w:r>
      <w:r w:rsidRPr="00504D65">
        <w:rPr>
          <w:rFonts w:ascii="TH SarabunPSK" w:hAnsi="TH SarabunPSK" w:cs="TH SarabunPSK"/>
          <w:b/>
          <w:bCs/>
        </w:rPr>
        <w:t>/</w:t>
      </w:r>
      <w:r w:rsidRPr="00504D65">
        <w:rPr>
          <w:rFonts w:ascii="TH SarabunPSK" w:hAnsi="TH SarabunPSK" w:cs="TH SarabunPSK"/>
          <w:b/>
          <w:bCs/>
          <w:cs/>
        </w:rPr>
        <w:t>กิจกรรม</w:t>
      </w:r>
      <w:r w:rsidRPr="00504D65">
        <w:rPr>
          <w:rFonts w:ascii="TH SarabunPSK" w:hAnsi="TH SarabunPSK" w:cs="TH SarabunPSK"/>
          <w:b/>
          <w:bCs/>
        </w:rPr>
        <w:t>/</w:t>
      </w:r>
      <w:r w:rsidRPr="00504D65">
        <w:rPr>
          <w:rFonts w:ascii="TH SarabunPSK" w:hAnsi="TH SarabunPSK" w:cs="TH SarabunPSK"/>
          <w:b/>
          <w:bCs/>
          <w:cs/>
        </w:rPr>
        <w:t>งบประมาณ</w:t>
      </w:r>
    </w:p>
    <w:p w:rsidR="004E3ADC" w:rsidRPr="00504D65" w:rsidRDefault="004E3ADC" w:rsidP="004E3ADC">
      <w:pPr>
        <w:pStyle w:val="1"/>
        <w:ind w:hanging="4320"/>
        <w:jc w:val="center"/>
        <w:rPr>
          <w:rFonts w:ascii="TH SarabunPSK" w:hAnsi="TH SarabunPSK" w:cs="TH SarabunPSK"/>
          <w:sz w:val="28"/>
          <w:szCs w:val="28"/>
        </w:rPr>
      </w:pPr>
      <w:r w:rsidRPr="00504D65">
        <w:rPr>
          <w:rFonts w:ascii="TH SarabunPSK" w:hAnsi="TH SarabunPSK" w:cs="TH SarabunPSK"/>
          <w:sz w:val="28"/>
          <w:szCs w:val="28"/>
          <w:cs/>
        </w:rPr>
        <w:t>แผนการดำเนินงาน  ประจำปีงบประมาณ  พ</w:t>
      </w:r>
      <w:r w:rsidRPr="00504D65">
        <w:rPr>
          <w:rFonts w:ascii="TH SarabunPSK" w:hAnsi="TH SarabunPSK" w:cs="TH SarabunPSK"/>
          <w:sz w:val="28"/>
          <w:szCs w:val="28"/>
        </w:rPr>
        <w:t>.</w:t>
      </w:r>
      <w:r w:rsidRPr="00504D65">
        <w:rPr>
          <w:rFonts w:ascii="TH SarabunPSK" w:hAnsi="TH SarabunPSK" w:cs="TH SarabunPSK"/>
          <w:sz w:val="28"/>
          <w:szCs w:val="28"/>
          <w:cs/>
        </w:rPr>
        <w:t>ศ</w:t>
      </w:r>
      <w:r w:rsidRPr="00504D65">
        <w:rPr>
          <w:rFonts w:ascii="TH SarabunPSK" w:hAnsi="TH SarabunPSK" w:cs="TH SarabunPSK"/>
          <w:sz w:val="28"/>
          <w:szCs w:val="28"/>
        </w:rPr>
        <w:t xml:space="preserve">.  </w:t>
      </w:r>
      <w:r w:rsidRPr="00504D65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4E3ADC" w:rsidRDefault="004E3ADC" w:rsidP="004E3ADC">
      <w:pPr>
        <w:jc w:val="center"/>
        <w:rPr>
          <w:rFonts w:ascii="TH SarabunPSK" w:hAnsi="TH SarabunPSK" w:cs="TH SarabunPSK"/>
          <w:b/>
          <w:bCs/>
        </w:rPr>
      </w:pPr>
      <w:r w:rsidRPr="00A0542E">
        <w:rPr>
          <w:rFonts w:ascii="TH SarabunPSK" w:hAnsi="TH SarabunPSK" w:cs="TH SarabunPSK"/>
          <w:b/>
          <w:bCs/>
          <w:cs/>
        </w:rPr>
        <w:t>แผนงานโครงการในความรับผิดชอบของ</w:t>
      </w:r>
      <w:r>
        <w:rPr>
          <w:rFonts w:ascii="TH SarabunPSK" w:hAnsi="TH SarabunPSK" w:cs="TH SarabunPSK" w:hint="cs"/>
          <w:b/>
          <w:bCs/>
          <w:cs/>
        </w:rPr>
        <w:t>ปศุสัตว์</w:t>
      </w:r>
      <w:r w:rsidRPr="00A0542E">
        <w:rPr>
          <w:rFonts w:ascii="TH SarabunPSK" w:hAnsi="TH SarabunPSK" w:cs="TH SarabunPSK"/>
          <w:b/>
          <w:bCs/>
          <w:cs/>
        </w:rPr>
        <w:t>อำเภอโพนสวรรค์</w:t>
      </w:r>
    </w:p>
    <w:p w:rsidR="004E3ADC" w:rsidRDefault="004E3ADC" w:rsidP="004E3ADC">
      <w:pPr>
        <w:jc w:val="center"/>
        <w:rPr>
          <w:rFonts w:ascii="TH SarabunPSK" w:hAnsi="TH SarabunPSK" w:cs="TH SarabunPSK"/>
          <w:b/>
          <w:bCs/>
        </w:rPr>
      </w:pPr>
      <w:r w:rsidRPr="00A0542E">
        <w:rPr>
          <w:rFonts w:ascii="TH SarabunPSK" w:hAnsi="TH SarabunPSK" w:cs="TH SarabunPSK"/>
          <w:b/>
          <w:bCs/>
          <w:cs/>
        </w:rPr>
        <w:t>ตำบลนาหัวบ่อ อำเภอโพนสวรรค์ จังหวัดนครพนม</w:t>
      </w:r>
    </w:p>
    <w:p w:rsidR="004E3ADC" w:rsidRPr="00583DA5" w:rsidRDefault="004E3ADC" w:rsidP="004E3AD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918"/>
        <w:gridCol w:w="2950"/>
        <w:gridCol w:w="1417"/>
        <w:gridCol w:w="1276"/>
        <w:gridCol w:w="1125"/>
        <w:gridCol w:w="450"/>
        <w:gridCol w:w="450"/>
        <w:gridCol w:w="510"/>
        <w:gridCol w:w="48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4E3ADC" w:rsidRPr="00504D65" w:rsidTr="00445E43">
        <w:trPr>
          <w:cantSplit/>
          <w:trHeight w:val="285"/>
        </w:trPr>
        <w:tc>
          <w:tcPr>
            <w:tcW w:w="682" w:type="dxa"/>
            <w:vMerge w:val="restart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8" w:type="dxa"/>
            <w:vMerge w:val="restart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950" w:type="dxa"/>
            <w:vMerge w:val="restart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บาท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25" w:type="dxa"/>
            <w:vMerge w:val="restart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410" w:type="dxa"/>
            <w:gridSpan w:val="3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๒๕๖๐</w:t>
            </w:r>
          </w:p>
        </w:tc>
        <w:tc>
          <w:tcPr>
            <w:tcW w:w="4080" w:type="dxa"/>
            <w:gridSpan w:val="9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tabs>
                <w:tab w:val="center" w:pos="1932"/>
                <w:tab w:val="left" w:pos="267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504D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</w:tr>
      <w:tr w:rsidR="004E3ADC" w:rsidRPr="00504D65" w:rsidTr="00445E43">
        <w:trPr>
          <w:cantSplit/>
          <w:trHeight w:val="345"/>
        </w:trPr>
        <w:tc>
          <w:tcPr>
            <w:tcW w:w="682" w:type="dxa"/>
            <w:vMerge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vMerge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ต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ธ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80" w:type="dxa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มี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เม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พ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มิ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:rsidR="004E3ADC" w:rsidRPr="00504D65" w:rsidRDefault="004E3ADC" w:rsidP="00445E43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ก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.</w:t>
            </w:r>
            <w:r w:rsidRPr="00504D65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ย</w:t>
            </w:r>
          </w:p>
        </w:tc>
      </w:tr>
      <w:tr w:rsidR="004E3ADC" w:rsidRPr="00583DA5" w:rsidTr="00445E43">
        <w:trPr>
          <w:cantSplit/>
          <w:trHeight w:val="345"/>
        </w:trPr>
        <w:tc>
          <w:tcPr>
            <w:tcW w:w="682" w:type="dxa"/>
            <w:shd w:val="clear" w:color="auto" w:fill="auto"/>
          </w:tcPr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3DA5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Pr="00583DA5" w:rsidRDefault="004E3ADC" w:rsidP="00445E4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E3ADC" w:rsidRPr="00583DA5" w:rsidRDefault="004E3ADC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โครงการเพิ่มประสิทธิภาพการผลิตโคเนื้อคุณภาพ กลุ่มจังหวัดสนุก </w:t>
            </w:r>
          </w:p>
          <w:p w:rsidR="004E3ADC" w:rsidRPr="00583DA5" w:rsidRDefault="004E3ADC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Pr="00583DA5" w:rsidRDefault="004E3ADC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4E3ADC" w:rsidRPr="00583DA5" w:rsidRDefault="004E3ADC" w:rsidP="00445E4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E3ADC" w:rsidRPr="004E3ADC" w:rsidRDefault="004E3ADC" w:rsidP="00445E43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 กลุ่มเลี้ยงโคเนื้อ กำนันพัฒนา  โยลัย</w:t>
            </w:r>
          </w:p>
          <w:p w:rsidR="004E3ADC" w:rsidRPr="00583DA5" w:rsidRDefault="004E3ADC" w:rsidP="004E3ADC">
            <w:pPr>
              <w:pStyle w:val="a6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E3ADC" w:rsidRPr="00583DA5" w:rsidRDefault="004E3ADC" w:rsidP="00445E43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4E3ADC" w:rsidRPr="00583DA5" w:rsidRDefault="004E3ADC" w:rsidP="00445E4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Pr="00583DA5" w:rsidRDefault="004E3ADC" w:rsidP="00445E4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Pr="00583DA5" w:rsidRDefault="004E3ADC" w:rsidP="00445E4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3ADC" w:rsidRPr="00583DA5" w:rsidRDefault="004E3ADC" w:rsidP="00445E4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4E3ADC" w:rsidRPr="00583DA5" w:rsidRDefault="004E3ADC" w:rsidP="00445E43">
            <w:pPr>
              <w:tabs>
                <w:tab w:val="left" w:pos="270"/>
                <w:tab w:val="center" w:pos="52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4E3ADC" w:rsidRPr="00583DA5" w:rsidRDefault="00441962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-31116</wp:posOffset>
                      </wp:positionH>
                      <wp:positionV relativeFrom="paragraph">
                        <wp:posOffset>252730</wp:posOffset>
                      </wp:positionV>
                      <wp:extent cx="3438525" cy="0"/>
                      <wp:effectExtent l="38100" t="76200" r="9525" b="9525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8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F1FF5BC" id="ลูกศรเชื่อมต่อแบบตรง 41" o:spid="_x0000_s1026" type="#_x0000_t32" style="position:absolute;margin-left:-2.45pt;margin-top:19.9pt;width:270.75pt;height:0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0" w:type="dxa"/>
            <w:shd w:val="clear" w:color="auto" w:fill="auto"/>
          </w:tcPr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:rsidR="004E3ADC" w:rsidRPr="00583DA5" w:rsidRDefault="004E3ADC" w:rsidP="00445E4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4E3ADC" w:rsidRPr="00504D65" w:rsidRDefault="004E3ADC" w:rsidP="004E3ADC">
      <w:pPr>
        <w:ind w:left="14400"/>
        <w:rPr>
          <w:rFonts w:ascii="TH SarabunPSK" w:hAnsi="TH SarabunPSK" w:cs="TH SarabunPSK"/>
        </w:rPr>
      </w:pPr>
    </w:p>
    <w:p w:rsidR="00B94EE4" w:rsidRDefault="00B94EE4" w:rsidP="004E3ADC">
      <w:pPr>
        <w:ind w:left="14400"/>
        <w:rPr>
          <w:rFonts w:ascii="TH SarabunPSK" w:hAnsi="TH SarabunPSK" w:cs="TH SarabunPSK" w:hint="cs"/>
        </w:rPr>
      </w:pPr>
    </w:p>
    <w:p w:rsidR="004E3ADC" w:rsidRPr="00504D65" w:rsidRDefault="004E3ADC" w:rsidP="00A0542E">
      <w:pPr>
        <w:ind w:left="14400"/>
        <w:rPr>
          <w:rFonts w:ascii="TH SarabunPSK" w:hAnsi="TH SarabunPSK" w:cs="TH SarabunPSK"/>
        </w:rPr>
      </w:pPr>
      <w:bookmarkStart w:id="0" w:name="_GoBack"/>
      <w:bookmarkEnd w:id="0"/>
    </w:p>
    <w:p w:rsidR="00A0542E" w:rsidRPr="00504D65" w:rsidRDefault="00A0542E" w:rsidP="00F0117F">
      <w:pPr>
        <w:ind w:left="14400"/>
        <w:rPr>
          <w:rFonts w:ascii="TH SarabunPSK" w:hAnsi="TH SarabunPSK" w:cs="TH SarabunPSK"/>
        </w:rPr>
      </w:pPr>
    </w:p>
    <w:sectPr w:rsidR="00A0542E" w:rsidRPr="00504D65" w:rsidSect="007E411D">
      <w:pgSz w:w="16838" w:h="11906" w:orient="landscape"/>
      <w:pgMar w:top="851" w:right="567" w:bottom="6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6D" w:rsidRDefault="00964B6D">
      <w:r>
        <w:separator/>
      </w:r>
    </w:p>
  </w:endnote>
  <w:endnote w:type="continuationSeparator" w:id="0">
    <w:p w:rsidR="00964B6D" w:rsidRDefault="0096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8B" w:rsidRDefault="00806B8B">
    <w:pPr>
      <w:pStyle w:val="a8"/>
      <w:jc w:val="right"/>
      <w:rPr>
        <w:rFonts w:ascii="Angsana New" w:hAnsi="Angsana New" w:cs="Angsana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6D" w:rsidRDefault="00964B6D">
      <w:r>
        <w:separator/>
      </w:r>
    </w:p>
  </w:footnote>
  <w:footnote w:type="continuationSeparator" w:id="0">
    <w:p w:rsidR="00964B6D" w:rsidRDefault="0096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5C99"/>
    <w:multiLevelType w:val="singleLevel"/>
    <w:tmpl w:val="6B229300"/>
    <w:lvl w:ilvl="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>
    <w:nsid w:val="519F0AA3"/>
    <w:multiLevelType w:val="hybridMultilevel"/>
    <w:tmpl w:val="050AC95E"/>
    <w:lvl w:ilvl="0" w:tplc="AD24D67E">
      <w:start w:val="30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C2"/>
    <w:rsid w:val="0000120E"/>
    <w:rsid w:val="00013644"/>
    <w:rsid w:val="00040C30"/>
    <w:rsid w:val="0005008C"/>
    <w:rsid w:val="000511FF"/>
    <w:rsid w:val="00065487"/>
    <w:rsid w:val="00083D12"/>
    <w:rsid w:val="000974F3"/>
    <w:rsid w:val="000A3DA3"/>
    <w:rsid w:val="000A7A53"/>
    <w:rsid w:val="000B42C5"/>
    <w:rsid w:val="000E7532"/>
    <w:rsid w:val="000F07A0"/>
    <w:rsid w:val="000F7B1D"/>
    <w:rsid w:val="00100A6A"/>
    <w:rsid w:val="00104E1F"/>
    <w:rsid w:val="0011095B"/>
    <w:rsid w:val="00115C35"/>
    <w:rsid w:val="00125972"/>
    <w:rsid w:val="00130DEC"/>
    <w:rsid w:val="00135E7A"/>
    <w:rsid w:val="0014080C"/>
    <w:rsid w:val="001650B9"/>
    <w:rsid w:val="00165A37"/>
    <w:rsid w:val="00180A51"/>
    <w:rsid w:val="001829F8"/>
    <w:rsid w:val="00184AB7"/>
    <w:rsid w:val="001A206B"/>
    <w:rsid w:val="001A613D"/>
    <w:rsid w:val="001B000A"/>
    <w:rsid w:val="001B6CAC"/>
    <w:rsid w:val="001D0559"/>
    <w:rsid w:val="001D2976"/>
    <w:rsid w:val="001F30E8"/>
    <w:rsid w:val="00210EE0"/>
    <w:rsid w:val="00220CA7"/>
    <w:rsid w:val="00227BCF"/>
    <w:rsid w:val="002319EA"/>
    <w:rsid w:val="00237AF0"/>
    <w:rsid w:val="00237BFC"/>
    <w:rsid w:val="002412D9"/>
    <w:rsid w:val="0024579F"/>
    <w:rsid w:val="00245853"/>
    <w:rsid w:val="002460BC"/>
    <w:rsid w:val="00255776"/>
    <w:rsid w:val="00261F94"/>
    <w:rsid w:val="00263B2F"/>
    <w:rsid w:val="0028350E"/>
    <w:rsid w:val="00290523"/>
    <w:rsid w:val="00290D1A"/>
    <w:rsid w:val="002914A1"/>
    <w:rsid w:val="00292AF4"/>
    <w:rsid w:val="002A5811"/>
    <w:rsid w:val="002A6227"/>
    <w:rsid w:val="002A73D5"/>
    <w:rsid w:val="002B01FC"/>
    <w:rsid w:val="002B126C"/>
    <w:rsid w:val="002B7A98"/>
    <w:rsid w:val="002C383F"/>
    <w:rsid w:val="002D32E5"/>
    <w:rsid w:val="002E0143"/>
    <w:rsid w:val="002E49E3"/>
    <w:rsid w:val="00302699"/>
    <w:rsid w:val="003059B4"/>
    <w:rsid w:val="0031663D"/>
    <w:rsid w:val="003227F1"/>
    <w:rsid w:val="00325F1B"/>
    <w:rsid w:val="00327856"/>
    <w:rsid w:val="003307A2"/>
    <w:rsid w:val="00331971"/>
    <w:rsid w:val="00343D1E"/>
    <w:rsid w:val="00344C57"/>
    <w:rsid w:val="00353741"/>
    <w:rsid w:val="0035455F"/>
    <w:rsid w:val="00356D8E"/>
    <w:rsid w:val="0036557A"/>
    <w:rsid w:val="003703F3"/>
    <w:rsid w:val="003757AC"/>
    <w:rsid w:val="00380BE5"/>
    <w:rsid w:val="00386D44"/>
    <w:rsid w:val="00390BF4"/>
    <w:rsid w:val="00392E55"/>
    <w:rsid w:val="003965A6"/>
    <w:rsid w:val="003A6276"/>
    <w:rsid w:val="003B068B"/>
    <w:rsid w:val="003B55E8"/>
    <w:rsid w:val="003D3929"/>
    <w:rsid w:val="003D6952"/>
    <w:rsid w:val="003E027F"/>
    <w:rsid w:val="003E17A4"/>
    <w:rsid w:val="003E62CC"/>
    <w:rsid w:val="003E66A5"/>
    <w:rsid w:val="003E6F2A"/>
    <w:rsid w:val="003F14A7"/>
    <w:rsid w:val="003F1663"/>
    <w:rsid w:val="003F2331"/>
    <w:rsid w:val="0040368B"/>
    <w:rsid w:val="00423A30"/>
    <w:rsid w:val="00430E20"/>
    <w:rsid w:val="00436EF1"/>
    <w:rsid w:val="00441962"/>
    <w:rsid w:val="00445E43"/>
    <w:rsid w:val="00467F2D"/>
    <w:rsid w:val="004722BD"/>
    <w:rsid w:val="0047710C"/>
    <w:rsid w:val="00486DA8"/>
    <w:rsid w:val="004908D1"/>
    <w:rsid w:val="004949C2"/>
    <w:rsid w:val="004B1B84"/>
    <w:rsid w:val="004B6E27"/>
    <w:rsid w:val="004D15D2"/>
    <w:rsid w:val="004D3A09"/>
    <w:rsid w:val="004E3ADC"/>
    <w:rsid w:val="004E3BAF"/>
    <w:rsid w:val="004E5329"/>
    <w:rsid w:val="004F6B0E"/>
    <w:rsid w:val="00504D65"/>
    <w:rsid w:val="00530AB8"/>
    <w:rsid w:val="005317CC"/>
    <w:rsid w:val="005476BF"/>
    <w:rsid w:val="00572666"/>
    <w:rsid w:val="00583DA5"/>
    <w:rsid w:val="00584F13"/>
    <w:rsid w:val="00586256"/>
    <w:rsid w:val="005977D2"/>
    <w:rsid w:val="005A1CFD"/>
    <w:rsid w:val="005B18D0"/>
    <w:rsid w:val="005B36D6"/>
    <w:rsid w:val="005C1482"/>
    <w:rsid w:val="005C435E"/>
    <w:rsid w:val="005D285C"/>
    <w:rsid w:val="00635FC2"/>
    <w:rsid w:val="00640F58"/>
    <w:rsid w:val="00644A74"/>
    <w:rsid w:val="00647371"/>
    <w:rsid w:val="00665787"/>
    <w:rsid w:val="00673418"/>
    <w:rsid w:val="0067712D"/>
    <w:rsid w:val="00683C63"/>
    <w:rsid w:val="006B4870"/>
    <w:rsid w:val="006D558C"/>
    <w:rsid w:val="006D78DA"/>
    <w:rsid w:val="006E2567"/>
    <w:rsid w:val="006E7C3A"/>
    <w:rsid w:val="0070380D"/>
    <w:rsid w:val="0073235D"/>
    <w:rsid w:val="0074251C"/>
    <w:rsid w:val="00753FBB"/>
    <w:rsid w:val="00762A8F"/>
    <w:rsid w:val="007672DD"/>
    <w:rsid w:val="007727A7"/>
    <w:rsid w:val="00774A4E"/>
    <w:rsid w:val="007B4EF3"/>
    <w:rsid w:val="007D02BB"/>
    <w:rsid w:val="007E411D"/>
    <w:rsid w:val="007F0812"/>
    <w:rsid w:val="007F0EAD"/>
    <w:rsid w:val="007F6220"/>
    <w:rsid w:val="00803403"/>
    <w:rsid w:val="00806B8B"/>
    <w:rsid w:val="00812BB2"/>
    <w:rsid w:val="008253A1"/>
    <w:rsid w:val="00840C78"/>
    <w:rsid w:val="0085749E"/>
    <w:rsid w:val="008837E6"/>
    <w:rsid w:val="00891733"/>
    <w:rsid w:val="008A17E3"/>
    <w:rsid w:val="008C3447"/>
    <w:rsid w:val="008D69E3"/>
    <w:rsid w:val="008F1C6F"/>
    <w:rsid w:val="008F3CE6"/>
    <w:rsid w:val="008F4472"/>
    <w:rsid w:val="008F652E"/>
    <w:rsid w:val="009157BB"/>
    <w:rsid w:val="00916784"/>
    <w:rsid w:val="00925EDB"/>
    <w:rsid w:val="009428A7"/>
    <w:rsid w:val="00950D15"/>
    <w:rsid w:val="009511D3"/>
    <w:rsid w:val="00951C07"/>
    <w:rsid w:val="00952794"/>
    <w:rsid w:val="00964B6D"/>
    <w:rsid w:val="0097350E"/>
    <w:rsid w:val="0098459D"/>
    <w:rsid w:val="009852CB"/>
    <w:rsid w:val="009A6DAA"/>
    <w:rsid w:val="009B2253"/>
    <w:rsid w:val="009C2955"/>
    <w:rsid w:val="009D16D9"/>
    <w:rsid w:val="009F2F42"/>
    <w:rsid w:val="009F3BA8"/>
    <w:rsid w:val="00A00100"/>
    <w:rsid w:val="00A0542E"/>
    <w:rsid w:val="00A1370B"/>
    <w:rsid w:val="00A13A52"/>
    <w:rsid w:val="00A20630"/>
    <w:rsid w:val="00A27C70"/>
    <w:rsid w:val="00A360A2"/>
    <w:rsid w:val="00A428BD"/>
    <w:rsid w:val="00A72729"/>
    <w:rsid w:val="00A8438A"/>
    <w:rsid w:val="00A87A77"/>
    <w:rsid w:val="00AB5CE0"/>
    <w:rsid w:val="00AB61C7"/>
    <w:rsid w:val="00AB7AEA"/>
    <w:rsid w:val="00AF4C3A"/>
    <w:rsid w:val="00B105FE"/>
    <w:rsid w:val="00B1451A"/>
    <w:rsid w:val="00B14BF9"/>
    <w:rsid w:val="00B169CC"/>
    <w:rsid w:val="00B22DC2"/>
    <w:rsid w:val="00B233DA"/>
    <w:rsid w:val="00B3368F"/>
    <w:rsid w:val="00B3451B"/>
    <w:rsid w:val="00B5330F"/>
    <w:rsid w:val="00B6076B"/>
    <w:rsid w:val="00B63BC0"/>
    <w:rsid w:val="00B64BB3"/>
    <w:rsid w:val="00B73DAA"/>
    <w:rsid w:val="00B92131"/>
    <w:rsid w:val="00B94EE4"/>
    <w:rsid w:val="00BA2E91"/>
    <w:rsid w:val="00BB6C1D"/>
    <w:rsid w:val="00BD0E0B"/>
    <w:rsid w:val="00BF3B5E"/>
    <w:rsid w:val="00C07315"/>
    <w:rsid w:val="00C41A7E"/>
    <w:rsid w:val="00C47E13"/>
    <w:rsid w:val="00C609FA"/>
    <w:rsid w:val="00C66683"/>
    <w:rsid w:val="00C67801"/>
    <w:rsid w:val="00C702FA"/>
    <w:rsid w:val="00C7706E"/>
    <w:rsid w:val="00C84C9C"/>
    <w:rsid w:val="00C87382"/>
    <w:rsid w:val="00CA4617"/>
    <w:rsid w:val="00CB1E07"/>
    <w:rsid w:val="00CB50F3"/>
    <w:rsid w:val="00CB5BA7"/>
    <w:rsid w:val="00CB63FF"/>
    <w:rsid w:val="00CC764D"/>
    <w:rsid w:val="00CC7656"/>
    <w:rsid w:val="00CD0712"/>
    <w:rsid w:val="00CD4909"/>
    <w:rsid w:val="00CE1CB5"/>
    <w:rsid w:val="00CE3BAF"/>
    <w:rsid w:val="00CF0F14"/>
    <w:rsid w:val="00CF6FD4"/>
    <w:rsid w:val="00D004B7"/>
    <w:rsid w:val="00D1294C"/>
    <w:rsid w:val="00D16BE7"/>
    <w:rsid w:val="00D412CF"/>
    <w:rsid w:val="00D64566"/>
    <w:rsid w:val="00D96147"/>
    <w:rsid w:val="00DA557C"/>
    <w:rsid w:val="00DB1FAA"/>
    <w:rsid w:val="00DC1E83"/>
    <w:rsid w:val="00DD682B"/>
    <w:rsid w:val="00DD6AC5"/>
    <w:rsid w:val="00DE423A"/>
    <w:rsid w:val="00E10FA4"/>
    <w:rsid w:val="00E14221"/>
    <w:rsid w:val="00E30524"/>
    <w:rsid w:val="00E31831"/>
    <w:rsid w:val="00E3765B"/>
    <w:rsid w:val="00E44D4D"/>
    <w:rsid w:val="00E60123"/>
    <w:rsid w:val="00EA3040"/>
    <w:rsid w:val="00EA554C"/>
    <w:rsid w:val="00EA6B68"/>
    <w:rsid w:val="00EB20C7"/>
    <w:rsid w:val="00EB4246"/>
    <w:rsid w:val="00EE5E9C"/>
    <w:rsid w:val="00EF66E1"/>
    <w:rsid w:val="00F0117F"/>
    <w:rsid w:val="00F05794"/>
    <w:rsid w:val="00F128E1"/>
    <w:rsid w:val="00F450FB"/>
    <w:rsid w:val="00F46FFC"/>
    <w:rsid w:val="00F50B99"/>
    <w:rsid w:val="00F52092"/>
    <w:rsid w:val="00F54605"/>
    <w:rsid w:val="00F74FFC"/>
    <w:rsid w:val="00F84E37"/>
    <w:rsid w:val="00F84ECB"/>
    <w:rsid w:val="00F93087"/>
    <w:rsid w:val="00FA201D"/>
    <w:rsid w:val="00FA587D"/>
    <w:rsid w:val="00FC0D40"/>
    <w:rsid w:val="00FD2549"/>
    <w:rsid w:val="00FD4089"/>
    <w:rsid w:val="00FD4114"/>
    <w:rsid w:val="00FD4B23"/>
    <w:rsid w:val="00FE4249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FD"/>
    <w:rPr>
      <w:sz w:val="28"/>
      <w:szCs w:val="28"/>
    </w:rPr>
  </w:style>
  <w:style w:type="paragraph" w:styleId="1">
    <w:name w:val="heading 1"/>
    <w:basedOn w:val="a"/>
    <w:next w:val="a"/>
    <w:qFormat/>
    <w:rsid w:val="005A1CFD"/>
    <w:pPr>
      <w:keepNext/>
      <w:ind w:left="4320" w:firstLine="720"/>
      <w:jc w:val="thaiDistribute"/>
      <w:outlineLvl w:val="0"/>
    </w:pPr>
    <w:rPr>
      <w:rFonts w:ascii="BrowalliaUPC" w:eastAsia="Times New Roman" w:hAnsi="BrowalliaUPC" w:cs="BrowalliaUPC"/>
      <w:b/>
      <w:bCs/>
      <w:sz w:val="32"/>
      <w:szCs w:val="32"/>
    </w:rPr>
  </w:style>
  <w:style w:type="paragraph" w:styleId="2">
    <w:name w:val="heading 2"/>
    <w:basedOn w:val="a"/>
    <w:next w:val="a"/>
    <w:qFormat/>
    <w:rsid w:val="005A1CFD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5A1CFD"/>
    <w:pPr>
      <w:keepNext/>
      <w:jc w:val="center"/>
      <w:outlineLvl w:val="2"/>
    </w:pPr>
    <w:rPr>
      <w:rFonts w:ascii="Angsana New" w:eastAsia="Angsana New" w:hAnsi="Angsana New"/>
      <w:b/>
      <w:bCs/>
      <w:sz w:val="48"/>
      <w:szCs w:val="48"/>
    </w:rPr>
  </w:style>
  <w:style w:type="paragraph" w:styleId="4">
    <w:name w:val="heading 4"/>
    <w:basedOn w:val="a"/>
    <w:next w:val="a"/>
    <w:qFormat/>
    <w:rsid w:val="005A1CFD"/>
    <w:pPr>
      <w:keepNext/>
      <w:jc w:val="center"/>
      <w:outlineLvl w:val="3"/>
    </w:pPr>
    <w:rPr>
      <w:rFonts w:ascii="Angsana New" w:eastAsia="Angsana New" w:hAnsi="Angsana New"/>
      <w:b/>
      <w:bCs/>
      <w:sz w:val="40"/>
      <w:szCs w:val="40"/>
    </w:rPr>
  </w:style>
  <w:style w:type="paragraph" w:styleId="5">
    <w:name w:val="heading 5"/>
    <w:basedOn w:val="a"/>
    <w:next w:val="a"/>
    <w:qFormat/>
    <w:rsid w:val="005A1CFD"/>
    <w:pPr>
      <w:keepNext/>
      <w:jc w:val="center"/>
      <w:outlineLvl w:val="4"/>
    </w:pPr>
    <w:rPr>
      <w:rFonts w:ascii="Angsana New" w:hAnsi="Angsana New"/>
      <w:sz w:val="100"/>
      <w:szCs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1CFD"/>
    <w:pPr>
      <w:jc w:val="center"/>
    </w:pPr>
    <w:rPr>
      <w:rFonts w:ascii="BrowalliaUPC" w:eastAsia="Times New Roman" w:hAnsi="BrowalliaUPC" w:cs="BrowalliaUPC"/>
      <w:b/>
      <w:bCs/>
      <w:sz w:val="36"/>
      <w:szCs w:val="36"/>
    </w:rPr>
  </w:style>
  <w:style w:type="paragraph" w:styleId="a4">
    <w:name w:val="Body Text"/>
    <w:basedOn w:val="a"/>
    <w:link w:val="a5"/>
    <w:semiHidden/>
    <w:rsid w:val="00F84ECB"/>
    <w:rPr>
      <w:rFonts w:ascii="Angsana New" w:hAnsi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semiHidden/>
    <w:rsid w:val="00F84ECB"/>
    <w:rPr>
      <w:rFonts w:ascii="Angsana New" w:hAnsi="Angsana New"/>
      <w:sz w:val="32"/>
      <w:szCs w:val="32"/>
    </w:rPr>
  </w:style>
  <w:style w:type="paragraph" w:styleId="a6">
    <w:name w:val="header"/>
    <w:basedOn w:val="a"/>
    <w:link w:val="a7"/>
    <w:rsid w:val="00F84ECB"/>
    <w:pPr>
      <w:tabs>
        <w:tab w:val="center" w:pos="4153"/>
        <w:tab w:val="right" w:pos="8306"/>
      </w:tabs>
    </w:pPr>
    <w:rPr>
      <w:rFonts w:cs="Cordia New"/>
    </w:rPr>
  </w:style>
  <w:style w:type="character" w:customStyle="1" w:styleId="a7">
    <w:name w:val="หัวกระดาษ อักขระ"/>
    <w:basedOn w:val="a0"/>
    <w:link w:val="a6"/>
    <w:rsid w:val="00F84ECB"/>
    <w:rPr>
      <w:rFonts w:cs="Cordia New"/>
      <w:sz w:val="28"/>
      <w:szCs w:val="28"/>
    </w:rPr>
  </w:style>
  <w:style w:type="paragraph" w:styleId="20">
    <w:name w:val="Body Text 2"/>
    <w:basedOn w:val="a"/>
    <w:link w:val="21"/>
    <w:semiHidden/>
    <w:rsid w:val="00F84ECB"/>
    <w:pPr>
      <w:jc w:val="center"/>
    </w:pPr>
    <w:rPr>
      <w:rFonts w:ascii="Angsana New" w:hAnsi="Angsana New"/>
      <w:spacing w:val="-14"/>
      <w:sz w:val="24"/>
      <w:szCs w:val="24"/>
    </w:rPr>
  </w:style>
  <w:style w:type="character" w:customStyle="1" w:styleId="21">
    <w:name w:val="เนื้อความ 2 อักขระ"/>
    <w:basedOn w:val="a0"/>
    <w:link w:val="20"/>
    <w:semiHidden/>
    <w:rsid w:val="00F84ECB"/>
    <w:rPr>
      <w:rFonts w:ascii="Angsana New" w:hAnsi="Angsana New"/>
      <w:spacing w:val="-14"/>
      <w:sz w:val="24"/>
      <w:szCs w:val="24"/>
    </w:rPr>
  </w:style>
  <w:style w:type="paragraph" w:styleId="a8">
    <w:name w:val="footer"/>
    <w:basedOn w:val="a"/>
    <w:link w:val="a9"/>
    <w:semiHidden/>
    <w:rsid w:val="00F84ECB"/>
    <w:pPr>
      <w:tabs>
        <w:tab w:val="center" w:pos="4153"/>
        <w:tab w:val="right" w:pos="8306"/>
      </w:tabs>
    </w:pPr>
    <w:rPr>
      <w:rFonts w:cs="Cordia New"/>
    </w:rPr>
  </w:style>
  <w:style w:type="character" w:customStyle="1" w:styleId="a9">
    <w:name w:val="ท้ายกระดาษ อักขระ"/>
    <w:basedOn w:val="a0"/>
    <w:link w:val="a8"/>
    <w:semiHidden/>
    <w:rsid w:val="00F84ECB"/>
    <w:rPr>
      <w:rFonts w:cs="Cordia New"/>
      <w:sz w:val="28"/>
      <w:szCs w:val="28"/>
    </w:rPr>
  </w:style>
  <w:style w:type="character" w:styleId="aa">
    <w:name w:val="annotation reference"/>
    <w:basedOn w:val="a0"/>
    <w:semiHidden/>
    <w:rsid w:val="00F84ECB"/>
    <w:rPr>
      <w:sz w:val="16"/>
      <w:szCs w:val="18"/>
    </w:rPr>
  </w:style>
  <w:style w:type="paragraph" w:styleId="ab">
    <w:name w:val="annotation text"/>
    <w:basedOn w:val="a"/>
    <w:link w:val="ac"/>
    <w:semiHidden/>
    <w:rsid w:val="00F84ECB"/>
    <w:rPr>
      <w:rFonts w:cs="Cordia New"/>
      <w:sz w:val="20"/>
      <w:szCs w:val="23"/>
    </w:rPr>
  </w:style>
  <w:style w:type="character" w:customStyle="1" w:styleId="ac">
    <w:name w:val="ข้อความข้อคิดเห็น อักขระ"/>
    <w:basedOn w:val="a0"/>
    <w:link w:val="ab"/>
    <w:semiHidden/>
    <w:rsid w:val="00F84ECB"/>
    <w:rPr>
      <w:rFonts w:cs="Cordia New"/>
      <w:szCs w:val="23"/>
    </w:rPr>
  </w:style>
  <w:style w:type="paragraph" w:styleId="ad">
    <w:name w:val="annotation subject"/>
    <w:basedOn w:val="ab"/>
    <w:next w:val="ab"/>
    <w:link w:val="ae"/>
    <w:semiHidden/>
    <w:rsid w:val="00F84ECB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semiHidden/>
    <w:rsid w:val="00F84ECB"/>
    <w:rPr>
      <w:rFonts w:cs="Cordia New"/>
      <w:b/>
      <w:bCs/>
      <w:szCs w:val="23"/>
    </w:rPr>
  </w:style>
  <w:style w:type="paragraph" w:styleId="af">
    <w:name w:val="Balloon Text"/>
    <w:basedOn w:val="a"/>
    <w:link w:val="af0"/>
    <w:semiHidden/>
    <w:rsid w:val="00F84ECB"/>
    <w:rPr>
      <w:rFonts w:ascii="Tahoma" w:hAnsi="Tahoma"/>
      <w:sz w:val="16"/>
      <w:szCs w:val="18"/>
    </w:rPr>
  </w:style>
  <w:style w:type="character" w:customStyle="1" w:styleId="af0">
    <w:name w:val="ข้อความบอลลูน อักขระ"/>
    <w:basedOn w:val="a0"/>
    <w:link w:val="af"/>
    <w:semiHidden/>
    <w:rsid w:val="00F84ECB"/>
    <w:rPr>
      <w:rFonts w:ascii="Tahoma" w:hAnsi="Tahoma"/>
      <w:sz w:val="16"/>
      <w:szCs w:val="18"/>
    </w:rPr>
  </w:style>
  <w:style w:type="paragraph" w:styleId="af1">
    <w:name w:val="List Paragraph"/>
    <w:basedOn w:val="a"/>
    <w:uiPriority w:val="34"/>
    <w:qFormat/>
    <w:rsid w:val="00F84ECB"/>
    <w:pPr>
      <w:ind w:left="720"/>
      <w:contextualSpacing/>
    </w:pPr>
    <w:rPr>
      <w:rFonts w:cs="Cordia New"/>
      <w:szCs w:val="35"/>
    </w:rPr>
  </w:style>
  <w:style w:type="character" w:customStyle="1" w:styleId="30">
    <w:name w:val="หัวเรื่อง 3 อักขระ"/>
    <w:basedOn w:val="a0"/>
    <w:link w:val="3"/>
    <w:rsid w:val="00F84ECB"/>
    <w:rPr>
      <w:rFonts w:ascii="Angsana New" w:eastAsia="Angsana New" w:hAnsi="Angsana New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FD"/>
    <w:rPr>
      <w:sz w:val="28"/>
      <w:szCs w:val="28"/>
    </w:rPr>
  </w:style>
  <w:style w:type="paragraph" w:styleId="1">
    <w:name w:val="heading 1"/>
    <w:basedOn w:val="a"/>
    <w:next w:val="a"/>
    <w:qFormat/>
    <w:rsid w:val="005A1CFD"/>
    <w:pPr>
      <w:keepNext/>
      <w:ind w:left="4320" w:firstLine="720"/>
      <w:jc w:val="thaiDistribute"/>
      <w:outlineLvl w:val="0"/>
    </w:pPr>
    <w:rPr>
      <w:rFonts w:ascii="BrowalliaUPC" w:eastAsia="Times New Roman" w:hAnsi="BrowalliaUPC" w:cs="BrowalliaUPC"/>
      <w:b/>
      <w:bCs/>
      <w:sz w:val="32"/>
      <w:szCs w:val="32"/>
    </w:rPr>
  </w:style>
  <w:style w:type="paragraph" w:styleId="2">
    <w:name w:val="heading 2"/>
    <w:basedOn w:val="a"/>
    <w:next w:val="a"/>
    <w:qFormat/>
    <w:rsid w:val="005A1CFD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5A1CFD"/>
    <w:pPr>
      <w:keepNext/>
      <w:jc w:val="center"/>
      <w:outlineLvl w:val="2"/>
    </w:pPr>
    <w:rPr>
      <w:rFonts w:ascii="Angsana New" w:eastAsia="Angsana New" w:hAnsi="Angsana New"/>
      <w:b/>
      <w:bCs/>
      <w:sz w:val="48"/>
      <w:szCs w:val="48"/>
    </w:rPr>
  </w:style>
  <w:style w:type="paragraph" w:styleId="4">
    <w:name w:val="heading 4"/>
    <w:basedOn w:val="a"/>
    <w:next w:val="a"/>
    <w:qFormat/>
    <w:rsid w:val="005A1CFD"/>
    <w:pPr>
      <w:keepNext/>
      <w:jc w:val="center"/>
      <w:outlineLvl w:val="3"/>
    </w:pPr>
    <w:rPr>
      <w:rFonts w:ascii="Angsana New" w:eastAsia="Angsana New" w:hAnsi="Angsana New"/>
      <w:b/>
      <w:bCs/>
      <w:sz w:val="40"/>
      <w:szCs w:val="40"/>
    </w:rPr>
  </w:style>
  <w:style w:type="paragraph" w:styleId="5">
    <w:name w:val="heading 5"/>
    <w:basedOn w:val="a"/>
    <w:next w:val="a"/>
    <w:qFormat/>
    <w:rsid w:val="005A1CFD"/>
    <w:pPr>
      <w:keepNext/>
      <w:jc w:val="center"/>
      <w:outlineLvl w:val="4"/>
    </w:pPr>
    <w:rPr>
      <w:rFonts w:ascii="Angsana New" w:hAnsi="Angsana New"/>
      <w:sz w:val="100"/>
      <w:szCs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1CFD"/>
    <w:pPr>
      <w:jc w:val="center"/>
    </w:pPr>
    <w:rPr>
      <w:rFonts w:ascii="BrowalliaUPC" w:eastAsia="Times New Roman" w:hAnsi="BrowalliaUPC" w:cs="BrowalliaUPC"/>
      <w:b/>
      <w:bCs/>
      <w:sz w:val="36"/>
      <w:szCs w:val="36"/>
    </w:rPr>
  </w:style>
  <w:style w:type="paragraph" w:styleId="a4">
    <w:name w:val="Body Text"/>
    <w:basedOn w:val="a"/>
    <w:link w:val="a5"/>
    <w:semiHidden/>
    <w:rsid w:val="00F84ECB"/>
    <w:rPr>
      <w:rFonts w:ascii="Angsana New" w:hAnsi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semiHidden/>
    <w:rsid w:val="00F84ECB"/>
    <w:rPr>
      <w:rFonts w:ascii="Angsana New" w:hAnsi="Angsana New"/>
      <w:sz w:val="32"/>
      <w:szCs w:val="32"/>
    </w:rPr>
  </w:style>
  <w:style w:type="paragraph" w:styleId="a6">
    <w:name w:val="header"/>
    <w:basedOn w:val="a"/>
    <w:link w:val="a7"/>
    <w:rsid w:val="00F84ECB"/>
    <w:pPr>
      <w:tabs>
        <w:tab w:val="center" w:pos="4153"/>
        <w:tab w:val="right" w:pos="8306"/>
      </w:tabs>
    </w:pPr>
    <w:rPr>
      <w:rFonts w:cs="Cordia New"/>
    </w:rPr>
  </w:style>
  <w:style w:type="character" w:customStyle="1" w:styleId="a7">
    <w:name w:val="หัวกระดาษ อักขระ"/>
    <w:basedOn w:val="a0"/>
    <w:link w:val="a6"/>
    <w:rsid w:val="00F84ECB"/>
    <w:rPr>
      <w:rFonts w:cs="Cordia New"/>
      <w:sz w:val="28"/>
      <w:szCs w:val="28"/>
    </w:rPr>
  </w:style>
  <w:style w:type="paragraph" w:styleId="20">
    <w:name w:val="Body Text 2"/>
    <w:basedOn w:val="a"/>
    <w:link w:val="21"/>
    <w:semiHidden/>
    <w:rsid w:val="00F84ECB"/>
    <w:pPr>
      <w:jc w:val="center"/>
    </w:pPr>
    <w:rPr>
      <w:rFonts w:ascii="Angsana New" w:hAnsi="Angsana New"/>
      <w:spacing w:val="-14"/>
      <w:sz w:val="24"/>
      <w:szCs w:val="24"/>
    </w:rPr>
  </w:style>
  <w:style w:type="character" w:customStyle="1" w:styleId="21">
    <w:name w:val="เนื้อความ 2 อักขระ"/>
    <w:basedOn w:val="a0"/>
    <w:link w:val="20"/>
    <w:semiHidden/>
    <w:rsid w:val="00F84ECB"/>
    <w:rPr>
      <w:rFonts w:ascii="Angsana New" w:hAnsi="Angsana New"/>
      <w:spacing w:val="-14"/>
      <w:sz w:val="24"/>
      <w:szCs w:val="24"/>
    </w:rPr>
  </w:style>
  <w:style w:type="paragraph" w:styleId="a8">
    <w:name w:val="footer"/>
    <w:basedOn w:val="a"/>
    <w:link w:val="a9"/>
    <w:semiHidden/>
    <w:rsid w:val="00F84ECB"/>
    <w:pPr>
      <w:tabs>
        <w:tab w:val="center" w:pos="4153"/>
        <w:tab w:val="right" w:pos="8306"/>
      </w:tabs>
    </w:pPr>
    <w:rPr>
      <w:rFonts w:cs="Cordia New"/>
    </w:rPr>
  </w:style>
  <w:style w:type="character" w:customStyle="1" w:styleId="a9">
    <w:name w:val="ท้ายกระดาษ อักขระ"/>
    <w:basedOn w:val="a0"/>
    <w:link w:val="a8"/>
    <w:semiHidden/>
    <w:rsid w:val="00F84ECB"/>
    <w:rPr>
      <w:rFonts w:cs="Cordia New"/>
      <w:sz w:val="28"/>
      <w:szCs w:val="28"/>
    </w:rPr>
  </w:style>
  <w:style w:type="character" w:styleId="aa">
    <w:name w:val="annotation reference"/>
    <w:basedOn w:val="a0"/>
    <w:semiHidden/>
    <w:rsid w:val="00F84ECB"/>
    <w:rPr>
      <w:sz w:val="16"/>
      <w:szCs w:val="18"/>
    </w:rPr>
  </w:style>
  <w:style w:type="paragraph" w:styleId="ab">
    <w:name w:val="annotation text"/>
    <w:basedOn w:val="a"/>
    <w:link w:val="ac"/>
    <w:semiHidden/>
    <w:rsid w:val="00F84ECB"/>
    <w:rPr>
      <w:rFonts w:cs="Cordia New"/>
      <w:sz w:val="20"/>
      <w:szCs w:val="23"/>
    </w:rPr>
  </w:style>
  <w:style w:type="character" w:customStyle="1" w:styleId="ac">
    <w:name w:val="ข้อความข้อคิดเห็น อักขระ"/>
    <w:basedOn w:val="a0"/>
    <w:link w:val="ab"/>
    <w:semiHidden/>
    <w:rsid w:val="00F84ECB"/>
    <w:rPr>
      <w:rFonts w:cs="Cordia New"/>
      <w:szCs w:val="23"/>
    </w:rPr>
  </w:style>
  <w:style w:type="paragraph" w:styleId="ad">
    <w:name w:val="annotation subject"/>
    <w:basedOn w:val="ab"/>
    <w:next w:val="ab"/>
    <w:link w:val="ae"/>
    <w:semiHidden/>
    <w:rsid w:val="00F84ECB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semiHidden/>
    <w:rsid w:val="00F84ECB"/>
    <w:rPr>
      <w:rFonts w:cs="Cordia New"/>
      <w:b/>
      <w:bCs/>
      <w:szCs w:val="23"/>
    </w:rPr>
  </w:style>
  <w:style w:type="paragraph" w:styleId="af">
    <w:name w:val="Balloon Text"/>
    <w:basedOn w:val="a"/>
    <w:link w:val="af0"/>
    <w:semiHidden/>
    <w:rsid w:val="00F84ECB"/>
    <w:rPr>
      <w:rFonts w:ascii="Tahoma" w:hAnsi="Tahoma"/>
      <w:sz w:val="16"/>
      <w:szCs w:val="18"/>
    </w:rPr>
  </w:style>
  <w:style w:type="character" w:customStyle="1" w:styleId="af0">
    <w:name w:val="ข้อความบอลลูน อักขระ"/>
    <w:basedOn w:val="a0"/>
    <w:link w:val="af"/>
    <w:semiHidden/>
    <w:rsid w:val="00F84ECB"/>
    <w:rPr>
      <w:rFonts w:ascii="Tahoma" w:hAnsi="Tahoma"/>
      <w:sz w:val="16"/>
      <w:szCs w:val="18"/>
    </w:rPr>
  </w:style>
  <w:style w:type="paragraph" w:styleId="af1">
    <w:name w:val="List Paragraph"/>
    <w:basedOn w:val="a"/>
    <w:uiPriority w:val="34"/>
    <w:qFormat/>
    <w:rsid w:val="00F84ECB"/>
    <w:pPr>
      <w:ind w:left="720"/>
      <w:contextualSpacing/>
    </w:pPr>
    <w:rPr>
      <w:rFonts w:cs="Cordia New"/>
      <w:szCs w:val="35"/>
    </w:rPr>
  </w:style>
  <w:style w:type="character" w:customStyle="1" w:styleId="30">
    <w:name w:val="หัวเรื่อง 3 อักขระ"/>
    <w:basedOn w:val="a0"/>
    <w:link w:val="3"/>
    <w:rsid w:val="00F84ECB"/>
    <w:rPr>
      <w:rFonts w:ascii="Angsana New" w:eastAsia="Angsana New" w:hAnsi="Angsana New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4155-8064-45A2-B688-8AE804D7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5996</Words>
  <Characters>34182</Characters>
  <Application>Microsoft Office Word</Application>
  <DocSecurity>0</DocSecurity>
  <Lines>284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cts-cybers</Company>
  <LinksUpToDate>false</LinksUpToDate>
  <CharactersWithSpaces>40098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ส่วนการคลัง</dc:creator>
  <cp:lastModifiedBy>acer</cp:lastModifiedBy>
  <cp:revision>2</cp:revision>
  <cp:lastPrinted>2017-10-30T06:37:00Z</cp:lastPrinted>
  <dcterms:created xsi:type="dcterms:W3CDTF">2018-11-13T06:54:00Z</dcterms:created>
  <dcterms:modified xsi:type="dcterms:W3CDTF">2018-11-13T06:54:00Z</dcterms:modified>
</cp:coreProperties>
</file>