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EC0" w:rsidRDefault="007F0EC0" w:rsidP="00971AE5">
      <w:pPr>
        <w:pStyle w:val="a3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9C52B6" w:rsidRDefault="00971AE5" w:rsidP="00971AE5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71AE5">
        <w:rPr>
          <w:rFonts w:ascii="TH SarabunPSK" w:hAnsi="TH SarabunPSK" w:cs="TH SarabunPSK"/>
          <w:b/>
          <w:bCs/>
          <w:sz w:val="40"/>
          <w:szCs w:val="40"/>
          <w:cs/>
        </w:rPr>
        <w:t>ข้อมูลด้านการให้บริการประชาชน</w:t>
      </w:r>
    </w:p>
    <w:p w:rsidR="003764D9" w:rsidRPr="003764D9" w:rsidRDefault="003764D9" w:rsidP="00971AE5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64D9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 พ.ศ. ๒๕๖</w:t>
      </w:r>
      <w:r w:rsidR="007C0216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</w:p>
    <w:p w:rsidR="003764D9" w:rsidRDefault="003764D9" w:rsidP="00971AE5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764D9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องค์การบริหารส่วนตำบลนาหัวบ่อ อำเภอโพนสวรรค์ จังหวัดนครพนม</w:t>
      </w:r>
    </w:p>
    <w:p w:rsidR="00971AE5" w:rsidRPr="00BD05F6" w:rsidRDefault="00971AE5" w:rsidP="00971AE5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71AE5" w:rsidRDefault="00971AE5" w:rsidP="00971AE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ด้านการจดทะเบียน ชำระภาษี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724"/>
        <w:gridCol w:w="5338"/>
        <w:gridCol w:w="869"/>
        <w:gridCol w:w="2958"/>
      </w:tblGrid>
      <w:tr w:rsidR="00971AE5" w:rsidTr="00971AE5">
        <w:tc>
          <w:tcPr>
            <w:tcW w:w="724" w:type="dxa"/>
          </w:tcPr>
          <w:p w:rsidR="00971AE5" w:rsidRDefault="00971AE5" w:rsidP="00971AE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338" w:type="dxa"/>
          </w:tcPr>
          <w:p w:rsidR="00971AE5" w:rsidRDefault="00971AE5" w:rsidP="00971AE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869" w:type="dxa"/>
          </w:tcPr>
          <w:p w:rsidR="00971AE5" w:rsidRDefault="00971AE5" w:rsidP="00971AE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958" w:type="dxa"/>
          </w:tcPr>
          <w:p w:rsidR="00971AE5" w:rsidRDefault="00971AE5" w:rsidP="00971AE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71AE5" w:rsidTr="00971AE5">
        <w:tc>
          <w:tcPr>
            <w:tcW w:w="724" w:type="dxa"/>
          </w:tcPr>
          <w:p w:rsidR="00971AE5" w:rsidRPr="00971AE5" w:rsidRDefault="00971AE5" w:rsidP="00971AE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1AE5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5338" w:type="dxa"/>
          </w:tcPr>
          <w:p w:rsidR="00971AE5" w:rsidRPr="00971AE5" w:rsidRDefault="00971AE5" w:rsidP="00971AE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จดทะเบียนพาณิชย์</w:t>
            </w:r>
          </w:p>
        </w:tc>
        <w:tc>
          <w:tcPr>
            <w:tcW w:w="869" w:type="dxa"/>
          </w:tcPr>
          <w:p w:rsidR="00971AE5" w:rsidRPr="00971AE5" w:rsidRDefault="007C0216" w:rsidP="00971AE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2958" w:type="dxa"/>
          </w:tcPr>
          <w:p w:rsidR="00971AE5" w:rsidRPr="00971AE5" w:rsidRDefault="00971AE5" w:rsidP="00971AE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1AE5" w:rsidTr="00971AE5">
        <w:tc>
          <w:tcPr>
            <w:tcW w:w="724" w:type="dxa"/>
          </w:tcPr>
          <w:p w:rsidR="00971AE5" w:rsidRPr="00971AE5" w:rsidRDefault="00971AE5" w:rsidP="00971AE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5338" w:type="dxa"/>
          </w:tcPr>
          <w:p w:rsidR="00971AE5" w:rsidRPr="00971AE5" w:rsidRDefault="00971AE5" w:rsidP="00971AE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ขอใบอนุญาตประกอบกิจการที่เป็นอันตรายต่อสุขภาพ</w:t>
            </w:r>
          </w:p>
        </w:tc>
        <w:tc>
          <w:tcPr>
            <w:tcW w:w="869" w:type="dxa"/>
          </w:tcPr>
          <w:p w:rsidR="00971AE5" w:rsidRPr="00971AE5" w:rsidRDefault="00FD7F87" w:rsidP="00971AE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2958" w:type="dxa"/>
          </w:tcPr>
          <w:p w:rsidR="00971AE5" w:rsidRPr="00971AE5" w:rsidRDefault="00971AE5" w:rsidP="00971AE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1AE5" w:rsidTr="00971AE5">
        <w:tc>
          <w:tcPr>
            <w:tcW w:w="724" w:type="dxa"/>
          </w:tcPr>
          <w:p w:rsidR="00971AE5" w:rsidRPr="00971AE5" w:rsidRDefault="00971AE5" w:rsidP="00971AE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5338" w:type="dxa"/>
          </w:tcPr>
          <w:p w:rsidR="00971AE5" w:rsidRPr="00971AE5" w:rsidRDefault="00971AE5" w:rsidP="00971AE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ชำระภาษีป้าย</w:t>
            </w:r>
          </w:p>
        </w:tc>
        <w:tc>
          <w:tcPr>
            <w:tcW w:w="869" w:type="dxa"/>
          </w:tcPr>
          <w:p w:rsidR="00971AE5" w:rsidRPr="00971AE5" w:rsidRDefault="00971AE5" w:rsidP="00971AE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2958" w:type="dxa"/>
          </w:tcPr>
          <w:p w:rsidR="00971AE5" w:rsidRPr="00971AE5" w:rsidRDefault="00971AE5" w:rsidP="00971AE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1AE5" w:rsidTr="00971AE5">
        <w:tc>
          <w:tcPr>
            <w:tcW w:w="724" w:type="dxa"/>
          </w:tcPr>
          <w:p w:rsidR="00971AE5" w:rsidRPr="00971AE5" w:rsidRDefault="00971AE5" w:rsidP="00971AE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5338" w:type="dxa"/>
          </w:tcPr>
          <w:p w:rsidR="00971AE5" w:rsidRPr="00971AE5" w:rsidRDefault="00971AE5" w:rsidP="00971AE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ชำระภาษีโรงเรือนและที่ดิน</w:t>
            </w:r>
          </w:p>
        </w:tc>
        <w:tc>
          <w:tcPr>
            <w:tcW w:w="869" w:type="dxa"/>
          </w:tcPr>
          <w:p w:rsidR="00971AE5" w:rsidRPr="00971AE5" w:rsidRDefault="00971AE5" w:rsidP="00971AE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๗๑</w:t>
            </w:r>
          </w:p>
        </w:tc>
        <w:tc>
          <w:tcPr>
            <w:tcW w:w="2958" w:type="dxa"/>
          </w:tcPr>
          <w:p w:rsidR="00971AE5" w:rsidRPr="00971AE5" w:rsidRDefault="00971AE5" w:rsidP="00971AE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0216" w:rsidTr="00971AE5">
        <w:tc>
          <w:tcPr>
            <w:tcW w:w="724" w:type="dxa"/>
          </w:tcPr>
          <w:p w:rsidR="007C0216" w:rsidRDefault="007C0216" w:rsidP="00971AE5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5338" w:type="dxa"/>
          </w:tcPr>
          <w:p w:rsidR="007C0216" w:rsidRDefault="007C0216" w:rsidP="00971AE5">
            <w:pPr>
              <w:pStyle w:val="a3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ชำระภาษีบำรุงท้องที่</w:t>
            </w:r>
          </w:p>
        </w:tc>
        <w:tc>
          <w:tcPr>
            <w:tcW w:w="869" w:type="dxa"/>
          </w:tcPr>
          <w:p w:rsidR="007C0216" w:rsidRDefault="007C0216" w:rsidP="00971AE5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๑,๕๓๗</w:t>
            </w:r>
          </w:p>
        </w:tc>
        <w:tc>
          <w:tcPr>
            <w:tcW w:w="2958" w:type="dxa"/>
          </w:tcPr>
          <w:p w:rsidR="007C0216" w:rsidRPr="00971AE5" w:rsidRDefault="007C0216" w:rsidP="00971AE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71AE5" w:rsidRDefault="00971AE5" w:rsidP="00971AE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971AE5" w:rsidRDefault="00971AE5" w:rsidP="00971AE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ด้านการขอรับสวัสดิการ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724"/>
        <w:gridCol w:w="5338"/>
        <w:gridCol w:w="869"/>
        <w:gridCol w:w="2958"/>
      </w:tblGrid>
      <w:tr w:rsidR="00971AE5" w:rsidTr="00B2631E">
        <w:tc>
          <w:tcPr>
            <w:tcW w:w="724" w:type="dxa"/>
          </w:tcPr>
          <w:p w:rsidR="00971AE5" w:rsidRDefault="00971AE5" w:rsidP="00B2631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338" w:type="dxa"/>
          </w:tcPr>
          <w:p w:rsidR="00971AE5" w:rsidRDefault="00971AE5" w:rsidP="00B2631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869" w:type="dxa"/>
          </w:tcPr>
          <w:p w:rsidR="00971AE5" w:rsidRDefault="00971AE5" w:rsidP="00B2631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958" w:type="dxa"/>
          </w:tcPr>
          <w:p w:rsidR="00971AE5" w:rsidRDefault="00971AE5" w:rsidP="00B2631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71AE5" w:rsidTr="00B2631E">
        <w:tc>
          <w:tcPr>
            <w:tcW w:w="724" w:type="dxa"/>
          </w:tcPr>
          <w:p w:rsidR="00971AE5" w:rsidRPr="00971AE5" w:rsidRDefault="00971AE5" w:rsidP="00B2631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1AE5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5338" w:type="dxa"/>
          </w:tcPr>
          <w:p w:rsidR="00971AE5" w:rsidRPr="00971AE5" w:rsidRDefault="00710968" w:rsidP="00B2631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ผู้มาลงทะเบียนผู้สูงอายุ</w:t>
            </w:r>
          </w:p>
        </w:tc>
        <w:tc>
          <w:tcPr>
            <w:tcW w:w="869" w:type="dxa"/>
          </w:tcPr>
          <w:p w:rsidR="00971AE5" w:rsidRPr="00971AE5" w:rsidRDefault="007C0216" w:rsidP="00B2631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๖๒๑</w:t>
            </w:r>
          </w:p>
        </w:tc>
        <w:tc>
          <w:tcPr>
            <w:tcW w:w="2958" w:type="dxa"/>
          </w:tcPr>
          <w:p w:rsidR="00971AE5" w:rsidRPr="00971AE5" w:rsidRDefault="00971AE5" w:rsidP="00B2631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1AE5" w:rsidTr="00B2631E">
        <w:tc>
          <w:tcPr>
            <w:tcW w:w="724" w:type="dxa"/>
          </w:tcPr>
          <w:p w:rsidR="00971AE5" w:rsidRPr="00971AE5" w:rsidRDefault="00971AE5" w:rsidP="00B2631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5338" w:type="dxa"/>
          </w:tcPr>
          <w:p w:rsidR="00971AE5" w:rsidRPr="00971AE5" w:rsidRDefault="00710968" w:rsidP="0071096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ผู้มาลงทะเบียนขอรับเบี้ยความพิการ</w:t>
            </w:r>
          </w:p>
        </w:tc>
        <w:tc>
          <w:tcPr>
            <w:tcW w:w="869" w:type="dxa"/>
          </w:tcPr>
          <w:p w:rsidR="00971AE5" w:rsidRPr="00971AE5" w:rsidRDefault="007C0216" w:rsidP="00B2631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๑๕๗</w:t>
            </w:r>
          </w:p>
        </w:tc>
        <w:tc>
          <w:tcPr>
            <w:tcW w:w="2958" w:type="dxa"/>
          </w:tcPr>
          <w:p w:rsidR="00971AE5" w:rsidRPr="00971AE5" w:rsidRDefault="00971AE5" w:rsidP="00B2631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1AE5" w:rsidTr="00B2631E">
        <w:tc>
          <w:tcPr>
            <w:tcW w:w="724" w:type="dxa"/>
          </w:tcPr>
          <w:p w:rsidR="00971AE5" w:rsidRPr="00971AE5" w:rsidRDefault="00971AE5" w:rsidP="00B2631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5338" w:type="dxa"/>
          </w:tcPr>
          <w:p w:rsidR="00971AE5" w:rsidRPr="00971AE5" w:rsidRDefault="00710968" w:rsidP="0071096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ผู้มาลงทะเบียนผู้ป่วยเอดส์</w:t>
            </w:r>
          </w:p>
        </w:tc>
        <w:tc>
          <w:tcPr>
            <w:tcW w:w="869" w:type="dxa"/>
          </w:tcPr>
          <w:p w:rsidR="00971AE5" w:rsidRPr="00971AE5" w:rsidRDefault="007C0216" w:rsidP="00B2631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958" w:type="dxa"/>
          </w:tcPr>
          <w:p w:rsidR="00971AE5" w:rsidRPr="00971AE5" w:rsidRDefault="00971AE5" w:rsidP="00B2631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1AE5" w:rsidTr="00B2631E">
        <w:tc>
          <w:tcPr>
            <w:tcW w:w="724" w:type="dxa"/>
          </w:tcPr>
          <w:p w:rsidR="00971AE5" w:rsidRPr="00971AE5" w:rsidRDefault="00971AE5" w:rsidP="00B2631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5338" w:type="dxa"/>
          </w:tcPr>
          <w:p w:rsidR="00971AE5" w:rsidRPr="00971AE5" w:rsidRDefault="00710968" w:rsidP="00B2631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ผู้มาลงทะเบียนขอรับเงินเด็กแรกเกิด</w:t>
            </w:r>
          </w:p>
        </w:tc>
        <w:tc>
          <w:tcPr>
            <w:tcW w:w="869" w:type="dxa"/>
          </w:tcPr>
          <w:p w:rsidR="00971AE5" w:rsidRPr="00971AE5" w:rsidRDefault="007C0216" w:rsidP="00B2631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๑๔๓</w:t>
            </w:r>
          </w:p>
        </w:tc>
        <w:tc>
          <w:tcPr>
            <w:tcW w:w="2958" w:type="dxa"/>
          </w:tcPr>
          <w:p w:rsidR="00971AE5" w:rsidRPr="00971AE5" w:rsidRDefault="00971AE5" w:rsidP="00B2631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71AE5" w:rsidRDefault="00971AE5" w:rsidP="00971AE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710968" w:rsidRDefault="00710968" w:rsidP="0071096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ด้านการขออนุญาตก่อสร้าง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724"/>
        <w:gridCol w:w="5338"/>
        <w:gridCol w:w="869"/>
        <w:gridCol w:w="2958"/>
      </w:tblGrid>
      <w:tr w:rsidR="00710968" w:rsidTr="00B2631E">
        <w:tc>
          <w:tcPr>
            <w:tcW w:w="724" w:type="dxa"/>
          </w:tcPr>
          <w:p w:rsidR="00710968" w:rsidRDefault="00710968" w:rsidP="00B2631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338" w:type="dxa"/>
          </w:tcPr>
          <w:p w:rsidR="00710968" w:rsidRDefault="00710968" w:rsidP="00B2631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869" w:type="dxa"/>
          </w:tcPr>
          <w:p w:rsidR="00710968" w:rsidRDefault="00710968" w:rsidP="00B2631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958" w:type="dxa"/>
          </w:tcPr>
          <w:p w:rsidR="00710968" w:rsidRDefault="00710968" w:rsidP="00B2631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10968" w:rsidTr="00B2631E">
        <w:tc>
          <w:tcPr>
            <w:tcW w:w="724" w:type="dxa"/>
          </w:tcPr>
          <w:p w:rsidR="00710968" w:rsidRPr="00971AE5" w:rsidRDefault="00710968" w:rsidP="00B2631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1AE5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5338" w:type="dxa"/>
          </w:tcPr>
          <w:p w:rsidR="00710968" w:rsidRPr="00971AE5" w:rsidRDefault="00673F8B" w:rsidP="00B2631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ขอใบอนุญาตก่อสร้าง</w:t>
            </w:r>
          </w:p>
        </w:tc>
        <w:tc>
          <w:tcPr>
            <w:tcW w:w="869" w:type="dxa"/>
          </w:tcPr>
          <w:p w:rsidR="00710968" w:rsidRPr="00971AE5" w:rsidRDefault="007C0216" w:rsidP="00B2631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๓๑</w:t>
            </w:r>
          </w:p>
        </w:tc>
        <w:tc>
          <w:tcPr>
            <w:tcW w:w="2958" w:type="dxa"/>
          </w:tcPr>
          <w:p w:rsidR="00710968" w:rsidRPr="00971AE5" w:rsidRDefault="00710968" w:rsidP="00B2631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0968" w:rsidTr="00B2631E">
        <w:tc>
          <w:tcPr>
            <w:tcW w:w="724" w:type="dxa"/>
          </w:tcPr>
          <w:p w:rsidR="00710968" w:rsidRPr="00971AE5" w:rsidRDefault="00673F8B" w:rsidP="00B2631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5338" w:type="dxa"/>
          </w:tcPr>
          <w:p w:rsidR="00710968" w:rsidRPr="00971AE5" w:rsidRDefault="00673F8B" w:rsidP="00B2631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ขอใบรับรองสิ่งปลูกสร้าง</w:t>
            </w:r>
          </w:p>
        </w:tc>
        <w:tc>
          <w:tcPr>
            <w:tcW w:w="869" w:type="dxa"/>
          </w:tcPr>
          <w:p w:rsidR="00710968" w:rsidRPr="00673F8B" w:rsidRDefault="007C0216" w:rsidP="00B2631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2958" w:type="dxa"/>
          </w:tcPr>
          <w:p w:rsidR="00710968" w:rsidRPr="00971AE5" w:rsidRDefault="00710968" w:rsidP="00B2631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0216" w:rsidTr="00B2631E">
        <w:tc>
          <w:tcPr>
            <w:tcW w:w="724" w:type="dxa"/>
          </w:tcPr>
          <w:p w:rsidR="007C0216" w:rsidRDefault="007C0216" w:rsidP="00B2631E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5338" w:type="dxa"/>
          </w:tcPr>
          <w:p w:rsidR="007C0216" w:rsidRDefault="007C0216" w:rsidP="00B2631E">
            <w:pPr>
              <w:pStyle w:val="a3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ขออนุญาตขุดดิน ถมดิน</w:t>
            </w:r>
          </w:p>
        </w:tc>
        <w:tc>
          <w:tcPr>
            <w:tcW w:w="869" w:type="dxa"/>
          </w:tcPr>
          <w:p w:rsidR="007C0216" w:rsidRDefault="00FD7F87" w:rsidP="00B2631E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2958" w:type="dxa"/>
          </w:tcPr>
          <w:p w:rsidR="007C0216" w:rsidRPr="00971AE5" w:rsidRDefault="007C0216" w:rsidP="00B2631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10968" w:rsidRDefault="00710968" w:rsidP="00971AE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710968" w:rsidRDefault="00710968" w:rsidP="0071096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ด้านการขอรับข้อมูลข่าวสารของราชการ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724"/>
        <w:gridCol w:w="5338"/>
        <w:gridCol w:w="869"/>
        <w:gridCol w:w="2958"/>
      </w:tblGrid>
      <w:tr w:rsidR="00710968" w:rsidTr="00B2631E">
        <w:tc>
          <w:tcPr>
            <w:tcW w:w="724" w:type="dxa"/>
          </w:tcPr>
          <w:p w:rsidR="00710968" w:rsidRDefault="00710968" w:rsidP="00B2631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338" w:type="dxa"/>
          </w:tcPr>
          <w:p w:rsidR="00710968" w:rsidRDefault="00710968" w:rsidP="00B2631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869" w:type="dxa"/>
          </w:tcPr>
          <w:p w:rsidR="00710968" w:rsidRDefault="00710968" w:rsidP="00B2631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958" w:type="dxa"/>
          </w:tcPr>
          <w:p w:rsidR="00710968" w:rsidRDefault="00710968" w:rsidP="00B2631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10968" w:rsidTr="00B2631E">
        <w:tc>
          <w:tcPr>
            <w:tcW w:w="724" w:type="dxa"/>
          </w:tcPr>
          <w:p w:rsidR="00710968" w:rsidRPr="00971AE5" w:rsidRDefault="00710968" w:rsidP="00B2631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1AE5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5338" w:type="dxa"/>
          </w:tcPr>
          <w:p w:rsidR="00710968" w:rsidRPr="00971AE5" w:rsidRDefault="00710968" w:rsidP="0071096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ผู้มาขอรับข้อมูลข่าวสาร</w:t>
            </w:r>
          </w:p>
        </w:tc>
        <w:tc>
          <w:tcPr>
            <w:tcW w:w="869" w:type="dxa"/>
          </w:tcPr>
          <w:p w:rsidR="00710968" w:rsidRPr="00FD7F87" w:rsidRDefault="00FD7F87" w:rsidP="00B2631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  <w:bookmarkStart w:id="0" w:name="_GoBack"/>
            <w:bookmarkEnd w:id="0"/>
          </w:p>
        </w:tc>
        <w:tc>
          <w:tcPr>
            <w:tcW w:w="2958" w:type="dxa"/>
          </w:tcPr>
          <w:p w:rsidR="00710968" w:rsidRPr="00971AE5" w:rsidRDefault="00710968" w:rsidP="00B2631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0968" w:rsidTr="00B2631E">
        <w:tc>
          <w:tcPr>
            <w:tcW w:w="724" w:type="dxa"/>
          </w:tcPr>
          <w:p w:rsidR="00710968" w:rsidRPr="00971AE5" w:rsidRDefault="00710968" w:rsidP="00B2631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38" w:type="dxa"/>
          </w:tcPr>
          <w:p w:rsidR="00710968" w:rsidRPr="00971AE5" w:rsidRDefault="00710968" w:rsidP="00B2631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9" w:type="dxa"/>
          </w:tcPr>
          <w:p w:rsidR="00710968" w:rsidRPr="00971AE5" w:rsidRDefault="00710968" w:rsidP="00B2631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8" w:type="dxa"/>
          </w:tcPr>
          <w:p w:rsidR="00710968" w:rsidRPr="00971AE5" w:rsidRDefault="00710968" w:rsidP="00B2631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10968" w:rsidRPr="00710968" w:rsidRDefault="00710968" w:rsidP="00971AE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971AE5" w:rsidRDefault="00971AE5" w:rsidP="00971AE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971AE5" w:rsidRPr="00971AE5" w:rsidRDefault="00971AE5" w:rsidP="00971AE5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971AE5" w:rsidRPr="00971AE5" w:rsidSect="00866318">
      <w:pgSz w:w="11906" w:h="16838"/>
      <w:pgMar w:top="993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AE5"/>
    <w:rsid w:val="00203952"/>
    <w:rsid w:val="003764D9"/>
    <w:rsid w:val="00431434"/>
    <w:rsid w:val="00673F8B"/>
    <w:rsid w:val="00710968"/>
    <w:rsid w:val="00767AF7"/>
    <w:rsid w:val="007C0216"/>
    <w:rsid w:val="007F0EC0"/>
    <w:rsid w:val="00857F04"/>
    <w:rsid w:val="00866318"/>
    <w:rsid w:val="00971AE5"/>
    <w:rsid w:val="009C52B6"/>
    <w:rsid w:val="009E0688"/>
    <w:rsid w:val="00BD05F6"/>
    <w:rsid w:val="00F03B06"/>
    <w:rsid w:val="00FD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1AE5"/>
    <w:pPr>
      <w:spacing w:after="0" w:line="240" w:lineRule="auto"/>
    </w:pPr>
  </w:style>
  <w:style w:type="table" w:styleId="a4">
    <w:name w:val="Table Grid"/>
    <w:basedOn w:val="a1"/>
    <w:uiPriority w:val="59"/>
    <w:rsid w:val="00971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1AE5"/>
    <w:pPr>
      <w:spacing w:after="0" w:line="240" w:lineRule="auto"/>
    </w:pPr>
  </w:style>
  <w:style w:type="table" w:styleId="a4">
    <w:name w:val="Table Grid"/>
    <w:basedOn w:val="a1"/>
    <w:uiPriority w:val="59"/>
    <w:rsid w:val="00971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11</cp:revision>
  <cp:lastPrinted>2018-11-12T03:13:00Z</cp:lastPrinted>
  <dcterms:created xsi:type="dcterms:W3CDTF">2018-11-09T03:25:00Z</dcterms:created>
  <dcterms:modified xsi:type="dcterms:W3CDTF">2019-06-20T08:29:00Z</dcterms:modified>
</cp:coreProperties>
</file>